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332" w14:textId="2AEB21CC" w:rsidR="000550A2" w:rsidRPr="000550A2" w:rsidRDefault="000550A2" w:rsidP="000550A2">
      <w:pPr>
        <w:rPr>
          <w:lang w:val="en-AU"/>
        </w:rPr>
      </w:pPr>
      <w:r>
        <w:rPr>
          <w:lang w:val="en-AU"/>
        </w:rPr>
        <w:t>1.</w:t>
      </w:r>
    </w:p>
    <w:p w14:paraId="39B7E609" w14:textId="197C64E8" w:rsidR="00530E6B" w:rsidRDefault="000550A2" w:rsidP="000550A2">
      <w:r>
        <w:rPr>
          <w:noProof/>
        </w:rPr>
        <w:drawing>
          <wp:inline distT="0" distB="0" distL="0" distR="0" wp14:anchorId="67198F0D" wp14:editId="78FF3ABA">
            <wp:extent cx="5940425" cy="27660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CAEF" w14:textId="4EAA0391" w:rsidR="000550A2" w:rsidRDefault="000550A2" w:rsidP="000550A2">
      <w:pPr>
        <w:rPr>
          <w:lang w:val="en-AU"/>
        </w:rPr>
      </w:pPr>
      <w:r>
        <w:rPr>
          <w:lang w:val="en-AU"/>
        </w:rPr>
        <w:t>2.</w:t>
      </w:r>
    </w:p>
    <w:p w14:paraId="6B57ACA3" w14:textId="76F3D536" w:rsidR="000550A2" w:rsidRDefault="000550A2" w:rsidP="000550A2">
      <w:pPr>
        <w:rPr>
          <w:lang w:val="en-AU"/>
        </w:rPr>
      </w:pPr>
      <w:r>
        <w:rPr>
          <w:noProof/>
        </w:rPr>
        <w:drawing>
          <wp:inline distT="0" distB="0" distL="0" distR="0" wp14:anchorId="6BA85F43" wp14:editId="51A08795">
            <wp:extent cx="5940425" cy="29102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699D" w14:textId="0CA448EB" w:rsidR="000550A2" w:rsidRDefault="000550A2" w:rsidP="000550A2">
      <w:pPr>
        <w:rPr>
          <w:lang w:val="en-AU"/>
        </w:rPr>
      </w:pPr>
      <w:r>
        <w:rPr>
          <w:noProof/>
        </w:rPr>
        <w:drawing>
          <wp:inline distT="0" distB="0" distL="0" distR="0" wp14:anchorId="40CA49C2" wp14:editId="0F355902">
            <wp:extent cx="5940425" cy="273875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2C6" w14:textId="71B12F19" w:rsidR="000550A2" w:rsidRPr="00746C03" w:rsidRDefault="000550A2" w:rsidP="000550A2">
      <w:pPr>
        <w:rPr>
          <w:lang w:val="ru-RU"/>
        </w:rPr>
      </w:pPr>
      <w:r w:rsidRPr="00746C03">
        <w:rPr>
          <w:lang w:val="ru-RU"/>
        </w:rPr>
        <w:lastRenderedPageBreak/>
        <w:t>3.</w:t>
      </w:r>
    </w:p>
    <w:p w14:paraId="1E603A63" w14:textId="77777777" w:rsidR="000550A2" w:rsidRPr="000550A2" w:rsidRDefault="000550A2" w:rsidP="000550A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</w:pPr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 xml:space="preserve">Жители страны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>Малевии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 xml:space="preserve">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br/>
        <w:t xml:space="preserve">Для числа π в стране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>Малевии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 xml:space="preserve"> используют значение 3.14.</w:t>
      </w:r>
    </w:p>
    <w:p w14:paraId="6CACB104" w14:textId="77777777" w:rsidR="000550A2" w:rsidRPr="000550A2" w:rsidRDefault="000550A2" w:rsidP="000550A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</w:pPr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 xml:space="preserve">Формат ввода, который используют </w:t>
      </w:r>
      <w:proofErr w:type="spellStart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>Малевийцы</w:t>
      </w:r>
      <w:proofErr w:type="spellEnd"/>
      <w:r w:rsidRPr="000550A2">
        <w:rPr>
          <w:rFonts w:ascii="inherit" w:eastAsia="Times New Roman" w:hAnsi="inherit" w:cs="Times New Roman"/>
          <w:color w:val="222222"/>
          <w:sz w:val="24"/>
          <w:szCs w:val="24"/>
          <w:lang w:eastAsia="ru-KZ"/>
        </w:rPr>
        <w:t>:</w:t>
      </w:r>
    </w:p>
    <w:p w14:paraId="380FEA7A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  <w:t>треугольник</w:t>
      </w:r>
    </w:p>
    <w:p w14:paraId="55A32642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eastAsia="ru-KZ"/>
        </w:rPr>
        <w:t>a</w:t>
      </w:r>
    </w:p>
    <w:p w14:paraId="6EFF86F1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eastAsia="ru-KZ"/>
        </w:rPr>
        <w:t>b</w:t>
      </w:r>
    </w:p>
    <w:p w14:paraId="5BE8CB01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  <w:t>c</w:t>
      </w:r>
    </w:p>
    <w:p w14:paraId="0CC0BE28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где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eastAsia="ru-KZ"/>
        </w:rPr>
        <w:t>a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,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eastAsia="ru-KZ"/>
        </w:rPr>
        <w:t>b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 и </w:t>
      </w:r>
      <w:r w:rsidRPr="000550A2">
        <w:rPr>
          <w:rFonts w:ascii="Courier New" w:eastAsia="Times New Roman" w:hAnsi="Courier New" w:cs="Courier New"/>
          <w:color w:val="222222"/>
          <w:sz w:val="24"/>
          <w:szCs w:val="24"/>
          <w:lang w:eastAsia="ru-KZ"/>
        </w:rPr>
        <w:t>c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 — длины сторон треугольника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br/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br/>
      </w:r>
    </w:p>
    <w:p w14:paraId="594BC15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  <w:t>прямоугольник</w:t>
      </w:r>
    </w:p>
    <w:p w14:paraId="4A46463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eastAsia="ru-KZ"/>
        </w:rPr>
        <w:t>a</w:t>
      </w:r>
    </w:p>
    <w:p w14:paraId="050134C8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88"/>
          <w:shd w:val="clear" w:color="auto" w:fill="F3F4F6"/>
          <w:lang w:eastAsia="ru-KZ"/>
        </w:rPr>
        <w:t>b</w:t>
      </w:r>
    </w:p>
    <w:p w14:paraId="1A528CFD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где a и b — длины сторон прямоугольника</w:t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br/>
      </w: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br/>
      </w:r>
    </w:p>
    <w:p w14:paraId="6BF77F74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hd w:val="clear" w:color="auto" w:fill="F3F4F6"/>
          <w:lang w:eastAsia="ru-KZ"/>
        </w:rPr>
        <w:t>круг</w:t>
      </w:r>
    </w:p>
    <w:p w14:paraId="10E1722A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660066"/>
          <w:shd w:val="clear" w:color="auto" w:fill="F3F4F6"/>
          <w:lang w:eastAsia="ru-KZ"/>
        </w:rPr>
        <w:t>r</w:t>
      </w:r>
    </w:p>
    <w:p w14:paraId="33E573D3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</w:pPr>
      <w:r w:rsidRPr="000550A2"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  <w:t>где r — радиус окружности</w:t>
      </w:r>
    </w:p>
    <w:p w14:paraId="049932D5" w14:textId="77777777" w:rsidR="000550A2" w:rsidRPr="000550A2" w:rsidRDefault="000550A2" w:rsidP="0005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KZ"/>
        </w:rPr>
      </w:pPr>
    </w:p>
    <w:p w14:paraId="043FCC4E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1:</w:t>
      </w:r>
    </w:p>
    <w:p w14:paraId="1E8D8549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прямоугольник</w:t>
      </w:r>
    </w:p>
    <w:p w14:paraId="363EF6C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4</w:t>
      </w:r>
    </w:p>
    <w:p w14:paraId="288EA935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10</w:t>
      </w:r>
    </w:p>
    <w:p w14:paraId="03FE1978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1:</w:t>
      </w:r>
    </w:p>
    <w:p w14:paraId="4623C172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40.0</w:t>
      </w:r>
    </w:p>
    <w:p w14:paraId="64C11CBC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2:</w:t>
      </w:r>
    </w:p>
    <w:p w14:paraId="5F784ED5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круг</w:t>
      </w:r>
    </w:p>
    <w:p w14:paraId="257528DB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5</w:t>
      </w:r>
    </w:p>
    <w:p w14:paraId="1AAD2D7B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lastRenderedPageBreak/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2:</w:t>
      </w:r>
    </w:p>
    <w:p w14:paraId="00B68BF3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78.5</w:t>
      </w:r>
    </w:p>
    <w:p w14:paraId="76238898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Input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3:</w:t>
      </w:r>
    </w:p>
    <w:p w14:paraId="4C3C2C93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треугольник</w:t>
      </w:r>
    </w:p>
    <w:p w14:paraId="3B86E46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3</w:t>
      </w:r>
    </w:p>
    <w:p w14:paraId="40F658C8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4</w:t>
      </w:r>
    </w:p>
    <w:p w14:paraId="45B8BE0F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5</w:t>
      </w:r>
    </w:p>
    <w:p w14:paraId="5B601146" w14:textId="77777777" w:rsidR="000550A2" w:rsidRPr="000550A2" w:rsidRDefault="000550A2" w:rsidP="000550A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ru-KZ"/>
        </w:rPr>
      </w:pP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Sample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 xml:space="preserve"> </w:t>
      </w:r>
      <w:proofErr w:type="spellStart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Output</w:t>
      </w:r>
      <w:proofErr w:type="spellEnd"/>
      <w:r w:rsidRPr="000550A2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ru-KZ"/>
        </w:rPr>
        <w:t> 3:</w:t>
      </w:r>
    </w:p>
    <w:p w14:paraId="0F83A3BE" w14:textId="77777777" w:rsidR="000550A2" w:rsidRPr="000550A2" w:rsidRDefault="000550A2" w:rsidP="0005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</w:pPr>
      <w:r w:rsidRPr="000550A2">
        <w:rPr>
          <w:rFonts w:ascii="Courier New" w:eastAsia="Times New Roman" w:hAnsi="Courier New" w:cs="Courier New"/>
          <w:color w:val="000000"/>
          <w:sz w:val="24"/>
          <w:szCs w:val="24"/>
          <w:lang w:eastAsia="ru-KZ"/>
        </w:rPr>
        <w:t>6.0</w:t>
      </w:r>
    </w:p>
    <w:p w14:paraId="3568B6F0" w14:textId="6FA3D256" w:rsidR="000550A2" w:rsidRPr="00746C03" w:rsidRDefault="000550A2" w:rsidP="000550A2">
      <w:pPr>
        <w:rPr>
          <w:lang w:val="ru-RU"/>
        </w:rPr>
      </w:pPr>
    </w:p>
    <w:p w14:paraId="7AC90D39" w14:textId="18ACC167" w:rsidR="000550A2" w:rsidRPr="00746C03" w:rsidRDefault="000550A2" w:rsidP="000550A2">
      <w:pPr>
        <w:rPr>
          <w:lang w:val="ru-RU"/>
        </w:rPr>
      </w:pPr>
      <w:r w:rsidRPr="00746C03">
        <w:rPr>
          <w:lang w:val="ru-RU"/>
        </w:rPr>
        <w:t>4.</w:t>
      </w:r>
    </w:p>
    <w:p w14:paraId="1E2B75CF" w14:textId="77777777" w:rsidR="000550A2" w:rsidRDefault="000550A2" w:rsidP="000550A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14:paraId="04535780" w14:textId="77777777" w:rsidR="000550A2" w:rsidRDefault="000550A2" w:rsidP="000550A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ввод могут подаваться и повторяющиеся числа.</w:t>
      </w:r>
    </w:p>
    <w:p w14:paraId="0C50800D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074D2F3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371834AE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14:paraId="36A9D4C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14:paraId="2C556AEE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1:</w:t>
      </w:r>
    </w:p>
    <w:p w14:paraId="63F3F79D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14:paraId="216F22FF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14:paraId="3F9E45C3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35E71B5D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Input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7E118A3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01F11CA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19E417A5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</w:t>
      </w:r>
    </w:p>
    <w:p w14:paraId="5E6BCF89" w14:textId="77777777" w:rsidR="000550A2" w:rsidRDefault="000550A2" w:rsidP="000550A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4"/>
          <w:rFonts w:ascii="inherit" w:hAnsi="inherit"/>
          <w:color w:val="000000"/>
        </w:rPr>
        <w:t>Sample</w:t>
      </w:r>
      <w:proofErr w:type="spellEnd"/>
      <w:r>
        <w:rPr>
          <w:rStyle w:val="a4"/>
          <w:rFonts w:ascii="inherit" w:hAnsi="inherit"/>
          <w:color w:val="000000"/>
        </w:rPr>
        <w:t xml:space="preserve"> </w:t>
      </w:r>
      <w:proofErr w:type="spellStart"/>
      <w:r>
        <w:rPr>
          <w:rStyle w:val="a4"/>
          <w:rFonts w:ascii="inherit" w:hAnsi="inherit"/>
          <w:color w:val="000000"/>
        </w:rPr>
        <w:t>Output</w:t>
      </w:r>
      <w:proofErr w:type="spellEnd"/>
      <w:r>
        <w:rPr>
          <w:rStyle w:val="a4"/>
          <w:rFonts w:ascii="inherit" w:hAnsi="inherit"/>
          <w:color w:val="000000"/>
        </w:rPr>
        <w:t> 2:</w:t>
      </w:r>
    </w:p>
    <w:p w14:paraId="6905AD42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19D4ABCC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</w:t>
      </w:r>
    </w:p>
    <w:p w14:paraId="0ECF7D64" w14:textId="77777777" w:rsidR="000550A2" w:rsidRDefault="000550A2" w:rsidP="000550A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</w:t>
      </w:r>
    </w:p>
    <w:p w14:paraId="36844032" w14:textId="34F5D6D4" w:rsidR="000550A2" w:rsidRDefault="000550A2" w:rsidP="000550A2">
      <w:pPr>
        <w:rPr>
          <w:lang w:val="en-AU"/>
        </w:rPr>
      </w:pPr>
    </w:p>
    <w:p w14:paraId="14499BB6" w14:textId="77777777" w:rsidR="000550A2" w:rsidRPr="000550A2" w:rsidRDefault="000550A2" w:rsidP="000550A2">
      <w:pPr>
        <w:rPr>
          <w:lang w:val="en-AU"/>
        </w:rPr>
      </w:pPr>
    </w:p>
    <w:sectPr w:rsidR="000550A2" w:rsidRPr="0005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2"/>
    <w:rsid w:val="000550A2"/>
    <w:rsid w:val="00530E6B"/>
    <w:rsid w:val="0074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AED0"/>
  <w15:chartTrackingRefBased/>
  <w15:docId w15:val="{EEBE2F40-9289-47E0-ADCE-D32EB0E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055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0A2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0550A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0550A2"/>
  </w:style>
  <w:style w:type="character" w:styleId="HTML2">
    <w:name w:val="HTML Sample"/>
    <w:basedOn w:val="a0"/>
    <w:uiPriority w:val="99"/>
    <w:semiHidden/>
    <w:unhideWhenUsed/>
    <w:rsid w:val="000550A2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0550A2"/>
  </w:style>
  <w:style w:type="paragraph" w:customStyle="1" w:styleId="step-textlimit-title">
    <w:name w:val="step-text__limit-title"/>
    <w:basedOn w:val="a"/>
    <w:rsid w:val="000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05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Tleugazy</dc:creator>
  <cp:keywords/>
  <dc:description/>
  <cp:lastModifiedBy>Yerassyl Tleugazy</cp:lastModifiedBy>
  <cp:revision>3</cp:revision>
  <dcterms:created xsi:type="dcterms:W3CDTF">2021-07-24T11:23:00Z</dcterms:created>
  <dcterms:modified xsi:type="dcterms:W3CDTF">2021-07-24T11:29:00Z</dcterms:modified>
</cp:coreProperties>
</file>