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5318" w14:textId="77777777" w:rsidR="00520399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>
        <w:rPr>
          <w:color w:val="000000" w:themeColor="text1"/>
          <w:sz w:val="28"/>
          <w:szCs w:val="28"/>
        </w:rPr>
        <w:br/>
        <w:t xml:space="preserve">им. </w:t>
      </w:r>
      <w:proofErr w:type="gramStart"/>
      <w:r>
        <w:rPr>
          <w:color w:val="000000" w:themeColor="text1"/>
          <w:sz w:val="28"/>
          <w:szCs w:val="28"/>
        </w:rPr>
        <w:t>Н.Э.</w:t>
      </w:r>
      <w:proofErr w:type="gramEnd"/>
      <w:r>
        <w:rPr>
          <w:color w:val="000000" w:themeColor="text1"/>
          <w:sz w:val="28"/>
          <w:szCs w:val="28"/>
        </w:rPr>
        <w:t xml:space="preserve"> Баумана</w:t>
      </w:r>
    </w:p>
    <w:p w14:paraId="18E1A5D9" w14:textId="77777777" w:rsidR="00520399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14:paraId="23A43F6A" w14:textId="77777777" w:rsidR="00520399" w:rsidRDefault="00520399">
      <w:pPr>
        <w:contextualSpacing/>
        <w:jc w:val="center"/>
        <w:rPr>
          <w:color w:val="000000" w:themeColor="text1"/>
          <w:sz w:val="28"/>
          <w:szCs w:val="28"/>
        </w:rPr>
      </w:pPr>
    </w:p>
    <w:p w14:paraId="6F218738" w14:textId="77777777" w:rsidR="00520399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BACF63D" wp14:editId="456F59FA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4D54A5" w14:textId="77777777" w:rsidR="00520399" w:rsidRDefault="00520399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</w:p>
    <w:p w14:paraId="55B52DF5" w14:textId="77777777" w:rsidR="00520399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«Парадигмы и конструкции языков программирования»</w:t>
      </w:r>
    </w:p>
    <w:p w14:paraId="22B0FF20" w14:textId="77777777" w:rsidR="00520399" w:rsidRDefault="00520399">
      <w:pPr>
        <w:contextualSpacing/>
        <w:jc w:val="center"/>
        <w:rPr>
          <w:color w:val="000000" w:themeColor="text1"/>
          <w:sz w:val="28"/>
          <w:szCs w:val="28"/>
        </w:rPr>
      </w:pPr>
    </w:p>
    <w:p w14:paraId="7B383069" w14:textId="77777777" w:rsidR="00520399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Отчет по лабораторной работе №2 </w:t>
      </w:r>
    </w:p>
    <w:p w14:paraId="35A6186B" w14:textId="77777777" w:rsidR="00520399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</w:t>
      </w:r>
      <w:r w:rsidRPr="00756701">
        <w:rPr>
          <w:sz w:val="28"/>
          <w:szCs w:val="28"/>
        </w:rPr>
        <w:t xml:space="preserve">Разработка простого бота для </w:t>
      </w:r>
      <w:r>
        <w:rPr>
          <w:sz w:val="28"/>
          <w:szCs w:val="28"/>
          <w:lang w:val="en-US"/>
        </w:rPr>
        <w:t>Telegram</w:t>
      </w:r>
      <w:r w:rsidRPr="00756701">
        <w:rPr>
          <w:sz w:val="28"/>
          <w:szCs w:val="28"/>
        </w:rPr>
        <w:t xml:space="preserve"> с использованием языка </w:t>
      </w:r>
      <w:r>
        <w:rPr>
          <w:sz w:val="28"/>
          <w:szCs w:val="28"/>
          <w:lang w:val="en-US"/>
        </w:rPr>
        <w:t>Python</w:t>
      </w:r>
      <w:r w:rsidRPr="00756701">
        <w:rPr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br/>
      </w:r>
    </w:p>
    <w:p w14:paraId="4003867B" w14:textId="77777777" w:rsidR="00520399" w:rsidRDefault="00520399">
      <w:pPr>
        <w:contextualSpacing/>
        <w:jc w:val="center"/>
        <w:rPr>
          <w:color w:val="000000" w:themeColor="text1"/>
          <w:sz w:val="28"/>
          <w:szCs w:val="28"/>
        </w:rPr>
      </w:pPr>
    </w:p>
    <w:p w14:paraId="624AECB5" w14:textId="77777777" w:rsidR="00520399" w:rsidRDefault="00520399">
      <w:pPr>
        <w:contextualSpacing/>
        <w:jc w:val="center"/>
        <w:rPr>
          <w:color w:val="000000" w:themeColor="text1"/>
          <w:sz w:val="28"/>
          <w:szCs w:val="28"/>
        </w:rPr>
      </w:pPr>
    </w:p>
    <w:p w14:paraId="6F67B54A" w14:textId="77777777" w:rsidR="00520399" w:rsidRDefault="00520399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78A2DA68" w14:textId="77777777" w:rsidR="00520399" w:rsidRDefault="00520399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1AA1B1A8" w14:textId="77777777" w:rsidR="00520399" w:rsidRDefault="00520399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482946D5" w14:textId="77777777" w:rsidR="00520399" w:rsidRDefault="00520399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728F3A2F" w14:textId="77777777" w:rsidR="00520399" w:rsidRDefault="00520399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7BB810FC" w14:textId="77777777" w:rsidR="00520399" w:rsidRDefault="00520399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5F7093BF" w14:textId="77777777" w:rsidR="00520399" w:rsidRDefault="00520399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7CE0FE7E" w14:textId="77777777" w:rsidR="00520399" w:rsidRDefault="00520399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5E902E7E" w14:textId="77777777" w:rsidR="00520399" w:rsidRDefault="00520399">
      <w:pPr>
        <w:spacing w:after="240"/>
        <w:contextualSpacing/>
        <w:rPr>
          <w:color w:val="000000" w:themeColor="text1"/>
          <w:sz w:val="28"/>
          <w:szCs w:val="28"/>
        </w:rPr>
      </w:pPr>
    </w:p>
    <w:p w14:paraId="5C54883D" w14:textId="655F1D82" w:rsidR="00520399" w:rsidRDefault="00000000">
      <w:pPr>
        <w:contextualSpacing/>
        <w:jc w:val="righ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 группы ИУ5-36Б</w:t>
      </w:r>
      <w:r>
        <w:rPr>
          <w:color w:val="000000" w:themeColor="text1"/>
          <w:sz w:val="28"/>
          <w:szCs w:val="28"/>
        </w:rPr>
        <w:br/>
      </w:r>
      <w:r w:rsidR="00756701">
        <w:rPr>
          <w:color w:val="000000" w:themeColor="text1"/>
          <w:sz w:val="28"/>
          <w:szCs w:val="28"/>
        </w:rPr>
        <w:t>Манукян Агаси Рубенович</w:t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Проверил: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Гапанюк</w:t>
      </w:r>
      <w:proofErr w:type="spellEnd"/>
      <w:r>
        <w:rPr>
          <w:color w:val="000000" w:themeColor="text1"/>
          <w:sz w:val="28"/>
          <w:szCs w:val="28"/>
        </w:rPr>
        <w:t xml:space="preserve"> Юрий Евгеньевич</w:t>
      </w:r>
    </w:p>
    <w:p w14:paraId="31FB7EA7" w14:textId="77777777" w:rsidR="00520399" w:rsidRDefault="00520399">
      <w:pPr>
        <w:contextualSpacing/>
        <w:jc w:val="right"/>
        <w:rPr>
          <w:color w:val="000000" w:themeColor="text1"/>
          <w:sz w:val="28"/>
          <w:szCs w:val="28"/>
        </w:rPr>
      </w:pPr>
    </w:p>
    <w:p w14:paraId="18369520" w14:textId="77777777" w:rsidR="00520399" w:rsidRDefault="00520399">
      <w:pPr>
        <w:contextualSpacing/>
        <w:jc w:val="right"/>
        <w:rPr>
          <w:color w:val="000000" w:themeColor="text1"/>
          <w:sz w:val="28"/>
          <w:szCs w:val="28"/>
        </w:rPr>
      </w:pPr>
    </w:p>
    <w:p w14:paraId="0103B8E8" w14:textId="77777777" w:rsidR="00520399" w:rsidRDefault="00520399">
      <w:pPr>
        <w:contextualSpacing/>
        <w:jc w:val="right"/>
        <w:rPr>
          <w:color w:val="000000" w:themeColor="text1"/>
          <w:sz w:val="28"/>
          <w:szCs w:val="28"/>
        </w:rPr>
      </w:pPr>
    </w:p>
    <w:p w14:paraId="06D94C50" w14:textId="77777777" w:rsidR="00520399" w:rsidRDefault="00520399">
      <w:pPr>
        <w:contextualSpacing/>
        <w:jc w:val="right"/>
        <w:rPr>
          <w:color w:val="000000" w:themeColor="text1"/>
          <w:sz w:val="28"/>
          <w:szCs w:val="28"/>
        </w:rPr>
      </w:pPr>
    </w:p>
    <w:p w14:paraId="59515D19" w14:textId="77777777" w:rsidR="00520399" w:rsidRDefault="00520399">
      <w:pPr>
        <w:contextualSpacing/>
        <w:jc w:val="right"/>
        <w:rPr>
          <w:color w:val="000000" w:themeColor="text1"/>
          <w:sz w:val="28"/>
          <w:szCs w:val="28"/>
        </w:rPr>
      </w:pPr>
    </w:p>
    <w:p w14:paraId="216D6ABA" w14:textId="77777777" w:rsidR="00520399" w:rsidRDefault="00520399">
      <w:pPr>
        <w:contextualSpacing/>
        <w:jc w:val="right"/>
        <w:rPr>
          <w:color w:val="000000" w:themeColor="text1"/>
          <w:sz w:val="28"/>
          <w:szCs w:val="28"/>
        </w:rPr>
      </w:pPr>
    </w:p>
    <w:p w14:paraId="7DA42D3F" w14:textId="77777777" w:rsidR="00520399" w:rsidRPr="00756701" w:rsidRDefault="00000000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Москва</w:t>
      </w:r>
      <w:r w:rsidRPr="00756701">
        <w:rPr>
          <w:color w:val="000000" w:themeColor="text1"/>
          <w:sz w:val="28"/>
          <w:szCs w:val="28"/>
          <w:lang w:val="en-US"/>
        </w:rPr>
        <w:t>, 2025</w:t>
      </w:r>
    </w:p>
    <w:p w14:paraId="1E68B543" w14:textId="77777777" w:rsidR="00520399" w:rsidRPr="00756701" w:rsidRDefault="00000000">
      <w:pPr>
        <w:jc w:val="center"/>
        <w:rPr>
          <w:lang w:val="en-US"/>
        </w:rPr>
      </w:pPr>
      <w:r w:rsidRPr="00756701">
        <w:rPr>
          <w:lang w:val="en-US"/>
        </w:rPr>
        <w:lastRenderedPageBreak/>
        <w:br/>
      </w:r>
      <w:r>
        <w:rPr>
          <w:noProof/>
        </w:rPr>
        <w:drawing>
          <wp:anchor distT="0" distB="0" distL="0" distR="0" simplePos="0" relativeHeight="3" behindDoc="0" locked="0" layoutInCell="0" allowOverlap="1" wp14:anchorId="5BDBA12A" wp14:editId="13C29DD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8841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56701">
        <w:rPr>
          <w:b/>
          <w:bCs/>
          <w:lang w:val="en-US"/>
        </w:rPr>
        <w:t>Code bot.py</w:t>
      </w:r>
    </w:p>
    <w:p w14:paraId="31FE8A0E" w14:textId="77777777" w:rsidR="00520399" w:rsidRPr="00756701" w:rsidRDefault="00520399">
      <w:pPr>
        <w:rPr>
          <w:lang w:val="en-US"/>
        </w:rPr>
      </w:pPr>
    </w:p>
    <w:p w14:paraId="0D031634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>#include &lt;</w:t>
      </w:r>
      <w:proofErr w:type="spellStart"/>
      <w:r w:rsidRPr="00756701">
        <w:rPr>
          <w:lang w:val="en-US"/>
        </w:rPr>
        <w:t>stdio.h</w:t>
      </w:r>
      <w:proofErr w:type="spellEnd"/>
      <w:r w:rsidRPr="00756701">
        <w:rPr>
          <w:lang w:val="en-US"/>
        </w:rPr>
        <w:t xml:space="preserve">&gt;  // For input/output functions like </w:t>
      </w:r>
      <w:proofErr w:type="spellStart"/>
      <w:r w:rsidRPr="00756701">
        <w:rPr>
          <w:lang w:val="en-US"/>
        </w:rPr>
        <w:t>printf</w:t>
      </w:r>
      <w:proofErr w:type="spellEnd"/>
      <w:r w:rsidRPr="00756701">
        <w:rPr>
          <w:lang w:val="en-US"/>
        </w:rPr>
        <w:t xml:space="preserve"> and </w:t>
      </w:r>
      <w:proofErr w:type="spellStart"/>
      <w:r w:rsidRPr="00756701">
        <w:rPr>
          <w:lang w:val="en-US"/>
        </w:rPr>
        <w:t>scanf</w:t>
      </w:r>
      <w:proofErr w:type="spellEnd"/>
    </w:p>
    <w:p w14:paraId="4A777792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>#include &lt;</w:t>
      </w:r>
      <w:proofErr w:type="spellStart"/>
      <w:r w:rsidRPr="00756701">
        <w:rPr>
          <w:lang w:val="en-US"/>
        </w:rPr>
        <w:t>stdlib.h</w:t>
      </w:r>
      <w:proofErr w:type="spellEnd"/>
      <w:r w:rsidRPr="00756701">
        <w:rPr>
          <w:lang w:val="en-US"/>
        </w:rPr>
        <w:t>&gt; // For string to number conversion (</w:t>
      </w:r>
      <w:proofErr w:type="spellStart"/>
      <w:r w:rsidRPr="00756701">
        <w:rPr>
          <w:lang w:val="en-US"/>
        </w:rPr>
        <w:t>atof</w:t>
      </w:r>
      <w:proofErr w:type="spellEnd"/>
      <w:r w:rsidRPr="00756701">
        <w:rPr>
          <w:lang w:val="en-US"/>
        </w:rPr>
        <w:t>)</w:t>
      </w:r>
    </w:p>
    <w:p w14:paraId="6432FC18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>#include &lt;</w:t>
      </w:r>
      <w:proofErr w:type="spellStart"/>
      <w:r w:rsidRPr="00756701">
        <w:rPr>
          <w:lang w:val="en-US"/>
        </w:rPr>
        <w:t>math.h</w:t>
      </w:r>
      <w:proofErr w:type="spellEnd"/>
      <w:r w:rsidRPr="00756701">
        <w:rPr>
          <w:lang w:val="en-US"/>
        </w:rPr>
        <w:t>&gt;   // For math functions, specifically sqrt (square root)</w:t>
      </w:r>
    </w:p>
    <w:p w14:paraId="12FE1FAE" w14:textId="77777777" w:rsidR="00520399" w:rsidRPr="00756701" w:rsidRDefault="00520399">
      <w:pPr>
        <w:rPr>
          <w:lang w:val="en-US"/>
        </w:rPr>
      </w:pPr>
    </w:p>
    <w:p w14:paraId="3A120C76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>// Function to prompt the user for a coefficient</w:t>
      </w:r>
    </w:p>
    <w:p w14:paraId="6174D1D3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>// &amp;coeff is a "pointer", it allows the function to modify the variable in main</w:t>
      </w:r>
    </w:p>
    <w:p w14:paraId="59A26604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>void prompt_input_coefficient(const char* name, double* coeff) {</w:t>
      </w:r>
    </w:p>
    <w:p w14:paraId="4630838A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printf("Enter coefficient %s: ", name);</w:t>
      </w:r>
    </w:p>
    <w:p w14:paraId="4E33280A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// Infinite loop until a valid number is entered</w:t>
      </w:r>
    </w:p>
    <w:p w14:paraId="1B93D87C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while (scanf("%lf", coeff) != 1) {</w:t>
      </w:r>
    </w:p>
    <w:p w14:paraId="11E4C027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printf("Error: Invalid input. Please try again: ");</w:t>
      </w:r>
    </w:p>
    <w:p w14:paraId="0FAC4700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// Clear the input buffer to prevent the program from getting stuck on invalid input</w:t>
      </w:r>
    </w:p>
    <w:p w14:paraId="5F2C92A1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while (getchar() != '\n');</w:t>
      </w:r>
    </w:p>
    <w:p w14:paraId="4C021D34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}</w:t>
      </w:r>
    </w:p>
    <w:p w14:paraId="08273141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>}</w:t>
      </w:r>
    </w:p>
    <w:p w14:paraId="62994A86" w14:textId="77777777" w:rsidR="00520399" w:rsidRPr="00756701" w:rsidRDefault="00520399">
      <w:pPr>
        <w:rPr>
          <w:lang w:val="en-US"/>
        </w:rPr>
      </w:pPr>
    </w:p>
    <w:p w14:paraId="2DCCF490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>int main(int argc, char *argv[]) {</w:t>
      </w:r>
    </w:p>
    <w:p w14:paraId="2ACEF1C9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double a, b, c;</w:t>
      </w:r>
    </w:p>
    <w:p w14:paraId="601E6BB5" w14:textId="77777777" w:rsidR="00520399" w:rsidRPr="00756701" w:rsidRDefault="00520399">
      <w:pPr>
        <w:rPr>
          <w:lang w:val="en-US"/>
        </w:rPr>
      </w:pPr>
    </w:p>
    <w:p w14:paraId="0A16E7BB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if (argc == 4) {</w:t>
      </w:r>
    </w:p>
    <w:p w14:paraId="2BC4B6C5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</w:t>
      </w:r>
      <w:proofErr w:type="gramStart"/>
      <w:r w:rsidRPr="00756701">
        <w:rPr>
          <w:lang w:val="en-US"/>
        </w:rPr>
        <w:t>printf(</w:t>
      </w:r>
      <w:proofErr w:type="gramEnd"/>
      <w:r w:rsidRPr="00756701">
        <w:rPr>
          <w:lang w:val="en-US"/>
        </w:rPr>
        <w:t>"Coefficients taken from command-line arguments.\n");</w:t>
      </w:r>
    </w:p>
    <w:p w14:paraId="34A46222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a = atof(argv[1]);</w:t>
      </w:r>
    </w:p>
    <w:p w14:paraId="21557F88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b = atof(argv[2]);</w:t>
      </w:r>
    </w:p>
    <w:p w14:paraId="680A3B54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c = atof(argv[3]);</w:t>
      </w:r>
    </w:p>
    <w:p w14:paraId="6B92E4D2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} else {</w:t>
      </w:r>
    </w:p>
    <w:p w14:paraId="7D614E49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printf("No coefficients were passed, please enter them manually.\n");</w:t>
      </w:r>
    </w:p>
    <w:p w14:paraId="19054C6B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prompt_input_coefficient("A", &amp;a);</w:t>
      </w:r>
    </w:p>
    <w:p w14:paraId="7B516F1F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prompt_input_coefficient("B", &amp;b);</w:t>
      </w:r>
    </w:p>
    <w:p w14:paraId="7E20F8AF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lastRenderedPageBreak/>
        <w:t xml:space="preserve">        prompt_input_coefficient("C", &amp;c);</w:t>
      </w:r>
    </w:p>
    <w:p w14:paraId="51F15E83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}</w:t>
      </w:r>
    </w:p>
    <w:p w14:paraId="33C3BB0E" w14:textId="77777777" w:rsidR="00520399" w:rsidRPr="00756701" w:rsidRDefault="00520399">
      <w:pPr>
        <w:rPr>
          <w:lang w:val="en-US"/>
        </w:rPr>
      </w:pPr>
    </w:p>
    <w:p w14:paraId="76EBDE66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printf("\nSolving equation: %.2fx^4 + %.2fx^2 + %.2f = 0\n", a, b, c);</w:t>
      </w:r>
    </w:p>
    <w:p w14:paraId="51BFF8D9" w14:textId="77777777" w:rsidR="00520399" w:rsidRPr="00756701" w:rsidRDefault="00520399">
      <w:pPr>
        <w:rPr>
          <w:lang w:val="en-US"/>
        </w:rPr>
      </w:pPr>
    </w:p>
    <w:p w14:paraId="4CBA782B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// --- Solving Logic ---</w:t>
      </w:r>
    </w:p>
    <w:p w14:paraId="28A0F392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double discriminant = b * b - 4 * a * c;</w:t>
      </w:r>
    </w:p>
    <w:p w14:paraId="41ACFBBC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if (discriminant &lt; 0) {</w:t>
      </w:r>
    </w:p>
    <w:p w14:paraId="24423104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printf("No real roots because the discriminant is negative.\n");</w:t>
      </w:r>
    </w:p>
    <w:p w14:paraId="1A5F3881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return 0;</w:t>
      </w:r>
    </w:p>
    <w:p w14:paraId="52075C5E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}</w:t>
      </w:r>
    </w:p>
    <w:p w14:paraId="7F6F6221" w14:textId="77777777" w:rsidR="00520399" w:rsidRPr="00756701" w:rsidRDefault="00520399">
      <w:pPr>
        <w:rPr>
          <w:lang w:val="en-US"/>
        </w:rPr>
      </w:pPr>
    </w:p>
    <w:p w14:paraId="6F147FFA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double yFirst = (-b + sqrt(discriminant)) / (2 * a);</w:t>
      </w:r>
    </w:p>
    <w:p w14:paraId="007E7A8F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double ySecond = (-b - sqrt(discriminant)) / (2 * a);</w:t>
      </w:r>
    </w:p>
    <w:p w14:paraId="0F30603F" w14:textId="77777777" w:rsidR="00520399" w:rsidRPr="00756701" w:rsidRDefault="00520399">
      <w:pPr>
        <w:rPr>
          <w:lang w:val="en-US"/>
        </w:rPr>
      </w:pPr>
    </w:p>
    <w:p w14:paraId="4DE90F61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double roots[4];</w:t>
      </w:r>
    </w:p>
    <w:p w14:paraId="00FFCDF4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int count = 0;</w:t>
      </w:r>
    </w:p>
    <w:p w14:paraId="708CAD01" w14:textId="77777777" w:rsidR="00520399" w:rsidRPr="00756701" w:rsidRDefault="00520399">
      <w:pPr>
        <w:rPr>
          <w:lang w:val="en-US"/>
        </w:rPr>
      </w:pPr>
    </w:p>
    <w:p w14:paraId="5FD5F560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if (yFirst &gt;= 0) {</w:t>
      </w:r>
    </w:p>
    <w:p w14:paraId="2E334C67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double xFirst = sqrt(yFirst);</w:t>
      </w:r>
    </w:p>
    <w:p w14:paraId="0106CDCF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if (xFirst == 0) {</w:t>
      </w:r>
    </w:p>
    <w:p w14:paraId="7D122F20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roots[count++] = 0;</w:t>
      </w:r>
    </w:p>
    <w:p w14:paraId="3DA6CFEB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} else {</w:t>
      </w:r>
    </w:p>
    <w:p w14:paraId="438341F6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roots[count++] = xFirst;</w:t>
      </w:r>
    </w:p>
    <w:p w14:paraId="1D86612C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roots[count++] = -xFirst;</w:t>
      </w:r>
    </w:p>
    <w:p w14:paraId="474A908D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}</w:t>
      </w:r>
    </w:p>
    <w:p w14:paraId="12985A93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}</w:t>
      </w:r>
    </w:p>
    <w:p w14:paraId="79D77BB6" w14:textId="77777777" w:rsidR="00520399" w:rsidRPr="00756701" w:rsidRDefault="00520399">
      <w:pPr>
        <w:rPr>
          <w:lang w:val="en-US"/>
        </w:rPr>
      </w:pPr>
    </w:p>
    <w:p w14:paraId="5AB1EBCD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if (ySecond &gt;= 0) {</w:t>
      </w:r>
    </w:p>
    <w:p w14:paraId="76B00CE2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double xSecond = sqrt(ySecond);</w:t>
      </w:r>
    </w:p>
    <w:p w14:paraId="5AEB2C24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if (yFirst != ySecond) {</w:t>
      </w:r>
    </w:p>
    <w:p w14:paraId="0B094C74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 if (xSecond == 0) {</w:t>
      </w:r>
    </w:p>
    <w:p w14:paraId="7EC6BCC7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    if (yFirst != 0) { </w:t>
      </w:r>
    </w:p>
    <w:p w14:paraId="294518CD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        roots[count++] = 0;</w:t>
      </w:r>
    </w:p>
    <w:p w14:paraId="5AD549B6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    }</w:t>
      </w:r>
    </w:p>
    <w:p w14:paraId="4379B1C5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} else {</w:t>
      </w:r>
    </w:p>
    <w:p w14:paraId="2EA5A690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    roots[count++] = xSecond;</w:t>
      </w:r>
    </w:p>
    <w:p w14:paraId="23F3AD8B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    roots[count++] = -xSecond;</w:t>
      </w:r>
    </w:p>
    <w:p w14:paraId="56556F0F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}</w:t>
      </w:r>
    </w:p>
    <w:p w14:paraId="269269D1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}</w:t>
      </w:r>
    </w:p>
    <w:p w14:paraId="59F248D2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}</w:t>
      </w:r>
    </w:p>
    <w:p w14:paraId="3EE08E95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// --- Solving Logic ---</w:t>
      </w:r>
    </w:p>
    <w:p w14:paraId="47CAD25B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</w:t>
      </w:r>
    </w:p>
    <w:p w14:paraId="4AF4B9EF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// --- Output Result ---</w:t>
      </w:r>
    </w:p>
    <w:p w14:paraId="298DED9A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if (count == 0) {</w:t>
      </w:r>
    </w:p>
    <w:p w14:paraId="44E0F660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printf("No real roots found.\n");</w:t>
      </w:r>
    </w:p>
    <w:p w14:paraId="05589B05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} else {</w:t>
      </w:r>
    </w:p>
    <w:p w14:paraId="333FAFA3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printf("Found real roots:\n");</w:t>
      </w:r>
    </w:p>
    <w:p w14:paraId="2D41C91F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for (int i = 0; i &lt; count; i++) {</w:t>
      </w:r>
    </w:p>
    <w:p w14:paraId="4FCD79FC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    printf("%.2f ", roots[i]);</w:t>
      </w:r>
    </w:p>
    <w:p w14:paraId="18CD9C94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}</w:t>
      </w:r>
    </w:p>
    <w:p w14:paraId="22FCA00D" w14:textId="77777777" w:rsidR="00520399" w:rsidRPr="00756701" w:rsidRDefault="00000000">
      <w:pPr>
        <w:rPr>
          <w:lang w:val="en-US"/>
        </w:rPr>
      </w:pPr>
      <w:r w:rsidRPr="00756701">
        <w:rPr>
          <w:lang w:val="en-US"/>
        </w:rPr>
        <w:t xml:space="preserve">        printf("\n");</w:t>
      </w:r>
    </w:p>
    <w:p w14:paraId="5094D4BC" w14:textId="77777777" w:rsidR="00520399" w:rsidRDefault="00000000">
      <w:r w:rsidRPr="00756701">
        <w:rPr>
          <w:lang w:val="en-US"/>
        </w:rPr>
        <w:lastRenderedPageBreak/>
        <w:t xml:space="preserve">    </w:t>
      </w:r>
      <w:r>
        <w:t>}</w:t>
      </w:r>
    </w:p>
    <w:p w14:paraId="78B20B1B" w14:textId="77777777" w:rsidR="00520399" w:rsidRDefault="00000000">
      <w:r>
        <w:t xml:space="preserve">    // ---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---</w:t>
      </w:r>
    </w:p>
    <w:p w14:paraId="616110B4" w14:textId="77777777" w:rsidR="00520399" w:rsidRDefault="00000000">
      <w:r>
        <w:t xml:space="preserve">    </w:t>
      </w:r>
    </w:p>
    <w:p w14:paraId="63CABA02" w14:textId="77777777" w:rsidR="00520399" w:rsidRDefault="00520399"/>
    <w:p w14:paraId="734EB8CA" w14:textId="77777777" w:rsidR="00520399" w:rsidRDefault="0000000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E1403F6" w14:textId="77777777" w:rsidR="00520399" w:rsidRDefault="00000000">
      <w:r>
        <w:t>}</w:t>
      </w:r>
    </w:p>
    <w:p w14:paraId="50E8C178" w14:textId="77777777" w:rsidR="00520399" w:rsidRDefault="00520399"/>
    <w:p w14:paraId="0C52EEEA" w14:textId="77777777" w:rsidR="00520399" w:rsidRDefault="00000000">
      <w:pPr>
        <w:jc w:val="center"/>
        <w:rPr>
          <w:b/>
          <w:bCs/>
        </w:r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test</w:t>
      </w:r>
      <w:proofErr w:type="spellEnd"/>
    </w:p>
    <w:p w14:paraId="64A44413" w14:textId="77777777" w:rsidR="00520399" w:rsidRDefault="00520399"/>
    <w:p w14:paraId="0CD4682B" w14:textId="77777777" w:rsidR="00520399" w:rsidRDefault="00000000">
      <w:r>
        <w:rPr>
          <w:noProof/>
        </w:rPr>
        <w:drawing>
          <wp:anchor distT="0" distB="0" distL="0" distR="0" simplePos="0" relativeHeight="4" behindDoc="0" locked="0" layoutInCell="0" allowOverlap="1" wp14:anchorId="2C2D9221" wp14:editId="6B4BB3B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7055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2039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99"/>
    <w:rsid w:val="002F3BD3"/>
    <w:rsid w:val="00520399"/>
    <w:rsid w:val="0075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D25C59"/>
  <w15:docId w15:val="{E73990D5-2EB8-8647-8035-0E617C3D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Tahoma" w:hAnsi="Liberation Serif" w:cs="Tahoma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List"/>
    <w:basedOn w:val="a0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Бойко</dc:creator>
  <dc:description/>
  <cp:lastModifiedBy>Office</cp:lastModifiedBy>
  <cp:revision>2</cp:revision>
  <cp:lastPrinted>2025-11-03T20:46:00Z</cp:lastPrinted>
  <dcterms:created xsi:type="dcterms:W3CDTF">2025-12-29T07:22:00Z</dcterms:created>
  <dcterms:modified xsi:type="dcterms:W3CDTF">2025-12-29T07:22:00Z</dcterms:modified>
  <dc:language>ru-RU</dc:language>
</cp:coreProperties>
</file>