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6B816" w14:textId="77777777" w:rsidR="00FA2ABB" w:rsidRDefault="00000000">
      <w:pPr>
        <w:spacing w:before="74"/>
        <w:ind w:left="673" w:right="81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Факультет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«Информатика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системы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управления»</w:t>
      </w:r>
    </w:p>
    <w:p w14:paraId="0C40FDAF" w14:textId="77777777" w:rsidR="00FA2ABB" w:rsidRDefault="00000000">
      <w:pPr>
        <w:spacing w:before="188"/>
        <w:ind w:left="673" w:right="81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ИУ5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«Системы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обработки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информации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управления»</w:t>
      </w:r>
    </w:p>
    <w:p w14:paraId="3450E64F" w14:textId="77777777" w:rsidR="00FA2ABB" w:rsidRDefault="00FA2ABB">
      <w:pPr>
        <w:pStyle w:val="a3"/>
        <w:rPr>
          <w:rFonts w:ascii="Times New Roman"/>
          <w:sz w:val="28"/>
        </w:rPr>
      </w:pPr>
    </w:p>
    <w:p w14:paraId="1EA04655" w14:textId="77777777" w:rsidR="00FA2ABB" w:rsidRDefault="00FA2ABB">
      <w:pPr>
        <w:pStyle w:val="a3"/>
        <w:rPr>
          <w:rFonts w:ascii="Times New Roman"/>
          <w:sz w:val="28"/>
        </w:rPr>
      </w:pPr>
    </w:p>
    <w:p w14:paraId="05B6F85C" w14:textId="77777777" w:rsidR="00FA2ABB" w:rsidRDefault="00FA2ABB">
      <w:pPr>
        <w:pStyle w:val="a3"/>
        <w:spacing w:before="233"/>
        <w:rPr>
          <w:rFonts w:ascii="Times New Roman"/>
          <w:sz w:val="28"/>
        </w:rPr>
      </w:pPr>
    </w:p>
    <w:p w14:paraId="57628DDA" w14:textId="5B2547D6" w:rsidR="00FA2ABB" w:rsidRPr="00C80273" w:rsidRDefault="00000000">
      <w:pPr>
        <w:spacing w:line="379" w:lineRule="auto"/>
        <w:ind w:left="670" w:right="814"/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Курс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«Парадигмы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конструкции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языков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программирования» Отчет по рубежному контролю №</w:t>
      </w:r>
      <w:r w:rsidR="00C80273">
        <w:rPr>
          <w:rFonts w:ascii="Times New Roman" w:hAnsi="Times New Roman"/>
          <w:sz w:val="28"/>
          <w:lang w:val="en-US"/>
        </w:rPr>
        <w:t>2</w:t>
      </w:r>
    </w:p>
    <w:p w14:paraId="7AE8D961" w14:textId="7D5AFA73" w:rsidR="00FA2ABB" w:rsidRDefault="00000000">
      <w:pPr>
        <w:pStyle w:val="1"/>
        <w:spacing w:line="320" w:lineRule="exact"/>
        <w:ind w:right="134"/>
        <w:rPr>
          <w:b w:val="0"/>
        </w:rPr>
      </w:pPr>
      <w:r>
        <w:rPr>
          <w:b w:val="0"/>
        </w:rPr>
        <w:t>«</w:t>
      </w:r>
      <w:r>
        <w:t>Вариант</w:t>
      </w:r>
      <w:r>
        <w:rPr>
          <w:spacing w:val="-4"/>
        </w:rPr>
        <w:t xml:space="preserve"> </w:t>
      </w:r>
      <w:r w:rsidR="00080B73">
        <w:t>Д</w:t>
      </w:r>
      <w:r>
        <w:rPr>
          <w:spacing w:val="-3"/>
        </w:rPr>
        <w:t xml:space="preserve"> </w:t>
      </w:r>
      <w:r>
        <w:rPr>
          <w:spacing w:val="-5"/>
        </w:rPr>
        <w:t>11</w:t>
      </w:r>
      <w:r>
        <w:rPr>
          <w:b w:val="0"/>
          <w:spacing w:val="-5"/>
        </w:rPr>
        <w:t>»</w:t>
      </w:r>
    </w:p>
    <w:p w14:paraId="51E861BD" w14:textId="77777777" w:rsidR="00FA2ABB" w:rsidRDefault="00FA2ABB">
      <w:pPr>
        <w:pStyle w:val="a3"/>
        <w:rPr>
          <w:rFonts w:ascii="Times New Roman"/>
          <w:sz w:val="28"/>
        </w:rPr>
      </w:pPr>
    </w:p>
    <w:p w14:paraId="5AFA611B" w14:textId="77777777" w:rsidR="00FA2ABB" w:rsidRDefault="00FA2ABB">
      <w:pPr>
        <w:pStyle w:val="a3"/>
        <w:rPr>
          <w:rFonts w:ascii="Times New Roman"/>
          <w:sz w:val="28"/>
        </w:rPr>
      </w:pPr>
    </w:p>
    <w:p w14:paraId="526C33A8" w14:textId="77777777" w:rsidR="00FA2ABB" w:rsidRDefault="00FA2ABB">
      <w:pPr>
        <w:pStyle w:val="a3"/>
        <w:rPr>
          <w:rFonts w:ascii="Times New Roman"/>
          <w:sz w:val="28"/>
        </w:rPr>
      </w:pPr>
    </w:p>
    <w:p w14:paraId="1C068E9F" w14:textId="77777777" w:rsidR="00FA2ABB" w:rsidRDefault="00FA2ABB">
      <w:pPr>
        <w:pStyle w:val="a3"/>
        <w:rPr>
          <w:rFonts w:ascii="Times New Roman"/>
          <w:sz w:val="28"/>
        </w:rPr>
      </w:pPr>
    </w:p>
    <w:p w14:paraId="429A3464" w14:textId="77777777" w:rsidR="00FA2ABB" w:rsidRDefault="00FA2ABB">
      <w:pPr>
        <w:pStyle w:val="a3"/>
        <w:rPr>
          <w:rFonts w:ascii="Times New Roman"/>
          <w:sz w:val="28"/>
        </w:rPr>
      </w:pPr>
    </w:p>
    <w:p w14:paraId="30D8B6DF" w14:textId="77777777" w:rsidR="00FA2ABB" w:rsidRDefault="00FA2ABB">
      <w:pPr>
        <w:pStyle w:val="a3"/>
        <w:rPr>
          <w:rFonts w:ascii="Times New Roman"/>
          <w:sz w:val="28"/>
        </w:rPr>
      </w:pPr>
    </w:p>
    <w:p w14:paraId="04EC5AFD" w14:textId="77777777" w:rsidR="00FA2ABB" w:rsidRDefault="00FA2ABB">
      <w:pPr>
        <w:pStyle w:val="a3"/>
        <w:rPr>
          <w:rFonts w:ascii="Times New Roman"/>
          <w:sz w:val="28"/>
        </w:rPr>
      </w:pPr>
    </w:p>
    <w:p w14:paraId="7A6B4471" w14:textId="77777777" w:rsidR="00FA2ABB" w:rsidRDefault="00FA2ABB">
      <w:pPr>
        <w:pStyle w:val="a3"/>
        <w:rPr>
          <w:rFonts w:ascii="Times New Roman"/>
          <w:sz w:val="28"/>
        </w:rPr>
      </w:pPr>
    </w:p>
    <w:p w14:paraId="002DAD86" w14:textId="77777777" w:rsidR="00FA2ABB" w:rsidRDefault="00FA2ABB">
      <w:pPr>
        <w:pStyle w:val="a3"/>
        <w:rPr>
          <w:rFonts w:ascii="Times New Roman"/>
          <w:sz w:val="28"/>
        </w:rPr>
      </w:pPr>
    </w:p>
    <w:p w14:paraId="73669491" w14:textId="77777777" w:rsidR="00FA2ABB" w:rsidRDefault="00FA2ABB">
      <w:pPr>
        <w:pStyle w:val="a3"/>
        <w:rPr>
          <w:rFonts w:ascii="Times New Roman"/>
          <w:sz w:val="28"/>
        </w:rPr>
      </w:pPr>
    </w:p>
    <w:p w14:paraId="415E62EE" w14:textId="77777777" w:rsidR="00FA2ABB" w:rsidRDefault="00FA2ABB">
      <w:pPr>
        <w:pStyle w:val="a3"/>
        <w:rPr>
          <w:rFonts w:ascii="Times New Roman"/>
          <w:sz w:val="28"/>
        </w:rPr>
      </w:pPr>
    </w:p>
    <w:p w14:paraId="5D062E09" w14:textId="77777777" w:rsidR="00FA2ABB" w:rsidRDefault="00FA2ABB">
      <w:pPr>
        <w:pStyle w:val="a3"/>
        <w:rPr>
          <w:rFonts w:ascii="Times New Roman"/>
          <w:sz w:val="28"/>
        </w:rPr>
      </w:pPr>
    </w:p>
    <w:p w14:paraId="5120E67C" w14:textId="77777777" w:rsidR="00FA2ABB" w:rsidRDefault="00FA2ABB">
      <w:pPr>
        <w:pStyle w:val="a3"/>
        <w:rPr>
          <w:rFonts w:ascii="Times New Roman"/>
          <w:sz w:val="28"/>
        </w:rPr>
      </w:pPr>
    </w:p>
    <w:p w14:paraId="76370D5E" w14:textId="77777777" w:rsidR="00FA2ABB" w:rsidRDefault="00FA2ABB">
      <w:pPr>
        <w:pStyle w:val="a3"/>
        <w:spacing w:before="247"/>
        <w:rPr>
          <w:rFonts w:ascii="Times New Roman"/>
          <w:sz w:val="28"/>
        </w:rPr>
      </w:pPr>
    </w:p>
    <w:p w14:paraId="3908C5B0" w14:textId="55F63805" w:rsidR="00FA2ABB" w:rsidRDefault="00000000">
      <w:pPr>
        <w:spacing w:before="1" w:line="376" w:lineRule="auto"/>
        <w:ind w:left="6271" w:right="135" w:firstLine="1764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Выполнил: </w:t>
      </w:r>
      <w:r>
        <w:rPr>
          <w:rFonts w:ascii="Times New Roman" w:hAnsi="Times New Roman"/>
          <w:sz w:val="28"/>
        </w:rPr>
        <w:t>Студент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группы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ИУ5-</w:t>
      </w:r>
      <w:r>
        <w:rPr>
          <w:rFonts w:ascii="Times New Roman" w:hAnsi="Times New Roman"/>
          <w:spacing w:val="-5"/>
          <w:sz w:val="28"/>
        </w:rPr>
        <w:t>3</w:t>
      </w:r>
      <w:r w:rsidR="00B37566">
        <w:rPr>
          <w:rFonts w:ascii="Times New Roman" w:hAnsi="Times New Roman"/>
          <w:spacing w:val="-5"/>
          <w:sz w:val="28"/>
        </w:rPr>
        <w:t>6</w:t>
      </w:r>
      <w:r>
        <w:rPr>
          <w:rFonts w:ascii="Times New Roman" w:hAnsi="Times New Roman"/>
          <w:spacing w:val="-5"/>
          <w:sz w:val="28"/>
        </w:rPr>
        <w:t>Б</w:t>
      </w:r>
    </w:p>
    <w:p w14:paraId="2094B20D" w14:textId="1AE01598" w:rsidR="00FA2ABB" w:rsidRDefault="00B37566">
      <w:pPr>
        <w:spacing w:before="1"/>
        <w:ind w:right="136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Манукян Агаси</w:t>
      </w:r>
    </w:p>
    <w:p w14:paraId="037F70A5" w14:textId="77777777" w:rsidR="00FA2ABB" w:rsidRDefault="00FA2ABB">
      <w:pPr>
        <w:pStyle w:val="a3"/>
        <w:rPr>
          <w:rFonts w:ascii="Times New Roman"/>
          <w:sz w:val="28"/>
        </w:rPr>
      </w:pPr>
    </w:p>
    <w:p w14:paraId="4B112E33" w14:textId="77777777" w:rsidR="00FA2ABB" w:rsidRDefault="00FA2ABB">
      <w:pPr>
        <w:pStyle w:val="a3"/>
        <w:spacing w:before="50"/>
        <w:rPr>
          <w:rFonts w:ascii="Times New Roman"/>
          <w:sz w:val="28"/>
        </w:rPr>
      </w:pPr>
    </w:p>
    <w:p w14:paraId="6D264692" w14:textId="77777777" w:rsidR="00FA2ABB" w:rsidRDefault="00000000">
      <w:pPr>
        <w:spacing w:line="379" w:lineRule="auto"/>
        <w:ind w:left="7635" w:right="135" w:firstLine="47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Проверил: </w:t>
      </w:r>
      <w:proofErr w:type="spellStart"/>
      <w:r>
        <w:rPr>
          <w:rFonts w:ascii="Times New Roman" w:hAnsi="Times New Roman"/>
          <w:sz w:val="28"/>
        </w:rPr>
        <w:t>Гапанюк</w:t>
      </w:r>
      <w:proofErr w:type="spellEnd"/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Ю.Е.</w:t>
      </w:r>
    </w:p>
    <w:p w14:paraId="706E4C64" w14:textId="77777777" w:rsidR="00FA2ABB" w:rsidRDefault="00FA2ABB">
      <w:pPr>
        <w:pStyle w:val="a3"/>
        <w:rPr>
          <w:rFonts w:ascii="Times New Roman"/>
          <w:sz w:val="28"/>
        </w:rPr>
      </w:pPr>
    </w:p>
    <w:p w14:paraId="5275942F" w14:textId="77777777" w:rsidR="00FA2ABB" w:rsidRDefault="00FA2ABB">
      <w:pPr>
        <w:pStyle w:val="a3"/>
        <w:rPr>
          <w:rFonts w:ascii="Times New Roman"/>
          <w:sz w:val="28"/>
        </w:rPr>
      </w:pPr>
    </w:p>
    <w:p w14:paraId="03C2B2A8" w14:textId="77777777" w:rsidR="00FA2ABB" w:rsidRDefault="00FA2ABB">
      <w:pPr>
        <w:pStyle w:val="a3"/>
        <w:rPr>
          <w:rFonts w:ascii="Times New Roman"/>
          <w:sz w:val="28"/>
        </w:rPr>
      </w:pPr>
    </w:p>
    <w:p w14:paraId="5F4C99DE" w14:textId="77777777" w:rsidR="00FA2ABB" w:rsidRDefault="00FA2ABB">
      <w:pPr>
        <w:pStyle w:val="a3"/>
        <w:rPr>
          <w:rFonts w:ascii="Times New Roman"/>
          <w:sz w:val="28"/>
        </w:rPr>
      </w:pPr>
    </w:p>
    <w:p w14:paraId="18B7B464" w14:textId="77777777" w:rsidR="00FA2ABB" w:rsidRDefault="00FA2ABB">
      <w:pPr>
        <w:pStyle w:val="a3"/>
        <w:rPr>
          <w:rFonts w:ascii="Times New Roman"/>
          <w:sz w:val="28"/>
        </w:rPr>
      </w:pPr>
    </w:p>
    <w:p w14:paraId="5A901287" w14:textId="77777777" w:rsidR="00FA2ABB" w:rsidRDefault="00FA2ABB">
      <w:pPr>
        <w:pStyle w:val="a3"/>
        <w:rPr>
          <w:rFonts w:ascii="Times New Roman"/>
          <w:sz w:val="28"/>
        </w:rPr>
      </w:pPr>
    </w:p>
    <w:p w14:paraId="6423B9B4" w14:textId="77777777" w:rsidR="00FA2ABB" w:rsidRDefault="00FA2ABB">
      <w:pPr>
        <w:pStyle w:val="a3"/>
        <w:rPr>
          <w:rFonts w:ascii="Times New Roman"/>
          <w:sz w:val="28"/>
        </w:rPr>
      </w:pPr>
    </w:p>
    <w:p w14:paraId="49982779" w14:textId="77777777" w:rsidR="00FA2ABB" w:rsidRDefault="00FA2ABB">
      <w:pPr>
        <w:pStyle w:val="a3"/>
        <w:rPr>
          <w:rFonts w:ascii="Times New Roman"/>
          <w:sz w:val="28"/>
        </w:rPr>
      </w:pPr>
    </w:p>
    <w:p w14:paraId="6D2F3B2D" w14:textId="77777777" w:rsidR="00FA2ABB" w:rsidRDefault="00FA2ABB">
      <w:pPr>
        <w:pStyle w:val="a3"/>
        <w:spacing w:before="146"/>
        <w:rPr>
          <w:rFonts w:ascii="Times New Roman"/>
          <w:sz w:val="28"/>
        </w:rPr>
      </w:pPr>
    </w:p>
    <w:p w14:paraId="47FE0E9B" w14:textId="77777777" w:rsidR="00FA2ABB" w:rsidRDefault="00000000">
      <w:pPr>
        <w:ind w:right="13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2025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г.</w:t>
      </w:r>
    </w:p>
    <w:p w14:paraId="7883214E" w14:textId="77777777" w:rsidR="00FA2ABB" w:rsidRDefault="00FA2ABB">
      <w:pPr>
        <w:jc w:val="center"/>
        <w:rPr>
          <w:rFonts w:ascii="Times New Roman" w:hAnsi="Times New Roman"/>
          <w:sz w:val="28"/>
        </w:rPr>
        <w:sectPr w:rsidR="00FA2ABB">
          <w:type w:val="continuous"/>
          <w:pgSz w:w="11910" w:h="16840"/>
          <w:pgMar w:top="1040" w:right="708" w:bottom="280" w:left="1700" w:header="720" w:footer="720" w:gutter="0"/>
          <w:cols w:space="720"/>
        </w:sectPr>
      </w:pPr>
    </w:p>
    <w:p w14:paraId="59A194BC" w14:textId="4EACDAAD" w:rsidR="00FA2ABB" w:rsidRPr="00C80273" w:rsidRDefault="00000000">
      <w:pPr>
        <w:pStyle w:val="1"/>
        <w:spacing w:before="74"/>
        <w:ind w:left="677"/>
        <w:rPr>
          <w:lang w:val="en-US"/>
        </w:rPr>
      </w:pPr>
      <w:r>
        <w:lastRenderedPageBreak/>
        <w:t>Листинг</w:t>
      </w:r>
      <w:r w:rsidRPr="00C80273">
        <w:rPr>
          <w:spacing w:val="-8"/>
          <w:lang w:val="en-US"/>
        </w:rPr>
        <w:t xml:space="preserve"> </w:t>
      </w:r>
      <w:r>
        <w:rPr>
          <w:spacing w:val="-4"/>
        </w:rPr>
        <w:t>кода</w:t>
      </w:r>
      <w:r w:rsidR="00C80273">
        <w:rPr>
          <w:spacing w:val="-4"/>
          <w:lang w:val="en-US"/>
        </w:rPr>
        <w:br/>
        <w:t>main.py</w:t>
      </w:r>
    </w:p>
    <w:p w14:paraId="4F5F1075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88846F"/>
          <w:sz w:val="18"/>
          <w:szCs w:val="18"/>
          <w:lang w:val="en-US" w:eastAsia="ru-RU"/>
        </w:rPr>
        <w:t># program_refactored.py</w:t>
      </w:r>
    </w:p>
    <w:p w14:paraId="0D0727C8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from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operator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import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itemgetter</w:t>
      </w:r>
      <w:proofErr w:type="spellEnd"/>
    </w:p>
    <w:p w14:paraId="668DDDE0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after="240"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6B85B962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i/>
          <w:iCs/>
          <w:color w:val="66D9EF"/>
          <w:sz w:val="18"/>
          <w:szCs w:val="18"/>
          <w:lang w:val="en-US" w:eastAsia="ru-RU"/>
        </w:rPr>
        <w:t>class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Program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:</w:t>
      </w:r>
    </w:p>
    <w:p w14:paraId="0425CABC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r w:rsidRPr="00C80273">
        <w:rPr>
          <w:rFonts w:ascii="Menlo" w:eastAsia="Times New Roman" w:hAnsi="Menlo" w:cs="Menlo"/>
          <w:i/>
          <w:iCs/>
          <w:color w:val="66D9EF"/>
          <w:sz w:val="18"/>
          <w:szCs w:val="18"/>
          <w:lang w:val="en-US" w:eastAsia="ru-RU"/>
        </w:rPr>
        <w:t>def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66D9EF"/>
          <w:sz w:val="18"/>
          <w:szCs w:val="18"/>
          <w:lang w:val="en-US" w:eastAsia="ru-RU"/>
        </w:rPr>
        <w:t>__</w:t>
      </w:r>
      <w:proofErr w:type="spellStart"/>
      <w:r w:rsidRPr="00C80273">
        <w:rPr>
          <w:rFonts w:ascii="Menlo" w:eastAsia="Times New Roman" w:hAnsi="Menlo" w:cs="Menlo"/>
          <w:color w:val="66D9EF"/>
          <w:sz w:val="18"/>
          <w:szCs w:val="18"/>
          <w:lang w:val="en-US" w:eastAsia="ru-RU"/>
        </w:rPr>
        <w:t>init</w:t>
      </w:r>
      <w:proofErr w:type="spellEnd"/>
      <w:r w:rsidRPr="00C80273">
        <w:rPr>
          <w:rFonts w:ascii="Menlo" w:eastAsia="Times New Roman" w:hAnsi="Menlo" w:cs="Menlo"/>
          <w:color w:val="66D9EF"/>
          <w:sz w:val="18"/>
          <w:szCs w:val="18"/>
          <w:lang w:val="en-US" w:eastAsia="ru-RU"/>
        </w:rPr>
        <w:t>_</w:t>
      </w:r>
      <w:proofErr w:type="gramStart"/>
      <w:r w:rsidRPr="00C80273">
        <w:rPr>
          <w:rFonts w:ascii="Menlo" w:eastAsia="Times New Roman" w:hAnsi="Menlo" w:cs="Menlo"/>
          <w:color w:val="66D9EF"/>
          <w:sz w:val="18"/>
          <w:szCs w:val="18"/>
          <w:lang w:val="en-US" w:eastAsia="ru-RU"/>
        </w:rPr>
        <w:t>_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id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name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size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proofErr w:type="spell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comp_id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):</w:t>
      </w:r>
    </w:p>
    <w:p w14:paraId="38DF3197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.id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id</w:t>
      </w:r>
    </w:p>
    <w:p w14:paraId="657E3689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.name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name</w:t>
      </w:r>
    </w:p>
    <w:p w14:paraId="35FF06F4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.size</w:t>
      </w:r>
      <w:proofErr w:type="spellEnd"/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eastAsia="ru-RU"/>
        </w:rPr>
        <w:t>size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# размер в МБ</w:t>
      </w:r>
    </w:p>
    <w:p w14:paraId="13BA88AC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.comp</w:t>
      </w:r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_id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comp_id</w:t>
      </w:r>
      <w:proofErr w:type="spellEnd"/>
    </w:p>
    <w:p w14:paraId="7619F3A4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after="240"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5CA4CD84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i/>
          <w:iCs/>
          <w:color w:val="66D9EF"/>
          <w:sz w:val="18"/>
          <w:szCs w:val="18"/>
          <w:lang w:val="en-US" w:eastAsia="ru-RU"/>
        </w:rPr>
        <w:t>class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Computer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:</w:t>
      </w:r>
    </w:p>
    <w:p w14:paraId="396D3338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r w:rsidRPr="00C80273">
        <w:rPr>
          <w:rFonts w:ascii="Menlo" w:eastAsia="Times New Roman" w:hAnsi="Menlo" w:cs="Menlo"/>
          <w:i/>
          <w:iCs/>
          <w:color w:val="66D9EF"/>
          <w:sz w:val="18"/>
          <w:szCs w:val="18"/>
          <w:lang w:val="en-US" w:eastAsia="ru-RU"/>
        </w:rPr>
        <w:t>def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66D9EF"/>
          <w:sz w:val="18"/>
          <w:szCs w:val="18"/>
          <w:lang w:val="en-US" w:eastAsia="ru-RU"/>
        </w:rPr>
        <w:t>__</w:t>
      </w:r>
      <w:proofErr w:type="spellStart"/>
      <w:r w:rsidRPr="00C80273">
        <w:rPr>
          <w:rFonts w:ascii="Menlo" w:eastAsia="Times New Roman" w:hAnsi="Menlo" w:cs="Menlo"/>
          <w:color w:val="66D9EF"/>
          <w:sz w:val="18"/>
          <w:szCs w:val="18"/>
          <w:lang w:val="en-US" w:eastAsia="ru-RU"/>
        </w:rPr>
        <w:t>init</w:t>
      </w:r>
      <w:proofErr w:type="spellEnd"/>
      <w:r w:rsidRPr="00C80273">
        <w:rPr>
          <w:rFonts w:ascii="Menlo" w:eastAsia="Times New Roman" w:hAnsi="Menlo" w:cs="Menlo"/>
          <w:color w:val="66D9EF"/>
          <w:sz w:val="18"/>
          <w:szCs w:val="18"/>
          <w:lang w:val="en-US" w:eastAsia="ru-RU"/>
        </w:rPr>
        <w:t>_</w:t>
      </w:r>
      <w:proofErr w:type="gramStart"/>
      <w:r w:rsidRPr="00C80273">
        <w:rPr>
          <w:rFonts w:ascii="Menlo" w:eastAsia="Times New Roman" w:hAnsi="Menlo" w:cs="Menlo"/>
          <w:color w:val="66D9EF"/>
          <w:sz w:val="18"/>
          <w:szCs w:val="18"/>
          <w:lang w:val="en-US" w:eastAsia="ru-RU"/>
        </w:rPr>
        <w:t>_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id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name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):</w:t>
      </w:r>
    </w:p>
    <w:p w14:paraId="2D52C542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.id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id</w:t>
      </w:r>
    </w:p>
    <w:p w14:paraId="5B664D9E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.name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name</w:t>
      </w:r>
    </w:p>
    <w:p w14:paraId="7EBC7BAA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after="240"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1FE11DB9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i/>
          <w:iCs/>
          <w:color w:val="66D9EF"/>
          <w:sz w:val="18"/>
          <w:szCs w:val="18"/>
          <w:lang w:val="en-US" w:eastAsia="ru-RU"/>
        </w:rPr>
        <w:t>class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ProgramComputer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:</w:t>
      </w:r>
    </w:p>
    <w:p w14:paraId="1A3E0A84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r w:rsidRPr="00C80273">
        <w:rPr>
          <w:rFonts w:ascii="Menlo" w:eastAsia="Times New Roman" w:hAnsi="Menlo" w:cs="Menlo"/>
          <w:i/>
          <w:iCs/>
          <w:color w:val="66D9EF"/>
          <w:sz w:val="18"/>
          <w:szCs w:val="18"/>
          <w:lang w:val="en-US" w:eastAsia="ru-RU"/>
        </w:rPr>
        <w:t>def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66D9EF"/>
          <w:sz w:val="18"/>
          <w:szCs w:val="18"/>
          <w:lang w:val="en-US" w:eastAsia="ru-RU"/>
        </w:rPr>
        <w:t>__</w:t>
      </w:r>
      <w:proofErr w:type="spellStart"/>
      <w:r w:rsidRPr="00C80273">
        <w:rPr>
          <w:rFonts w:ascii="Menlo" w:eastAsia="Times New Roman" w:hAnsi="Menlo" w:cs="Menlo"/>
          <w:color w:val="66D9EF"/>
          <w:sz w:val="18"/>
          <w:szCs w:val="18"/>
          <w:lang w:val="en-US" w:eastAsia="ru-RU"/>
        </w:rPr>
        <w:t>init</w:t>
      </w:r>
      <w:proofErr w:type="spellEnd"/>
      <w:r w:rsidRPr="00C80273">
        <w:rPr>
          <w:rFonts w:ascii="Menlo" w:eastAsia="Times New Roman" w:hAnsi="Menlo" w:cs="Menlo"/>
          <w:color w:val="66D9EF"/>
          <w:sz w:val="18"/>
          <w:szCs w:val="18"/>
          <w:lang w:val="en-US" w:eastAsia="ru-RU"/>
        </w:rPr>
        <w:t>_</w:t>
      </w:r>
      <w:proofErr w:type="gramStart"/>
      <w:r w:rsidRPr="00C80273">
        <w:rPr>
          <w:rFonts w:ascii="Menlo" w:eastAsia="Times New Roman" w:hAnsi="Menlo" w:cs="Menlo"/>
          <w:color w:val="66D9EF"/>
          <w:sz w:val="18"/>
          <w:szCs w:val="18"/>
          <w:lang w:val="en-US" w:eastAsia="ru-RU"/>
        </w:rPr>
        <w:t>_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proofErr w:type="spell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comp_id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proofErr w:type="spell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program_id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):</w:t>
      </w:r>
    </w:p>
    <w:p w14:paraId="5926284B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.comp</w:t>
      </w:r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_id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comp_id</w:t>
      </w:r>
      <w:proofErr w:type="spellEnd"/>
    </w:p>
    <w:p w14:paraId="27E4A3E2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.program</w:t>
      </w:r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_id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program_id</w:t>
      </w:r>
      <w:proofErr w:type="spellEnd"/>
    </w:p>
    <w:p w14:paraId="096FD864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after="240"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22CD2C27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i/>
          <w:iCs/>
          <w:color w:val="66D9EF"/>
          <w:sz w:val="18"/>
          <w:szCs w:val="18"/>
          <w:lang w:val="en-US" w:eastAsia="ru-RU"/>
        </w:rPr>
        <w:t>class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DataService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:</w:t>
      </w:r>
    </w:p>
    <w:p w14:paraId="34239402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r w:rsidRPr="00C80273">
        <w:rPr>
          <w:rFonts w:ascii="Menlo" w:eastAsia="Times New Roman" w:hAnsi="Menlo" w:cs="Menlo"/>
          <w:i/>
          <w:iCs/>
          <w:color w:val="66D9EF"/>
          <w:sz w:val="18"/>
          <w:szCs w:val="18"/>
          <w:lang w:val="en-US" w:eastAsia="ru-RU"/>
        </w:rPr>
        <w:t>def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66D9EF"/>
          <w:sz w:val="18"/>
          <w:szCs w:val="18"/>
          <w:lang w:val="en-US" w:eastAsia="ru-RU"/>
        </w:rPr>
        <w:t>__</w:t>
      </w:r>
      <w:proofErr w:type="spellStart"/>
      <w:r w:rsidRPr="00C80273">
        <w:rPr>
          <w:rFonts w:ascii="Menlo" w:eastAsia="Times New Roman" w:hAnsi="Menlo" w:cs="Menlo"/>
          <w:color w:val="66D9EF"/>
          <w:sz w:val="18"/>
          <w:szCs w:val="18"/>
          <w:lang w:val="en-US" w:eastAsia="ru-RU"/>
        </w:rPr>
        <w:t>init</w:t>
      </w:r>
      <w:proofErr w:type="spellEnd"/>
      <w:r w:rsidRPr="00C80273">
        <w:rPr>
          <w:rFonts w:ascii="Menlo" w:eastAsia="Times New Roman" w:hAnsi="Menlo" w:cs="Menlo"/>
          <w:color w:val="66D9EF"/>
          <w:sz w:val="18"/>
          <w:szCs w:val="18"/>
          <w:lang w:val="en-US" w:eastAsia="ru-RU"/>
        </w:rPr>
        <w:t>_</w:t>
      </w:r>
      <w:proofErr w:type="gramStart"/>
      <w:r w:rsidRPr="00C80273">
        <w:rPr>
          <w:rFonts w:ascii="Menlo" w:eastAsia="Times New Roman" w:hAnsi="Menlo" w:cs="Menlo"/>
          <w:color w:val="66D9EF"/>
          <w:sz w:val="18"/>
          <w:szCs w:val="18"/>
          <w:lang w:val="en-US" w:eastAsia="ru-RU"/>
        </w:rPr>
        <w:t>_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computers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programs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proofErr w:type="spell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programs_computers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):</w:t>
      </w:r>
    </w:p>
    <w:p w14:paraId="53F1E146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.computers</w:t>
      </w:r>
      <w:proofErr w:type="spellEnd"/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computers</w:t>
      </w:r>
    </w:p>
    <w:p w14:paraId="015C1E63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.programs</w:t>
      </w:r>
      <w:proofErr w:type="spellEnd"/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programs</w:t>
      </w:r>
    </w:p>
    <w:p w14:paraId="46067B47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.programs</w:t>
      </w:r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_computers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programs_computers</w:t>
      </w:r>
      <w:proofErr w:type="spellEnd"/>
    </w:p>
    <w:p w14:paraId="01B43F4B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7AECDFC8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r w:rsidRPr="00C80273">
        <w:rPr>
          <w:rFonts w:ascii="Menlo" w:eastAsia="Times New Roman" w:hAnsi="Menlo" w:cs="Menlo"/>
          <w:i/>
          <w:iCs/>
          <w:color w:val="66D9EF"/>
          <w:sz w:val="18"/>
          <w:szCs w:val="18"/>
          <w:lang w:val="en-US" w:eastAsia="ru-RU"/>
        </w:rPr>
        <w:t>def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get_one_to_many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):</w:t>
      </w:r>
    </w:p>
    <w:p w14:paraId="6C51FD0F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"""Создание связи один-ко-многим"""</w:t>
      </w:r>
    </w:p>
    <w:p w14:paraId="20660D88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return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[(p.name, </w:t>
      </w:r>
      <w:proofErr w:type="spellStart"/>
      <w:proofErr w:type="gram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p.size</w:t>
      </w:r>
      <w:proofErr w:type="spellEnd"/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, c.name)</w:t>
      </w:r>
    </w:p>
    <w:p w14:paraId="0621CF3C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   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c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.computers</w:t>
      </w:r>
      <w:proofErr w:type="spellEnd"/>
      <w:proofErr w:type="gramEnd"/>
    </w:p>
    <w:p w14:paraId="5A17E672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   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p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.programs</w:t>
      </w:r>
      <w:proofErr w:type="spellEnd"/>
      <w:proofErr w:type="gramEnd"/>
    </w:p>
    <w:p w14:paraId="61F07F59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   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p.comp</w:t>
      </w:r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_id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c.id]</w:t>
      </w:r>
    </w:p>
    <w:p w14:paraId="625274AA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105276DA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r w:rsidRPr="00C80273">
        <w:rPr>
          <w:rFonts w:ascii="Menlo" w:eastAsia="Times New Roman" w:hAnsi="Menlo" w:cs="Menlo"/>
          <w:i/>
          <w:iCs/>
          <w:color w:val="66D9EF"/>
          <w:sz w:val="18"/>
          <w:szCs w:val="18"/>
          <w:lang w:val="en-US" w:eastAsia="ru-RU"/>
        </w:rPr>
        <w:t>def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get_many_to_many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):</w:t>
      </w:r>
    </w:p>
    <w:p w14:paraId="46A63B8C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"""Создание связи многие-ко-многим"""</w:t>
      </w:r>
    </w:p>
    <w:p w14:paraId="72474618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many_to_many_temp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[(c.name, </w:t>
      </w:r>
      <w:proofErr w:type="spellStart"/>
      <w:proofErr w:type="gram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pc.comp</w:t>
      </w:r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_id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pc.program_id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3358F790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                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c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.computers</w:t>
      </w:r>
      <w:proofErr w:type="spellEnd"/>
      <w:proofErr w:type="gramEnd"/>
    </w:p>
    <w:p w14:paraId="771E17EA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                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pc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.programs</w:t>
      </w:r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_computers</w:t>
      </w:r>
      <w:proofErr w:type="spellEnd"/>
    </w:p>
    <w:p w14:paraId="58886C95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                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c.id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pc.comp</w:t>
      </w:r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_id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]</w:t>
      </w:r>
    </w:p>
    <w:p w14:paraId="04BA84A5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027F72BB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return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[(p.name, </w:t>
      </w:r>
      <w:proofErr w:type="spellStart"/>
      <w:proofErr w:type="gram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p.size</w:t>
      </w:r>
      <w:proofErr w:type="spellEnd"/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comp_name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6E6119AB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   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comp_name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comp_id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program_id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many_to_many_temp</w:t>
      </w:r>
      <w:proofErr w:type="spellEnd"/>
    </w:p>
    <w:p w14:paraId="1E2295A2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   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p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.programs</w:t>
      </w:r>
      <w:proofErr w:type="spellEnd"/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p.id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program_id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]</w:t>
      </w:r>
    </w:p>
    <w:p w14:paraId="2FD33075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53F6D2B7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r w:rsidRPr="00C80273">
        <w:rPr>
          <w:rFonts w:ascii="Menlo" w:eastAsia="Times New Roman" w:hAnsi="Menlo" w:cs="Menlo"/>
          <w:i/>
          <w:iCs/>
          <w:color w:val="66D9EF"/>
          <w:sz w:val="18"/>
          <w:szCs w:val="18"/>
          <w:lang w:val="en-US" w:eastAsia="ru-RU"/>
        </w:rPr>
        <w:t>def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get_programs_ending_with_e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):</w:t>
      </w:r>
    </w:p>
    <w:p w14:paraId="3EFEAAFF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"""Задание 1: программы, заканчивающиеся на 'e'"""</w:t>
      </w:r>
    </w:p>
    <w:p w14:paraId="4AF2BD6C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one_to_many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get_one_to_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many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5D59A855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return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[(name,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comp_name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539BA563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   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name, size,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comp_name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one_to_many</w:t>
      </w:r>
      <w:proofErr w:type="spellEnd"/>
    </w:p>
    <w:p w14:paraId="15249F02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   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name.endswith</w:t>
      </w:r>
      <w:proofErr w:type="spellEnd"/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'e'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)]</w:t>
      </w:r>
    </w:p>
    <w:p w14:paraId="38F4D39D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2366F73E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r w:rsidRPr="00C80273">
        <w:rPr>
          <w:rFonts w:ascii="Menlo" w:eastAsia="Times New Roman" w:hAnsi="Menlo" w:cs="Menlo"/>
          <w:i/>
          <w:iCs/>
          <w:color w:val="66D9EF"/>
          <w:sz w:val="18"/>
          <w:szCs w:val="18"/>
          <w:lang w:val="en-US" w:eastAsia="ru-RU"/>
        </w:rPr>
        <w:t>def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get_avg_program_size_per_computer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):</w:t>
      </w:r>
    </w:p>
    <w:p w14:paraId="4027CAC2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"""Задание 2: средний размер программ на компьютере"""</w:t>
      </w:r>
    </w:p>
    <w:p w14:paraId="519A4805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one_to_many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get_one_to_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many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26C9D5F6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result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[]</w:t>
      </w:r>
    </w:p>
    <w:p w14:paraId="282218A8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3F18BA26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c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.computers</w:t>
      </w:r>
      <w:proofErr w:type="spellEnd"/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:</w:t>
      </w:r>
    </w:p>
    <w:p w14:paraId="32AA2AD5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c_programs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list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filter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C80273">
        <w:rPr>
          <w:rFonts w:ascii="Menlo" w:eastAsia="Times New Roman" w:hAnsi="Menlo" w:cs="Menlo"/>
          <w:i/>
          <w:iCs/>
          <w:color w:val="66D9EF"/>
          <w:sz w:val="18"/>
          <w:szCs w:val="18"/>
          <w:lang w:val="en-US" w:eastAsia="ru-RU"/>
        </w:rPr>
        <w:t>lambda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i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: </w:t>
      </w:r>
      <w:proofErr w:type="spell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i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[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2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]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c.name,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one_to_many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))</w:t>
      </w:r>
    </w:p>
    <w:p w14:paraId="4539FDDA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c_programs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:</w:t>
      </w:r>
    </w:p>
    <w:p w14:paraId="5CCC712E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   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total_size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sum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size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_, size, _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c_programs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2A1EDB83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   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avg_size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total_size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/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len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c_programs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7CD7F658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result.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append</w:t>
      </w:r>
      <w:proofErr w:type="spellEnd"/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((c.name, 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round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avg_size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2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)))</w:t>
      </w:r>
    </w:p>
    <w:p w14:paraId="0412924C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5783188B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return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sorted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result, </w:t>
      </w:r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key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itemgetter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1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))</w:t>
      </w:r>
    </w:p>
    <w:p w14:paraId="5B516968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5D459D9C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r w:rsidRPr="00C80273">
        <w:rPr>
          <w:rFonts w:ascii="Menlo" w:eastAsia="Times New Roman" w:hAnsi="Menlo" w:cs="Menlo"/>
          <w:i/>
          <w:iCs/>
          <w:color w:val="66D9EF"/>
          <w:sz w:val="18"/>
          <w:szCs w:val="18"/>
          <w:lang w:val="en-US" w:eastAsia="ru-RU"/>
        </w:rPr>
        <w:t>def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get_a_computers_with_programs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):</w:t>
      </w:r>
    </w:p>
    <w:p w14:paraId="52BC59EA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"""Задание 3: компьютеры на 'А' с программами"""</w:t>
      </w:r>
    </w:p>
    <w:p w14:paraId="1ED24398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many_to_many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get_many_to_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many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0377F30B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a_computers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[c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c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.computers</w:t>
      </w:r>
      <w:proofErr w:type="spellEnd"/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c.name.startswith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А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)]</w:t>
      </w:r>
    </w:p>
    <w:p w14:paraId="2BB391CA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result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[]</w:t>
      </w:r>
    </w:p>
    <w:p w14:paraId="22ECACFB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6CB4CE4E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c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a_computers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:</w:t>
      </w:r>
    </w:p>
    <w:p w14:paraId="6F5B7E38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c_programs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list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filter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C80273">
        <w:rPr>
          <w:rFonts w:ascii="Menlo" w:eastAsia="Times New Roman" w:hAnsi="Menlo" w:cs="Menlo"/>
          <w:i/>
          <w:iCs/>
          <w:color w:val="66D9EF"/>
          <w:sz w:val="18"/>
          <w:szCs w:val="18"/>
          <w:lang w:val="en-US" w:eastAsia="ru-RU"/>
        </w:rPr>
        <w:t>lambda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i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: </w:t>
      </w:r>
      <w:proofErr w:type="spell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i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[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2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]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c.name,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many_to_many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))</w:t>
      </w:r>
    </w:p>
    <w:p w14:paraId="24061C29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c_program_names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[name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name, _, _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c_programs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]</w:t>
      </w:r>
    </w:p>
    <w:p w14:paraId="19732770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71BCC5A8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c_program_names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:</w:t>
      </w:r>
    </w:p>
    <w:p w14:paraId="71F7B34B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   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prog_name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c_program_names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:</w:t>
      </w:r>
    </w:p>
    <w:p w14:paraId="46A6286D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        </w:t>
      </w:r>
      <w:proofErr w:type="spellStart"/>
      <w:proofErr w:type="gram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result.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append</w:t>
      </w:r>
      <w:proofErr w:type="spellEnd"/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((c.name,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prog_name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))</w:t>
      </w:r>
    </w:p>
    <w:p w14:paraId="6F69B1E4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else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:</w:t>
      </w:r>
    </w:p>
    <w:p w14:paraId="44DA5EEE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    </w:t>
      </w:r>
      <w:proofErr w:type="spellStart"/>
      <w:proofErr w:type="gram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result.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append</w:t>
      </w:r>
      <w:proofErr w:type="spellEnd"/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((c.name,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Нет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программ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))</w:t>
      </w:r>
    </w:p>
    <w:p w14:paraId="0878A7E8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17CE21C9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return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sorted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result, </w:t>
      </w:r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key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itemgetter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0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))</w:t>
      </w:r>
    </w:p>
    <w:p w14:paraId="59F2DFD4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after="240"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5581B09D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i/>
          <w:iCs/>
          <w:color w:val="66D9EF"/>
          <w:sz w:val="18"/>
          <w:szCs w:val="18"/>
          <w:lang w:val="en-US" w:eastAsia="ru-RU"/>
        </w:rPr>
        <w:t>def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print_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table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headers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data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):</w:t>
      </w:r>
    </w:p>
    <w:p w14:paraId="6B6166C0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"""Функция для форматированного вывода таблицы"""</w:t>
      </w:r>
    </w:p>
    <w:p w14:paraId="12AFCD49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</w:t>
      </w:r>
      <w:proofErr w:type="spellStart"/>
      <w:r w:rsidRPr="00C80273">
        <w:rPr>
          <w:rFonts w:ascii="Menlo" w:eastAsia="Times New Roman" w:hAnsi="Menlo" w:cs="Menlo"/>
          <w:color w:val="F92672"/>
          <w:sz w:val="18"/>
          <w:szCs w:val="18"/>
          <w:lang w:eastAsia="ru-RU"/>
        </w:rPr>
        <w:t>if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F92672"/>
          <w:sz w:val="18"/>
          <w:szCs w:val="18"/>
          <w:lang w:eastAsia="ru-RU"/>
        </w:rPr>
        <w:t>not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eastAsia="ru-RU"/>
        </w:rPr>
        <w:t>data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:</w:t>
      </w:r>
    </w:p>
    <w:p w14:paraId="7D6334D2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lang w:eastAsia="ru-RU"/>
        </w:rPr>
        <w:t>print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"Нет данных для отображения"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)</w:t>
      </w:r>
    </w:p>
    <w:p w14:paraId="61EE4B2E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print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0DC71D53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return</w:t>
      </w:r>
    </w:p>
    <w:p w14:paraId="2ABCA510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22151B39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col_widths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[]</w:t>
      </w:r>
    </w:p>
    <w:p w14:paraId="1EC22D54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i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range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len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headers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)):</w:t>
      </w:r>
    </w:p>
    <w:p w14:paraId="1A51BE45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col_width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max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len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str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headers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[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i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])),</w:t>
      </w:r>
    </w:p>
    <w:p w14:paraId="4CFD0CDF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            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max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len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str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(row[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i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]))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row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data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)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data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else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0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22E39C82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col_</w:t>
      </w:r>
      <w:proofErr w:type="gram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widths.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append</w:t>
      </w:r>
      <w:proofErr w:type="spellEnd"/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col_width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10F7E45F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1100CC62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header_row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gramStart"/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"  "</w:t>
      </w:r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join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C80273">
        <w:rPr>
          <w:rFonts w:ascii="Menlo" w:eastAsia="Times New Roman" w:hAnsi="Menlo" w:cs="Menlo"/>
          <w:i/>
          <w:iCs/>
          <w:color w:val="66D9EF"/>
          <w:sz w:val="18"/>
          <w:szCs w:val="18"/>
          <w:lang w:val="en-US" w:eastAsia="ru-RU"/>
        </w:rPr>
        <w:t>f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"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{</w:t>
      </w:r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headers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[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i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]</w:t>
      </w:r>
      <w:r w:rsidRPr="00C80273">
        <w:rPr>
          <w:rFonts w:ascii="Menlo" w:eastAsia="Times New Roman" w:hAnsi="Menlo" w:cs="Menlo"/>
          <w:i/>
          <w:iCs/>
          <w:color w:val="66D9EF"/>
          <w:sz w:val="18"/>
          <w:szCs w:val="18"/>
          <w:lang w:val="en-US" w:eastAsia="ru-RU"/>
        </w:rPr>
        <w:t>:&lt;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{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col_widths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[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i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]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}}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"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i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range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len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headers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)))</w:t>
      </w:r>
    </w:p>
    <w:p w14:paraId="66AD8418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print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header_row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29B18B46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1B38CE41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separator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gramStart"/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"  "</w:t>
      </w:r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join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"-"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*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col_widths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[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i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]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i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range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len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headers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)))</w:t>
      </w:r>
    </w:p>
    <w:p w14:paraId="6D4D5493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print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(separator)</w:t>
      </w:r>
    </w:p>
    <w:p w14:paraId="4AB277C0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3BA8CD41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row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data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:</w:t>
      </w:r>
    </w:p>
    <w:p w14:paraId="55D6FB8C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data_row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gramStart"/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"  "</w:t>
      </w:r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join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C80273">
        <w:rPr>
          <w:rFonts w:ascii="Menlo" w:eastAsia="Times New Roman" w:hAnsi="Menlo" w:cs="Menlo"/>
          <w:i/>
          <w:iCs/>
          <w:color w:val="66D9EF"/>
          <w:sz w:val="18"/>
          <w:szCs w:val="18"/>
          <w:lang w:val="en-US" w:eastAsia="ru-RU"/>
        </w:rPr>
        <w:t>f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"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{</w:t>
      </w:r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str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(row[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i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])</w:t>
      </w:r>
      <w:r w:rsidRPr="00C80273">
        <w:rPr>
          <w:rFonts w:ascii="Menlo" w:eastAsia="Times New Roman" w:hAnsi="Menlo" w:cs="Menlo"/>
          <w:i/>
          <w:iCs/>
          <w:color w:val="66D9EF"/>
          <w:sz w:val="18"/>
          <w:szCs w:val="18"/>
          <w:lang w:val="en-US" w:eastAsia="ru-RU"/>
        </w:rPr>
        <w:t>:&lt;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{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col_widths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[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i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]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}}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"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i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range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len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(row)))</w:t>
      </w:r>
    </w:p>
    <w:p w14:paraId="337D07E5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lastRenderedPageBreak/>
        <w:t xml:space="preserve">        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print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data_row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5EA4B475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print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6FABC54B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after="240"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2BBCB174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i/>
          <w:iCs/>
          <w:color w:val="66D9EF"/>
          <w:sz w:val="18"/>
          <w:szCs w:val="18"/>
          <w:lang w:val="en-US" w:eastAsia="ru-RU"/>
        </w:rPr>
        <w:t>def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main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):</w:t>
      </w:r>
    </w:p>
    <w:p w14:paraId="00F07581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# Данные</w:t>
      </w:r>
    </w:p>
    <w:p w14:paraId="23D8787B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computers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[</w:t>
      </w:r>
    </w:p>
    <w:p w14:paraId="4292DD61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eastAsia="ru-RU"/>
        </w:rPr>
        <w:t>Computer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eastAsia="ru-RU"/>
        </w:rPr>
        <w:t>1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,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'Рабочая станция инженера'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),</w:t>
      </w:r>
    </w:p>
    <w:p w14:paraId="1743974A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eastAsia="ru-RU"/>
        </w:rPr>
        <w:t>Computer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eastAsia="ru-RU"/>
        </w:rPr>
        <w:t>2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,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'Сервер базы данных'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),</w:t>
      </w:r>
    </w:p>
    <w:p w14:paraId="170FA0DE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eastAsia="ru-RU"/>
        </w:rPr>
        <w:t>Computer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eastAsia="ru-RU"/>
        </w:rPr>
        <w:t>3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,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'Ноутбук руководителя'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),</w:t>
      </w:r>
    </w:p>
    <w:p w14:paraId="4D9B13DA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eastAsia="ru-RU"/>
        </w:rPr>
        <w:t>Computer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eastAsia="ru-RU"/>
        </w:rPr>
        <w:t>11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,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'АРМ бухгалтера'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),</w:t>
      </w:r>
    </w:p>
    <w:p w14:paraId="51557CAB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eastAsia="ru-RU"/>
        </w:rPr>
        <w:t>Computer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eastAsia="ru-RU"/>
        </w:rPr>
        <w:t>22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,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'Аналитическая станция'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),</w:t>
      </w:r>
    </w:p>
    <w:p w14:paraId="579C8A3B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Computer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33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Антивирусный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сервер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2B6FD8AB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]</w:t>
      </w:r>
    </w:p>
    <w:p w14:paraId="7CD7ECC9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02A3E4F7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programs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[</w:t>
      </w:r>
    </w:p>
    <w:p w14:paraId="64939AA4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Program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1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'AutoCAD'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2500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1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0DA0674A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Program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2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'1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С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: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Бухгалтерия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1500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2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5DA746F7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Program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3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'Microsoft Office'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3000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3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755A5DB3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Program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4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'Adobe Photoshop'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5000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3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26C9926A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Program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5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'Visual Studio Code'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500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3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1E02C60D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Program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6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Антивирус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Касперского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800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11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6B749685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Program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7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'7-Zip'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50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22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72BF5630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]</w:t>
      </w:r>
    </w:p>
    <w:p w14:paraId="315A629A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73858ED3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programs_computers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[</w:t>
      </w:r>
    </w:p>
    <w:p w14:paraId="65C52F88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ProgramComputer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1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1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58BD7069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ProgramComputer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2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2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768E5D95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ProgramComputer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3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3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4EA91D7B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ProgramComputer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3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4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48DCD75E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ProgramComputer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3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5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5B3F0943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ProgramComputer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11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1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1C53408F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ProgramComputer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11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6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40E07309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ProgramComputer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22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2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7DA9E5E0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ProgramComputer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22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7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79E4B8C2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ProgramComputer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33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3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5690EA61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ProgramComputer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33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4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107C677A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ProgramComputer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33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5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0F9A7DCD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]</w:t>
      </w:r>
    </w:p>
    <w:p w14:paraId="34D8EA14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0098DB7C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val="en-US" w:eastAsia="ru-RU"/>
        </w:rPr>
        <w:t xml:space="preserve">#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Создание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сервиса</w:t>
      </w:r>
    </w:p>
    <w:p w14:paraId="0328CBD6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service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DataService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computers, programs,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programs_computers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4F209587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301537A4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# Выполнение заданий</w:t>
      </w:r>
    </w:p>
    <w:p w14:paraId="390466C5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lang w:eastAsia="ru-RU"/>
        </w:rPr>
        <w:t>print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'Задание 1'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)</w:t>
      </w:r>
    </w:p>
    <w:p w14:paraId="78E76563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res_1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service.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get_programs_ending_with_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e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60296E4A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lang w:eastAsia="ru-RU"/>
        </w:rPr>
        <w:t>print_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lang w:eastAsia="ru-RU"/>
        </w:rPr>
        <w:t>table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[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'Программа'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,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'Компьютер'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], res_1)</w:t>
      </w:r>
    </w:p>
    <w:p w14:paraId="3078F94E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</w:p>
    <w:p w14:paraId="2C00F8CF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print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Задание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 xml:space="preserve"> 2'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3C55DE03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res_2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service.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get_avg_program_size_per_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computer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4532F780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lang w:eastAsia="ru-RU"/>
        </w:rPr>
        <w:t>print_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lang w:eastAsia="ru-RU"/>
        </w:rPr>
        <w:t>table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[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'Компьютер'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,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'Средний размер программ (МБ)'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], res_2)</w:t>
      </w:r>
    </w:p>
    <w:p w14:paraId="4F4DBE3E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</w:p>
    <w:p w14:paraId="74883B12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print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Задание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 xml:space="preserve"> 3'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294F069E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res_3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service.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get_a_computers_with_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programs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57BDB696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lang w:eastAsia="ru-RU"/>
        </w:rPr>
        <w:t>print_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lang w:eastAsia="ru-RU"/>
        </w:rPr>
        <w:t>table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[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'Компьютер'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,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'Программа'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], res_3)</w:t>
      </w:r>
    </w:p>
    <w:p w14:paraId="24127482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after="240"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</w:p>
    <w:p w14:paraId="730C54CC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lastRenderedPageBreak/>
        <w:t>if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__name__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'__main__'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:</w:t>
      </w:r>
    </w:p>
    <w:p w14:paraId="3B1E1171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lang w:eastAsia="ru-RU"/>
        </w:rPr>
        <w:t>main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)</w:t>
      </w:r>
    </w:p>
    <w:p w14:paraId="0B8FF525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</w:p>
    <w:p w14:paraId="5DE48CDE" w14:textId="4F01FA0F" w:rsidR="00FA2ABB" w:rsidRDefault="00C80273" w:rsidP="00C80273">
      <w:pPr>
        <w:pStyle w:val="a3"/>
        <w:spacing w:before="14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UNITEST</w:t>
      </w:r>
      <w:r w:rsidRPr="00C80273">
        <w:rPr>
          <w:b/>
          <w:bCs/>
        </w:rPr>
        <w:t>.</w:t>
      </w:r>
      <w:proofErr w:type="spellStart"/>
      <w:r>
        <w:rPr>
          <w:b/>
          <w:bCs/>
          <w:lang w:val="en-US"/>
        </w:rPr>
        <w:t>py</w:t>
      </w:r>
      <w:proofErr w:type="spellEnd"/>
    </w:p>
    <w:p w14:paraId="192FB660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88846F"/>
          <w:sz w:val="18"/>
          <w:szCs w:val="18"/>
          <w:lang w:val="en-US" w:eastAsia="ru-RU"/>
        </w:rPr>
        <w:t># test_program_service.py</w:t>
      </w:r>
    </w:p>
    <w:p w14:paraId="56742E95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import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unittest</w:t>
      </w:r>
      <w:proofErr w:type="spellEnd"/>
    </w:p>
    <w:p w14:paraId="422BDC53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from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main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import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Program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Computer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ProgramComputer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DataService</w:t>
      </w:r>
      <w:proofErr w:type="spellEnd"/>
    </w:p>
    <w:p w14:paraId="27B03FF5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after="240"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2F9271BF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i/>
          <w:iCs/>
          <w:color w:val="66D9EF"/>
          <w:sz w:val="18"/>
          <w:szCs w:val="18"/>
          <w:lang w:val="en-US" w:eastAsia="ru-RU"/>
        </w:rPr>
        <w:t>class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TestDataService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spellStart"/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unittest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</w:t>
      </w:r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TestCase</w:t>
      </w:r>
      <w:proofErr w:type="spellEnd"/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):</w:t>
      </w:r>
    </w:p>
    <w:p w14:paraId="20227AC4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r w:rsidRPr="00C80273">
        <w:rPr>
          <w:rFonts w:ascii="Menlo" w:eastAsia="Times New Roman" w:hAnsi="Menlo" w:cs="Menlo"/>
          <w:i/>
          <w:iCs/>
          <w:color w:val="66D9EF"/>
          <w:sz w:val="18"/>
          <w:szCs w:val="18"/>
          <w:lang w:val="en-US" w:eastAsia="ru-RU"/>
        </w:rPr>
        <w:t>def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setUp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):</w:t>
      </w:r>
    </w:p>
    <w:p w14:paraId="65CC6487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"""Настройка тестовых данных перед каждым тестом"""</w:t>
      </w:r>
    </w:p>
    <w:p w14:paraId="6D397924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.computers</w:t>
      </w:r>
      <w:proofErr w:type="spellEnd"/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[</w:t>
      </w:r>
    </w:p>
    <w:p w14:paraId="50E93BB6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    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eastAsia="ru-RU"/>
        </w:rPr>
        <w:t>Computer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eastAsia="ru-RU"/>
        </w:rPr>
        <w:t>1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,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'Рабочая станция инженера'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),</w:t>
      </w:r>
    </w:p>
    <w:p w14:paraId="1EA482AC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    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eastAsia="ru-RU"/>
        </w:rPr>
        <w:t>Computer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eastAsia="ru-RU"/>
        </w:rPr>
        <w:t>2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,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'Сервер базы данных'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),</w:t>
      </w:r>
    </w:p>
    <w:p w14:paraId="2835B3E3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    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eastAsia="ru-RU"/>
        </w:rPr>
        <w:t>Computer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eastAsia="ru-RU"/>
        </w:rPr>
        <w:t>3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,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'Ноутбук руководителя'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),</w:t>
      </w:r>
    </w:p>
    <w:p w14:paraId="2F42D62B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    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eastAsia="ru-RU"/>
        </w:rPr>
        <w:t>Computer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eastAsia="ru-RU"/>
        </w:rPr>
        <w:t>11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,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'АРМ бухгалтера'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),</w:t>
      </w:r>
    </w:p>
    <w:p w14:paraId="321F0D22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    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eastAsia="ru-RU"/>
        </w:rPr>
        <w:t>Computer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eastAsia="ru-RU"/>
        </w:rPr>
        <w:t>22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,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'Аналитическая станция'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),</w:t>
      </w:r>
    </w:p>
    <w:p w14:paraId="6C479F33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    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eastAsia="ru-RU"/>
        </w:rPr>
        <w:t>Computer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eastAsia="ru-RU"/>
        </w:rPr>
        <w:t>33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,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'Антивирусный сервер'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),</w:t>
      </w:r>
    </w:p>
    <w:p w14:paraId="12B35D2B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]</w:t>
      </w:r>
    </w:p>
    <w:p w14:paraId="0609F4D8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</w:p>
    <w:p w14:paraId="4702BB1D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.programs</w:t>
      </w:r>
      <w:proofErr w:type="spellEnd"/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[</w:t>
      </w:r>
    </w:p>
    <w:p w14:paraId="4ED12DA9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    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Program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1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'AutoCAD'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2500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1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49D19C56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Program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2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'1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С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: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Бухгалтерия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1500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2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09677752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Program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3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'Microsoft Office'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3000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3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615943BA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Program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4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'Adobe Photoshop'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5000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3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38882697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Program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5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'Visual Studio Code'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500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3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5A3D3789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Program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6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Антивирус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Касперского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800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11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798863F3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Program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7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'7-Zip'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50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22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006F51AD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]</w:t>
      </w:r>
    </w:p>
    <w:p w14:paraId="499CF8A5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25FB9E85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.programs</w:t>
      </w:r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_computers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[</w:t>
      </w:r>
    </w:p>
    <w:p w14:paraId="40FD2BAF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ProgramComputer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1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1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4B81AA78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ProgramComputer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2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2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4875ABE3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ProgramComputer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3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3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65500BB0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ProgramComputer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3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4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4ADD522D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ProgramComputer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3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5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27A67020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ProgramComputer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11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1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3728450E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ProgramComputer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11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6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1EEE043A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ProgramComputer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22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2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2C24EC41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ProgramComputer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22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7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1F884285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ProgramComputer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33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3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496CB80A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ProgramComputer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33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4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6ADD3BA9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ProgramComputer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33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5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4446AF0A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]</w:t>
      </w:r>
    </w:p>
    <w:p w14:paraId="66B5FB02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6E6B568A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.service</w:t>
      </w:r>
      <w:proofErr w:type="spellEnd"/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DataService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spell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.computers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proofErr w:type="spell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.programs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proofErr w:type="spell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.programs_computers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26E3CBAB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0C092961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r w:rsidRPr="00C80273">
        <w:rPr>
          <w:rFonts w:ascii="Menlo" w:eastAsia="Times New Roman" w:hAnsi="Menlo" w:cs="Menlo"/>
          <w:i/>
          <w:iCs/>
          <w:color w:val="66D9EF"/>
          <w:sz w:val="18"/>
          <w:szCs w:val="18"/>
          <w:lang w:val="en-US" w:eastAsia="ru-RU"/>
        </w:rPr>
        <w:t>def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test_get_programs_ending_with_e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):</w:t>
      </w:r>
    </w:p>
    <w:p w14:paraId="568521F0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"""Тест 1: Поиск программ, заканчивающихся на 'e'"""</w:t>
      </w:r>
    </w:p>
    <w:p w14:paraId="4C73DAC4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val="en-US" w:eastAsia="ru-RU"/>
        </w:rPr>
        <w:t># Act</w:t>
      </w:r>
    </w:p>
    <w:p w14:paraId="139C5E3C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result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.service.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get_programs_ending_with_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e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70D7CCC8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21D7FC36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# Assert</w:t>
      </w:r>
    </w:p>
    <w:p w14:paraId="75F35824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# Проверяем, что все найденные программы заканчиваются на 'e'</w:t>
      </w:r>
    </w:p>
    <w:p w14:paraId="13894395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lastRenderedPageBreak/>
        <w:t xml:space="preserve">       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program_name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_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result:</w:t>
      </w:r>
    </w:p>
    <w:p w14:paraId="13F27131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assertTrue</w:t>
      </w:r>
      <w:proofErr w:type="spellEnd"/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program_name.endswith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'e'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56ED11E8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              </w:t>
      </w:r>
      <w:proofErr w:type="spellStart"/>
      <w:r w:rsidRPr="00C80273">
        <w:rPr>
          <w:rFonts w:ascii="Menlo" w:eastAsia="Times New Roman" w:hAnsi="Menlo" w:cs="Menlo"/>
          <w:i/>
          <w:iCs/>
          <w:color w:val="66D9EF"/>
          <w:sz w:val="18"/>
          <w:szCs w:val="18"/>
          <w:lang w:eastAsia="ru-RU"/>
        </w:rPr>
        <w:t>f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"Программа</w:t>
      </w:r>
      <w:proofErr w:type="spellEnd"/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 xml:space="preserve"> '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eastAsia="ru-RU"/>
        </w:rPr>
        <w:t>{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program_name</w:t>
      </w:r>
      <w:proofErr w:type="spellEnd"/>
      <w:r w:rsidRPr="00C80273">
        <w:rPr>
          <w:rFonts w:ascii="Menlo" w:eastAsia="Times New Roman" w:hAnsi="Menlo" w:cs="Menlo"/>
          <w:color w:val="AE81FF"/>
          <w:sz w:val="18"/>
          <w:szCs w:val="18"/>
          <w:lang w:eastAsia="ru-RU"/>
        </w:rPr>
        <w:t>}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 должна заканчиваться на 'e'"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)</w:t>
      </w:r>
    </w:p>
    <w:p w14:paraId="5FD4D875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</w:p>
    <w:p w14:paraId="0380DEEB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# Проверяем конкретные ожидаемые результаты</w:t>
      </w:r>
    </w:p>
    <w:p w14:paraId="01F48BC1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expected_programs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[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'Visual Studio Code'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,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'Microsoft Office'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]</w:t>
      </w:r>
    </w:p>
    <w:p w14:paraId="1DA22F4D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result_programs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[name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name, _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result]</w:t>
      </w:r>
    </w:p>
    <w:p w14:paraId="71FD5BB0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1FB3610E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assertIn</w:t>
      </w:r>
      <w:proofErr w:type="spellEnd"/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'Visual Studio Code'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result_programs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3F9F2223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assertIn</w:t>
      </w:r>
      <w:proofErr w:type="spellEnd"/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'Microsoft Office'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result_programs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56ED8090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assertEqual</w:t>
      </w:r>
      <w:proofErr w:type="spellEnd"/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len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result_programs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), 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len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expected_programs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))</w:t>
      </w:r>
    </w:p>
    <w:p w14:paraId="706A0B12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2F37ADEC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# Проверяем, что программы связаны с правильными компьютерами</w:t>
      </w:r>
    </w:p>
    <w:p w14:paraId="0617FE4B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result_dict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dict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(result)</w:t>
      </w:r>
    </w:p>
    <w:p w14:paraId="618348A1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assertEqual</w:t>
      </w:r>
      <w:proofErr w:type="spellEnd"/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result_dict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[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'Visual Studio Code'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],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Ноутбук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руководителя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048629F9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assertEqual</w:t>
      </w:r>
      <w:proofErr w:type="spellEnd"/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result_dict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[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'Microsoft Office'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],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Ноутбук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руководителя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2A04F4FF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1B37B5AD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r w:rsidRPr="00C80273">
        <w:rPr>
          <w:rFonts w:ascii="Menlo" w:eastAsia="Times New Roman" w:hAnsi="Menlo" w:cs="Menlo"/>
          <w:i/>
          <w:iCs/>
          <w:color w:val="66D9EF"/>
          <w:sz w:val="18"/>
          <w:szCs w:val="18"/>
          <w:lang w:val="en-US" w:eastAsia="ru-RU"/>
        </w:rPr>
        <w:t>def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test_get_avg_program_size_per_computer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):</w:t>
      </w:r>
    </w:p>
    <w:p w14:paraId="43417BEC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"""Тест 2: Расчет среднего размера программ на компьютере"""</w:t>
      </w:r>
    </w:p>
    <w:p w14:paraId="423BF0EA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val="en-US" w:eastAsia="ru-RU"/>
        </w:rPr>
        <w:t># Act</w:t>
      </w:r>
    </w:p>
    <w:p w14:paraId="1096153B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result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.service.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get_avg_program_size_per_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computer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68B93233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23C7D074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val="en-US" w:eastAsia="ru-RU"/>
        </w:rPr>
        <w:t># Assert</w:t>
      </w:r>
    </w:p>
    <w:p w14:paraId="4394CAA2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val="en-US" w:eastAsia="ru-RU"/>
        </w:rPr>
        <w:t xml:space="preserve">#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Проверяем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структуру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результата</w:t>
      </w:r>
    </w:p>
    <w:p w14:paraId="3E2E702F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assertIsInstance</w:t>
      </w:r>
      <w:proofErr w:type="spellEnd"/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(result, </w:t>
      </w:r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list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169291EB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assertTrue</w:t>
      </w:r>
      <w:proofErr w:type="spellEnd"/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all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isinstance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(item, </w:t>
      </w:r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tuple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)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and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len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(item)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2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item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result))</w:t>
      </w:r>
    </w:p>
    <w:p w14:paraId="0FF4ABDB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3871AEFA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# Проверяем сортировку по возрастанию среднего размера</w:t>
      </w:r>
    </w:p>
    <w:p w14:paraId="7C526C0E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sizes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[size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_, size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result]</w:t>
      </w:r>
    </w:p>
    <w:p w14:paraId="010860FB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assertEqual</w:t>
      </w:r>
      <w:proofErr w:type="spellEnd"/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(sizes, 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sorted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(sizes))</w:t>
      </w:r>
    </w:p>
    <w:p w14:paraId="397D3575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13788CCB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# Проверяем конкретные вычисления</w:t>
      </w:r>
    </w:p>
    <w:p w14:paraId="12BE0B09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result_dict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eastAsia="ru-RU"/>
        </w:rPr>
        <w:t>dict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(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result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)</w:t>
      </w:r>
    </w:p>
    <w:p w14:paraId="1FBA1018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</w:p>
    <w:p w14:paraId="4008288F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# Для "Ноутбук руководителя" должны быть 3 программы: 3000, 5000, 500</w:t>
      </w:r>
    </w:p>
    <w:p w14:paraId="1408C680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val="en-US" w:eastAsia="ru-RU"/>
        </w:rPr>
        <w:t xml:space="preserve">#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Среднее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val="en-US" w:eastAsia="ru-RU"/>
        </w:rPr>
        <w:t>: (3000 + 5000 + 500) / 3 = 2833.33</w:t>
      </w:r>
    </w:p>
    <w:p w14:paraId="2FB3DA18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expected_avg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round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3000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+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5000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+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500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)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/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3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2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21C28A09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assertAlmostEqual</w:t>
      </w:r>
      <w:proofErr w:type="spellEnd"/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result_dict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[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Ноутбук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руководителя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],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expected_avg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places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2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3F364167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1F77E6DC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# Для "Аналитическая станция" должны быть 2 программы: 1500, 50</w:t>
      </w:r>
    </w:p>
    <w:p w14:paraId="55E0429D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# Среднее: (1500 + 50) / 2 = 775</w:t>
      </w:r>
    </w:p>
    <w:p w14:paraId="17685FD2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.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eastAsia="ru-RU"/>
        </w:rPr>
        <w:t>assertEqual</w:t>
      </w:r>
      <w:proofErr w:type="spellEnd"/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(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result_dict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[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'Аналитическая станция'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],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eastAsia="ru-RU"/>
        </w:rPr>
        <w:t>50.0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)</w:t>
      </w:r>
    </w:p>
    <w:p w14:paraId="1A30CC84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</w:p>
    <w:p w14:paraId="5D229388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# Проверяем, что компьютеры без программ не включены в результат</w:t>
      </w:r>
    </w:p>
    <w:p w14:paraId="1282AF5C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computer_names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[name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name, _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result]</w:t>
      </w:r>
    </w:p>
    <w:p w14:paraId="3A8E25ED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.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eastAsia="ru-RU"/>
        </w:rPr>
        <w:t>assertNotIn</w:t>
      </w:r>
      <w:proofErr w:type="spellEnd"/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(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'Антивирусный сервер'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,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computer_names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) 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# Только связи многие-ко-многим</w:t>
      </w:r>
    </w:p>
    <w:p w14:paraId="7A51D634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</w:p>
    <w:p w14:paraId="30937251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</w:t>
      </w:r>
      <w:r w:rsidRPr="00C80273">
        <w:rPr>
          <w:rFonts w:ascii="Menlo" w:eastAsia="Times New Roman" w:hAnsi="Menlo" w:cs="Menlo"/>
          <w:i/>
          <w:iCs/>
          <w:color w:val="66D9EF"/>
          <w:sz w:val="18"/>
          <w:szCs w:val="18"/>
          <w:lang w:val="en-US" w:eastAsia="ru-RU"/>
        </w:rPr>
        <w:t>def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test_get_a_computers_with_programs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):</w:t>
      </w:r>
    </w:p>
    <w:p w14:paraId="239556C8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"""Тест 3: Поиск компьютеров на букву 'А' с программами"""</w:t>
      </w:r>
    </w:p>
    <w:p w14:paraId="332F09D4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val="en-US" w:eastAsia="ru-RU"/>
        </w:rPr>
        <w:t># Act</w:t>
      </w:r>
    </w:p>
    <w:p w14:paraId="2E98D552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result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.service.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get_a_computers_with_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programs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383C7352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0220E40A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# Assert</w:t>
      </w:r>
    </w:p>
    <w:p w14:paraId="42D8FF8A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# Проверяем, что все компьютеры начинаются с 'А'</w:t>
      </w:r>
    </w:p>
    <w:p w14:paraId="19D03BE9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lastRenderedPageBreak/>
        <w:t xml:space="preserve">       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computer_names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{name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name, _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result}</w:t>
      </w:r>
    </w:p>
    <w:p w14:paraId="64971DE7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name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computer_names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:</w:t>
      </w:r>
    </w:p>
    <w:p w14:paraId="146312F8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</w:t>
      </w:r>
      <w:proofErr w:type="spellStart"/>
      <w:proofErr w:type="gram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assertTrue</w:t>
      </w:r>
      <w:proofErr w:type="spellEnd"/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name.startswith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А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),</w:t>
      </w:r>
    </w:p>
    <w:p w14:paraId="37DB64B9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              </w:t>
      </w:r>
      <w:proofErr w:type="spellStart"/>
      <w:r w:rsidRPr="00C80273">
        <w:rPr>
          <w:rFonts w:ascii="Menlo" w:eastAsia="Times New Roman" w:hAnsi="Menlo" w:cs="Menlo"/>
          <w:i/>
          <w:iCs/>
          <w:color w:val="66D9EF"/>
          <w:sz w:val="18"/>
          <w:szCs w:val="18"/>
          <w:lang w:eastAsia="ru-RU"/>
        </w:rPr>
        <w:t>f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"Компьютер</w:t>
      </w:r>
      <w:proofErr w:type="spellEnd"/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 xml:space="preserve"> '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eastAsia="ru-RU"/>
        </w:rPr>
        <w:t>{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name</w:t>
      </w:r>
      <w:proofErr w:type="spellEnd"/>
      <w:r w:rsidRPr="00C80273">
        <w:rPr>
          <w:rFonts w:ascii="Menlo" w:eastAsia="Times New Roman" w:hAnsi="Menlo" w:cs="Menlo"/>
          <w:color w:val="AE81FF"/>
          <w:sz w:val="18"/>
          <w:szCs w:val="18"/>
          <w:lang w:eastAsia="ru-RU"/>
        </w:rPr>
        <w:t>}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 должен начинаться с 'А'"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)</w:t>
      </w:r>
    </w:p>
    <w:p w14:paraId="76B3E29F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</w:p>
    <w:p w14:paraId="6E09F0A9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# Проверяем конкретные ожидаемые компьютеры</w:t>
      </w:r>
    </w:p>
    <w:p w14:paraId="0E6269D3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expected_computers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[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'АРМ бухгалтера'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,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'Аналитическая станция'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,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'Антивирусный сервер'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]</w:t>
      </w:r>
    </w:p>
    <w:p w14:paraId="708282D0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assertEqual</w:t>
      </w:r>
      <w:proofErr w:type="spellEnd"/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set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computer_names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), </w:t>
      </w:r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set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expected_computers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))</w:t>
      </w:r>
    </w:p>
    <w:p w14:paraId="59E16A7C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37BEF9BA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# Проверяем программы для конкретных компьютеров</w:t>
      </w:r>
    </w:p>
    <w:p w14:paraId="347F36E1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programs_by_computer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{}</w:t>
      </w:r>
    </w:p>
    <w:p w14:paraId="0F691535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for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computer, program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result:</w:t>
      </w:r>
    </w:p>
    <w:p w14:paraId="4D5F3FF6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computer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not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in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programs_by_computer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:</w:t>
      </w:r>
    </w:p>
    <w:p w14:paraId="5A259290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   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programs_by_computer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[computer]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[]</w:t>
      </w:r>
    </w:p>
    <w:p w14:paraId="6E74821D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   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programs_by_computer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[computer</w:t>
      </w:r>
      <w:proofErr w:type="gram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].append</w:t>
      </w:r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(program)</w:t>
      </w:r>
    </w:p>
    <w:p w14:paraId="06B090A5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3EA9B207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# АРМ бухгалтера должен иметь AutoCAD и Антивирус Касперского</w:t>
      </w:r>
    </w:p>
    <w:p w14:paraId="0F1F9734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assertIn</w:t>
      </w:r>
      <w:proofErr w:type="spellEnd"/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'AutoCAD'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programs_by_computer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[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АРМ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бухгалтера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])</w:t>
      </w:r>
    </w:p>
    <w:p w14:paraId="49F86581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assertIn</w:t>
      </w:r>
      <w:proofErr w:type="spellEnd"/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Антивирус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Касперского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programs_by_computer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[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АРМ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бухгалтера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])</w:t>
      </w:r>
    </w:p>
    <w:p w14:paraId="595AE7DE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0F7E1FF8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# Аналитическая станция должна иметь 1</w:t>
      </w:r>
      <w:proofErr w:type="gramStart"/>
      <w:r w:rsidRPr="00C80273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С:Бухгалтерия</w:t>
      </w:r>
      <w:proofErr w:type="gramEnd"/>
      <w:r w:rsidRPr="00C80273">
        <w:rPr>
          <w:rFonts w:ascii="Menlo" w:eastAsia="Times New Roman" w:hAnsi="Menlo" w:cs="Menlo"/>
          <w:color w:val="88846F"/>
          <w:sz w:val="18"/>
          <w:szCs w:val="18"/>
          <w:lang w:eastAsia="ru-RU"/>
        </w:rPr>
        <w:t xml:space="preserve"> и 7-Zip</w:t>
      </w:r>
    </w:p>
    <w:p w14:paraId="749D2B48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.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eastAsia="ru-RU"/>
        </w:rPr>
        <w:t>assertIn</w:t>
      </w:r>
      <w:proofErr w:type="spellEnd"/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(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'1С:Бухгалтерия'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,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programs_by_computer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[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'Аналитическая станция'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])</w:t>
      </w:r>
    </w:p>
    <w:p w14:paraId="4C926038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assertIn</w:t>
      </w:r>
      <w:proofErr w:type="spellEnd"/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'7-Zip'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programs_by_computer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[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Аналитическая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станция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])</w:t>
      </w:r>
    </w:p>
    <w:p w14:paraId="26820FF3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66AA9B51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val="en-US" w:eastAsia="ru-RU"/>
        </w:rPr>
        <w:t xml:space="preserve">#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Антивирусный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сервер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должен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иметь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val="en-US" w:eastAsia="ru-RU"/>
        </w:rPr>
        <w:t xml:space="preserve"> Microsoft Office, Adobe Photoshop, Visual Studio Code</w:t>
      </w:r>
    </w:p>
    <w:p w14:paraId="3A155B8D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assertIn</w:t>
      </w:r>
      <w:proofErr w:type="spellEnd"/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'Microsoft Office'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programs_by_computer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[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Антивирусный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сервер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])</w:t>
      </w:r>
    </w:p>
    <w:p w14:paraId="606603FE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assertIn</w:t>
      </w:r>
      <w:proofErr w:type="spellEnd"/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'Adobe Photoshop'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programs_by_computer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[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Антивирусный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сервер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])</w:t>
      </w:r>
    </w:p>
    <w:p w14:paraId="44B403F6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self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assertIn</w:t>
      </w:r>
      <w:proofErr w:type="spellEnd"/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'Visual Studio Code'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,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programs_by_computer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[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Антивирусный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сервер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])</w:t>
      </w:r>
    </w:p>
    <w:p w14:paraId="4908C24B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after="240"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70128D7C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__name__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'__main__'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:</w:t>
      </w:r>
    </w:p>
    <w:p w14:paraId="12CAD0E0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eastAsia="ru-RU"/>
        </w:rPr>
        <w:t>unittest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.</w:t>
      </w:r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eastAsia="ru-RU"/>
        </w:rPr>
        <w:t>main</w:t>
      </w:r>
      <w:proofErr w:type="spellEnd"/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()</w:t>
      </w:r>
    </w:p>
    <w:p w14:paraId="09BBDA66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</w:p>
    <w:p w14:paraId="3146C91C" w14:textId="32DBBDEB" w:rsidR="00C80273" w:rsidRDefault="00C80273" w:rsidP="00C80273">
      <w:pPr>
        <w:pStyle w:val="a3"/>
        <w:spacing w:before="14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RUN_TESTS.py</w:t>
      </w:r>
    </w:p>
    <w:p w14:paraId="4228A8E5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88846F"/>
          <w:sz w:val="18"/>
          <w:szCs w:val="18"/>
          <w:lang w:val="en-US" w:eastAsia="ru-RU"/>
        </w:rPr>
        <w:t># run_tests.py</w:t>
      </w:r>
    </w:p>
    <w:p w14:paraId="2CE42F10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import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unittest</w:t>
      </w:r>
      <w:proofErr w:type="spellEnd"/>
    </w:p>
    <w:p w14:paraId="48EE326F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from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unitest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import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TestDataService</w:t>
      </w:r>
      <w:proofErr w:type="spellEnd"/>
    </w:p>
    <w:p w14:paraId="751199F2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3F4BE003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if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__name__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'__main__'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:</w:t>
      </w:r>
    </w:p>
    <w:p w14:paraId="5CDD99BF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val="en-US" w:eastAsia="ru-RU"/>
        </w:rPr>
        <w:t xml:space="preserve">#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Создание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тестового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набора</w:t>
      </w:r>
    </w:p>
    <w:p w14:paraId="3C60193E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test_suite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unittest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</w:t>
      </w:r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TestLoader</w:t>
      </w:r>
      <w:proofErr w:type="spellEnd"/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().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loadTestsFromTestCase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TestDataService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4DB525BB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39755857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val="en-US" w:eastAsia="ru-RU"/>
        </w:rPr>
        <w:t xml:space="preserve">#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Запуск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тестов</w:t>
      </w:r>
    </w:p>
    <w:p w14:paraId="65CAE08A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runner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unittest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.</w:t>
      </w:r>
      <w:r w:rsidRPr="00C80273">
        <w:rPr>
          <w:rFonts w:ascii="Menlo" w:eastAsia="Times New Roman" w:hAnsi="Menlo" w:cs="Menlo"/>
          <w:color w:val="A6E22E"/>
          <w:sz w:val="18"/>
          <w:szCs w:val="18"/>
          <w:u w:val="single"/>
          <w:lang w:val="en-US" w:eastAsia="ru-RU"/>
        </w:rPr>
        <w:t>TextTestRunner</w:t>
      </w:r>
      <w:proofErr w:type="spellEnd"/>
      <w:proofErr w:type="gram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r w:rsidRPr="00C80273">
        <w:rPr>
          <w:rFonts w:ascii="Menlo" w:eastAsia="Times New Roman" w:hAnsi="Menlo" w:cs="Menlo"/>
          <w:i/>
          <w:iCs/>
          <w:color w:val="FD971F"/>
          <w:sz w:val="18"/>
          <w:szCs w:val="18"/>
          <w:lang w:val="en-US" w:eastAsia="ru-RU"/>
        </w:rPr>
        <w:t>verbosity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2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3314ED4B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result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=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runner.</w:t>
      </w:r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run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test_suite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44E023F2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</w:p>
    <w:p w14:paraId="65CFE29D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r w:rsidRPr="00C80273">
        <w:rPr>
          <w:rFonts w:ascii="Menlo" w:eastAsia="Times New Roman" w:hAnsi="Menlo" w:cs="Menlo"/>
          <w:color w:val="88846F"/>
          <w:sz w:val="18"/>
          <w:szCs w:val="18"/>
          <w:lang w:eastAsia="ru-RU"/>
        </w:rPr>
        <w:t># Вывод статистики</w:t>
      </w:r>
    </w:p>
    <w:p w14:paraId="733589DB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lang w:eastAsia="ru-RU"/>
        </w:rPr>
        <w:t>print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(</w:t>
      </w:r>
      <w:r w:rsidRPr="00C80273">
        <w:rPr>
          <w:rFonts w:ascii="Menlo" w:eastAsia="Times New Roman" w:hAnsi="Menlo" w:cs="Menlo"/>
          <w:i/>
          <w:iCs/>
          <w:color w:val="66D9EF"/>
          <w:sz w:val="18"/>
          <w:szCs w:val="18"/>
          <w:lang w:eastAsia="ru-RU"/>
        </w:rPr>
        <w:t>f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"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eastAsia="ru-RU"/>
        </w:rPr>
        <w:t>\</w:t>
      </w:r>
      <w:proofErr w:type="gramStart"/>
      <w:r w:rsidRPr="00C80273">
        <w:rPr>
          <w:rFonts w:ascii="Menlo" w:eastAsia="Times New Roman" w:hAnsi="Menlo" w:cs="Menlo"/>
          <w:color w:val="AE81FF"/>
          <w:sz w:val="18"/>
          <w:szCs w:val="18"/>
          <w:lang w:eastAsia="ru-RU"/>
        </w:rPr>
        <w:t>n{</w:t>
      </w:r>
      <w:proofErr w:type="gramEnd"/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'='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eastAsia="ru-RU"/>
        </w:rPr>
        <w:t>*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eastAsia="ru-RU"/>
        </w:rPr>
        <w:t>50}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"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)</w:t>
      </w:r>
    </w:p>
    <w:p w14:paraId="67F69B2E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</w:t>
      </w:r>
      <w:proofErr w:type="spellStart"/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lang w:eastAsia="ru-RU"/>
        </w:rPr>
        <w:t>print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(</w:t>
      </w:r>
      <w:proofErr w:type="spellStart"/>
      <w:proofErr w:type="gramEnd"/>
      <w:r w:rsidRPr="00C80273">
        <w:rPr>
          <w:rFonts w:ascii="Menlo" w:eastAsia="Times New Roman" w:hAnsi="Menlo" w:cs="Menlo"/>
          <w:i/>
          <w:iCs/>
          <w:color w:val="66D9EF"/>
          <w:sz w:val="18"/>
          <w:szCs w:val="18"/>
          <w:lang w:eastAsia="ru-RU"/>
        </w:rPr>
        <w:t>f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"Тестов</w:t>
      </w:r>
      <w:proofErr w:type="spellEnd"/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 xml:space="preserve"> выполнено: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eastAsia="ru-RU"/>
        </w:rPr>
        <w:t>{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result.testsRun</w:t>
      </w:r>
      <w:proofErr w:type="spellEnd"/>
      <w:r w:rsidRPr="00C80273">
        <w:rPr>
          <w:rFonts w:ascii="Menlo" w:eastAsia="Times New Roman" w:hAnsi="Menlo" w:cs="Menlo"/>
          <w:color w:val="AE81FF"/>
          <w:sz w:val="18"/>
          <w:szCs w:val="18"/>
          <w:lang w:eastAsia="ru-RU"/>
        </w:rPr>
        <w:t>}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"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)</w:t>
      </w:r>
    </w:p>
    <w:p w14:paraId="7AAC20E1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 xml:space="preserve">    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print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i/>
          <w:iCs/>
          <w:color w:val="66D9EF"/>
          <w:sz w:val="18"/>
          <w:szCs w:val="18"/>
          <w:lang w:val="en-US" w:eastAsia="ru-RU"/>
        </w:rPr>
        <w:t>f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"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Успешно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 xml:space="preserve">: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{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result.testsRun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-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len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result.failures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) 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val="en-US" w:eastAsia="ru-RU"/>
        </w:rPr>
        <w:t>-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len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result.errors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}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"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38764A87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print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i/>
          <w:iCs/>
          <w:color w:val="66D9EF"/>
          <w:sz w:val="18"/>
          <w:szCs w:val="18"/>
          <w:lang w:val="en-US" w:eastAsia="ru-RU"/>
        </w:rPr>
        <w:t>f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"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Провалено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 xml:space="preserve">: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{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len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result.failures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}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"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2D160160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print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gramEnd"/>
      <w:r w:rsidRPr="00C80273">
        <w:rPr>
          <w:rFonts w:ascii="Menlo" w:eastAsia="Times New Roman" w:hAnsi="Menlo" w:cs="Menlo"/>
          <w:i/>
          <w:iCs/>
          <w:color w:val="66D9EF"/>
          <w:sz w:val="18"/>
          <w:szCs w:val="18"/>
          <w:lang w:val="en-US" w:eastAsia="ru-RU"/>
        </w:rPr>
        <w:t>f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"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Ошибок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 xml:space="preserve">: 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{</w:t>
      </w:r>
      <w:proofErr w:type="spellStart"/>
      <w:r w:rsidRPr="00C80273">
        <w:rPr>
          <w:rFonts w:ascii="Menlo" w:eastAsia="Times New Roman" w:hAnsi="Menlo" w:cs="Menlo"/>
          <w:color w:val="A6E22E"/>
          <w:sz w:val="18"/>
          <w:szCs w:val="18"/>
          <w:lang w:val="en-US" w:eastAsia="ru-RU"/>
        </w:rPr>
        <w:t>len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(</w:t>
      </w:r>
      <w:proofErr w:type="spellStart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result.errors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val="en-US" w:eastAsia="ru-RU"/>
        </w:rPr>
        <w:t>}</w:t>
      </w:r>
      <w:r w:rsidRPr="00C80273">
        <w:rPr>
          <w:rFonts w:ascii="Menlo" w:eastAsia="Times New Roman" w:hAnsi="Menlo" w:cs="Menlo"/>
          <w:color w:val="E6DB74"/>
          <w:sz w:val="18"/>
          <w:szCs w:val="18"/>
          <w:lang w:val="en-US" w:eastAsia="ru-RU"/>
        </w:rPr>
        <w:t>"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>)</w:t>
      </w:r>
    </w:p>
    <w:p w14:paraId="403F7BAB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  <w:r w:rsidRPr="00C80273">
        <w:rPr>
          <w:rFonts w:ascii="Menlo" w:eastAsia="Times New Roman" w:hAnsi="Menlo" w:cs="Menlo"/>
          <w:color w:val="F8F8F2"/>
          <w:sz w:val="18"/>
          <w:szCs w:val="18"/>
          <w:lang w:val="en-US" w:eastAsia="ru-RU"/>
        </w:rPr>
        <w:t xml:space="preserve">    </w:t>
      </w:r>
      <w:proofErr w:type="spellStart"/>
      <w:proofErr w:type="gramStart"/>
      <w:r w:rsidRPr="00C80273">
        <w:rPr>
          <w:rFonts w:ascii="Menlo" w:eastAsia="Times New Roman" w:hAnsi="Menlo" w:cs="Menlo"/>
          <w:color w:val="A6E22E"/>
          <w:sz w:val="18"/>
          <w:szCs w:val="18"/>
          <w:lang w:eastAsia="ru-RU"/>
        </w:rPr>
        <w:t>print</w:t>
      </w:r>
      <w:proofErr w:type="spellEnd"/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(</w:t>
      </w:r>
      <w:proofErr w:type="gramEnd"/>
      <w:r w:rsidRPr="00C80273">
        <w:rPr>
          <w:rFonts w:ascii="Menlo" w:eastAsia="Times New Roman" w:hAnsi="Menlo" w:cs="Menlo"/>
          <w:color w:val="E6DB74"/>
          <w:sz w:val="18"/>
          <w:szCs w:val="18"/>
          <w:lang w:eastAsia="ru-RU"/>
        </w:rPr>
        <w:t>'='</w:t>
      </w:r>
      <w:r w:rsidRPr="00C80273">
        <w:rPr>
          <w:rFonts w:ascii="Menlo" w:eastAsia="Times New Roman" w:hAnsi="Menlo" w:cs="Menlo"/>
          <w:color w:val="F92672"/>
          <w:sz w:val="18"/>
          <w:szCs w:val="18"/>
          <w:lang w:eastAsia="ru-RU"/>
        </w:rPr>
        <w:t>*</w:t>
      </w:r>
      <w:r w:rsidRPr="00C80273">
        <w:rPr>
          <w:rFonts w:ascii="Menlo" w:eastAsia="Times New Roman" w:hAnsi="Menlo" w:cs="Menlo"/>
          <w:color w:val="AE81FF"/>
          <w:sz w:val="18"/>
          <w:szCs w:val="18"/>
          <w:lang w:eastAsia="ru-RU"/>
        </w:rPr>
        <w:t>50</w:t>
      </w:r>
      <w:r w:rsidRPr="00C80273">
        <w:rPr>
          <w:rFonts w:ascii="Menlo" w:eastAsia="Times New Roman" w:hAnsi="Menlo" w:cs="Menlo"/>
          <w:color w:val="F8F8F2"/>
          <w:sz w:val="18"/>
          <w:szCs w:val="18"/>
          <w:lang w:eastAsia="ru-RU"/>
        </w:rPr>
        <w:t>)</w:t>
      </w:r>
    </w:p>
    <w:p w14:paraId="5E782703" w14:textId="77777777" w:rsidR="00C80273" w:rsidRPr="00C80273" w:rsidRDefault="00C80273" w:rsidP="00C80273">
      <w:pPr>
        <w:widowControl/>
        <w:shd w:val="clear" w:color="auto" w:fill="272822"/>
        <w:autoSpaceDE/>
        <w:autoSpaceDN/>
        <w:spacing w:line="270" w:lineRule="atLeast"/>
        <w:rPr>
          <w:rFonts w:ascii="Menlo" w:eastAsia="Times New Roman" w:hAnsi="Menlo" w:cs="Menlo"/>
          <w:color w:val="F8F8F2"/>
          <w:sz w:val="18"/>
          <w:szCs w:val="18"/>
          <w:lang w:eastAsia="ru-RU"/>
        </w:rPr>
      </w:pPr>
    </w:p>
    <w:p w14:paraId="48724EB0" w14:textId="77777777" w:rsidR="00C80273" w:rsidRPr="00C80273" w:rsidRDefault="00C80273" w:rsidP="00C80273">
      <w:pPr>
        <w:pStyle w:val="a3"/>
        <w:spacing w:before="140"/>
        <w:jc w:val="center"/>
        <w:rPr>
          <w:b/>
          <w:bCs/>
          <w:lang w:val="en-US"/>
        </w:rPr>
      </w:pPr>
    </w:p>
    <w:p w14:paraId="23FD0FFE" w14:textId="77777777" w:rsidR="00FA2ABB" w:rsidRDefault="00000000">
      <w:pPr>
        <w:ind w:left="676" w:right="814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Результат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выполнения</w:t>
      </w:r>
    </w:p>
    <w:p w14:paraId="3E5B59F7" w14:textId="77777777" w:rsidR="00FA2ABB" w:rsidRDefault="00FA2ABB">
      <w:pPr>
        <w:jc w:val="center"/>
        <w:rPr>
          <w:rFonts w:ascii="Times New Roman" w:hAnsi="Times New Roman"/>
          <w:b/>
          <w:sz w:val="28"/>
        </w:rPr>
        <w:sectPr w:rsidR="00FA2ABB">
          <w:pgSz w:w="11910" w:h="16840"/>
          <w:pgMar w:top="1120" w:right="708" w:bottom="280" w:left="1700" w:header="720" w:footer="720" w:gutter="0"/>
          <w:cols w:space="720"/>
        </w:sectPr>
      </w:pPr>
    </w:p>
    <w:p w14:paraId="519738A3" w14:textId="037FBD2F" w:rsidR="00FA2ABB" w:rsidRPr="000B543C" w:rsidRDefault="00C80273">
      <w:pPr>
        <w:pStyle w:val="a3"/>
        <w:ind w:left="1"/>
        <w:rPr>
          <w:rFonts w:ascii="Times New Roman"/>
          <w:sz w:val="20"/>
          <w:u w:val="words"/>
          <w:lang w:val="en-US"/>
        </w:rPr>
      </w:pPr>
      <w:r>
        <w:rPr>
          <w:rFonts w:ascii="Times New Roman"/>
          <w:noProof/>
          <w:sz w:val="20"/>
          <w:u w:val="words"/>
          <w:lang w:val="en-US"/>
        </w:rPr>
        <w:lastRenderedPageBreak/>
        <w:drawing>
          <wp:inline distT="0" distB="0" distL="0" distR="0" wp14:anchorId="56896441" wp14:editId="475CFE6C">
            <wp:extent cx="6033770" cy="2703830"/>
            <wp:effectExtent l="0" t="0" r="0" b="1270"/>
            <wp:docPr id="67381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1912" name="Рисунок 673819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0B73">
        <w:rPr>
          <w:rFonts w:ascii="Times New Roman"/>
          <w:noProof/>
          <w:sz w:val="20"/>
          <w:u w:val="words"/>
          <w:lang w:val="en-US"/>
        </w:rPr>
        <w:drawing>
          <wp:inline distT="0" distB="0" distL="0" distR="0" wp14:anchorId="6F0D7420" wp14:editId="0E25488D">
            <wp:extent cx="6033770" cy="3430905"/>
            <wp:effectExtent l="0" t="0" r="0" b="0"/>
            <wp:docPr id="2061956559" name="Рисунок 2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56559" name="Рисунок 2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2ABB" w:rsidRPr="000B543C">
      <w:pgSz w:w="11910" w:h="16840"/>
      <w:pgMar w:top="112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BB"/>
    <w:rsid w:val="00080B73"/>
    <w:rsid w:val="000B543C"/>
    <w:rsid w:val="002F3BD3"/>
    <w:rsid w:val="00B37566"/>
    <w:rsid w:val="00C80273"/>
    <w:rsid w:val="00FA2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130976"/>
  <w15:docId w15:val="{E73990D5-2EB8-8647-8035-0E617C3D2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nsolas" w:eastAsia="Consolas" w:hAnsi="Consolas" w:cs="Consolas"/>
      <w:lang w:val="ru-RU"/>
    </w:rPr>
  </w:style>
  <w:style w:type="paragraph" w:styleId="1">
    <w:name w:val="heading 1"/>
    <w:basedOn w:val="a"/>
    <w:uiPriority w:val="9"/>
    <w:qFormat/>
    <w:pPr>
      <w:ind w:right="814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45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6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1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65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3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8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2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1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5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1805</Words>
  <Characters>10290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денис никоноров</dc:creator>
  <cp:lastModifiedBy>Office</cp:lastModifiedBy>
  <cp:revision>2</cp:revision>
  <dcterms:created xsi:type="dcterms:W3CDTF">2025-12-26T13:48:00Z</dcterms:created>
  <dcterms:modified xsi:type="dcterms:W3CDTF">2025-12-26T13:48:00Z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2025-12-25T00:00:00Z</vt:filetime>
  </property>
  <property fmtid="{D5CDD505-2E9C-101B-9397-08002B2CF9AE}" pid="5" name="Producer">
    <vt:lpwstr>Microsoft® Word 2021</vt:lpwstr>
  </property>
</Properties>
</file>