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B816" w14:textId="77777777" w:rsidR="00FA2ABB" w:rsidRDefault="00000000">
      <w:pPr>
        <w:spacing w:before="74"/>
        <w:ind w:left="673" w:right="8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0C40FDAF" w14:textId="77777777" w:rsidR="00FA2ABB" w:rsidRDefault="00000000">
      <w:pPr>
        <w:spacing w:before="188"/>
        <w:ind w:left="673" w:right="8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3450E64F" w14:textId="77777777" w:rsidR="00FA2ABB" w:rsidRDefault="00FA2ABB">
      <w:pPr>
        <w:pStyle w:val="a3"/>
        <w:rPr>
          <w:rFonts w:ascii="Times New Roman"/>
          <w:sz w:val="28"/>
        </w:rPr>
      </w:pPr>
    </w:p>
    <w:p w14:paraId="1EA04655" w14:textId="77777777" w:rsidR="00FA2ABB" w:rsidRDefault="00FA2ABB">
      <w:pPr>
        <w:pStyle w:val="a3"/>
        <w:rPr>
          <w:rFonts w:ascii="Times New Roman"/>
          <w:sz w:val="28"/>
        </w:rPr>
      </w:pPr>
    </w:p>
    <w:p w14:paraId="05B6F85C" w14:textId="77777777" w:rsidR="00FA2ABB" w:rsidRDefault="00FA2ABB">
      <w:pPr>
        <w:pStyle w:val="a3"/>
        <w:spacing w:before="233"/>
        <w:rPr>
          <w:rFonts w:ascii="Times New Roman"/>
          <w:sz w:val="28"/>
        </w:rPr>
      </w:pPr>
    </w:p>
    <w:p w14:paraId="57628DDA" w14:textId="77777777" w:rsidR="00FA2ABB" w:rsidRDefault="00000000">
      <w:pPr>
        <w:spacing w:line="379" w:lineRule="auto"/>
        <w:ind w:left="670" w:right="8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рубежному контролю №1</w:t>
      </w:r>
    </w:p>
    <w:p w14:paraId="7AE8D961" w14:textId="77777777" w:rsidR="00FA2ABB" w:rsidRDefault="00000000">
      <w:pPr>
        <w:pStyle w:val="1"/>
        <w:spacing w:line="320" w:lineRule="exact"/>
        <w:ind w:right="134"/>
        <w:rPr>
          <w:b w:val="0"/>
        </w:rPr>
      </w:pPr>
      <w:r>
        <w:rPr>
          <w:b w:val="0"/>
        </w:rPr>
        <w:t>«</w:t>
      </w:r>
      <w:r>
        <w:t>Вариант</w:t>
      </w:r>
      <w:r>
        <w:rPr>
          <w:spacing w:val="-4"/>
        </w:rPr>
        <w:t xml:space="preserve"> </w:t>
      </w:r>
      <w:r>
        <w:t>А,</w:t>
      </w:r>
      <w:r>
        <w:rPr>
          <w:spacing w:val="-3"/>
        </w:rPr>
        <w:t xml:space="preserve"> </w:t>
      </w:r>
      <w:r>
        <w:rPr>
          <w:spacing w:val="-5"/>
        </w:rPr>
        <w:t>11</w:t>
      </w:r>
      <w:r>
        <w:rPr>
          <w:b w:val="0"/>
          <w:spacing w:val="-5"/>
        </w:rPr>
        <w:t>»</w:t>
      </w:r>
    </w:p>
    <w:p w14:paraId="51E861BD" w14:textId="77777777" w:rsidR="00FA2ABB" w:rsidRDefault="00FA2ABB">
      <w:pPr>
        <w:pStyle w:val="a3"/>
        <w:rPr>
          <w:rFonts w:ascii="Times New Roman"/>
          <w:sz w:val="28"/>
        </w:rPr>
      </w:pPr>
    </w:p>
    <w:p w14:paraId="5AFA611B" w14:textId="77777777" w:rsidR="00FA2ABB" w:rsidRDefault="00FA2ABB">
      <w:pPr>
        <w:pStyle w:val="a3"/>
        <w:rPr>
          <w:rFonts w:ascii="Times New Roman"/>
          <w:sz w:val="28"/>
        </w:rPr>
      </w:pPr>
    </w:p>
    <w:p w14:paraId="526C33A8" w14:textId="77777777" w:rsidR="00FA2ABB" w:rsidRDefault="00FA2ABB">
      <w:pPr>
        <w:pStyle w:val="a3"/>
        <w:rPr>
          <w:rFonts w:ascii="Times New Roman"/>
          <w:sz w:val="28"/>
        </w:rPr>
      </w:pPr>
    </w:p>
    <w:p w14:paraId="1C068E9F" w14:textId="77777777" w:rsidR="00FA2ABB" w:rsidRDefault="00FA2ABB">
      <w:pPr>
        <w:pStyle w:val="a3"/>
        <w:rPr>
          <w:rFonts w:ascii="Times New Roman"/>
          <w:sz w:val="28"/>
        </w:rPr>
      </w:pPr>
    </w:p>
    <w:p w14:paraId="429A3464" w14:textId="77777777" w:rsidR="00FA2ABB" w:rsidRDefault="00FA2ABB">
      <w:pPr>
        <w:pStyle w:val="a3"/>
        <w:rPr>
          <w:rFonts w:ascii="Times New Roman"/>
          <w:sz w:val="28"/>
        </w:rPr>
      </w:pPr>
    </w:p>
    <w:p w14:paraId="30D8B6DF" w14:textId="77777777" w:rsidR="00FA2ABB" w:rsidRDefault="00FA2ABB">
      <w:pPr>
        <w:pStyle w:val="a3"/>
        <w:rPr>
          <w:rFonts w:ascii="Times New Roman"/>
          <w:sz w:val="28"/>
        </w:rPr>
      </w:pPr>
    </w:p>
    <w:p w14:paraId="04EC5AFD" w14:textId="77777777" w:rsidR="00FA2ABB" w:rsidRDefault="00FA2ABB">
      <w:pPr>
        <w:pStyle w:val="a3"/>
        <w:rPr>
          <w:rFonts w:ascii="Times New Roman"/>
          <w:sz w:val="28"/>
        </w:rPr>
      </w:pPr>
    </w:p>
    <w:p w14:paraId="7A6B4471" w14:textId="77777777" w:rsidR="00FA2ABB" w:rsidRDefault="00FA2ABB">
      <w:pPr>
        <w:pStyle w:val="a3"/>
        <w:rPr>
          <w:rFonts w:ascii="Times New Roman"/>
          <w:sz w:val="28"/>
        </w:rPr>
      </w:pPr>
    </w:p>
    <w:p w14:paraId="002DAD86" w14:textId="77777777" w:rsidR="00FA2ABB" w:rsidRDefault="00FA2ABB">
      <w:pPr>
        <w:pStyle w:val="a3"/>
        <w:rPr>
          <w:rFonts w:ascii="Times New Roman"/>
          <w:sz w:val="28"/>
        </w:rPr>
      </w:pPr>
    </w:p>
    <w:p w14:paraId="73669491" w14:textId="77777777" w:rsidR="00FA2ABB" w:rsidRDefault="00FA2ABB">
      <w:pPr>
        <w:pStyle w:val="a3"/>
        <w:rPr>
          <w:rFonts w:ascii="Times New Roman"/>
          <w:sz w:val="28"/>
        </w:rPr>
      </w:pPr>
    </w:p>
    <w:p w14:paraId="415E62EE" w14:textId="77777777" w:rsidR="00FA2ABB" w:rsidRDefault="00FA2ABB">
      <w:pPr>
        <w:pStyle w:val="a3"/>
        <w:rPr>
          <w:rFonts w:ascii="Times New Roman"/>
          <w:sz w:val="28"/>
        </w:rPr>
      </w:pPr>
    </w:p>
    <w:p w14:paraId="5D062E09" w14:textId="77777777" w:rsidR="00FA2ABB" w:rsidRDefault="00FA2ABB">
      <w:pPr>
        <w:pStyle w:val="a3"/>
        <w:rPr>
          <w:rFonts w:ascii="Times New Roman"/>
          <w:sz w:val="28"/>
        </w:rPr>
      </w:pPr>
    </w:p>
    <w:p w14:paraId="5120E67C" w14:textId="77777777" w:rsidR="00FA2ABB" w:rsidRDefault="00FA2ABB">
      <w:pPr>
        <w:pStyle w:val="a3"/>
        <w:rPr>
          <w:rFonts w:ascii="Times New Roman"/>
          <w:sz w:val="28"/>
        </w:rPr>
      </w:pPr>
    </w:p>
    <w:p w14:paraId="76370D5E" w14:textId="77777777" w:rsidR="00FA2ABB" w:rsidRDefault="00FA2ABB">
      <w:pPr>
        <w:pStyle w:val="a3"/>
        <w:spacing w:before="247"/>
        <w:rPr>
          <w:rFonts w:ascii="Times New Roman"/>
          <w:sz w:val="28"/>
        </w:rPr>
      </w:pPr>
    </w:p>
    <w:p w14:paraId="3908C5B0" w14:textId="55F63805" w:rsidR="00FA2ABB" w:rsidRDefault="00000000">
      <w:pPr>
        <w:spacing w:before="1" w:line="376" w:lineRule="auto"/>
        <w:ind w:left="6271" w:right="135" w:firstLine="1764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37566">
        <w:rPr>
          <w:rFonts w:ascii="Times New Roman" w:hAnsi="Times New Roman"/>
          <w:spacing w:val="-5"/>
          <w:sz w:val="28"/>
        </w:rPr>
        <w:t>6</w:t>
      </w:r>
      <w:r>
        <w:rPr>
          <w:rFonts w:ascii="Times New Roman" w:hAnsi="Times New Roman"/>
          <w:spacing w:val="-5"/>
          <w:sz w:val="28"/>
        </w:rPr>
        <w:t>Б</w:t>
      </w:r>
    </w:p>
    <w:p w14:paraId="2094B20D" w14:textId="1AE01598" w:rsidR="00FA2ABB" w:rsidRDefault="00B37566">
      <w:pPr>
        <w:spacing w:before="1"/>
        <w:ind w:right="13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Манукян Агаси</w:t>
      </w:r>
    </w:p>
    <w:p w14:paraId="037F70A5" w14:textId="77777777" w:rsidR="00FA2ABB" w:rsidRDefault="00FA2ABB">
      <w:pPr>
        <w:pStyle w:val="a3"/>
        <w:rPr>
          <w:rFonts w:ascii="Times New Roman"/>
          <w:sz w:val="28"/>
        </w:rPr>
      </w:pPr>
    </w:p>
    <w:p w14:paraId="4B112E33" w14:textId="77777777" w:rsidR="00FA2ABB" w:rsidRDefault="00FA2ABB">
      <w:pPr>
        <w:pStyle w:val="a3"/>
        <w:spacing w:before="50"/>
        <w:rPr>
          <w:rFonts w:ascii="Times New Roman"/>
          <w:sz w:val="28"/>
        </w:rPr>
      </w:pPr>
    </w:p>
    <w:p w14:paraId="6D264692" w14:textId="77777777" w:rsidR="00FA2ABB" w:rsidRDefault="00000000">
      <w:pPr>
        <w:spacing w:line="379" w:lineRule="auto"/>
        <w:ind w:left="7635" w:right="135" w:firstLine="47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Проверил: </w:t>
      </w:r>
      <w:proofErr w:type="spellStart"/>
      <w:r>
        <w:rPr>
          <w:rFonts w:ascii="Times New Roman" w:hAnsi="Times New Roman"/>
          <w:sz w:val="28"/>
        </w:rPr>
        <w:t>Гапанюк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Ю.Е.</w:t>
      </w:r>
    </w:p>
    <w:p w14:paraId="706E4C64" w14:textId="77777777" w:rsidR="00FA2ABB" w:rsidRDefault="00FA2ABB">
      <w:pPr>
        <w:pStyle w:val="a3"/>
        <w:rPr>
          <w:rFonts w:ascii="Times New Roman"/>
          <w:sz w:val="28"/>
        </w:rPr>
      </w:pPr>
    </w:p>
    <w:p w14:paraId="5275942F" w14:textId="77777777" w:rsidR="00FA2ABB" w:rsidRDefault="00FA2ABB">
      <w:pPr>
        <w:pStyle w:val="a3"/>
        <w:rPr>
          <w:rFonts w:ascii="Times New Roman"/>
          <w:sz w:val="28"/>
        </w:rPr>
      </w:pPr>
    </w:p>
    <w:p w14:paraId="03C2B2A8" w14:textId="77777777" w:rsidR="00FA2ABB" w:rsidRDefault="00FA2ABB">
      <w:pPr>
        <w:pStyle w:val="a3"/>
        <w:rPr>
          <w:rFonts w:ascii="Times New Roman"/>
          <w:sz w:val="28"/>
        </w:rPr>
      </w:pPr>
    </w:p>
    <w:p w14:paraId="5F4C99DE" w14:textId="77777777" w:rsidR="00FA2ABB" w:rsidRDefault="00FA2ABB">
      <w:pPr>
        <w:pStyle w:val="a3"/>
        <w:rPr>
          <w:rFonts w:ascii="Times New Roman"/>
          <w:sz w:val="28"/>
        </w:rPr>
      </w:pPr>
    </w:p>
    <w:p w14:paraId="18B7B464" w14:textId="77777777" w:rsidR="00FA2ABB" w:rsidRDefault="00FA2ABB">
      <w:pPr>
        <w:pStyle w:val="a3"/>
        <w:rPr>
          <w:rFonts w:ascii="Times New Roman"/>
          <w:sz w:val="28"/>
        </w:rPr>
      </w:pPr>
    </w:p>
    <w:p w14:paraId="5A901287" w14:textId="77777777" w:rsidR="00FA2ABB" w:rsidRDefault="00FA2ABB">
      <w:pPr>
        <w:pStyle w:val="a3"/>
        <w:rPr>
          <w:rFonts w:ascii="Times New Roman"/>
          <w:sz w:val="28"/>
        </w:rPr>
      </w:pPr>
    </w:p>
    <w:p w14:paraId="6423B9B4" w14:textId="77777777" w:rsidR="00FA2ABB" w:rsidRDefault="00FA2ABB">
      <w:pPr>
        <w:pStyle w:val="a3"/>
        <w:rPr>
          <w:rFonts w:ascii="Times New Roman"/>
          <w:sz w:val="28"/>
        </w:rPr>
      </w:pPr>
    </w:p>
    <w:p w14:paraId="49982779" w14:textId="77777777" w:rsidR="00FA2ABB" w:rsidRDefault="00FA2ABB">
      <w:pPr>
        <w:pStyle w:val="a3"/>
        <w:rPr>
          <w:rFonts w:ascii="Times New Roman"/>
          <w:sz w:val="28"/>
        </w:rPr>
      </w:pPr>
    </w:p>
    <w:p w14:paraId="6D2F3B2D" w14:textId="77777777" w:rsidR="00FA2ABB" w:rsidRDefault="00FA2ABB">
      <w:pPr>
        <w:pStyle w:val="a3"/>
        <w:spacing w:before="146"/>
        <w:rPr>
          <w:rFonts w:ascii="Times New Roman"/>
          <w:sz w:val="28"/>
        </w:rPr>
      </w:pPr>
    </w:p>
    <w:p w14:paraId="47FE0E9B" w14:textId="77777777" w:rsidR="00FA2ABB" w:rsidRDefault="00000000">
      <w:pPr>
        <w:ind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7883214E" w14:textId="77777777" w:rsidR="00FA2ABB" w:rsidRDefault="00FA2ABB">
      <w:pPr>
        <w:jc w:val="center"/>
        <w:rPr>
          <w:rFonts w:ascii="Times New Roman" w:hAnsi="Times New Roman"/>
          <w:sz w:val="28"/>
        </w:rPr>
        <w:sectPr w:rsidR="00FA2ABB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59A194BC" w14:textId="77777777" w:rsidR="00FA2ABB" w:rsidRDefault="00000000">
      <w:pPr>
        <w:pStyle w:val="1"/>
        <w:spacing w:before="74"/>
        <w:ind w:left="677"/>
      </w:pPr>
      <w:r>
        <w:lastRenderedPageBreak/>
        <w:t>Листинг</w:t>
      </w:r>
      <w:r>
        <w:rPr>
          <w:spacing w:val="-8"/>
        </w:rPr>
        <w:t xml:space="preserve"> </w:t>
      </w:r>
      <w:r>
        <w:rPr>
          <w:spacing w:val="-4"/>
        </w:rPr>
        <w:t>кода</w:t>
      </w:r>
    </w:p>
    <w:p w14:paraId="367BD93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используется для сортировки</w:t>
      </w:r>
    </w:p>
    <w:p w14:paraId="4848854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proofErr w:type="spellStart"/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from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operator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import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itemgetter</w:t>
      </w:r>
      <w:proofErr w:type="spellEnd"/>
    </w:p>
    <w:p w14:paraId="212D78B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687BE2D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класс Пользователь</w:t>
      </w:r>
    </w:p>
    <w:p w14:paraId="73BAF37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661B7C3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fio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47783AC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.id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</w:p>
    <w:p w14:paraId="6A74532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.fio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fio</w:t>
      </w:r>
      <w:proofErr w:type="spellEnd"/>
    </w:p>
    <w:p w14:paraId="0BA74EC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sal</w:t>
      </w:r>
      <w:proofErr w:type="spellEnd"/>
    </w:p>
    <w:p w14:paraId="2C86A81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</w:p>
    <w:p w14:paraId="44EBA59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F3B876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класс</w:t>
      </w:r>
      <w:r w:rsidRPr="00B37566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Компьютер</w:t>
      </w:r>
    </w:p>
    <w:p w14:paraId="49C5C76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437F2CC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00E5CC4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.id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</w:p>
    <w:p w14:paraId="0AD973B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.name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</w:p>
    <w:p w14:paraId="533808D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7B9218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класс для связи многие ко многим</w:t>
      </w:r>
    </w:p>
    <w:p w14:paraId="0446FC8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2517B8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B37566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user_id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7AFD2A1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</w:p>
    <w:p w14:paraId="5D44565F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.user_id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user_id</w:t>
      </w:r>
      <w:proofErr w:type="spellEnd"/>
    </w:p>
    <w:p w14:paraId="21B2663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406F39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Компьютеры</w:t>
      </w:r>
    </w:p>
    <w:p w14:paraId="29BBAB8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computers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</w:p>
    <w:p w14:paraId="1FAFC19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'рабочая станция инженера'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34A39BFF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'сервер хранения данных'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03A4581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'ноутбук руководителя'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52D309C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'графическая станция дизайнера'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052BA27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'терминал для тестирования'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760564E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'мобильная рабочая станция'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47FD0DC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5206113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4DCF2BD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Пользователи</w:t>
      </w:r>
    </w:p>
    <w:p w14:paraId="1FD2C90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</w:p>
    <w:p w14:paraId="7476E22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'Кузнецов'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25000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0FCF502F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'Смирнов'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35000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1F43D65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'Попов'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45000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0882BB7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Васильев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35000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A5DD73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Павлов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25000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D16017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7042292F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532E7D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users_computers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</w:p>
    <w:p w14:paraId="7CF3D41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311BE1F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5B8FE1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4F7F8F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817024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5C05DCD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FDB57C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CC3C3D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D3BDDD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CB9CAA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lastRenderedPageBreak/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UserComputer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E9F80BD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781AD55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387715B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функция для вывода результатов</w:t>
      </w:r>
    </w:p>
    <w:p w14:paraId="4B87EBD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proofErr w:type="spellStart"/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eastAsia="ru-RU"/>
        </w:rPr>
        <w:t>def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print_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table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spellStart"/>
      <w:proofErr w:type="gramEnd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headers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data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):</w:t>
      </w:r>
    </w:p>
    <w:p w14:paraId="3870387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44338D3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)):</w:t>
      </w:r>
    </w:p>
    <w:p w14:paraId="08BC67B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max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])),</w:t>
      </w:r>
    </w:p>
    <w:p w14:paraId="3EE3CC4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max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]))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row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else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42139E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</w:t>
      </w:r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widths.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spellEnd"/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9B738E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50E8B3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header_row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:&lt;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}}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)))</w:t>
      </w:r>
    </w:p>
    <w:p w14:paraId="69FEED7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header_row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73E96C3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CEA30D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separator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"-"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*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)))</w:t>
      </w:r>
    </w:p>
    <w:p w14:paraId="1F61338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(separator)</w:t>
      </w:r>
    </w:p>
    <w:p w14:paraId="6F02801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4DF88EC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row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38955F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data_row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:&lt;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}}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(row)))</w:t>
      </w:r>
    </w:p>
    <w:p w14:paraId="56B37BA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data_row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E9BCC3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79F5972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DB43F6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66F05D7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u.fio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u.sal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, c.name)</w:t>
      </w:r>
    </w:p>
    <w:p w14:paraId="2E3E169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computers</w:t>
      </w:r>
    </w:p>
    <w:p w14:paraId="1EF5647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u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users</w:t>
      </w:r>
    </w:p>
    <w:p w14:paraId="471BF94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u.comp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c.id]</w:t>
      </w:r>
    </w:p>
    <w:p w14:paraId="17360C2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F7D105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many_to_many_temp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[(c.name, </w:t>
      </w:r>
      <w:proofErr w:type="spellStart"/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uc.comp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uc.user_id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BE8506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computers</w:t>
      </w:r>
    </w:p>
    <w:p w14:paraId="2A60D90E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uc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users_computers</w:t>
      </w:r>
      <w:proofErr w:type="spellEnd"/>
    </w:p>
    <w:p w14:paraId="6073C7E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c.id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uc.comp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54C9A0C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6297EF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u.fio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u.sal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10F84B3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many_to_many_temp</w:t>
      </w:r>
      <w:proofErr w:type="spellEnd"/>
    </w:p>
    <w:p w14:paraId="206AE23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u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users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u.id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user_id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3F74176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3B31E6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'Задание 1'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69A1B6D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'Список всех связанных пользователей и компьютеров (сортировка по компьютерам)'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7BF0787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res_11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sorted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key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itemgetter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534AAB6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headers_A1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'Фамилия'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'Зарплата'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729E420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print_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table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headers_A1, res_11)</w:t>
      </w:r>
    </w:p>
    <w:p w14:paraId="3C587F9B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A242E7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'Задание 2'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49170D7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'Список компьютеров с суммарной зарплатой пользователей'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146CEC6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res_12_unsorted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31B5A7D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computers:</w:t>
      </w:r>
    </w:p>
    <w:p w14:paraId="20F407EC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list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filter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lambda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: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c.name,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4CE09A0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&gt;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0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F82390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c_sals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sal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_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21D3127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c_sals_sum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sum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c_sals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97762C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res_12_</w:t>
      </w:r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unsorted.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((c.name,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c_sals_sum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34152B1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B22A6B6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res_12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sorted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res_12_unsorted,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key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itemgetter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), </w:t>
      </w:r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reverse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True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6B62650A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headers_A2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'Суммарная зарплата'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38CB1111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print_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table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headers_A2, res_12)</w:t>
      </w:r>
    </w:p>
    <w:p w14:paraId="615A8A5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979612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'Задание 3'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708FF3B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'Компьютеры с названием содержащим "станция" и их пользователи'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5D84E328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res_13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4E0B5A2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computers:</w:t>
      </w:r>
    </w:p>
    <w:p w14:paraId="248EAE90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станция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c.name:</w:t>
      </w:r>
    </w:p>
    <w:p w14:paraId="10CB91B9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list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filter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B37566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lambda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: </w:t>
      </w:r>
      <w:proofErr w:type="spellStart"/>
      <w:r w:rsidRPr="00B37566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B37566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c.name,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6CA21DA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c_users_names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[x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x, _, _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22587965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user_name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c_users_names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735D68F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res_</w:t>
      </w:r>
      <w:proofErr w:type="gram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13.</w:t>
      </w:r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((c.name, </w:t>
      </w:r>
      <w:proofErr w:type="spellStart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user_name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2774EEA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4BF3B00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headers_A3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Компьютер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Пользователь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5EB46A42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print_</w:t>
      </w:r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table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headers_A3, res_13)</w:t>
      </w:r>
    </w:p>
    <w:p w14:paraId="4A5D59E4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7A4E5997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__name__ </w:t>
      </w:r>
      <w:r w:rsidRPr="00B37566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B37566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'__main__'</w:t>
      </w: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2ACFE6ED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B37566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37566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main</w:t>
      </w:r>
      <w:proofErr w:type="spell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B37566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04DAC953" w14:textId="77777777" w:rsidR="00B37566" w:rsidRPr="00B37566" w:rsidRDefault="00B37566" w:rsidP="00B37566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5DE48CDE" w14:textId="77777777" w:rsidR="00FA2ABB" w:rsidRPr="00B37566" w:rsidRDefault="00FA2ABB">
      <w:pPr>
        <w:pStyle w:val="a3"/>
        <w:spacing w:before="140"/>
        <w:rPr>
          <w:lang w:val="en-US"/>
        </w:rPr>
      </w:pPr>
    </w:p>
    <w:p w14:paraId="23FD0FFE" w14:textId="77777777" w:rsidR="00FA2ABB" w:rsidRDefault="00000000">
      <w:pPr>
        <w:ind w:left="676" w:right="81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Результат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выполнения</w:t>
      </w:r>
    </w:p>
    <w:p w14:paraId="3E5B59F7" w14:textId="77777777" w:rsidR="00FA2ABB" w:rsidRDefault="00FA2ABB">
      <w:pPr>
        <w:jc w:val="center"/>
        <w:rPr>
          <w:rFonts w:ascii="Times New Roman" w:hAnsi="Times New Roman"/>
          <w:b/>
          <w:sz w:val="28"/>
        </w:rPr>
        <w:sectPr w:rsidR="00FA2ABB">
          <w:pgSz w:w="11910" w:h="16840"/>
          <w:pgMar w:top="1120" w:right="708" w:bottom="280" w:left="1700" w:header="720" w:footer="720" w:gutter="0"/>
          <w:cols w:space="720"/>
        </w:sectPr>
      </w:pPr>
    </w:p>
    <w:p w14:paraId="519738A3" w14:textId="4543F740" w:rsidR="00FA2ABB" w:rsidRPr="00B37566" w:rsidRDefault="00B37566">
      <w:pPr>
        <w:pStyle w:val="a3"/>
        <w:ind w:left="1"/>
        <w:rPr>
          <w:rFonts w:ascii="Times New Roman"/>
          <w:sz w:val="20"/>
          <w:u w:val="words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0383F71" wp14:editId="6E9AD756">
            <wp:extent cx="6033770" cy="5050790"/>
            <wp:effectExtent l="0" t="0" r="0" b="3810"/>
            <wp:docPr id="161048497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497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ABB" w:rsidRPr="00B37566"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BB"/>
    <w:rsid w:val="002F3BD3"/>
    <w:rsid w:val="00B37566"/>
    <w:rsid w:val="00FA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130976"/>
  <w15:docId w15:val="{E73990D5-2EB8-8647-8035-0E617C3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right="81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никоноров</dc:creator>
  <cp:lastModifiedBy>Office</cp:lastModifiedBy>
  <cp:revision>2</cp:revision>
  <dcterms:created xsi:type="dcterms:W3CDTF">2025-12-25T11:19:00Z</dcterms:created>
  <dcterms:modified xsi:type="dcterms:W3CDTF">2025-12-25T11:19:00Z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2021</vt:lpwstr>
  </property>
</Properties>
</file>