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6B816" w14:textId="77777777" w:rsidR="00FA2ABB" w:rsidRDefault="00000000">
      <w:pPr>
        <w:spacing w:before="74"/>
        <w:ind w:left="673" w:right="81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Факультет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«Информатика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системы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управления»</w:t>
      </w:r>
    </w:p>
    <w:p w14:paraId="0C40FDAF" w14:textId="77777777" w:rsidR="00FA2ABB" w:rsidRDefault="00000000">
      <w:pPr>
        <w:spacing w:before="188"/>
        <w:ind w:left="673" w:right="81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Кафедра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ИУ5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«Системы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обработки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информации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управления»</w:t>
      </w:r>
    </w:p>
    <w:p w14:paraId="3450E64F" w14:textId="77777777" w:rsidR="00FA2ABB" w:rsidRDefault="00FA2ABB">
      <w:pPr>
        <w:pStyle w:val="a3"/>
        <w:rPr>
          <w:rFonts w:ascii="Times New Roman"/>
          <w:sz w:val="28"/>
        </w:rPr>
      </w:pPr>
    </w:p>
    <w:p w14:paraId="1EA04655" w14:textId="77777777" w:rsidR="00FA2ABB" w:rsidRDefault="00FA2ABB">
      <w:pPr>
        <w:pStyle w:val="a3"/>
        <w:rPr>
          <w:rFonts w:ascii="Times New Roman"/>
          <w:sz w:val="28"/>
        </w:rPr>
      </w:pPr>
    </w:p>
    <w:p w14:paraId="05B6F85C" w14:textId="77777777" w:rsidR="00FA2ABB" w:rsidRDefault="00FA2ABB">
      <w:pPr>
        <w:pStyle w:val="a3"/>
        <w:spacing w:before="233"/>
        <w:rPr>
          <w:rFonts w:ascii="Times New Roman"/>
          <w:sz w:val="28"/>
        </w:rPr>
      </w:pPr>
    </w:p>
    <w:p w14:paraId="57628DDA" w14:textId="77777777" w:rsidR="00FA2ABB" w:rsidRDefault="00000000">
      <w:pPr>
        <w:spacing w:line="379" w:lineRule="auto"/>
        <w:ind w:left="670" w:right="81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Курс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«Парадигмы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конструкции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языков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программирования» Отчет по рубежному контролю №1</w:t>
      </w:r>
    </w:p>
    <w:p w14:paraId="7AE8D961" w14:textId="7D5AFA73" w:rsidR="00FA2ABB" w:rsidRDefault="00000000">
      <w:pPr>
        <w:pStyle w:val="1"/>
        <w:spacing w:line="320" w:lineRule="exact"/>
        <w:ind w:right="134"/>
        <w:rPr>
          <w:b w:val="0"/>
        </w:rPr>
      </w:pPr>
      <w:r>
        <w:rPr>
          <w:b w:val="0"/>
        </w:rPr>
        <w:t>«</w:t>
      </w:r>
      <w:r>
        <w:t>Вариант</w:t>
      </w:r>
      <w:r>
        <w:rPr>
          <w:spacing w:val="-4"/>
        </w:rPr>
        <w:t xml:space="preserve"> </w:t>
      </w:r>
      <w:r w:rsidR="00080B73">
        <w:t>Д</w:t>
      </w:r>
      <w:r>
        <w:rPr>
          <w:spacing w:val="-3"/>
        </w:rPr>
        <w:t xml:space="preserve"> </w:t>
      </w:r>
      <w:r>
        <w:rPr>
          <w:spacing w:val="-5"/>
        </w:rPr>
        <w:t>11</w:t>
      </w:r>
      <w:r>
        <w:rPr>
          <w:b w:val="0"/>
          <w:spacing w:val="-5"/>
        </w:rPr>
        <w:t>»</w:t>
      </w:r>
    </w:p>
    <w:p w14:paraId="51E861BD" w14:textId="77777777" w:rsidR="00FA2ABB" w:rsidRDefault="00FA2ABB">
      <w:pPr>
        <w:pStyle w:val="a3"/>
        <w:rPr>
          <w:rFonts w:ascii="Times New Roman"/>
          <w:sz w:val="28"/>
        </w:rPr>
      </w:pPr>
    </w:p>
    <w:p w14:paraId="5AFA611B" w14:textId="77777777" w:rsidR="00FA2ABB" w:rsidRDefault="00FA2ABB">
      <w:pPr>
        <w:pStyle w:val="a3"/>
        <w:rPr>
          <w:rFonts w:ascii="Times New Roman"/>
          <w:sz w:val="28"/>
        </w:rPr>
      </w:pPr>
    </w:p>
    <w:p w14:paraId="526C33A8" w14:textId="77777777" w:rsidR="00FA2ABB" w:rsidRDefault="00FA2ABB">
      <w:pPr>
        <w:pStyle w:val="a3"/>
        <w:rPr>
          <w:rFonts w:ascii="Times New Roman"/>
          <w:sz w:val="28"/>
        </w:rPr>
      </w:pPr>
    </w:p>
    <w:p w14:paraId="1C068E9F" w14:textId="77777777" w:rsidR="00FA2ABB" w:rsidRDefault="00FA2ABB">
      <w:pPr>
        <w:pStyle w:val="a3"/>
        <w:rPr>
          <w:rFonts w:ascii="Times New Roman"/>
          <w:sz w:val="28"/>
        </w:rPr>
      </w:pPr>
    </w:p>
    <w:p w14:paraId="429A3464" w14:textId="77777777" w:rsidR="00FA2ABB" w:rsidRDefault="00FA2ABB">
      <w:pPr>
        <w:pStyle w:val="a3"/>
        <w:rPr>
          <w:rFonts w:ascii="Times New Roman"/>
          <w:sz w:val="28"/>
        </w:rPr>
      </w:pPr>
    </w:p>
    <w:p w14:paraId="30D8B6DF" w14:textId="77777777" w:rsidR="00FA2ABB" w:rsidRDefault="00FA2ABB">
      <w:pPr>
        <w:pStyle w:val="a3"/>
        <w:rPr>
          <w:rFonts w:ascii="Times New Roman"/>
          <w:sz w:val="28"/>
        </w:rPr>
      </w:pPr>
    </w:p>
    <w:p w14:paraId="04EC5AFD" w14:textId="77777777" w:rsidR="00FA2ABB" w:rsidRDefault="00FA2ABB">
      <w:pPr>
        <w:pStyle w:val="a3"/>
        <w:rPr>
          <w:rFonts w:ascii="Times New Roman"/>
          <w:sz w:val="28"/>
        </w:rPr>
      </w:pPr>
    </w:p>
    <w:p w14:paraId="7A6B4471" w14:textId="77777777" w:rsidR="00FA2ABB" w:rsidRDefault="00FA2ABB">
      <w:pPr>
        <w:pStyle w:val="a3"/>
        <w:rPr>
          <w:rFonts w:ascii="Times New Roman"/>
          <w:sz w:val="28"/>
        </w:rPr>
      </w:pPr>
    </w:p>
    <w:p w14:paraId="002DAD86" w14:textId="77777777" w:rsidR="00FA2ABB" w:rsidRDefault="00FA2ABB">
      <w:pPr>
        <w:pStyle w:val="a3"/>
        <w:rPr>
          <w:rFonts w:ascii="Times New Roman"/>
          <w:sz w:val="28"/>
        </w:rPr>
      </w:pPr>
    </w:p>
    <w:p w14:paraId="73669491" w14:textId="77777777" w:rsidR="00FA2ABB" w:rsidRDefault="00FA2ABB">
      <w:pPr>
        <w:pStyle w:val="a3"/>
        <w:rPr>
          <w:rFonts w:ascii="Times New Roman"/>
          <w:sz w:val="28"/>
        </w:rPr>
      </w:pPr>
    </w:p>
    <w:p w14:paraId="415E62EE" w14:textId="77777777" w:rsidR="00FA2ABB" w:rsidRDefault="00FA2ABB">
      <w:pPr>
        <w:pStyle w:val="a3"/>
        <w:rPr>
          <w:rFonts w:ascii="Times New Roman"/>
          <w:sz w:val="28"/>
        </w:rPr>
      </w:pPr>
    </w:p>
    <w:p w14:paraId="5D062E09" w14:textId="77777777" w:rsidR="00FA2ABB" w:rsidRDefault="00FA2ABB">
      <w:pPr>
        <w:pStyle w:val="a3"/>
        <w:rPr>
          <w:rFonts w:ascii="Times New Roman"/>
          <w:sz w:val="28"/>
        </w:rPr>
      </w:pPr>
    </w:p>
    <w:p w14:paraId="5120E67C" w14:textId="77777777" w:rsidR="00FA2ABB" w:rsidRDefault="00FA2ABB">
      <w:pPr>
        <w:pStyle w:val="a3"/>
        <w:rPr>
          <w:rFonts w:ascii="Times New Roman"/>
          <w:sz w:val="28"/>
        </w:rPr>
      </w:pPr>
    </w:p>
    <w:p w14:paraId="76370D5E" w14:textId="77777777" w:rsidR="00FA2ABB" w:rsidRDefault="00FA2ABB">
      <w:pPr>
        <w:pStyle w:val="a3"/>
        <w:spacing w:before="247"/>
        <w:rPr>
          <w:rFonts w:ascii="Times New Roman"/>
          <w:sz w:val="28"/>
        </w:rPr>
      </w:pPr>
    </w:p>
    <w:p w14:paraId="3908C5B0" w14:textId="55F63805" w:rsidR="00FA2ABB" w:rsidRDefault="00000000">
      <w:pPr>
        <w:spacing w:before="1" w:line="376" w:lineRule="auto"/>
        <w:ind w:left="6271" w:right="135" w:firstLine="1764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2"/>
          <w:sz w:val="28"/>
        </w:rPr>
        <w:t xml:space="preserve">Выполнил: </w:t>
      </w:r>
      <w:r>
        <w:rPr>
          <w:rFonts w:ascii="Times New Roman" w:hAnsi="Times New Roman"/>
          <w:sz w:val="28"/>
        </w:rPr>
        <w:t>Студент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группы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ИУ5-</w:t>
      </w:r>
      <w:r>
        <w:rPr>
          <w:rFonts w:ascii="Times New Roman" w:hAnsi="Times New Roman"/>
          <w:spacing w:val="-5"/>
          <w:sz w:val="28"/>
        </w:rPr>
        <w:t>3</w:t>
      </w:r>
      <w:r w:rsidR="00B37566">
        <w:rPr>
          <w:rFonts w:ascii="Times New Roman" w:hAnsi="Times New Roman"/>
          <w:spacing w:val="-5"/>
          <w:sz w:val="28"/>
        </w:rPr>
        <w:t>6</w:t>
      </w:r>
      <w:r>
        <w:rPr>
          <w:rFonts w:ascii="Times New Roman" w:hAnsi="Times New Roman"/>
          <w:spacing w:val="-5"/>
          <w:sz w:val="28"/>
        </w:rPr>
        <w:t>Б</w:t>
      </w:r>
    </w:p>
    <w:p w14:paraId="2094B20D" w14:textId="1AE01598" w:rsidR="00FA2ABB" w:rsidRDefault="00B37566">
      <w:pPr>
        <w:spacing w:before="1"/>
        <w:ind w:right="13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Манукян Агаси</w:t>
      </w:r>
    </w:p>
    <w:p w14:paraId="037F70A5" w14:textId="77777777" w:rsidR="00FA2ABB" w:rsidRDefault="00FA2ABB">
      <w:pPr>
        <w:pStyle w:val="a3"/>
        <w:rPr>
          <w:rFonts w:ascii="Times New Roman"/>
          <w:sz w:val="28"/>
        </w:rPr>
      </w:pPr>
    </w:p>
    <w:p w14:paraId="4B112E33" w14:textId="77777777" w:rsidR="00FA2ABB" w:rsidRDefault="00FA2ABB">
      <w:pPr>
        <w:pStyle w:val="a3"/>
        <w:spacing w:before="50"/>
        <w:rPr>
          <w:rFonts w:ascii="Times New Roman"/>
          <w:sz w:val="28"/>
        </w:rPr>
      </w:pPr>
    </w:p>
    <w:p w14:paraId="6D264692" w14:textId="77777777" w:rsidR="00FA2ABB" w:rsidRDefault="00000000">
      <w:pPr>
        <w:spacing w:line="379" w:lineRule="auto"/>
        <w:ind w:left="7635" w:right="135" w:firstLine="477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2"/>
          <w:sz w:val="28"/>
        </w:rPr>
        <w:t xml:space="preserve">Проверил: </w:t>
      </w:r>
      <w:proofErr w:type="spellStart"/>
      <w:r>
        <w:rPr>
          <w:rFonts w:ascii="Times New Roman" w:hAnsi="Times New Roman"/>
          <w:sz w:val="28"/>
        </w:rPr>
        <w:t>Гапанюк</w:t>
      </w:r>
      <w:proofErr w:type="spellEnd"/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Ю.Е.</w:t>
      </w:r>
    </w:p>
    <w:p w14:paraId="706E4C64" w14:textId="77777777" w:rsidR="00FA2ABB" w:rsidRDefault="00FA2ABB">
      <w:pPr>
        <w:pStyle w:val="a3"/>
        <w:rPr>
          <w:rFonts w:ascii="Times New Roman"/>
          <w:sz w:val="28"/>
        </w:rPr>
      </w:pPr>
    </w:p>
    <w:p w14:paraId="5275942F" w14:textId="77777777" w:rsidR="00FA2ABB" w:rsidRDefault="00FA2ABB">
      <w:pPr>
        <w:pStyle w:val="a3"/>
        <w:rPr>
          <w:rFonts w:ascii="Times New Roman"/>
          <w:sz w:val="28"/>
        </w:rPr>
      </w:pPr>
    </w:p>
    <w:p w14:paraId="03C2B2A8" w14:textId="77777777" w:rsidR="00FA2ABB" w:rsidRDefault="00FA2ABB">
      <w:pPr>
        <w:pStyle w:val="a3"/>
        <w:rPr>
          <w:rFonts w:ascii="Times New Roman"/>
          <w:sz w:val="28"/>
        </w:rPr>
      </w:pPr>
    </w:p>
    <w:p w14:paraId="5F4C99DE" w14:textId="77777777" w:rsidR="00FA2ABB" w:rsidRDefault="00FA2ABB">
      <w:pPr>
        <w:pStyle w:val="a3"/>
        <w:rPr>
          <w:rFonts w:ascii="Times New Roman"/>
          <w:sz w:val="28"/>
        </w:rPr>
      </w:pPr>
    </w:p>
    <w:p w14:paraId="18B7B464" w14:textId="77777777" w:rsidR="00FA2ABB" w:rsidRDefault="00FA2ABB">
      <w:pPr>
        <w:pStyle w:val="a3"/>
        <w:rPr>
          <w:rFonts w:ascii="Times New Roman"/>
          <w:sz w:val="28"/>
        </w:rPr>
      </w:pPr>
    </w:p>
    <w:p w14:paraId="5A901287" w14:textId="77777777" w:rsidR="00FA2ABB" w:rsidRDefault="00FA2ABB">
      <w:pPr>
        <w:pStyle w:val="a3"/>
        <w:rPr>
          <w:rFonts w:ascii="Times New Roman"/>
          <w:sz w:val="28"/>
        </w:rPr>
      </w:pPr>
    </w:p>
    <w:p w14:paraId="6423B9B4" w14:textId="77777777" w:rsidR="00FA2ABB" w:rsidRDefault="00FA2ABB">
      <w:pPr>
        <w:pStyle w:val="a3"/>
        <w:rPr>
          <w:rFonts w:ascii="Times New Roman"/>
          <w:sz w:val="28"/>
        </w:rPr>
      </w:pPr>
    </w:p>
    <w:p w14:paraId="49982779" w14:textId="77777777" w:rsidR="00FA2ABB" w:rsidRDefault="00FA2ABB">
      <w:pPr>
        <w:pStyle w:val="a3"/>
        <w:rPr>
          <w:rFonts w:ascii="Times New Roman"/>
          <w:sz w:val="28"/>
        </w:rPr>
      </w:pPr>
    </w:p>
    <w:p w14:paraId="6D2F3B2D" w14:textId="77777777" w:rsidR="00FA2ABB" w:rsidRDefault="00FA2ABB">
      <w:pPr>
        <w:pStyle w:val="a3"/>
        <w:spacing w:before="146"/>
        <w:rPr>
          <w:rFonts w:ascii="Times New Roman"/>
          <w:sz w:val="28"/>
        </w:rPr>
      </w:pPr>
    </w:p>
    <w:p w14:paraId="47FE0E9B" w14:textId="77777777" w:rsidR="00FA2ABB" w:rsidRDefault="00000000">
      <w:pPr>
        <w:ind w:right="13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2025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5"/>
          <w:sz w:val="28"/>
        </w:rPr>
        <w:t>г.</w:t>
      </w:r>
    </w:p>
    <w:p w14:paraId="7883214E" w14:textId="77777777" w:rsidR="00FA2ABB" w:rsidRDefault="00FA2ABB">
      <w:pPr>
        <w:jc w:val="center"/>
        <w:rPr>
          <w:rFonts w:ascii="Times New Roman" w:hAnsi="Times New Roman"/>
          <w:sz w:val="28"/>
        </w:rPr>
        <w:sectPr w:rsidR="00FA2ABB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59A194BC" w14:textId="77777777" w:rsidR="00FA2ABB" w:rsidRDefault="00000000">
      <w:pPr>
        <w:pStyle w:val="1"/>
        <w:spacing w:before="74"/>
        <w:ind w:left="677"/>
      </w:pPr>
      <w:r>
        <w:lastRenderedPageBreak/>
        <w:t>Листинг</w:t>
      </w:r>
      <w:r>
        <w:rPr>
          <w:spacing w:val="-8"/>
        </w:rPr>
        <w:t xml:space="preserve"> </w:t>
      </w:r>
      <w:r>
        <w:rPr>
          <w:spacing w:val="-4"/>
        </w:rPr>
        <w:t>кода</w:t>
      </w:r>
    </w:p>
    <w:p w14:paraId="367BD935" w14:textId="77777777" w:rsidR="00B37566" w:rsidRPr="00B37566" w:rsidRDefault="00B37566" w:rsidP="00B37566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B37566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используется для сортировки</w:t>
      </w:r>
    </w:p>
    <w:p w14:paraId="48488545" w14:textId="77777777" w:rsidR="00B37566" w:rsidRPr="00B37566" w:rsidRDefault="00B37566" w:rsidP="00B37566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proofErr w:type="spellStart"/>
      <w:r w:rsidRPr="00B37566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from</w:t>
      </w:r>
      <w:proofErr w:type="spellEnd"/>
      <w:r w:rsidRPr="00B37566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proofErr w:type="spellStart"/>
      <w:r w:rsidRPr="00B37566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operator</w:t>
      </w:r>
      <w:proofErr w:type="spellEnd"/>
      <w:r w:rsidRPr="00B37566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proofErr w:type="spellStart"/>
      <w:r w:rsidRPr="00B37566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import</w:t>
      </w:r>
      <w:proofErr w:type="spellEnd"/>
      <w:r w:rsidRPr="00B37566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proofErr w:type="spellStart"/>
      <w:r w:rsidRPr="00B37566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itemgetter</w:t>
      </w:r>
      <w:proofErr w:type="spellEnd"/>
    </w:p>
    <w:p w14:paraId="212D78B1" w14:textId="77777777" w:rsidR="00B37566" w:rsidRPr="00B37566" w:rsidRDefault="00B37566" w:rsidP="00B37566">
      <w:pPr>
        <w:widowControl/>
        <w:shd w:val="clear" w:color="auto" w:fill="272822"/>
        <w:autoSpaceDE/>
        <w:autoSpaceDN/>
        <w:spacing w:after="240"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</w:p>
    <w:p w14:paraId="79730F0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from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operator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import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itemgetter</w:t>
      </w:r>
      <w:proofErr w:type="spellEnd"/>
    </w:p>
    <w:p w14:paraId="4E1557C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after="240"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23D4BF37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#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класс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Программа</w:t>
      </w:r>
    </w:p>
    <w:p w14:paraId="33B85F9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class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:</w:t>
      </w:r>
    </w:p>
    <w:p w14:paraId="43392AE8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def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__</w:t>
      </w:r>
      <w:proofErr w:type="spellStart"/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init</w:t>
      </w:r>
      <w:proofErr w:type="spellEnd"/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_</w:t>
      </w:r>
      <w:proofErr w:type="gramStart"/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_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id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name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size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comp_id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):</w:t>
      </w:r>
    </w:p>
    <w:p w14:paraId="032FDF7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.id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id</w:t>
      </w:r>
    </w:p>
    <w:p w14:paraId="5E9BF819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.name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name</w:t>
      </w:r>
    </w:p>
    <w:p w14:paraId="2089AF3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proofErr w:type="spellStart"/>
      <w:proofErr w:type="gram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.size</w:t>
      </w:r>
      <w:proofErr w:type="spellEnd"/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eastAsia="ru-RU"/>
        </w:rPr>
        <w:t>size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размер в МБ</w:t>
      </w:r>
    </w:p>
    <w:p w14:paraId="5D13196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.comp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eastAsia="ru-RU"/>
        </w:rPr>
        <w:t>comp_id</w:t>
      </w:r>
      <w:proofErr w:type="spellEnd"/>
    </w:p>
    <w:p w14:paraId="40C1A6FC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after="240"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</w:p>
    <w:p w14:paraId="602FD7FA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класс Компьютер</w:t>
      </w:r>
    </w:p>
    <w:p w14:paraId="267D882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class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Computer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:</w:t>
      </w:r>
    </w:p>
    <w:p w14:paraId="38DC52EC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def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__</w:t>
      </w:r>
      <w:proofErr w:type="spellStart"/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init</w:t>
      </w:r>
      <w:proofErr w:type="spellEnd"/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_</w:t>
      </w:r>
      <w:proofErr w:type="gramStart"/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_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id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name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):</w:t>
      </w:r>
    </w:p>
    <w:p w14:paraId="7766080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.id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id</w:t>
      </w:r>
    </w:p>
    <w:p w14:paraId="204E6AF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.name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name</w:t>
      </w:r>
    </w:p>
    <w:p w14:paraId="7B69E2E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after="240"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28320CE9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класс для связи многие ко многим</w:t>
      </w:r>
    </w:p>
    <w:p w14:paraId="2326167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class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:</w:t>
      </w:r>
    </w:p>
    <w:p w14:paraId="0737D80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def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__</w:t>
      </w:r>
      <w:proofErr w:type="spellStart"/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init</w:t>
      </w:r>
      <w:proofErr w:type="spellEnd"/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_</w:t>
      </w:r>
      <w:proofErr w:type="gramStart"/>
      <w:r w:rsidRPr="000B543C">
        <w:rPr>
          <w:rFonts w:ascii="Menlo" w:eastAsia="Times New Roman" w:hAnsi="Menlo" w:cs="Menlo"/>
          <w:color w:val="66D9EF"/>
          <w:sz w:val="18"/>
          <w:szCs w:val="18"/>
          <w:lang w:val="en-US" w:eastAsia="ru-RU"/>
        </w:rPr>
        <w:t>_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comp_id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program_id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):</w:t>
      </w:r>
    </w:p>
    <w:p w14:paraId="04682CE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proofErr w:type="spellStart"/>
      <w:proofErr w:type="gram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.comp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comp_id</w:t>
      </w:r>
      <w:proofErr w:type="spellEnd"/>
    </w:p>
    <w:p w14:paraId="2B8EC2DA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proofErr w:type="spellStart"/>
      <w:proofErr w:type="gram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self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.program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program_id</w:t>
      </w:r>
      <w:proofErr w:type="spellEnd"/>
    </w:p>
    <w:p w14:paraId="1ED5FC7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after="240"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12441257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Компьютеры</w:t>
      </w:r>
    </w:p>
    <w:p w14:paraId="58805FA8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computers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[</w:t>
      </w:r>
    </w:p>
    <w:p w14:paraId="4FE297E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Computer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'Рабочая станция инженера'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),</w:t>
      </w:r>
    </w:p>
    <w:p w14:paraId="42E98980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Computer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'Сервер базы данных'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),</w:t>
      </w:r>
    </w:p>
    <w:p w14:paraId="144CC985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Computer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'Ноутбук руководителя'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),</w:t>
      </w:r>
    </w:p>
    <w:p w14:paraId="60DBBAD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Computer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11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'АРМ бухгалтера'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),</w:t>
      </w:r>
    </w:p>
    <w:p w14:paraId="689CE8C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Computer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22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'Аналитическая станция'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),</w:t>
      </w:r>
    </w:p>
    <w:p w14:paraId="669A3BF5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Computer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33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'Антивирусный сервер'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),</w:t>
      </w:r>
    </w:p>
    <w:p w14:paraId="45FB0BE8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]</w:t>
      </w:r>
    </w:p>
    <w:p w14:paraId="4B049E5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</w:p>
    <w:p w14:paraId="0B3A7DD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Программы</w:t>
      </w:r>
    </w:p>
    <w:p w14:paraId="5DFB6B76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programs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[</w:t>
      </w:r>
    </w:p>
    <w:p w14:paraId="1156887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'AutoCAD'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2500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3FBD83E9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'1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С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: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Бухгалтерия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1500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647A5D3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'Microsoft Office'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3000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455692B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4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'Adobe Photoshop'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5000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254870B8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5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'Visual Studio Code'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500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671919A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6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Антивирус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Касперского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800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11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48FB3C6B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7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'7-Zip'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50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6949B9A6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</w:t>
      </w:r>
    </w:p>
    <w:p w14:paraId="4C63FAE8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329D7BC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programs_computers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</w:t>
      </w:r>
    </w:p>
    <w:p w14:paraId="5EA392C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4441FF28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32E683D7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505C8E9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4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09D64B1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lastRenderedPageBreak/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5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7D0C435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11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5A8150F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11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6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2E0B786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091615FB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7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2F55F18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),</w:t>
      </w:r>
    </w:p>
    <w:p w14:paraId="0F1EF25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33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4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),</w:t>
      </w:r>
    </w:p>
    <w:p w14:paraId="31433BC9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ProgramComputer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33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5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),</w:t>
      </w:r>
    </w:p>
    <w:p w14:paraId="7B595B7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]</w:t>
      </w:r>
    </w:p>
    <w:p w14:paraId="2E17E9E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after="240"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</w:p>
    <w:p w14:paraId="667644B9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функция для вывода результатов</w:t>
      </w:r>
    </w:p>
    <w:p w14:paraId="6237514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def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print_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table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headers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data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):</w:t>
      </w:r>
    </w:p>
    <w:p w14:paraId="7F37374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if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not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eastAsia="ru-RU"/>
        </w:rPr>
        <w:t>data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:</w:t>
      </w:r>
    </w:p>
    <w:p w14:paraId="0451DC5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eastAsia="ru-RU"/>
        </w:rPr>
        <w:t>print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"Нет данных для отображения"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</w:t>
      </w:r>
    </w:p>
    <w:p w14:paraId="537DEA9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209E650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return</w:t>
      </w:r>
    </w:p>
    <w:p w14:paraId="7797594B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04498D95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col_widths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[]</w:t>
      </w:r>
    </w:p>
    <w:p w14:paraId="14C93FDC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range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len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headers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)):</w:t>
      </w:r>
    </w:p>
    <w:p w14:paraId="07A38D47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col_width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max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len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str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headers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[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])),</w:t>
      </w:r>
    </w:p>
    <w:p w14:paraId="286F92AB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        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max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len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str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(row[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]))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row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data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)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data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else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5B5A7499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col_</w:t>
      </w:r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widths.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append</w:t>
      </w:r>
      <w:proofErr w:type="spellEnd"/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col_width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3838008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5779FB6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header_row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gramStart"/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"  "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.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join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f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"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{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headers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[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</w:t>
      </w: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:&lt;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{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col_widths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[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}}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"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range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len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headers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)))</w:t>
      </w:r>
    </w:p>
    <w:p w14:paraId="7DAFC5D6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header_row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5B458DE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166133E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separator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gramStart"/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"  "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.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join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"-"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*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col_widths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[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]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range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len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headers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)))</w:t>
      </w:r>
    </w:p>
    <w:p w14:paraId="2A11EB9B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(separator)</w:t>
      </w:r>
    </w:p>
    <w:p w14:paraId="0C88715A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69714D9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row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data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:</w:t>
      </w:r>
    </w:p>
    <w:p w14:paraId="3ABA1656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data_row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gramStart"/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"  "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.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join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f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"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{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str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(row[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])</w:t>
      </w: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:&lt;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{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col_widths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[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}}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"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range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len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(row)))</w:t>
      </w:r>
    </w:p>
    <w:p w14:paraId="0FF7A67B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data_row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2ABA69D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4C7C316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after="240"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53812340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def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main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):</w:t>
      </w:r>
    </w:p>
    <w:p w14:paraId="1C32235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#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Связь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один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>-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ко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>-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многим</w:t>
      </w:r>
    </w:p>
    <w:p w14:paraId="4A83B42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one_to_many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[(p.name, </w:t>
      </w:r>
      <w:proofErr w:type="spellStart"/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p.size</w:t>
      </w:r>
      <w:proofErr w:type="spellEnd"/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, c.name)</w:t>
      </w:r>
    </w:p>
    <w:p w14:paraId="39A3F2D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computers</w:t>
      </w:r>
    </w:p>
    <w:p w14:paraId="61A73F46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p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programs</w:t>
      </w:r>
    </w:p>
    <w:p w14:paraId="68334A3A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p.comp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c.id]</w:t>
      </w:r>
    </w:p>
    <w:p w14:paraId="12B37F3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0B2358C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Временная связь для многие-ко-многим</w:t>
      </w:r>
    </w:p>
    <w:p w14:paraId="6611022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many_to_many_temp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[(c.name, </w:t>
      </w:r>
      <w:proofErr w:type="spellStart"/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pc.comp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pc.program_id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358BD5A0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 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computers</w:t>
      </w:r>
    </w:p>
    <w:p w14:paraId="508F3DF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 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pc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programs_computers</w:t>
      </w:r>
      <w:proofErr w:type="spellEnd"/>
    </w:p>
    <w:p w14:paraId="2248A9E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 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c.id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pc.comp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</w:t>
      </w:r>
    </w:p>
    <w:p w14:paraId="58AA20B0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11B4D4C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#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Связь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многие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>-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ко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>-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многим</w:t>
      </w:r>
    </w:p>
    <w:p w14:paraId="6152E1A1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many_to_many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[(p.name, </w:t>
      </w:r>
      <w:proofErr w:type="spellStart"/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p.size</w:t>
      </w:r>
      <w:proofErr w:type="spellEnd"/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comp_name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43A6BE7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comp_name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comp_id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program_id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many_to_many_temp</w:t>
      </w:r>
      <w:proofErr w:type="spellEnd"/>
    </w:p>
    <w:p w14:paraId="6EE4F6E6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p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programs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p.id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program_id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</w:t>
      </w:r>
    </w:p>
    <w:p w14:paraId="60E0CD70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2B363381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eastAsia="ru-RU"/>
        </w:rPr>
        <w:t>print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'Задание 1'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</w:t>
      </w:r>
    </w:p>
    <w:p w14:paraId="5962B25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lastRenderedPageBreak/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eastAsia="ru-RU"/>
        </w:rPr>
        <w:t>print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'Список всех программ, у которых название заканчивается на "e", и названия компьютеров, на которых они установлены'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</w:t>
      </w:r>
    </w:p>
    <w:p w14:paraId="3A6031E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Находим программы, названия которых заканчиваются на "</w:t>
      </w:r>
      <w:proofErr w:type="spellStart"/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ов</w:t>
      </w:r>
      <w:proofErr w:type="spellEnd"/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" (русская "в")</w:t>
      </w:r>
    </w:p>
    <w:p w14:paraId="17667E20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res_1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[(name,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comp_name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)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name, size,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comp_name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one_to_many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name.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endswith</w:t>
      </w:r>
      <w:proofErr w:type="spellEnd"/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'e'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)]</w:t>
      </w:r>
    </w:p>
    <w:p w14:paraId="52014EF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headers_1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Программа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Компьютер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</w:t>
      </w:r>
    </w:p>
    <w:p w14:paraId="1740370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print_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table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headers_1, res_1)</w:t>
      </w:r>
    </w:p>
    <w:p w14:paraId="158C99DC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4DF73FD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eastAsia="ru-RU"/>
        </w:rPr>
        <w:t>print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'Задание 2'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</w:t>
      </w:r>
    </w:p>
    <w:p w14:paraId="215A3BA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eastAsia="ru-RU"/>
        </w:rPr>
        <w:t>print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'Список компьютеров со средним размером программ в каждом компьютере'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</w:t>
      </w:r>
    </w:p>
    <w:p w14:paraId="1DAE85BA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res_2_unsorted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[]</w:t>
      </w:r>
    </w:p>
    <w:p w14:paraId="4B4CFC2C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computers:</w:t>
      </w:r>
    </w:p>
    <w:p w14:paraId="6373086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#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Получаем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программы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компьютера</w:t>
      </w:r>
    </w:p>
    <w:p w14:paraId="4F15A717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c_programs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list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filter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lambda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: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[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]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c.name,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one_to_many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))</w:t>
      </w:r>
    </w:p>
    <w:p w14:paraId="0CB7F121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proofErr w:type="spellStart"/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if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eastAsia="ru-RU"/>
        </w:rPr>
        <w:t>len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c_programs</w:t>
      </w:r>
      <w:proofErr w:type="spellEnd"/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)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&gt;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:</w:t>
      </w:r>
    </w:p>
    <w:p w14:paraId="07AA3551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    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 xml:space="preserve"># Вычисляем средний размер программ без использования </w:t>
      </w:r>
      <w:proofErr w:type="spellStart"/>
      <w:proofErr w:type="gramStart"/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mean</w:t>
      </w:r>
      <w:proofErr w:type="spellEnd"/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)</w:t>
      </w:r>
    </w:p>
    <w:p w14:paraId="27CC0BF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    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total_size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sum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size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_, size, _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c_programs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59F4BF27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count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len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c_programs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1D5617A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avg_size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total_size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/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count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count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&gt;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else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0</w:t>
      </w:r>
    </w:p>
    <w:p w14:paraId="0AD55AE0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res_2_</w:t>
      </w:r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unsorted.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append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((c.name, 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round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avg_size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)))</w:t>
      </w:r>
    </w:p>
    <w:p w14:paraId="360BFF9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055A2BB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Сортировка по среднему размеру</w:t>
      </w:r>
    </w:p>
    <w:p w14:paraId="6F4CB53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res_2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eastAsia="ru-RU"/>
        </w:rPr>
        <w:t>sorted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res_2_unsorted,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eastAsia="ru-RU"/>
        </w:rPr>
        <w:t>key</w:t>
      </w:r>
      <w:proofErr w:type="spellEnd"/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=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eastAsia="ru-RU"/>
        </w:rPr>
        <w:t>itemgetter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eastAsia="ru-RU"/>
        </w:rPr>
        <w:t>1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))</w:t>
      </w:r>
    </w:p>
    <w:p w14:paraId="6CD20594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headers_2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[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'Компьютер'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'Средний размер программ (МБ)'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]</w:t>
      </w:r>
    </w:p>
    <w:p w14:paraId="502CFAEC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print_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table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headers_2, res_2)</w:t>
      </w:r>
    </w:p>
    <w:p w14:paraId="68A308D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51965F5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Задание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 xml:space="preserve"> 3'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</w:t>
      </w:r>
    </w:p>
    <w:p w14:paraId="10D5756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eastAsia="ru-RU"/>
        </w:rPr>
        <w:t>print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'Список всех компьютеров, у которых название начинается с буквы "А", и список программ, установленных на них'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</w:t>
      </w:r>
    </w:p>
    <w:p w14:paraId="68052171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res_3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[]</w:t>
      </w:r>
    </w:p>
    <w:p w14:paraId="27E0DB05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Находим компьютеры, начинающиеся на "А"</w:t>
      </w:r>
    </w:p>
    <w:p w14:paraId="783F2907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a_computers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[c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computers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c.</w:t>
      </w:r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name.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startswith</w:t>
      </w:r>
      <w:proofErr w:type="spellEnd"/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А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)]</w:t>
      </w:r>
    </w:p>
    <w:p w14:paraId="2A15E60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2527924F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a_computers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:</w:t>
      </w:r>
    </w:p>
    <w:p w14:paraId="7A24B7C3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Получаем программы компьютера (связь многие-ко-многим)</w:t>
      </w:r>
    </w:p>
    <w:p w14:paraId="6DAAB696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c_programs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list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filter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i/>
          <w:iCs/>
          <w:color w:val="66D9EF"/>
          <w:sz w:val="18"/>
          <w:szCs w:val="18"/>
          <w:lang w:val="en-US" w:eastAsia="ru-RU"/>
        </w:rPr>
        <w:t>lambda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: </w:t>
      </w:r>
      <w:proofErr w:type="spellStart"/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i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[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2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]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c.name,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many_to_many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))</w:t>
      </w:r>
    </w:p>
    <w:p w14:paraId="492B9758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c_program_names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[name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name, _, _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c_programs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</w:t>
      </w:r>
    </w:p>
    <w:p w14:paraId="2859F8B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# Добавляем компьютер даже если нет программ</w:t>
      </w:r>
    </w:p>
    <w:p w14:paraId="1EA84879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 xml:space="preserve">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c_program_names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:</w:t>
      </w:r>
    </w:p>
    <w:p w14:paraId="38F10D51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for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prog_name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in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c_program_names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:</w:t>
      </w:r>
    </w:p>
    <w:p w14:paraId="1298C195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    res_</w:t>
      </w:r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3.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append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((c.name, </w:t>
      </w:r>
      <w:proofErr w:type="spell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prog_name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))</w:t>
      </w:r>
    </w:p>
    <w:p w14:paraId="09472CDA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else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:</w:t>
      </w:r>
    </w:p>
    <w:p w14:paraId="0A9051C2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        res_</w:t>
      </w:r>
      <w:proofErr w:type="gramStart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3.</w:t>
      </w:r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append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((c.name,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Нет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программ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))</w:t>
      </w:r>
    </w:p>
    <w:p w14:paraId="5D9D398B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73B580E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#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Сортировка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по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названию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88846F"/>
          <w:sz w:val="18"/>
          <w:szCs w:val="18"/>
          <w:lang w:eastAsia="ru-RU"/>
        </w:rPr>
        <w:t>компьютера</w:t>
      </w:r>
    </w:p>
    <w:p w14:paraId="152018D5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res_3_sorted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sorted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res_3, </w:t>
      </w:r>
      <w:r w:rsidRPr="000B543C">
        <w:rPr>
          <w:rFonts w:ascii="Menlo" w:eastAsia="Times New Roman" w:hAnsi="Menlo" w:cs="Menlo"/>
          <w:i/>
          <w:iCs/>
          <w:color w:val="FD971F"/>
          <w:sz w:val="18"/>
          <w:szCs w:val="18"/>
          <w:lang w:val="en-US" w:eastAsia="ru-RU"/>
        </w:rPr>
        <w:t>key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u w:val="single"/>
          <w:lang w:val="en-US" w:eastAsia="ru-RU"/>
        </w:rPr>
        <w:t>itemgetter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r w:rsidRPr="000B543C">
        <w:rPr>
          <w:rFonts w:ascii="Menlo" w:eastAsia="Times New Roman" w:hAnsi="Menlo" w:cs="Menlo"/>
          <w:color w:val="AE81FF"/>
          <w:sz w:val="18"/>
          <w:szCs w:val="18"/>
          <w:lang w:val="en-US" w:eastAsia="ru-RU"/>
        </w:rPr>
        <w:t>0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))</w:t>
      </w:r>
    </w:p>
    <w:p w14:paraId="0B656C4A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headers_3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[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Компьютер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,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eastAsia="ru-RU"/>
        </w:rPr>
        <w:t>Программа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]</w:t>
      </w:r>
    </w:p>
    <w:p w14:paraId="4CF7FC3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print_</w:t>
      </w:r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val="en-US" w:eastAsia="ru-RU"/>
        </w:rPr>
        <w:t>table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headers_3, res_3_sorted)</w:t>
      </w:r>
    </w:p>
    <w:p w14:paraId="6094BA8D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after="240"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</w:p>
    <w:p w14:paraId="44C59FD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</w:pP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if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__name__ </w:t>
      </w:r>
      <w:r w:rsidRPr="000B543C">
        <w:rPr>
          <w:rFonts w:ascii="Menlo" w:eastAsia="Times New Roman" w:hAnsi="Menlo" w:cs="Menlo"/>
          <w:color w:val="F92672"/>
          <w:sz w:val="18"/>
          <w:szCs w:val="18"/>
          <w:lang w:val="en-US" w:eastAsia="ru-RU"/>
        </w:rPr>
        <w:t>==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</w:t>
      </w:r>
      <w:r w:rsidRPr="000B543C">
        <w:rPr>
          <w:rFonts w:ascii="Menlo" w:eastAsia="Times New Roman" w:hAnsi="Menlo" w:cs="Menlo"/>
          <w:color w:val="E6DB74"/>
          <w:sz w:val="18"/>
          <w:szCs w:val="18"/>
          <w:lang w:val="en-US" w:eastAsia="ru-RU"/>
        </w:rPr>
        <w:t>'__main__'</w:t>
      </w: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>:</w:t>
      </w:r>
    </w:p>
    <w:p w14:paraId="6C92F005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  <w:r w:rsidRPr="000B543C">
        <w:rPr>
          <w:rFonts w:ascii="Menlo" w:eastAsia="Times New Roman" w:hAnsi="Menlo" w:cs="Menlo"/>
          <w:color w:val="F8F8F2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B543C">
        <w:rPr>
          <w:rFonts w:ascii="Menlo" w:eastAsia="Times New Roman" w:hAnsi="Menlo" w:cs="Menlo"/>
          <w:color w:val="A6E22E"/>
          <w:sz w:val="18"/>
          <w:szCs w:val="18"/>
          <w:lang w:eastAsia="ru-RU"/>
        </w:rPr>
        <w:t>main</w:t>
      </w:r>
      <w:proofErr w:type="spell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(</w:t>
      </w:r>
      <w:proofErr w:type="gramEnd"/>
      <w:r w:rsidRPr="000B543C">
        <w:rPr>
          <w:rFonts w:ascii="Menlo" w:eastAsia="Times New Roman" w:hAnsi="Menlo" w:cs="Menlo"/>
          <w:color w:val="F8F8F2"/>
          <w:sz w:val="18"/>
          <w:szCs w:val="18"/>
          <w:lang w:eastAsia="ru-RU"/>
        </w:rPr>
        <w:t>)</w:t>
      </w:r>
    </w:p>
    <w:p w14:paraId="5C0EF0FE" w14:textId="77777777" w:rsidR="000B543C" w:rsidRPr="000B543C" w:rsidRDefault="000B543C" w:rsidP="000B543C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</w:p>
    <w:p w14:paraId="04DAC953" w14:textId="77777777" w:rsidR="00B37566" w:rsidRPr="00B37566" w:rsidRDefault="00B37566" w:rsidP="00B37566">
      <w:pPr>
        <w:widowControl/>
        <w:shd w:val="clear" w:color="auto" w:fill="272822"/>
        <w:autoSpaceDE/>
        <w:autoSpaceDN/>
        <w:spacing w:line="270" w:lineRule="atLeast"/>
        <w:rPr>
          <w:rFonts w:ascii="Menlo" w:eastAsia="Times New Roman" w:hAnsi="Menlo" w:cs="Menlo"/>
          <w:color w:val="F8F8F2"/>
          <w:sz w:val="18"/>
          <w:szCs w:val="18"/>
          <w:lang w:eastAsia="ru-RU"/>
        </w:rPr>
      </w:pPr>
    </w:p>
    <w:p w14:paraId="5DE48CDE" w14:textId="77777777" w:rsidR="00FA2ABB" w:rsidRPr="00B37566" w:rsidRDefault="00FA2ABB">
      <w:pPr>
        <w:pStyle w:val="a3"/>
        <w:spacing w:before="140"/>
        <w:rPr>
          <w:lang w:val="en-US"/>
        </w:rPr>
      </w:pPr>
    </w:p>
    <w:p w14:paraId="23FD0FFE" w14:textId="77777777" w:rsidR="00FA2ABB" w:rsidRDefault="00000000">
      <w:pPr>
        <w:ind w:left="676" w:right="814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Результат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выполнения</w:t>
      </w:r>
    </w:p>
    <w:p w14:paraId="3E5B59F7" w14:textId="77777777" w:rsidR="00FA2ABB" w:rsidRDefault="00FA2ABB">
      <w:pPr>
        <w:jc w:val="center"/>
        <w:rPr>
          <w:rFonts w:ascii="Times New Roman" w:hAnsi="Times New Roman"/>
          <w:b/>
          <w:sz w:val="28"/>
        </w:rPr>
        <w:sectPr w:rsidR="00FA2ABB">
          <w:pgSz w:w="11910" w:h="16840"/>
          <w:pgMar w:top="1120" w:right="708" w:bottom="280" w:left="1700" w:header="720" w:footer="720" w:gutter="0"/>
          <w:cols w:space="720"/>
        </w:sectPr>
      </w:pPr>
    </w:p>
    <w:p w14:paraId="519738A3" w14:textId="3DBF4D83" w:rsidR="00FA2ABB" w:rsidRPr="000B543C" w:rsidRDefault="00080B73">
      <w:pPr>
        <w:pStyle w:val="a3"/>
        <w:ind w:left="1"/>
        <w:rPr>
          <w:rFonts w:ascii="Times New Roman"/>
          <w:sz w:val="20"/>
          <w:u w:val="words"/>
          <w:lang w:val="en-US"/>
        </w:rPr>
      </w:pPr>
      <w:r>
        <w:rPr>
          <w:rFonts w:ascii="Times New Roman"/>
          <w:noProof/>
          <w:sz w:val="20"/>
          <w:u w:val="words"/>
          <w:lang w:val="en-US"/>
        </w:rPr>
        <w:lastRenderedPageBreak/>
        <w:drawing>
          <wp:inline distT="0" distB="0" distL="0" distR="0" wp14:anchorId="6F0D7420" wp14:editId="6BC2E51A">
            <wp:extent cx="6033770" cy="3430905"/>
            <wp:effectExtent l="0" t="0" r="0" b="0"/>
            <wp:docPr id="2061956559" name="Рисунок 2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56559" name="Рисунок 2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2ABB" w:rsidRPr="000B543C">
      <w:pgSz w:w="11910" w:h="16840"/>
      <w:pgMar w:top="1120" w:right="708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ABB"/>
    <w:rsid w:val="00080B73"/>
    <w:rsid w:val="000B543C"/>
    <w:rsid w:val="002F3BD3"/>
    <w:rsid w:val="00B37566"/>
    <w:rsid w:val="00FA2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130976"/>
  <w15:docId w15:val="{E73990D5-2EB8-8647-8035-0E617C3D2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onsolas" w:eastAsia="Consolas" w:hAnsi="Consolas" w:cs="Consolas"/>
      <w:lang w:val="ru-RU"/>
    </w:rPr>
  </w:style>
  <w:style w:type="paragraph" w:styleId="1">
    <w:name w:val="heading 1"/>
    <w:basedOn w:val="a"/>
    <w:uiPriority w:val="9"/>
    <w:qFormat/>
    <w:pPr>
      <w:ind w:right="814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1"/>
      <w:szCs w:val="21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4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6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3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810</Words>
  <Characters>4621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денис никоноров</dc:creator>
  <cp:lastModifiedBy>Office</cp:lastModifiedBy>
  <cp:revision>3</cp:revision>
  <dcterms:created xsi:type="dcterms:W3CDTF">2025-12-25T11:19:00Z</dcterms:created>
  <dcterms:modified xsi:type="dcterms:W3CDTF">2025-12-25T12:07:00Z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2025-11-02T00:00:00Z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2025-12-25T00:00:00Z</vt:filetime>
  </property>
  <property fmtid="{D5CDD505-2E9C-101B-9397-08002B2CF9AE}" pid="5" name="Producer">
    <vt:lpwstr>Microsoft® Word 2021</vt:lpwstr>
  </property>
</Properties>
</file>