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1DA51" w14:textId="1F42607F" w:rsidR="00A1787F" w:rsidRDefault="00A1787F" w:rsidP="00A1787F">
      <w:pPr>
        <w:jc w:val="center"/>
        <w:rPr>
          <w:sz w:val="36"/>
          <w:szCs w:val="36"/>
        </w:rPr>
      </w:pPr>
      <w:r w:rsidRPr="00CC288A">
        <w:rPr>
          <w:sz w:val="36"/>
          <w:szCs w:val="36"/>
        </w:rPr>
        <w:t>Exercíc</w:t>
      </w:r>
      <w:r w:rsidR="001A2C66" w:rsidRPr="00CC288A">
        <w:rPr>
          <w:sz w:val="36"/>
          <w:szCs w:val="36"/>
        </w:rPr>
        <w:t xml:space="preserve">io </w:t>
      </w:r>
      <w:r w:rsidR="00CC288A" w:rsidRPr="00CC288A">
        <w:rPr>
          <w:sz w:val="36"/>
          <w:szCs w:val="36"/>
        </w:rPr>
        <w:t>revisão</w:t>
      </w:r>
    </w:p>
    <w:p w14:paraId="5E0B1DE1" w14:textId="242D2711" w:rsidR="007C224F" w:rsidRDefault="00096FCB" w:rsidP="00A1787F">
      <w:pPr>
        <w:jc w:val="center"/>
        <w:rPr>
          <w:sz w:val="36"/>
          <w:szCs w:val="36"/>
        </w:rPr>
      </w:pPr>
      <w:r>
        <w:rPr>
          <w:sz w:val="36"/>
          <w:szCs w:val="36"/>
        </w:rPr>
        <w:t>07-0</w:t>
      </w:r>
      <w:r w:rsidR="00050A58">
        <w:rPr>
          <w:sz w:val="36"/>
          <w:szCs w:val="36"/>
        </w:rPr>
        <w:t>4</w:t>
      </w:r>
      <w:r>
        <w:rPr>
          <w:sz w:val="36"/>
          <w:szCs w:val="36"/>
        </w:rPr>
        <w:t>-202</w:t>
      </w:r>
      <w:r w:rsidR="00050A58">
        <w:rPr>
          <w:sz w:val="36"/>
          <w:szCs w:val="36"/>
        </w:rPr>
        <w:t>6</w:t>
      </w:r>
    </w:p>
    <w:p w14:paraId="4D714140" w14:textId="77777777" w:rsidR="001D58E4" w:rsidRDefault="001D58E4"/>
    <w:p w14:paraId="602B9B78" w14:textId="2C7ABB3A" w:rsidR="008666C7" w:rsidRPr="008D415A" w:rsidRDefault="00CC288A">
      <w:pPr>
        <w:rPr>
          <w:b/>
        </w:rPr>
      </w:pPr>
      <w:r>
        <w:rPr>
          <w:b/>
        </w:rPr>
        <w:t>1</w:t>
      </w:r>
      <w:r w:rsidR="008D415A">
        <w:rPr>
          <w:b/>
        </w:rPr>
        <w:t xml:space="preserve"> - </w:t>
      </w:r>
      <w:r w:rsidR="008666C7" w:rsidRPr="008D415A">
        <w:rPr>
          <w:b/>
        </w:rPr>
        <w:t xml:space="preserve">Converta os endereços </w:t>
      </w:r>
      <w:proofErr w:type="spellStart"/>
      <w:r w:rsidR="008666C7" w:rsidRPr="008D415A">
        <w:rPr>
          <w:b/>
        </w:rPr>
        <w:t>IPs</w:t>
      </w:r>
      <w:proofErr w:type="spellEnd"/>
      <w:r w:rsidR="008666C7" w:rsidRPr="008D415A">
        <w:rPr>
          <w:b/>
        </w:rPr>
        <w:t xml:space="preserve"> de decimais para binários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F2D5F" w14:paraId="63EAAD5A" w14:textId="77777777" w:rsidTr="005771E4">
        <w:tc>
          <w:tcPr>
            <w:tcW w:w="8494" w:type="dxa"/>
          </w:tcPr>
          <w:p w14:paraId="6FF51412" w14:textId="042F6EBE" w:rsidR="00CF2D5F" w:rsidRDefault="00096FCB">
            <w:r>
              <w:t>1</w:t>
            </w:r>
            <w:r w:rsidR="00CF2D5F">
              <w:t>3</w:t>
            </w:r>
            <w:r>
              <w:t>4</w:t>
            </w:r>
            <w:r w:rsidR="00CF2D5F">
              <w:t>.</w:t>
            </w:r>
            <w:r>
              <w:t>1</w:t>
            </w:r>
            <w:r w:rsidR="00CF2D5F">
              <w:t>7</w:t>
            </w:r>
            <w:r>
              <w:t>1</w:t>
            </w:r>
            <w:r w:rsidR="00CF2D5F">
              <w:t>.1</w:t>
            </w:r>
            <w:r>
              <w:t>8</w:t>
            </w:r>
            <w:r w:rsidR="00CF2D5F">
              <w:t>.6</w:t>
            </w:r>
            <w:r>
              <w:t>5</w:t>
            </w:r>
            <w:r w:rsidR="00C93767">
              <w:t xml:space="preserve"> </w:t>
            </w:r>
            <w:r w:rsidR="00050A58">
              <w:t>–</w:t>
            </w:r>
          </w:p>
          <w:p w14:paraId="741085AE" w14:textId="77777777" w:rsidR="00050A58" w:rsidRDefault="00050A58"/>
          <w:p w14:paraId="50B2060E" w14:textId="77777777" w:rsidR="00050A58" w:rsidRDefault="00050A58"/>
          <w:p w14:paraId="6A9CA2D4" w14:textId="77777777" w:rsidR="00050A58" w:rsidRDefault="00050A58"/>
          <w:p w14:paraId="03F833DF" w14:textId="6D462451" w:rsidR="00050A58" w:rsidRDefault="00050A58"/>
        </w:tc>
      </w:tr>
      <w:tr w:rsidR="00CF2D5F" w14:paraId="2962338A" w14:textId="77777777" w:rsidTr="005771E4">
        <w:tc>
          <w:tcPr>
            <w:tcW w:w="8494" w:type="dxa"/>
          </w:tcPr>
          <w:p w14:paraId="553D63C0" w14:textId="429916DD" w:rsidR="00CF2D5F" w:rsidRDefault="00CF2D5F">
            <w:r>
              <w:t>10</w:t>
            </w:r>
            <w:r w:rsidR="00096FCB">
              <w:t>8</w:t>
            </w:r>
            <w:r>
              <w:t>.</w:t>
            </w:r>
            <w:r w:rsidR="00096FCB">
              <w:t>1</w:t>
            </w:r>
            <w:r>
              <w:t>6.</w:t>
            </w:r>
            <w:r w:rsidR="00096FCB">
              <w:t>18</w:t>
            </w:r>
            <w:r>
              <w:t>0.17</w:t>
            </w:r>
            <w:r w:rsidR="00C93767">
              <w:t xml:space="preserve"> </w:t>
            </w:r>
            <w:r w:rsidR="00050A58">
              <w:t>–</w:t>
            </w:r>
          </w:p>
          <w:p w14:paraId="0877CA9E" w14:textId="77777777" w:rsidR="00050A58" w:rsidRDefault="00050A58"/>
          <w:p w14:paraId="2A957462" w14:textId="77777777" w:rsidR="00050A58" w:rsidRDefault="00050A58"/>
          <w:p w14:paraId="5B3FE76E" w14:textId="77777777" w:rsidR="00050A58" w:rsidRDefault="00050A58"/>
          <w:p w14:paraId="3D095081" w14:textId="33DCF0D3" w:rsidR="00050A58" w:rsidRDefault="00050A58"/>
        </w:tc>
      </w:tr>
      <w:tr w:rsidR="00CF2D5F" w14:paraId="79930A7D" w14:textId="77777777" w:rsidTr="005771E4">
        <w:tc>
          <w:tcPr>
            <w:tcW w:w="8494" w:type="dxa"/>
          </w:tcPr>
          <w:p w14:paraId="7D50B14F" w14:textId="2B17CE9D" w:rsidR="00CF2D5F" w:rsidRDefault="00CF2D5F">
            <w:r>
              <w:t>1</w:t>
            </w:r>
            <w:r w:rsidR="00096FCB">
              <w:t>23</w:t>
            </w:r>
            <w:r>
              <w:t>.</w:t>
            </w:r>
            <w:r w:rsidR="00096FCB">
              <w:t>1</w:t>
            </w:r>
            <w:r>
              <w:t>4</w:t>
            </w:r>
            <w:r w:rsidR="00096FCB">
              <w:t>4</w:t>
            </w:r>
            <w:r>
              <w:t>.18</w:t>
            </w:r>
            <w:r w:rsidR="00096FCB">
              <w:t>2</w:t>
            </w:r>
            <w:r>
              <w:t>.</w:t>
            </w:r>
            <w:r w:rsidR="00096FCB">
              <w:t>1</w:t>
            </w:r>
            <w:r>
              <w:t>2</w:t>
            </w:r>
            <w:r w:rsidR="00096FCB">
              <w:t>1</w:t>
            </w:r>
            <w:r w:rsidR="00C93767">
              <w:t xml:space="preserve"> </w:t>
            </w:r>
            <w:r w:rsidR="00050A58">
              <w:t>–</w:t>
            </w:r>
          </w:p>
          <w:p w14:paraId="73C316B7" w14:textId="77777777" w:rsidR="00050A58" w:rsidRDefault="00050A58"/>
          <w:p w14:paraId="4BCD49FA" w14:textId="77777777" w:rsidR="00050A58" w:rsidRDefault="00050A58"/>
          <w:p w14:paraId="7EE79FFC" w14:textId="77777777" w:rsidR="00050A58" w:rsidRDefault="00050A58"/>
          <w:p w14:paraId="37600455" w14:textId="23FDEA55" w:rsidR="00050A58" w:rsidRDefault="00050A58"/>
        </w:tc>
      </w:tr>
    </w:tbl>
    <w:p w14:paraId="71F88AEE" w14:textId="77777777" w:rsidR="00B6764B" w:rsidRDefault="00B6764B"/>
    <w:p w14:paraId="66F6CD56" w14:textId="102B9DDD" w:rsidR="008666C7" w:rsidRPr="008D415A" w:rsidRDefault="005771E4">
      <w:pPr>
        <w:rPr>
          <w:b/>
        </w:rPr>
      </w:pPr>
      <w:r>
        <w:rPr>
          <w:b/>
        </w:rPr>
        <w:t>2</w:t>
      </w:r>
      <w:r w:rsidR="008D415A">
        <w:rPr>
          <w:b/>
        </w:rPr>
        <w:t xml:space="preserve"> - </w:t>
      </w:r>
      <w:r w:rsidR="008666C7" w:rsidRPr="008D415A">
        <w:rPr>
          <w:b/>
        </w:rPr>
        <w:t xml:space="preserve">Converta os endereços </w:t>
      </w:r>
      <w:proofErr w:type="spellStart"/>
      <w:r w:rsidR="008666C7" w:rsidRPr="008D415A">
        <w:rPr>
          <w:b/>
        </w:rPr>
        <w:t>IPs</w:t>
      </w:r>
      <w:proofErr w:type="spellEnd"/>
      <w:r w:rsidR="008666C7" w:rsidRPr="008D415A">
        <w:rPr>
          <w:b/>
        </w:rPr>
        <w:t xml:space="preserve"> de binários para decimais</w:t>
      </w:r>
    </w:p>
    <w:p w14:paraId="4633FC5C" w14:textId="0E4E1B4F" w:rsidR="00050A58" w:rsidRDefault="008666C7">
      <w:r>
        <w:t>110</w:t>
      </w:r>
      <w:r w:rsidR="00096FCB">
        <w:t>1</w:t>
      </w:r>
      <w:r>
        <w:t>1101-0101</w:t>
      </w:r>
      <w:r w:rsidR="00096FCB">
        <w:t>000</w:t>
      </w:r>
      <w:r>
        <w:t>1-10</w:t>
      </w:r>
      <w:r w:rsidR="00096FCB">
        <w:t>11</w:t>
      </w:r>
      <w:r>
        <w:t>1101-11</w:t>
      </w:r>
      <w:r w:rsidR="00096FCB">
        <w:t>110</w:t>
      </w:r>
      <w:r>
        <w:t>001</w:t>
      </w:r>
      <w:r w:rsidR="009668E1">
        <w:t xml:space="preserve"> </w:t>
      </w:r>
      <w:r w:rsidR="00531520">
        <w:t>–</w:t>
      </w:r>
      <w:r w:rsidR="009668E1">
        <w:t xml:space="preserve"> </w:t>
      </w:r>
    </w:p>
    <w:p w14:paraId="2A9749CE" w14:textId="77777777" w:rsidR="00531520" w:rsidRDefault="00531520"/>
    <w:p w14:paraId="6D5CB86F" w14:textId="4F031D7B" w:rsidR="00050A58" w:rsidRDefault="008666C7">
      <w:r>
        <w:t>010</w:t>
      </w:r>
      <w:r w:rsidR="00096FCB">
        <w:t>00</w:t>
      </w:r>
      <w:r>
        <w:t>101-01</w:t>
      </w:r>
      <w:r w:rsidR="00096FCB">
        <w:t>111</w:t>
      </w:r>
      <w:r>
        <w:t>010-10</w:t>
      </w:r>
      <w:r w:rsidR="00096FCB">
        <w:t>11</w:t>
      </w:r>
      <w:r>
        <w:t>0110-1011</w:t>
      </w:r>
      <w:r w:rsidR="00096FCB">
        <w:t>110</w:t>
      </w:r>
      <w:r>
        <w:t>0</w:t>
      </w:r>
      <w:r w:rsidR="009668E1">
        <w:t xml:space="preserve"> </w:t>
      </w:r>
      <w:r w:rsidR="00531520">
        <w:t>–</w:t>
      </w:r>
      <w:r w:rsidR="009668E1">
        <w:t xml:space="preserve"> </w:t>
      </w:r>
    </w:p>
    <w:p w14:paraId="242BA8F5" w14:textId="77777777" w:rsidR="00531520" w:rsidRDefault="00531520"/>
    <w:p w14:paraId="3F48A08C" w14:textId="5A6EF292" w:rsidR="008666C7" w:rsidRDefault="008666C7">
      <w:r>
        <w:t>11</w:t>
      </w:r>
      <w:r w:rsidR="00096FCB">
        <w:t>111</w:t>
      </w:r>
      <w:r>
        <w:t>011-0</w:t>
      </w:r>
      <w:r w:rsidR="00096FCB">
        <w:t>111</w:t>
      </w:r>
      <w:r>
        <w:t>0011-1110</w:t>
      </w:r>
      <w:r w:rsidR="00096FCB">
        <w:t>111</w:t>
      </w:r>
      <w:r>
        <w:t>0-1100</w:t>
      </w:r>
      <w:r w:rsidR="00096FCB">
        <w:t>110</w:t>
      </w:r>
      <w:r>
        <w:t>1</w:t>
      </w:r>
      <w:r w:rsidR="009668E1">
        <w:t xml:space="preserve"> -</w:t>
      </w:r>
    </w:p>
    <w:p w14:paraId="6043E63C" w14:textId="77777777" w:rsidR="00756BC7" w:rsidRDefault="00756BC7">
      <w:pPr>
        <w:rPr>
          <w:b/>
        </w:rPr>
      </w:pPr>
    </w:p>
    <w:p w14:paraId="25B51EEF" w14:textId="1162465E" w:rsidR="008666C7" w:rsidRPr="00C56D29" w:rsidRDefault="005771E4">
      <w:pPr>
        <w:rPr>
          <w:b/>
        </w:rPr>
      </w:pPr>
      <w:r>
        <w:rPr>
          <w:b/>
        </w:rPr>
        <w:t>3</w:t>
      </w:r>
      <w:r w:rsidR="008D415A">
        <w:rPr>
          <w:b/>
        </w:rPr>
        <w:t xml:space="preserve"> - </w:t>
      </w:r>
      <w:r w:rsidR="008666C7" w:rsidRPr="00C56D29">
        <w:rPr>
          <w:b/>
        </w:rPr>
        <w:t xml:space="preserve">Identifique </w:t>
      </w:r>
      <w:r w:rsidR="00FF6F4B" w:rsidRPr="00C56D29">
        <w:rPr>
          <w:b/>
        </w:rPr>
        <w:t xml:space="preserve">quais </w:t>
      </w:r>
      <w:r w:rsidR="008666C7" w:rsidRPr="00C56D29">
        <w:rPr>
          <w:b/>
        </w:rPr>
        <w:t xml:space="preserve">endereços </w:t>
      </w:r>
      <w:proofErr w:type="spellStart"/>
      <w:r w:rsidR="008666C7" w:rsidRPr="00C56D29">
        <w:rPr>
          <w:b/>
        </w:rPr>
        <w:t>IPs</w:t>
      </w:r>
      <w:proofErr w:type="spellEnd"/>
      <w:r w:rsidR="008666C7" w:rsidRPr="00C56D29">
        <w:rPr>
          <w:b/>
        </w:rPr>
        <w:t xml:space="preserve"> fazem parte da mesma rede de dados</w:t>
      </w:r>
      <w:r w:rsidR="00FF6F4B" w:rsidRPr="00C56D29">
        <w:rPr>
          <w:b/>
        </w:rPr>
        <w:t>.</w:t>
      </w:r>
    </w:p>
    <w:p w14:paraId="30707205" w14:textId="77777777" w:rsidR="00735E33" w:rsidRPr="00D21CC9" w:rsidRDefault="00735E33">
      <w:pPr>
        <w:rPr>
          <w:bCs/>
        </w:rPr>
      </w:pPr>
      <w:r w:rsidRPr="00D21CC9">
        <w:rPr>
          <w:bCs/>
        </w:rPr>
        <w:t>a)</w:t>
      </w:r>
    </w:p>
    <w:p w14:paraId="53940C07" w14:textId="56786A06" w:rsidR="00735E33" w:rsidRDefault="00735E33">
      <w:r>
        <w:t>1</w:t>
      </w:r>
      <w:r w:rsidR="00096FCB">
        <w:t>3</w:t>
      </w:r>
      <w:r>
        <w:t>9.56.</w:t>
      </w:r>
      <w:r w:rsidR="00096FCB">
        <w:t>13</w:t>
      </w:r>
      <w:r>
        <w:t>4.1</w:t>
      </w:r>
      <w:r w:rsidR="00096FCB">
        <w:t>7</w:t>
      </w:r>
      <w:r>
        <w:t>6/30</w:t>
      </w:r>
    </w:p>
    <w:p w14:paraId="719E393D" w14:textId="5C98719F" w:rsidR="00735E33" w:rsidRDefault="00735E33" w:rsidP="00735E33">
      <w:r>
        <w:t>1</w:t>
      </w:r>
      <w:r w:rsidR="00096FCB">
        <w:t>3</w:t>
      </w:r>
      <w:r>
        <w:t>9.56.</w:t>
      </w:r>
      <w:r w:rsidR="00096FCB">
        <w:t>134</w:t>
      </w:r>
      <w:r>
        <w:t>.1</w:t>
      </w:r>
      <w:r w:rsidR="00096FCB">
        <w:t>7</w:t>
      </w:r>
      <w:r>
        <w:t>5/30</w:t>
      </w:r>
    </w:p>
    <w:p w14:paraId="5E06CB0D" w14:textId="7A28163F" w:rsidR="00735E33" w:rsidRDefault="00735E33" w:rsidP="00735E33">
      <w:r>
        <w:t>1</w:t>
      </w:r>
      <w:r w:rsidR="00096FCB">
        <w:t>39</w:t>
      </w:r>
      <w:r>
        <w:t>.56.</w:t>
      </w:r>
      <w:r w:rsidR="00096FCB">
        <w:t>13</w:t>
      </w:r>
      <w:r>
        <w:t>4.1</w:t>
      </w:r>
      <w:r w:rsidR="00096FCB">
        <w:t>7</w:t>
      </w:r>
      <w:r>
        <w:t>3/30</w:t>
      </w:r>
    </w:p>
    <w:p w14:paraId="45A88F29" w14:textId="30756FC6" w:rsidR="00735E33" w:rsidRDefault="00735E33" w:rsidP="00735E33">
      <w:r>
        <w:t>1</w:t>
      </w:r>
      <w:r w:rsidR="00096FCB">
        <w:t>3</w:t>
      </w:r>
      <w:r>
        <w:t>9.56.</w:t>
      </w:r>
      <w:r w:rsidR="00096FCB">
        <w:t>13</w:t>
      </w:r>
      <w:r>
        <w:t>4.1</w:t>
      </w:r>
      <w:r w:rsidR="00096FCB">
        <w:t>7</w:t>
      </w:r>
      <w:r>
        <w:t>7/30</w:t>
      </w:r>
    </w:p>
    <w:p w14:paraId="089EAF59" w14:textId="77777777" w:rsidR="00CC288A" w:rsidRDefault="00CC288A" w:rsidP="00735E33"/>
    <w:p w14:paraId="4E93596E" w14:textId="02322F29" w:rsidR="00CC288A" w:rsidRPr="00D21CC9" w:rsidRDefault="00050A58" w:rsidP="00735E33">
      <w:r>
        <w:br w:type="page"/>
      </w:r>
      <w:r w:rsidR="005771E4" w:rsidRPr="00D21CC9">
        <w:lastRenderedPageBreak/>
        <w:t>b</w:t>
      </w:r>
      <w:r w:rsidR="00CC288A" w:rsidRPr="00D21CC9">
        <w:t xml:space="preserve">) </w:t>
      </w:r>
    </w:p>
    <w:p w14:paraId="6E88DEC6" w14:textId="320C06D9" w:rsidR="00735E33" w:rsidRDefault="00CC288A">
      <w:r>
        <w:t>2</w:t>
      </w:r>
      <w:r w:rsidR="00096FCB">
        <w:t>18</w:t>
      </w:r>
      <w:r>
        <w:t>.</w:t>
      </w:r>
      <w:r w:rsidR="00096FCB">
        <w:t>12</w:t>
      </w:r>
      <w:r>
        <w:t>5.</w:t>
      </w:r>
      <w:r w:rsidR="00096FCB">
        <w:t>21</w:t>
      </w:r>
      <w:r>
        <w:t>2.</w:t>
      </w:r>
      <w:r w:rsidR="00096FCB">
        <w:t>3</w:t>
      </w:r>
      <w:r w:rsidR="00050A58">
        <w:t>1</w:t>
      </w:r>
      <w:r>
        <w:t>/2</w:t>
      </w:r>
      <w:r w:rsidR="00050A58">
        <w:t>8</w:t>
      </w:r>
    </w:p>
    <w:p w14:paraId="658FE961" w14:textId="593E5924" w:rsidR="00CC288A" w:rsidRDefault="00CC288A" w:rsidP="00CC288A">
      <w:r>
        <w:t>2</w:t>
      </w:r>
      <w:r w:rsidR="00096FCB">
        <w:t>18</w:t>
      </w:r>
      <w:r>
        <w:t>.</w:t>
      </w:r>
      <w:r w:rsidR="00096FCB">
        <w:t>12</w:t>
      </w:r>
      <w:r>
        <w:t>5.</w:t>
      </w:r>
      <w:r w:rsidR="00096FCB">
        <w:t>21</w:t>
      </w:r>
      <w:r w:rsidR="00050A58">
        <w:t>2</w:t>
      </w:r>
      <w:r>
        <w:t>.</w:t>
      </w:r>
      <w:r w:rsidR="00096FCB">
        <w:t>3</w:t>
      </w:r>
      <w:r w:rsidR="00050A58">
        <w:t>7</w:t>
      </w:r>
      <w:r>
        <w:t>/2</w:t>
      </w:r>
      <w:r w:rsidR="00050A58">
        <w:t>8</w:t>
      </w:r>
    </w:p>
    <w:p w14:paraId="1EED539A" w14:textId="78A8C769" w:rsidR="00CC288A" w:rsidRDefault="00CC288A" w:rsidP="00CC288A">
      <w:r>
        <w:t>2</w:t>
      </w:r>
      <w:r w:rsidR="00096FCB">
        <w:t>18.12</w:t>
      </w:r>
      <w:r>
        <w:t>5.</w:t>
      </w:r>
      <w:r w:rsidR="00096FCB">
        <w:t>21</w:t>
      </w:r>
      <w:r w:rsidR="00050A58">
        <w:t>2</w:t>
      </w:r>
      <w:r>
        <w:t>.</w:t>
      </w:r>
      <w:r w:rsidR="00050A58">
        <w:t>41</w:t>
      </w:r>
      <w:r>
        <w:t>/2</w:t>
      </w:r>
      <w:r w:rsidR="00050A58">
        <w:t>8</w:t>
      </w:r>
    </w:p>
    <w:p w14:paraId="2228EDB4" w14:textId="2AC3C0F8" w:rsidR="00CC288A" w:rsidRDefault="00CC288A" w:rsidP="00CC288A">
      <w:r>
        <w:t>2</w:t>
      </w:r>
      <w:r w:rsidR="00096FCB">
        <w:t>18</w:t>
      </w:r>
      <w:r>
        <w:t>.</w:t>
      </w:r>
      <w:r w:rsidR="00096FCB">
        <w:t>12</w:t>
      </w:r>
      <w:r>
        <w:t>5.</w:t>
      </w:r>
      <w:r w:rsidR="00096FCB">
        <w:t>2</w:t>
      </w:r>
      <w:r w:rsidR="00050A58">
        <w:t>12</w:t>
      </w:r>
      <w:r>
        <w:t>.</w:t>
      </w:r>
      <w:r w:rsidR="00050A58">
        <w:t>48</w:t>
      </w:r>
      <w:r>
        <w:t>/2</w:t>
      </w:r>
      <w:r w:rsidR="00050A58">
        <w:t>8</w:t>
      </w:r>
    </w:p>
    <w:p w14:paraId="32773494" w14:textId="77777777" w:rsidR="00CC288A" w:rsidRDefault="00CC288A"/>
    <w:p w14:paraId="17F4A2A3" w14:textId="159E9BDC" w:rsidR="00050A58" w:rsidRDefault="005771E4">
      <w:pPr>
        <w:rPr>
          <w:b/>
        </w:rPr>
      </w:pPr>
      <w:r>
        <w:rPr>
          <w:b/>
        </w:rPr>
        <w:t>4</w:t>
      </w:r>
      <w:r w:rsidR="008D415A" w:rsidRPr="008D415A">
        <w:rPr>
          <w:b/>
        </w:rPr>
        <w:t xml:space="preserve"> - </w:t>
      </w:r>
      <w:r w:rsidR="00735E33" w:rsidRPr="008D415A">
        <w:rPr>
          <w:b/>
        </w:rPr>
        <w:t>Informe qual o endereço de Rede</w:t>
      </w:r>
      <w:r w:rsidR="00050A58">
        <w:rPr>
          <w:b/>
        </w:rPr>
        <w:t>.</w:t>
      </w:r>
    </w:p>
    <w:p w14:paraId="474070D8" w14:textId="1A79964F" w:rsidR="00735E33" w:rsidRDefault="00D21CC9">
      <w:r>
        <w:t xml:space="preserve">a) </w:t>
      </w:r>
      <w:r w:rsidR="00096FCB">
        <w:t>1</w:t>
      </w:r>
      <w:r w:rsidR="00735E33">
        <w:t>03.</w:t>
      </w:r>
      <w:r w:rsidR="00096FCB">
        <w:t>5</w:t>
      </w:r>
      <w:r w:rsidR="00735E33">
        <w:t>6.19.</w:t>
      </w:r>
      <w:r w:rsidR="005771E4">
        <w:t>8</w:t>
      </w:r>
      <w:r w:rsidR="00735E33">
        <w:t>6/27</w:t>
      </w:r>
    </w:p>
    <w:p w14:paraId="43AE00ED" w14:textId="54584D24" w:rsidR="00735E33" w:rsidRDefault="00D21CC9">
      <w:r>
        <w:t xml:space="preserve">b) </w:t>
      </w:r>
      <w:r w:rsidR="00096FCB">
        <w:t>3</w:t>
      </w:r>
      <w:r w:rsidR="00735E33">
        <w:t>9.4</w:t>
      </w:r>
      <w:r w:rsidR="00096FCB">
        <w:t>5</w:t>
      </w:r>
      <w:r w:rsidR="00735E33">
        <w:t>.21.1</w:t>
      </w:r>
      <w:r w:rsidR="005771E4">
        <w:t>2</w:t>
      </w:r>
      <w:r w:rsidR="00735E33">
        <w:t>1/28</w:t>
      </w:r>
    </w:p>
    <w:p w14:paraId="0203F8E9" w14:textId="7448D65F" w:rsidR="00050A58" w:rsidRDefault="001A4347">
      <w:pPr>
        <w:rPr>
          <w:b/>
        </w:rPr>
      </w:pPr>
      <w:r>
        <w:rPr>
          <w:b/>
        </w:rPr>
        <w:t>5 – Represente de forma decimal as máscaras a seguir:</w:t>
      </w:r>
    </w:p>
    <w:p w14:paraId="5D4E49EB" w14:textId="77777777" w:rsidR="001A4347" w:rsidRDefault="001A4347">
      <w:pPr>
        <w:rPr>
          <w:b/>
        </w:rPr>
      </w:pPr>
    </w:p>
    <w:p w14:paraId="56548875" w14:textId="10C13F42" w:rsidR="001A4347" w:rsidRPr="00D21CC9" w:rsidRDefault="001A4347">
      <w:pPr>
        <w:rPr>
          <w:bCs/>
        </w:rPr>
      </w:pPr>
      <w:r w:rsidRPr="00D21CC9">
        <w:rPr>
          <w:bCs/>
        </w:rPr>
        <w:t>a) /24</w:t>
      </w:r>
    </w:p>
    <w:p w14:paraId="4AA3AD83" w14:textId="2954F2B3" w:rsidR="001A4347" w:rsidRPr="00D21CC9" w:rsidRDefault="001A4347">
      <w:pPr>
        <w:rPr>
          <w:bCs/>
        </w:rPr>
      </w:pPr>
      <w:r w:rsidRPr="00D21CC9">
        <w:rPr>
          <w:bCs/>
        </w:rPr>
        <w:t>b) /26</w:t>
      </w:r>
    </w:p>
    <w:p w14:paraId="3C10378A" w14:textId="3AEF7DFE" w:rsidR="001A4347" w:rsidRPr="00D21CC9" w:rsidRDefault="001A4347">
      <w:pPr>
        <w:rPr>
          <w:bCs/>
        </w:rPr>
      </w:pPr>
      <w:r w:rsidRPr="00D21CC9">
        <w:rPr>
          <w:bCs/>
        </w:rPr>
        <w:t>c) /28</w:t>
      </w:r>
    </w:p>
    <w:p w14:paraId="1CC0051D" w14:textId="0EA6FF26" w:rsidR="001A4347" w:rsidRPr="00D21CC9" w:rsidRDefault="001A4347">
      <w:pPr>
        <w:rPr>
          <w:bCs/>
        </w:rPr>
      </w:pPr>
      <w:r w:rsidRPr="00D21CC9">
        <w:rPr>
          <w:bCs/>
        </w:rPr>
        <w:t>d) /29</w:t>
      </w:r>
    </w:p>
    <w:p w14:paraId="375C4CE2" w14:textId="77777777" w:rsidR="001A4347" w:rsidRDefault="001A4347">
      <w:pPr>
        <w:rPr>
          <w:b/>
        </w:rPr>
      </w:pPr>
    </w:p>
    <w:p w14:paraId="3712B6D0" w14:textId="77777777" w:rsidR="001A4347" w:rsidRDefault="001A4347">
      <w:pPr>
        <w:rPr>
          <w:b/>
        </w:rPr>
      </w:pPr>
    </w:p>
    <w:p w14:paraId="5BADF41E" w14:textId="60A4937A" w:rsidR="001A4347" w:rsidRDefault="001A4347">
      <w:pPr>
        <w:rPr>
          <w:b/>
        </w:rPr>
      </w:pPr>
      <w:r>
        <w:rPr>
          <w:b/>
        </w:rPr>
        <w:t>6 – Represente em forma de bits /x as máscaras a seguir</w:t>
      </w:r>
    </w:p>
    <w:p w14:paraId="3C8BF69C" w14:textId="24BA9A9F" w:rsidR="001A4347" w:rsidRPr="00D21CC9" w:rsidRDefault="001A4347">
      <w:pPr>
        <w:rPr>
          <w:bCs/>
        </w:rPr>
      </w:pPr>
      <w:r w:rsidRPr="00D21CC9">
        <w:rPr>
          <w:bCs/>
        </w:rPr>
        <w:t>a) 255.255.255.224</w:t>
      </w:r>
    </w:p>
    <w:p w14:paraId="4078EA7C" w14:textId="7113AA7A" w:rsidR="001A4347" w:rsidRPr="00D21CC9" w:rsidRDefault="001A4347">
      <w:pPr>
        <w:rPr>
          <w:bCs/>
        </w:rPr>
      </w:pPr>
      <w:r w:rsidRPr="00D21CC9">
        <w:rPr>
          <w:bCs/>
        </w:rPr>
        <w:t>b) 255.255.255.248</w:t>
      </w:r>
    </w:p>
    <w:sectPr w:rsidR="001A4347" w:rsidRPr="00D21CC9" w:rsidSect="00F925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C7"/>
    <w:rsid w:val="00050A58"/>
    <w:rsid w:val="00096FCB"/>
    <w:rsid w:val="0011314C"/>
    <w:rsid w:val="001A2C66"/>
    <w:rsid w:val="001A4347"/>
    <w:rsid w:val="001D58E4"/>
    <w:rsid w:val="00233F61"/>
    <w:rsid w:val="00410941"/>
    <w:rsid w:val="004C302A"/>
    <w:rsid w:val="00512424"/>
    <w:rsid w:val="00531520"/>
    <w:rsid w:val="005771E4"/>
    <w:rsid w:val="00721BD7"/>
    <w:rsid w:val="00735E33"/>
    <w:rsid w:val="00756BC7"/>
    <w:rsid w:val="007A4658"/>
    <w:rsid w:val="007C224F"/>
    <w:rsid w:val="00845EB3"/>
    <w:rsid w:val="008666C7"/>
    <w:rsid w:val="008D415A"/>
    <w:rsid w:val="0094260F"/>
    <w:rsid w:val="00952CD5"/>
    <w:rsid w:val="009668E1"/>
    <w:rsid w:val="009C4942"/>
    <w:rsid w:val="009F0650"/>
    <w:rsid w:val="00A1787F"/>
    <w:rsid w:val="00B6764B"/>
    <w:rsid w:val="00BE1104"/>
    <w:rsid w:val="00C56D29"/>
    <w:rsid w:val="00C66BEF"/>
    <w:rsid w:val="00C93767"/>
    <w:rsid w:val="00CC288A"/>
    <w:rsid w:val="00CF2D5F"/>
    <w:rsid w:val="00D0084B"/>
    <w:rsid w:val="00D21CC9"/>
    <w:rsid w:val="00DA13D1"/>
    <w:rsid w:val="00F17DF6"/>
    <w:rsid w:val="00F75CD5"/>
    <w:rsid w:val="00F92552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E6E7A"/>
  <w15:docId w15:val="{16F0E177-C957-4BFC-8BDC-07F41093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17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198C31-53DB-48CB-B9CC-763C31955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126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</dc:creator>
  <cp:lastModifiedBy>Laboratorio Unidade Fatima</cp:lastModifiedBy>
  <cp:revision>6</cp:revision>
  <dcterms:created xsi:type="dcterms:W3CDTF">2026-04-06T22:52:00Z</dcterms:created>
  <dcterms:modified xsi:type="dcterms:W3CDTF">2026-04-07T22:10:00Z</dcterms:modified>
</cp:coreProperties>
</file>