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9A62" w14:textId="62A5BE21" w:rsidR="00171B7D" w:rsidRDefault="00EB1720">
      <w:pPr>
        <w:rPr>
          <w:lang w:val="ru-RU"/>
        </w:rPr>
      </w:pPr>
      <w:r>
        <w:rPr>
          <w:lang w:val="ru-RU"/>
        </w:rPr>
        <w:t xml:space="preserve">Окно которое содержит 7 кнопок соответствующие дням недели после нажатия на любую из них открывается окно в левой части расписание в правой поле для </w:t>
      </w:r>
      <w:proofErr w:type="gramStart"/>
      <w:r>
        <w:rPr>
          <w:lang w:val="ru-RU"/>
        </w:rPr>
        <w:t>заметок(</w:t>
      </w:r>
      <w:proofErr w:type="gramEnd"/>
      <w:r>
        <w:rPr>
          <w:lang w:val="ru-RU"/>
        </w:rPr>
        <w:t>домашнее заданий отметки и</w:t>
      </w:r>
      <w:r w:rsidR="00171B7D">
        <w:rPr>
          <w:lang w:val="ru-RU"/>
        </w:rPr>
        <w:t>ли другое заметки</w:t>
      </w:r>
      <w:r>
        <w:rPr>
          <w:lang w:val="ru-RU"/>
        </w:rPr>
        <w:t>)</w:t>
      </w:r>
      <w:r w:rsidR="00171B7D">
        <w:rPr>
          <w:lang w:val="ru-RU"/>
        </w:rPr>
        <w:t xml:space="preserve"> </w:t>
      </w:r>
    </w:p>
    <w:p w14:paraId="38F2E180" w14:textId="74154B48" w:rsidR="00534950" w:rsidRPr="00EB1720" w:rsidRDefault="00171B7D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600AA" wp14:editId="650E9BE9">
                <wp:simplePos x="0" y="0"/>
                <wp:positionH relativeFrom="column">
                  <wp:posOffset>3612515</wp:posOffset>
                </wp:positionH>
                <wp:positionV relativeFrom="paragraph">
                  <wp:posOffset>4445</wp:posOffset>
                </wp:positionV>
                <wp:extent cx="393700" cy="190500"/>
                <wp:effectExtent l="0" t="0" r="2540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0500"/>
                        </a:xfrm>
                        <a:prstGeom prst="rect">
                          <a:avLst/>
                        </a:prstGeom>
                        <a:solidFill>
                          <a:srgbClr val="F3D5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5259" id="Прямоугольник 5" o:spid="_x0000_s1026" style="position:absolute;margin-left:284.45pt;margin-top:.35pt;width:31pt;height: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" fillcolor="#f3d5ff" strokecolor="#1f3763 [160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7703F" wp14:editId="4053B6BB">
                <wp:simplePos x="0" y="0"/>
                <wp:positionH relativeFrom="column">
                  <wp:posOffset>2348865</wp:posOffset>
                </wp:positionH>
                <wp:positionV relativeFrom="paragraph">
                  <wp:posOffset>4445</wp:posOffset>
                </wp:positionV>
                <wp:extent cx="393700" cy="196850"/>
                <wp:effectExtent l="0" t="0" r="2540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6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535F" id="Прямоугольник 1" o:spid="_x0000_s1026" style="position:absolute;margin-left:184.95pt;margin-top:.35pt;width:31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" fillcolor="#bdd6ee [1304]" strokecolor="#1f3763 [160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9A56F" wp14:editId="584852DD">
                <wp:simplePos x="0" y="0"/>
                <wp:positionH relativeFrom="column">
                  <wp:posOffset>3180715</wp:posOffset>
                </wp:positionH>
                <wp:positionV relativeFrom="paragraph">
                  <wp:posOffset>4445</wp:posOffset>
                </wp:positionV>
                <wp:extent cx="393700" cy="190500"/>
                <wp:effectExtent l="0" t="0" r="2540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8E551" id="Прямоугольник 3" o:spid="_x0000_s1026" style="position:absolute;margin-left:250.45pt;margin-top:.35pt;width:31pt;height: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" fillcolor="#d8d8d8 [2732]" strokecolor="#1f3763 [160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5AAA1" wp14:editId="4F05A24B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81000" cy="1905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0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DB226" id="Прямоугольник 2" o:spid="_x0000_s1026" style="position:absolute;margin-left:0;margin-top:.35pt;width:30pt;height:1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" fillcolor="#c5e0b3 [1305]" strokecolor="#1f3763 [1604]" strokeweight="1pt">
                <w10:wrap anchorx="margin"/>
              </v:rect>
            </w:pict>
          </mc:Fallback>
        </mc:AlternateContent>
      </w:r>
      <w:r>
        <w:rPr>
          <w:lang w:val="ru-RU"/>
        </w:rPr>
        <w:t>сдержанный дизайн нежных цветов</w:t>
      </w:r>
    </w:p>
    <w:sectPr w:rsidR="00534950" w:rsidRPr="00EB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37"/>
    <w:rsid w:val="00171B7D"/>
    <w:rsid w:val="00534950"/>
    <w:rsid w:val="00C11C37"/>
    <w:rsid w:val="00CD0CA1"/>
    <w:rsid w:val="00EB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C7FB"/>
  <w15:chartTrackingRefBased/>
  <w15:docId w15:val="{E6191D55-DEB4-4E09-92C7-16B2713B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Зыков Кирилл</dc:creator>
  <cp:keywords/>
  <dc:description/>
  <cp:lastModifiedBy>Зыков Кирилл</cp:lastModifiedBy>
  <cp:revision>2</cp:revision>
  <dcterms:created xsi:type="dcterms:W3CDTF">2021-12-09T20:00:00Z</dcterms:created>
  <dcterms:modified xsi:type="dcterms:W3CDTF">2021-12-09T20:15:00Z</dcterms:modified>
</cp:coreProperties>
</file>