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B2" w:rsidRDefault="00737035">
      <w:r>
        <w:t>VM</w:t>
      </w:r>
      <w:r>
        <w:rPr>
          <w:rFonts w:hint="eastAsia"/>
        </w:rPr>
        <w:t>Template</w:t>
      </w:r>
      <w:r>
        <w:rPr>
          <w:rFonts w:hint="eastAsia"/>
        </w:rPr>
        <w:t>类：</w:t>
      </w:r>
    </w:p>
    <w:p w:rsidR="00737035" w:rsidRDefault="00737035">
      <w:r>
        <w:tab/>
      </w:r>
      <w:r>
        <w:t>虚拟机模板类，包含了一些虚拟机模板的操作</w:t>
      </w:r>
      <w:r w:rsidR="00285855">
        <w:t>。</w:t>
      </w:r>
    </w:p>
    <w:p w:rsidR="00285855" w:rsidRDefault="00285855">
      <w:r>
        <w:tab/>
      </w:r>
      <w:r>
        <w:t>一个虚拟机模板可以包含在多个</w:t>
      </w:r>
      <w:r>
        <w:rPr>
          <w:rFonts w:hint="eastAsia"/>
        </w:rPr>
        <w:t>Environment</w:t>
      </w:r>
      <w:r>
        <w:rPr>
          <w:rFonts w:hint="eastAsia"/>
        </w:rPr>
        <w:t>之中。</w:t>
      </w:r>
    </w:p>
    <w:p w:rsidR="00C85651" w:rsidRDefault="00C85651">
      <w:r>
        <w:tab/>
      </w:r>
      <w:r>
        <w:t>虚拟机模板包含一个</w:t>
      </w:r>
      <w:r w:rsidR="00682DA1">
        <w:t>已准备好的虚拟机模板</w:t>
      </w:r>
    </w:p>
    <w:p w:rsidR="00737035" w:rsidRDefault="00737035"/>
    <w:p w:rsidR="00737035" w:rsidRDefault="00737035">
      <w:r>
        <w:rPr>
          <w:rFonts w:hint="eastAsia"/>
        </w:rPr>
        <w:t>VM</w:t>
      </w:r>
      <w:r w:rsidR="00285855">
        <w:rPr>
          <w:rFonts w:hint="eastAsia"/>
        </w:rPr>
        <w:t>类：</w:t>
      </w:r>
    </w:p>
    <w:p w:rsidR="00285855" w:rsidRDefault="00285855">
      <w:r>
        <w:tab/>
      </w:r>
      <w:r>
        <w:t>虚拟机类，包含了虚拟机的操作。</w:t>
      </w:r>
    </w:p>
    <w:p w:rsidR="00285855" w:rsidRDefault="00285855">
      <w:r>
        <w:tab/>
      </w:r>
      <w:r>
        <w:t>一个虚拟机只能属于一个</w:t>
      </w:r>
      <w:r>
        <w:t>Environment</w:t>
      </w:r>
      <w:r>
        <w:t>。</w:t>
      </w:r>
    </w:p>
    <w:p w:rsidR="00DA104B" w:rsidRDefault="00DA104B">
      <w:r>
        <w:tab/>
      </w:r>
      <w:r>
        <w:t>可以创建虚拟机，目前只能从</w:t>
      </w:r>
      <w:r w:rsidR="00463DED">
        <w:t>已登录的</w:t>
      </w:r>
      <w:r>
        <w:t>模板创建虚拟机</w:t>
      </w:r>
      <w:r w:rsidR="00463DED">
        <w:t>。</w:t>
      </w:r>
    </w:p>
    <w:p w:rsidR="00285855" w:rsidRDefault="00285855"/>
    <w:p w:rsidR="00285855" w:rsidRDefault="00285855">
      <w:r>
        <w:t>Environment</w:t>
      </w:r>
      <w:r>
        <w:t>类：</w:t>
      </w:r>
    </w:p>
    <w:p w:rsidR="00285855" w:rsidRDefault="00285855">
      <w:r>
        <w:tab/>
      </w:r>
      <w:r>
        <w:t>测试环境类，包含了一些测试环境的操作。</w:t>
      </w:r>
    </w:p>
    <w:p w:rsidR="00285855" w:rsidRDefault="00285855">
      <w:r>
        <w:tab/>
      </w:r>
      <w:r>
        <w:t>测试环境包含了若干虚拟机。</w:t>
      </w:r>
      <w:r w:rsidR="001A1B7E">
        <w:rPr>
          <w:rFonts w:hint="eastAsia"/>
        </w:rPr>
        <w:t>和若干虚拟机模板</w:t>
      </w:r>
    </w:p>
    <w:p w:rsidR="00285855" w:rsidRDefault="00285855">
      <w:r>
        <w:tab/>
      </w:r>
      <w:r>
        <w:t>测试环境的初始化由</w:t>
      </w:r>
      <w:r w:rsidR="00C85651">
        <w:t>一个</w:t>
      </w:r>
      <w:r>
        <w:t>配置文件</w:t>
      </w:r>
      <w:r w:rsidR="00C85651">
        <w:t>指定，由配置文件生成虚拟机，在虚拟机中安装一些软件。</w:t>
      </w:r>
    </w:p>
    <w:p w:rsidR="00C85651" w:rsidRDefault="00C85651"/>
    <w:p w:rsidR="00C85651" w:rsidRDefault="00C85651">
      <w:r>
        <w:t>Script</w:t>
      </w:r>
      <w:r>
        <w:t>类：</w:t>
      </w:r>
    </w:p>
    <w:p w:rsidR="00C85651" w:rsidRDefault="00C85651">
      <w:r>
        <w:tab/>
      </w:r>
      <w:r>
        <w:t>测试脚本类</w:t>
      </w:r>
      <w:r w:rsidR="00B55ED3">
        <w:t>，包含了一些测试脚本的操作。</w:t>
      </w:r>
    </w:p>
    <w:p w:rsidR="00682DA1" w:rsidRDefault="00B55ED3">
      <w:r>
        <w:tab/>
      </w:r>
      <w:r>
        <w:t>测试脚本包含了一个测试脚本</w:t>
      </w:r>
      <w:r w:rsidR="00682DA1">
        <w:t>。</w:t>
      </w:r>
    </w:p>
    <w:p w:rsidR="00B55ED3" w:rsidRPr="00682DA1" w:rsidRDefault="00B55ED3"/>
    <w:p w:rsidR="00B55ED3" w:rsidRDefault="00B55ED3">
      <w:r>
        <w:t>ScriptSet</w:t>
      </w:r>
      <w:r>
        <w:t>类：</w:t>
      </w:r>
    </w:p>
    <w:p w:rsidR="00B55ED3" w:rsidRDefault="00B55ED3">
      <w:r>
        <w:tab/>
      </w:r>
      <w:r>
        <w:t>测试脚本集合类。</w:t>
      </w:r>
    </w:p>
    <w:p w:rsidR="00B55ED3" w:rsidRDefault="00B55ED3">
      <w:r>
        <w:tab/>
      </w:r>
      <w:r>
        <w:t>测试脚本集合由若干个测试脚本，</w:t>
      </w:r>
      <w:r w:rsidR="00682DA1">
        <w:t>一个测试异常处理脚本组成。</w:t>
      </w:r>
    </w:p>
    <w:p w:rsidR="00682DA1" w:rsidRDefault="00682DA1">
      <w:r>
        <w:tab/>
      </w:r>
      <w:r>
        <w:t>按顺序执行测试脚本，在出现异常的时候，执行异常处理脚本。</w:t>
      </w:r>
    </w:p>
    <w:p w:rsidR="00682DA1" w:rsidRDefault="00682DA1"/>
    <w:p w:rsidR="00B55ED3" w:rsidRDefault="00B55ED3">
      <w:r>
        <w:t>Test</w:t>
      </w:r>
      <w:r w:rsidR="002B102C">
        <w:t>c</w:t>
      </w:r>
      <w:r>
        <w:t>ase</w:t>
      </w:r>
      <w:r>
        <w:t>类：</w:t>
      </w:r>
    </w:p>
    <w:p w:rsidR="00B55ED3" w:rsidRDefault="00B55ED3">
      <w:r>
        <w:tab/>
      </w:r>
      <w:r>
        <w:t>测试用例类，包含了一个测试用例用到的操作。</w:t>
      </w:r>
    </w:p>
    <w:p w:rsidR="00207C27" w:rsidRPr="00207C27" w:rsidRDefault="00207C27">
      <w:r>
        <w:tab/>
      </w:r>
      <w:r>
        <w:t>记录了测试用例的状态。</w:t>
      </w:r>
    </w:p>
    <w:p w:rsidR="00B55ED3" w:rsidRDefault="00B55ED3">
      <w:r>
        <w:tab/>
      </w:r>
      <w:r>
        <w:t>测试用例包含了</w:t>
      </w:r>
      <w:r w:rsidR="005C3341">
        <w:t>若干测试脚本集合，和</w:t>
      </w:r>
      <w:r>
        <w:t>一个测试环境。</w:t>
      </w:r>
    </w:p>
    <w:p w:rsidR="00B55ED3" w:rsidRDefault="00706512">
      <w:r>
        <w:tab/>
      </w:r>
      <w:r>
        <w:t>测试开始的时候，会按顺序在测试环境里执行测试脚本集合</w:t>
      </w:r>
      <w:r w:rsidR="007D7E6C">
        <w:t>。</w:t>
      </w:r>
    </w:p>
    <w:p w:rsidR="00201D28" w:rsidRPr="005C3341" w:rsidRDefault="00201D28">
      <w:pPr>
        <w:rPr>
          <w:rFonts w:hint="eastAsia"/>
        </w:rPr>
      </w:pPr>
      <w:bookmarkStart w:id="0" w:name="_GoBack"/>
      <w:bookmarkEnd w:id="0"/>
    </w:p>
    <w:sectPr w:rsidR="00201D28" w:rsidRPr="005C3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3FA" w:rsidRDefault="00D473FA" w:rsidP="00667E95">
      <w:r>
        <w:separator/>
      </w:r>
    </w:p>
  </w:endnote>
  <w:endnote w:type="continuationSeparator" w:id="0">
    <w:p w:rsidR="00D473FA" w:rsidRDefault="00D473FA" w:rsidP="0066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3FA" w:rsidRDefault="00D473FA" w:rsidP="00667E95">
      <w:r>
        <w:separator/>
      </w:r>
    </w:p>
  </w:footnote>
  <w:footnote w:type="continuationSeparator" w:id="0">
    <w:p w:rsidR="00D473FA" w:rsidRDefault="00D473FA" w:rsidP="0066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62"/>
    <w:rsid w:val="001A1B7E"/>
    <w:rsid w:val="00201D28"/>
    <w:rsid w:val="00207C27"/>
    <w:rsid w:val="00260A38"/>
    <w:rsid w:val="00285855"/>
    <w:rsid w:val="002B102C"/>
    <w:rsid w:val="00463DED"/>
    <w:rsid w:val="005C3341"/>
    <w:rsid w:val="005E7C6E"/>
    <w:rsid w:val="006608D4"/>
    <w:rsid w:val="00667E95"/>
    <w:rsid w:val="00682DA1"/>
    <w:rsid w:val="00706512"/>
    <w:rsid w:val="00737035"/>
    <w:rsid w:val="007D7E6C"/>
    <w:rsid w:val="009D7762"/>
    <w:rsid w:val="00A826B5"/>
    <w:rsid w:val="00AB66B2"/>
    <w:rsid w:val="00B55ED3"/>
    <w:rsid w:val="00B97DE8"/>
    <w:rsid w:val="00C1797A"/>
    <w:rsid w:val="00C85651"/>
    <w:rsid w:val="00D473FA"/>
    <w:rsid w:val="00D5573F"/>
    <w:rsid w:val="00DA104B"/>
    <w:rsid w:val="00E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31E52-494B-4B1C-B17B-C13C501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E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 homolog</dc:creator>
  <cp:keywords/>
  <dc:description/>
  <cp:lastModifiedBy>kiri homolog</cp:lastModifiedBy>
  <cp:revision>18</cp:revision>
  <dcterms:created xsi:type="dcterms:W3CDTF">2016-07-12T02:03:00Z</dcterms:created>
  <dcterms:modified xsi:type="dcterms:W3CDTF">2016-07-15T08:02:00Z</dcterms:modified>
</cp:coreProperties>
</file>