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C9" w:rsidRDefault="004A6097">
      <w:r>
        <w:rPr>
          <w:noProof/>
        </w:rPr>
        <w:drawing>
          <wp:inline distT="0" distB="0" distL="0" distR="0" wp14:anchorId="4A4429BA" wp14:editId="1084A6AE">
            <wp:extent cx="4095238" cy="52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C9" w:rsidRDefault="00BE22C9"/>
    <w:p w:rsidR="00BE22C9" w:rsidRDefault="00BE22C9"/>
    <w:p w:rsidR="00737035" w:rsidRDefault="00737035">
      <w:r>
        <w:rPr>
          <w:rFonts w:hint="eastAsia"/>
        </w:rPr>
        <w:t>VM</w:t>
      </w:r>
      <w:r w:rsidR="00285855">
        <w:rPr>
          <w:rFonts w:hint="eastAsia"/>
        </w:rPr>
        <w:t>类：</w:t>
      </w:r>
    </w:p>
    <w:p w:rsidR="00BE22C9" w:rsidRDefault="00285855">
      <w:r>
        <w:tab/>
      </w:r>
      <w:r>
        <w:t>虚拟机类，包含了虚拟机的操作。</w:t>
      </w:r>
    </w:p>
    <w:p w:rsidR="00BE22C9" w:rsidRDefault="00BE22C9">
      <w:r>
        <w:tab/>
      </w:r>
      <w:r>
        <w:t>虚拟机内有一个虚拟机的定义，通过定义可以创建虚拟机</w:t>
      </w:r>
      <w:r w:rsidR="008C3F74">
        <w:t>。</w:t>
      </w:r>
    </w:p>
    <w:p w:rsidR="008C3F74" w:rsidRDefault="008C3F74">
      <w:r>
        <w:rPr>
          <w:rFonts w:hint="eastAsia"/>
        </w:rPr>
        <w:t xml:space="preserve">    </w:t>
      </w:r>
      <w:r>
        <w:rPr>
          <w:rFonts w:hint="eastAsia"/>
        </w:rPr>
        <w:t>由于虚拟机由</w:t>
      </w:r>
      <w:r>
        <w:t>KVM</w:t>
      </w:r>
      <w:r>
        <w:t>管理，所以主要通过虚拟机名字去控制虚拟机。</w:t>
      </w:r>
    </w:p>
    <w:p w:rsidR="00672AA5" w:rsidRPr="00BE22C9" w:rsidRDefault="00672AA5">
      <w:r>
        <w:rPr>
          <w:rFonts w:hint="eastAsia"/>
        </w:rPr>
        <w:tab/>
      </w:r>
      <w:r>
        <w:rPr>
          <w:rFonts w:hint="eastAsia"/>
        </w:rPr>
        <w:t>在名字之外额外记载了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等信息，用于配置网络和</w:t>
      </w:r>
      <w:r>
        <w:rPr>
          <w:rFonts w:hint="eastAsia"/>
        </w:rPr>
        <w:t>ssh</w:t>
      </w:r>
      <w:r>
        <w:rPr>
          <w:rFonts w:hint="eastAsia"/>
        </w:rPr>
        <w:t>访问。</w:t>
      </w:r>
    </w:p>
    <w:p w:rsidR="00D63B61" w:rsidRDefault="00DA104B">
      <w:r>
        <w:tab/>
      </w:r>
      <w:r>
        <w:t>可以创建虚拟机，目前只能从</w:t>
      </w:r>
      <w:r w:rsidR="00463DED">
        <w:t>已登录的</w:t>
      </w:r>
      <w:r>
        <w:t>模板创建虚拟机</w:t>
      </w:r>
      <w:r w:rsidR="00463DED">
        <w:t>。</w:t>
      </w:r>
    </w:p>
    <w:p w:rsidR="00D63B61" w:rsidRDefault="00D63B61">
      <w:r>
        <w:tab/>
      </w:r>
      <w:r>
        <w:t>提供</w:t>
      </w:r>
      <w:r w:rsidR="002E5C03">
        <w:t>存储虚拟机配置信息，开关机，</w:t>
      </w:r>
      <w:r>
        <w:t>修改虚拟机网络，磁盘等硬件功能。</w:t>
      </w:r>
    </w:p>
    <w:p w:rsidR="00285855" w:rsidRDefault="00285855"/>
    <w:p w:rsidR="002E6623" w:rsidRPr="002E5C03" w:rsidRDefault="002E6623"/>
    <w:p w:rsidR="00285855" w:rsidRDefault="00285855">
      <w:r>
        <w:t>Environment</w:t>
      </w:r>
      <w:r>
        <w:t>类：</w:t>
      </w:r>
    </w:p>
    <w:p w:rsidR="00285855" w:rsidRDefault="00285855">
      <w:r>
        <w:tab/>
      </w:r>
      <w:r>
        <w:t>测试环境类，包含了一些测试环境的操作。</w:t>
      </w:r>
    </w:p>
    <w:p w:rsidR="00C3291D" w:rsidRDefault="00285855">
      <w:r>
        <w:tab/>
      </w:r>
      <w:r>
        <w:t>测试环境包含了若干虚拟机</w:t>
      </w:r>
      <w:r w:rsidR="00C3291D">
        <w:t>定义文件</w:t>
      </w:r>
      <w:r w:rsidR="004C54BB">
        <w:t>，一个虚拟机定义文件对应一个虚拟机</w:t>
      </w:r>
      <w:r w:rsidR="008C3F74">
        <w:rPr>
          <w:rFonts w:hint="eastAsia"/>
        </w:rPr>
        <w:t>VM</w:t>
      </w:r>
      <w:r w:rsidR="008C3F74">
        <w:rPr>
          <w:rFonts w:hint="eastAsia"/>
        </w:rPr>
        <w:t>类</w:t>
      </w:r>
      <w:r>
        <w:t>。</w:t>
      </w:r>
    </w:p>
    <w:p w:rsidR="00672AA5" w:rsidRDefault="00C40182">
      <w:r>
        <w:tab/>
      </w:r>
      <w:r>
        <w:t>测试环境也包含了一个脚本，用来执行一些初始化环境的操作。</w:t>
      </w:r>
    </w:p>
    <w:p w:rsidR="00C85651" w:rsidRDefault="00C3291D">
      <w:r>
        <w:tab/>
      </w:r>
      <w:r w:rsidR="00672AA5">
        <w:t>测试环境可以操作自己拥有的</w:t>
      </w:r>
      <w:r w:rsidR="00672AA5">
        <w:rPr>
          <w:rFonts w:hint="eastAsia"/>
        </w:rPr>
        <w:t>VM</w:t>
      </w:r>
      <w:r w:rsidR="00672AA5">
        <w:rPr>
          <w:rFonts w:hint="eastAsia"/>
        </w:rPr>
        <w:t>类实例的虚拟机，</w:t>
      </w:r>
      <w:r w:rsidR="004C54BB">
        <w:t>创建虚拟机，开启，关闭，操作</w:t>
      </w:r>
      <w:r w:rsidR="00543E51">
        <w:t>虚拟机</w:t>
      </w:r>
      <w:r w:rsidR="00672AA5">
        <w:t>等</w:t>
      </w:r>
      <w:r w:rsidR="00543E51">
        <w:t>。</w:t>
      </w:r>
    </w:p>
    <w:p w:rsidR="00C40182" w:rsidRDefault="00C40182"/>
    <w:p w:rsidR="00C3291D" w:rsidRDefault="00C3291D"/>
    <w:p w:rsidR="00C85651" w:rsidRDefault="00C85651">
      <w:r>
        <w:t>Script</w:t>
      </w:r>
      <w:r>
        <w:t>类：</w:t>
      </w:r>
    </w:p>
    <w:p w:rsidR="00A949E0" w:rsidRDefault="00C85651">
      <w:r>
        <w:tab/>
      </w:r>
      <w:r>
        <w:t>测试脚本类</w:t>
      </w:r>
      <w:r w:rsidR="00B55ED3">
        <w:t>。</w:t>
      </w:r>
    </w:p>
    <w:p w:rsidR="007A20FD" w:rsidRDefault="007A20FD">
      <w:r>
        <w:tab/>
      </w:r>
      <w:r>
        <w:t>包含了一个测试脚本</w:t>
      </w:r>
      <w:r w:rsidR="001E275A">
        <w:t>，以及测试脚本所需的其它文件</w:t>
      </w:r>
    </w:p>
    <w:p w:rsidR="007A20FD" w:rsidRDefault="001E275A">
      <w:r>
        <w:tab/>
      </w:r>
      <w:r>
        <w:t>可以执行这个测试脚本，可以收集脚本的输出，返回值。</w:t>
      </w:r>
    </w:p>
    <w:p w:rsidR="001E275A" w:rsidRPr="007A20FD" w:rsidRDefault="001E275A">
      <w:r>
        <w:tab/>
      </w:r>
      <w:r>
        <w:t>可以</w:t>
      </w:r>
      <w:r w:rsidR="00A949E0">
        <w:t>设定一个超时时间，超过此时间的话，</w:t>
      </w:r>
      <w:r w:rsidR="00AF1646">
        <w:t>强制</w:t>
      </w:r>
      <w:r w:rsidR="00A949E0">
        <w:t>退出执行脚本</w:t>
      </w:r>
      <w:r w:rsidR="00AF1646">
        <w:t>。</w:t>
      </w:r>
    </w:p>
    <w:p w:rsidR="00B55ED3" w:rsidRDefault="00B55ED3"/>
    <w:p w:rsidR="00AF1646" w:rsidRPr="00AF1646" w:rsidRDefault="00AF1646"/>
    <w:p w:rsidR="00B55ED3" w:rsidRDefault="00B55ED3">
      <w:r>
        <w:t>ScriptSet</w:t>
      </w:r>
      <w:r>
        <w:t>类：</w:t>
      </w:r>
    </w:p>
    <w:p w:rsidR="00B55ED3" w:rsidRDefault="00B55ED3">
      <w:r>
        <w:tab/>
      </w:r>
      <w:r>
        <w:t>测试脚本集合类。</w:t>
      </w:r>
    </w:p>
    <w:p w:rsidR="004A6097" w:rsidRDefault="00B55ED3">
      <w:r>
        <w:tab/>
      </w:r>
      <w:r w:rsidR="002E5C03">
        <w:t>测试脚本集合由若干个测试脚本组成</w:t>
      </w:r>
      <w:r w:rsidR="004A6097">
        <w:t>。</w:t>
      </w:r>
    </w:p>
    <w:p w:rsidR="00682DA1" w:rsidRDefault="00682DA1">
      <w:r>
        <w:tab/>
      </w:r>
      <w:r w:rsidR="004A6097">
        <w:t>按顺序执行测试脚本，在出现失败的时候，执行失败</w:t>
      </w:r>
      <w:r>
        <w:t>处理脚本。</w:t>
      </w:r>
    </w:p>
    <w:p w:rsidR="00682DA1" w:rsidRDefault="00682DA1"/>
    <w:p w:rsidR="00AF1646" w:rsidRDefault="00AF1646"/>
    <w:p w:rsidR="00B55ED3" w:rsidRDefault="00B55ED3">
      <w:r>
        <w:t>Test</w:t>
      </w:r>
      <w:r w:rsidR="002B102C">
        <w:t>c</w:t>
      </w:r>
      <w:r>
        <w:t>ase</w:t>
      </w:r>
      <w:r>
        <w:t>类：</w:t>
      </w:r>
    </w:p>
    <w:p w:rsidR="00B55ED3" w:rsidRDefault="00B55ED3">
      <w:r>
        <w:tab/>
      </w:r>
      <w:r>
        <w:t>测试用例类，包含了一个测试用例用到的操作。</w:t>
      </w:r>
    </w:p>
    <w:p w:rsidR="00207C27" w:rsidRPr="00207C27" w:rsidRDefault="00207C27">
      <w:r>
        <w:tab/>
      </w:r>
      <w:r>
        <w:t>记录了测试用例的状态。</w:t>
      </w:r>
    </w:p>
    <w:p w:rsidR="00B55ED3" w:rsidRDefault="00B55ED3">
      <w:r>
        <w:tab/>
      </w:r>
      <w:r>
        <w:t>测试用例包含了</w:t>
      </w:r>
      <w:r w:rsidR="005C3341">
        <w:t>若干测试脚本集合，和</w:t>
      </w:r>
      <w:r>
        <w:t>一个测试环境。</w:t>
      </w:r>
    </w:p>
    <w:p w:rsidR="00B55ED3" w:rsidRDefault="00706512">
      <w:r>
        <w:tab/>
      </w:r>
      <w:r>
        <w:t>测试开始的时候，会按顺序在测试环境里执行测试脚本集合</w:t>
      </w:r>
      <w:r w:rsidR="007D7E6C">
        <w:t>。</w:t>
      </w:r>
    </w:p>
    <w:p w:rsidR="00C40182" w:rsidRDefault="00C40182">
      <w:r>
        <w:tab/>
      </w:r>
    </w:p>
    <w:p w:rsidR="00201D28" w:rsidRDefault="00201D28"/>
    <w:p w:rsidR="002E6623" w:rsidRDefault="002E6623"/>
    <w:p w:rsidR="00893E6B" w:rsidRDefault="00893E6B"/>
    <w:p w:rsidR="00893E6B" w:rsidRDefault="00893E6B"/>
    <w:p w:rsidR="00893E6B" w:rsidRDefault="004A574C">
      <w:r>
        <w:t>使用</w:t>
      </w:r>
      <w:r w:rsidR="00893E6B">
        <w:t>步骤：</w:t>
      </w:r>
    </w:p>
    <w:p w:rsidR="00893E6B" w:rsidRDefault="00893E6B">
      <w:r>
        <w:tab/>
      </w:r>
    </w:p>
    <w:p w:rsidR="00893E6B" w:rsidRDefault="006E1119">
      <w:r>
        <w:tab/>
      </w:r>
      <w:r>
        <w:t>一</w:t>
      </w:r>
      <w:r w:rsidR="00893E6B">
        <w:t xml:space="preserve"> </w:t>
      </w:r>
      <w:r w:rsidR="00893E6B">
        <w:t>搭建环境</w:t>
      </w:r>
    </w:p>
    <w:p w:rsidR="00F40958" w:rsidRDefault="00893E6B">
      <w:r>
        <w:tab/>
      </w:r>
      <w:r>
        <w:tab/>
        <w:t>host</w:t>
      </w:r>
      <w:r>
        <w:t>主机上安装好</w:t>
      </w:r>
      <w:r>
        <w:rPr>
          <w:rFonts w:hint="eastAsia"/>
        </w:rPr>
        <w:t>KVM, libvirt</w:t>
      </w:r>
      <w:r>
        <w:rPr>
          <w:rFonts w:hint="eastAsia"/>
        </w:rPr>
        <w:t>，测试软件</w:t>
      </w:r>
      <w:r w:rsidR="006E1119">
        <w:rPr>
          <w:rFonts w:hint="eastAsia"/>
        </w:rPr>
        <w:t>yeetest</w:t>
      </w:r>
      <w:r w:rsidR="00EF66CF">
        <w:rPr>
          <w:rFonts w:hint="eastAsia"/>
        </w:rPr>
        <w:t>等必须软件</w:t>
      </w:r>
    </w:p>
    <w:p w:rsidR="00F40958" w:rsidRPr="00F40958" w:rsidRDefault="00F40958">
      <w:pPr>
        <w:rPr>
          <w:rFonts w:hint="eastAsia"/>
        </w:rPr>
      </w:pPr>
      <w:r>
        <w:tab/>
      </w:r>
      <w:r>
        <w:tab/>
        <w:t>host</w:t>
      </w:r>
      <w:r>
        <w:t>创建两个虚拟网桥，一个用于虚拟机管理网络，一个用于虚拟机</w:t>
      </w:r>
      <w:r>
        <w:t>yeesan</w:t>
      </w:r>
      <w:r>
        <w:t>存储网络</w:t>
      </w:r>
    </w:p>
    <w:p w:rsidR="00E00B8E" w:rsidRDefault="00E00B8E">
      <w:r>
        <w:tab/>
      </w:r>
      <w:r>
        <w:tab/>
      </w:r>
      <w:r>
        <w:t>在</w:t>
      </w:r>
      <w:r>
        <w:t>host</w:t>
      </w:r>
      <w:r>
        <w:t>主机上</w:t>
      </w:r>
      <w:r w:rsidR="002B44DF">
        <w:t>定义一个（或多个）可以运行</w:t>
      </w:r>
      <w:r w:rsidR="002B44DF">
        <w:rPr>
          <w:rFonts w:hint="eastAsia"/>
        </w:rPr>
        <w:t>的</w:t>
      </w:r>
      <w:r w:rsidR="002B44DF">
        <w:t>虚拟机</w:t>
      </w:r>
      <w:r w:rsidR="00F40958">
        <w:t>。虚拟机需要有</w:t>
      </w:r>
      <w:r w:rsidR="00F40958">
        <w:rPr>
          <w:rFonts w:hint="eastAsia"/>
        </w:rPr>
        <w:t>3</w:t>
      </w:r>
      <w:r w:rsidR="00F40958">
        <w:rPr>
          <w:rFonts w:hint="eastAsia"/>
        </w:rPr>
        <w:t>块硬盘，两块网卡，一块网卡连接虚拟机管理网络，另一块连接存储</w:t>
      </w:r>
      <w:r w:rsidR="00F40958">
        <w:rPr>
          <w:rFonts w:hint="eastAsia"/>
        </w:rPr>
        <w:t>网络</w:t>
      </w:r>
    </w:p>
    <w:p w:rsidR="002B44DF" w:rsidRDefault="002B44DF">
      <w:r>
        <w:tab/>
      </w:r>
      <w:r>
        <w:tab/>
      </w:r>
    </w:p>
    <w:p w:rsidR="002B44DF" w:rsidRDefault="006E1119">
      <w:r>
        <w:tab/>
      </w:r>
      <w:r>
        <w:t>二</w:t>
      </w:r>
      <w:r w:rsidR="002B44DF">
        <w:t xml:space="preserve"> </w:t>
      </w:r>
      <w:r w:rsidR="002B44DF">
        <w:t>测试软件准备</w:t>
      </w:r>
    </w:p>
    <w:p w:rsidR="006E1119" w:rsidRDefault="006E1119" w:rsidP="006E1119">
      <w:r>
        <w:tab/>
      </w:r>
      <w:r>
        <w:tab/>
      </w:r>
      <w:r w:rsidR="004A574C">
        <w:t xml:space="preserve">1 </w:t>
      </w:r>
      <w:r>
        <w:t>编写脚本，使用</w:t>
      </w:r>
      <w:r>
        <w:t xml:space="preserve">yeetest-script </w:t>
      </w:r>
      <w:r w:rsidRPr="006E1119">
        <w:t>create</w:t>
      </w:r>
      <w:r>
        <w:t>命令创建脚本</w:t>
      </w:r>
      <w:r w:rsidR="004A574C">
        <w:t>，</w:t>
      </w:r>
      <w:r w:rsidR="004A574C">
        <w:rPr>
          <w:rFonts w:hint="eastAsia"/>
        </w:rPr>
        <w:t>使用</w:t>
      </w:r>
    </w:p>
    <w:p w:rsidR="006E1119" w:rsidRDefault="006E1119" w:rsidP="006E1119">
      <w:r>
        <w:tab/>
      </w:r>
      <w:r>
        <w:tab/>
      </w:r>
      <w:r w:rsidR="004A574C">
        <w:t xml:space="preserve">2 </w:t>
      </w:r>
      <w:r>
        <w:t>使用</w:t>
      </w:r>
      <w:r>
        <w:t>yeetest-script-set create</w:t>
      </w:r>
      <w:r>
        <w:t>命令创建一个脚本集合，使用</w:t>
      </w:r>
      <w:r w:rsidRPr="006E1119">
        <w:t>set-script</w:t>
      </w:r>
      <w:r>
        <w:t>命令设置脚本集合中的脚本名。</w:t>
      </w:r>
    </w:p>
    <w:p w:rsidR="002B44DF" w:rsidRDefault="002B44DF">
      <w:r>
        <w:tab/>
      </w:r>
      <w:r>
        <w:tab/>
      </w:r>
      <w:r w:rsidR="004A574C">
        <w:t xml:space="preserve">3 </w:t>
      </w:r>
      <w:r>
        <w:t>使用</w:t>
      </w:r>
      <w:r>
        <w:t>yeetest-env create</w:t>
      </w:r>
      <w:r>
        <w:t>命令创建一个环境</w:t>
      </w:r>
      <w:r w:rsidR="006E1119">
        <w:t>，指定一个初始化虚拟机用脚本</w:t>
      </w:r>
    </w:p>
    <w:p w:rsidR="002B44DF" w:rsidRDefault="002B44DF">
      <w:r>
        <w:tab/>
      </w:r>
      <w:r>
        <w:tab/>
      </w:r>
      <w:r w:rsidR="004A574C">
        <w:t xml:space="preserve">4 </w:t>
      </w:r>
      <w:r w:rsidR="00EF66CF">
        <w:t>使用</w:t>
      </w:r>
      <w:r w:rsidR="00EF66CF">
        <w:t>yeetest-env add-vm</w:t>
      </w:r>
      <w:r w:rsidR="00EF66CF">
        <w:t>命令为环境添加虚拟机，需要为虚拟机指定克隆来源的</w:t>
      </w:r>
      <w:r w:rsidR="00EF66CF">
        <w:t>kvm</w:t>
      </w:r>
      <w:r w:rsidR="00EF66CF">
        <w:t>虚拟机名字</w:t>
      </w:r>
      <w:r w:rsidR="000E1099">
        <w:t>，虚拟机的网卡信息</w:t>
      </w:r>
      <w:r w:rsidR="006E1119">
        <w:t>，虚拟机的</w:t>
      </w:r>
      <w:r w:rsidR="006E1119">
        <w:t>ssh</w:t>
      </w:r>
      <w:r w:rsidR="0078327C">
        <w:t>用户密码</w:t>
      </w:r>
      <w:bookmarkStart w:id="0" w:name="_GoBack"/>
      <w:bookmarkEnd w:id="0"/>
      <w:r w:rsidR="006E1119">
        <w:t>信息</w:t>
      </w:r>
    </w:p>
    <w:p w:rsidR="00EF66CF" w:rsidRDefault="00EF66CF">
      <w:r>
        <w:tab/>
      </w:r>
      <w:r w:rsidR="006E1119">
        <w:tab/>
      </w:r>
      <w:r w:rsidR="004A574C">
        <w:t xml:space="preserve">5 </w:t>
      </w:r>
      <w:r w:rsidR="006E1119">
        <w:t>使用</w:t>
      </w:r>
      <w:r w:rsidR="006E1119">
        <w:t>yeetest-testcase create</w:t>
      </w:r>
      <w:r w:rsidR="006E1119">
        <w:t>命令创建一个测试用例，为测试用例添加一个环境</w:t>
      </w:r>
      <w:r w:rsidR="004A574C">
        <w:t>，设置测试用例要使用的脚本集</w:t>
      </w:r>
    </w:p>
    <w:p w:rsidR="00056DAE" w:rsidRDefault="00056DAE">
      <w:r>
        <w:tab/>
      </w:r>
      <w:r>
        <w:tab/>
      </w:r>
    </w:p>
    <w:p w:rsidR="00056DAE" w:rsidRDefault="004A574C" w:rsidP="00056DAE">
      <w:pPr>
        <w:ind w:firstLine="420"/>
      </w:pPr>
      <w:r>
        <w:lastRenderedPageBreak/>
        <w:t xml:space="preserve"> </w:t>
      </w:r>
      <w:r w:rsidR="00056DAE">
        <w:t>三</w:t>
      </w:r>
      <w:r w:rsidR="00056DAE">
        <w:rPr>
          <w:rFonts w:hint="eastAsia"/>
        </w:rPr>
        <w:t xml:space="preserve"> </w:t>
      </w:r>
      <w:r w:rsidR="00056DAE">
        <w:rPr>
          <w:rFonts w:hint="eastAsia"/>
        </w:rPr>
        <w:t>进行测试</w:t>
      </w:r>
    </w:p>
    <w:p w:rsidR="004A574C" w:rsidRDefault="004A574C" w:rsidP="00056DAE">
      <w:pPr>
        <w:ind w:left="420" w:firstLine="420"/>
      </w:pPr>
      <w:r>
        <w:t>运行</w:t>
      </w:r>
      <w:r>
        <w:t xml:space="preserve">yeetest-testcase </w:t>
      </w:r>
      <w:r w:rsidR="00056DAE">
        <w:t>start</w:t>
      </w:r>
      <w:r w:rsidR="00056DAE">
        <w:t>开始运行测试用例。等待完成。</w:t>
      </w:r>
    </w:p>
    <w:p w:rsidR="00056DAE" w:rsidRDefault="00056DAE"/>
    <w:p w:rsidR="00893E6B" w:rsidRPr="002E6623" w:rsidRDefault="00893E6B"/>
    <w:sectPr w:rsidR="00893E6B" w:rsidRPr="002E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9D" w:rsidRDefault="0005669D" w:rsidP="00667E95">
      <w:r>
        <w:separator/>
      </w:r>
    </w:p>
  </w:endnote>
  <w:endnote w:type="continuationSeparator" w:id="0">
    <w:p w:rsidR="0005669D" w:rsidRDefault="0005669D" w:rsidP="0066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9D" w:rsidRDefault="0005669D" w:rsidP="00667E95">
      <w:r>
        <w:separator/>
      </w:r>
    </w:p>
  </w:footnote>
  <w:footnote w:type="continuationSeparator" w:id="0">
    <w:p w:rsidR="0005669D" w:rsidRDefault="0005669D" w:rsidP="0066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62"/>
    <w:rsid w:val="0005669D"/>
    <w:rsid w:val="00056DAE"/>
    <w:rsid w:val="000E1099"/>
    <w:rsid w:val="001A1B7E"/>
    <w:rsid w:val="001A354A"/>
    <w:rsid w:val="001E275A"/>
    <w:rsid w:val="00201D28"/>
    <w:rsid w:val="00207C27"/>
    <w:rsid w:val="00260A38"/>
    <w:rsid w:val="00285855"/>
    <w:rsid w:val="002B102C"/>
    <w:rsid w:val="002B44DF"/>
    <w:rsid w:val="002E5C03"/>
    <w:rsid w:val="002E6623"/>
    <w:rsid w:val="00436B35"/>
    <w:rsid w:val="00463DED"/>
    <w:rsid w:val="004A574C"/>
    <w:rsid w:val="004A6097"/>
    <w:rsid w:val="004C54BB"/>
    <w:rsid w:val="0050016D"/>
    <w:rsid w:val="00543E51"/>
    <w:rsid w:val="00573FB8"/>
    <w:rsid w:val="005C3341"/>
    <w:rsid w:val="005E7C6E"/>
    <w:rsid w:val="006608D4"/>
    <w:rsid w:val="00667E95"/>
    <w:rsid w:val="00672AA5"/>
    <w:rsid w:val="00682DA1"/>
    <w:rsid w:val="006E1119"/>
    <w:rsid w:val="00706512"/>
    <w:rsid w:val="00737035"/>
    <w:rsid w:val="0078327C"/>
    <w:rsid w:val="007A20FD"/>
    <w:rsid w:val="007D7E6C"/>
    <w:rsid w:val="00893E6B"/>
    <w:rsid w:val="008C3F74"/>
    <w:rsid w:val="009D7762"/>
    <w:rsid w:val="00A826B5"/>
    <w:rsid w:val="00A949E0"/>
    <w:rsid w:val="00AB66B2"/>
    <w:rsid w:val="00AF1646"/>
    <w:rsid w:val="00B55ED3"/>
    <w:rsid w:val="00B97DE8"/>
    <w:rsid w:val="00BE22C9"/>
    <w:rsid w:val="00C1797A"/>
    <w:rsid w:val="00C17DA3"/>
    <w:rsid w:val="00C3291D"/>
    <w:rsid w:val="00C40182"/>
    <w:rsid w:val="00C85651"/>
    <w:rsid w:val="00C955E9"/>
    <w:rsid w:val="00D473FA"/>
    <w:rsid w:val="00D5573F"/>
    <w:rsid w:val="00D63B61"/>
    <w:rsid w:val="00DA104B"/>
    <w:rsid w:val="00E00B8E"/>
    <w:rsid w:val="00E130C8"/>
    <w:rsid w:val="00E81537"/>
    <w:rsid w:val="00EF66CF"/>
    <w:rsid w:val="00F40958"/>
    <w:rsid w:val="00F8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31E52-494B-4B1C-B17B-C13C501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homolog</dc:creator>
  <cp:keywords/>
  <dc:description/>
  <cp:lastModifiedBy>kiri homolog</cp:lastModifiedBy>
  <cp:revision>33</cp:revision>
  <dcterms:created xsi:type="dcterms:W3CDTF">2016-07-12T02:03:00Z</dcterms:created>
  <dcterms:modified xsi:type="dcterms:W3CDTF">2016-08-09T08:01:00Z</dcterms:modified>
</cp:coreProperties>
</file>