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3E0E0C08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 w:rsidR="00860921"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0A2F3372" w:rsidR="00E63CC5" w:rsidRPr="00091660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3C521D">
        <w:rPr>
          <w:rStyle w:val="normaltextrun"/>
          <w:rFonts w:eastAsia="Microsoft Sans Serif"/>
          <w:sz w:val="28"/>
          <w:szCs w:val="28"/>
          <w:lang w:val="ru-RU"/>
        </w:rPr>
        <w:t>5</w:t>
      </w:r>
    </w:p>
    <w:p w14:paraId="6F01F584" w14:textId="77777777" w:rsidR="003D16E8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rFonts w:eastAsia="Microsoft Sans Serif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на тему </w:t>
      </w:r>
    </w:p>
    <w:p w14:paraId="39D0ACCC" w14:textId="77777777" w:rsidR="003D16E8" w:rsidRDefault="003D16E8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rFonts w:eastAsia="Microsoft Sans Serif"/>
          <w:sz w:val="28"/>
          <w:szCs w:val="28"/>
          <w:lang w:val="ru-RU"/>
        </w:rPr>
      </w:pPr>
    </w:p>
    <w:p w14:paraId="08B5D46A" w14:textId="6A045DA4" w:rsidR="00E63CC5" w:rsidRPr="003D16E8" w:rsidRDefault="003D16E8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b/>
          <w:sz w:val="28"/>
          <w:szCs w:val="28"/>
          <w:lang w:val="ru-RU"/>
        </w:rPr>
      </w:pPr>
      <w:r>
        <w:rPr>
          <w:rStyle w:val="normaltextrun"/>
          <w:rFonts w:eastAsia="Microsoft Sans Serif"/>
          <w:b/>
          <w:sz w:val="28"/>
          <w:szCs w:val="28"/>
          <w:lang w:val="ru-RU"/>
        </w:rPr>
        <w:t>ИНТЕРПРЕТАЦИ</w:t>
      </w:r>
      <w:r w:rsidR="003C521D" w:rsidRPr="003D16E8">
        <w:rPr>
          <w:rStyle w:val="normaltextrun"/>
          <w:rFonts w:eastAsia="Microsoft Sans Serif"/>
          <w:b/>
          <w:sz w:val="28"/>
          <w:szCs w:val="28"/>
          <w:lang w:val="ru-RU"/>
        </w:rPr>
        <w:t xml:space="preserve"> </w:t>
      </w:r>
      <w:r>
        <w:rPr>
          <w:rStyle w:val="normaltextrun"/>
          <w:rFonts w:eastAsia="Microsoft Sans Serif"/>
          <w:b/>
          <w:sz w:val="28"/>
          <w:szCs w:val="28"/>
          <w:lang w:val="ru-RU"/>
        </w:rPr>
        <w:t>ИСХОДНОГО</w:t>
      </w:r>
      <w:r w:rsidR="003C521D" w:rsidRPr="003D16E8">
        <w:rPr>
          <w:rStyle w:val="normaltextrun"/>
          <w:rFonts w:eastAsia="Microsoft Sans Serif"/>
          <w:b/>
          <w:sz w:val="28"/>
          <w:szCs w:val="28"/>
          <w:lang w:val="ru-RU"/>
        </w:rPr>
        <w:t xml:space="preserve"> </w:t>
      </w:r>
      <w:r>
        <w:rPr>
          <w:rStyle w:val="normaltextrun"/>
          <w:rFonts w:eastAsia="Microsoft Sans Serif"/>
          <w:b/>
          <w:sz w:val="28"/>
          <w:szCs w:val="28"/>
          <w:lang w:val="ru-RU"/>
        </w:rPr>
        <w:t>КОДА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153CA5F9" w:rsidR="006074EE" w:rsidRPr="000C7FAD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0C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К. А. Тимофеев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5C063FA0" w:rsidR="006074EE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D606C5" w14:textId="0437B513" w:rsidR="003A4F20" w:rsidRDefault="006074EE" w:rsidP="00EA7B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06DFB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06DF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706DFB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7F97F390" w:rsidR="00E63CC5" w:rsidRPr="00706DFB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10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172F7FA6" w:rsidR="00E63CC5" w:rsidRPr="00706DFB" w:rsidRDefault="00950B5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10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69F6A791" w:rsidR="00E63CC5" w:rsidRPr="00706DFB" w:rsidRDefault="00950B5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10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36875339" w:rsidR="00E63CC5" w:rsidRPr="00706DFB" w:rsidRDefault="00950B5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363F9194" w14:textId="7DA2FE81" w:rsidR="00E63CC5" w:rsidRPr="00706DFB" w:rsidRDefault="00950B5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10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6CA10DF9" w:rsidR="00753B03" w:rsidRPr="00706DFB" w:rsidRDefault="00950B53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10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706DF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55BB5EA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9043A" w14:textId="3823D8F2" w:rsidR="00EA7BCF" w:rsidRPr="00EA7BCF" w:rsidRDefault="00A43059" w:rsidP="00A43059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>Целью выполнения данной</w:t>
      </w:r>
      <w:r w:rsidR="003C521D">
        <w:rPr>
          <w:rFonts w:ascii="Times New Roman" w:hAnsi="Times New Roman" w:cs="Times New Roman"/>
          <w:sz w:val="28"/>
          <w:szCs w:val="28"/>
        </w:rPr>
        <w:t xml:space="preserve"> лабораторной работы является на основе результатов анализа лабораторных работы 1-4 выполнить трансляцию програ</w:t>
      </w:r>
      <w:r w:rsidR="00F74E7D">
        <w:rPr>
          <w:rFonts w:ascii="Times New Roman" w:hAnsi="Times New Roman" w:cs="Times New Roman"/>
          <w:sz w:val="28"/>
          <w:szCs w:val="28"/>
        </w:rPr>
        <w:t>ммы с языка программирования С</w:t>
      </w:r>
      <w:r w:rsidR="003C521D">
        <w:rPr>
          <w:rFonts w:ascii="Times New Roman" w:hAnsi="Times New Roman" w:cs="Times New Roman"/>
          <w:sz w:val="28"/>
          <w:szCs w:val="28"/>
        </w:rPr>
        <w:t xml:space="preserve"> на язык программирования </w:t>
      </w:r>
      <w:r w:rsidR="003C521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C521D">
        <w:rPr>
          <w:rFonts w:ascii="Times New Roman" w:hAnsi="Times New Roman" w:cs="Times New Roman"/>
          <w:sz w:val="28"/>
          <w:szCs w:val="28"/>
        </w:rPr>
        <w:t>, после чего выполнить интерпретацию программы</w:t>
      </w:r>
      <w:r w:rsidR="00860921">
        <w:rPr>
          <w:rFonts w:ascii="Times New Roman" w:hAnsi="Times New Roman" w:cs="Times New Roman"/>
          <w:sz w:val="28"/>
          <w:szCs w:val="28"/>
        </w:rPr>
        <w:t>.</w:t>
      </w:r>
    </w:p>
    <w:p w14:paraId="23FAC6CB" w14:textId="66A92678" w:rsidR="0034090E" w:rsidRDefault="0034090E" w:rsidP="00557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1E18464" w14:textId="506EE1BA" w:rsidR="00B20C05" w:rsidRDefault="00860921" w:rsidP="0071193A">
      <w:pPr>
        <w:keepLines/>
        <w:spacing w:after="0" w:line="240" w:lineRule="auto"/>
        <w:ind w:firstLine="709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 </w:t>
      </w:r>
      <w:r w:rsidR="00711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этапам трансляции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относятся следующие этапы:</w:t>
      </w:r>
    </w:p>
    <w:p w14:paraId="5BFB7E06" w14:textId="0F203369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лексический анализ;</w:t>
      </w:r>
    </w:p>
    <w:p w14:paraId="453F4706" w14:textId="3E1359E2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синтаксический анализ;</w:t>
      </w:r>
    </w:p>
    <w:p w14:paraId="0FA1F681" w14:textId="6BE59000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анализ;</w:t>
      </w:r>
    </w:p>
    <w:p w14:paraId="0A6E444C" w14:textId="6C65E498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оптимизация;</w:t>
      </w:r>
    </w:p>
    <w:p w14:paraId="4CB2A4EF" w14:textId="0C441B74" w:rsidR="00923598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генерация кода. </w:t>
      </w:r>
    </w:p>
    <w:p w14:paraId="2A6FC810" w14:textId="77777777" w:rsidR="00923598" w:rsidRDefault="00860921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На этапе генерации компилятор создает код, который представляет собой набор инструкций, понятных для целевой аппаратной платформы,</w:t>
      </w:r>
      <w:r w:rsidR="0092359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итоговый файл компилируется в исполняемый файл, который может быть запущен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92359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 целевой платформе без необходимости наличия кода. </w:t>
      </w:r>
    </w:p>
    <w:p w14:paraId="0D4FD854" w14:textId="77777777" w:rsidR="00923598" w:rsidRDefault="00923598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Фаза эмуляции интерпретатора происходит во время выполнения программы. В отличие от компилятора, интерпретатор работает с кодом напрямую, без предварительной генерации машинного кода.</w:t>
      </w:r>
    </w:p>
    <w:p w14:paraId="7E1A001B" w14:textId="51983A19" w:rsidR="00860921" w:rsidRPr="00D01BC7" w:rsidRDefault="00923598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Лексический анализатор – первый этап трансляции. Лексический анализатор читает поток символов, составляющих исходную программу, и группирует эти символы в лексемы или значащие последовательности. Лексема – это элементарная единица, которая может являться ключевым словом, идентификатором, константным значением. Для каждой лексемы анализатор строит токен, который по сути является </w:t>
      </w:r>
      <w:r w:rsidR="00EE5F7A">
        <w:rPr>
          <w:rFonts w:ascii="Times New Roman" w:eastAsia="Arial" w:hAnsi="Times New Roman" w:cs="Times New Roman"/>
          <w:color w:val="000000"/>
          <w:sz w:val="28"/>
          <w:szCs w:val="28"/>
        </w:rPr>
        <w:t>кортежем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, содержащим имя и значение.</w:t>
      </w:r>
      <w:r w:rsidR="00D01BC7" w:rsidRPr="00D01BC7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50BB94FC" w14:textId="79526BE0" w:rsidR="00923598" w:rsidRPr="00D01BC7" w:rsidRDefault="00923598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Синтаксический анализатор выясняет, удовлетворя</w:t>
      </w:r>
      <w:r w:rsidR="0024249B">
        <w:rPr>
          <w:rFonts w:ascii="Times New Roman" w:eastAsia="Arial" w:hAnsi="Times New Roman" w:cs="Times New Roman"/>
          <w:color w:val="000000"/>
          <w:sz w:val="28"/>
          <w:szCs w:val="28"/>
        </w:rPr>
        <w:t>ют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ли предложени</w:t>
      </w:r>
      <w:r w:rsidR="0024249B">
        <w:rPr>
          <w:rFonts w:ascii="Times New Roman" w:eastAsia="Arial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, из которых состоит исходная программа, правилам грамматики языка программирования. Синтаксический анализатор получает на вход результат лексического анализатора и разбирает его в соответствии с грамматикой. Результат синтаксического анализа обычно представляется в виде синтаксического дерева разбора.</w:t>
      </w:r>
      <w:r w:rsidR="00D01BC7" w:rsidRPr="00D01BC7">
        <w:rPr>
          <w:rFonts w:ascii="Times New Roman" w:eastAsia="Arial" w:hAnsi="Times New Roman" w:cs="Times New Roman"/>
          <w:color w:val="000000"/>
          <w:sz w:val="28"/>
          <w:szCs w:val="28"/>
        </w:rPr>
        <w:t>[2]</w:t>
      </w:r>
    </w:p>
    <w:p w14:paraId="730CECBC" w14:textId="36432420" w:rsidR="00B20C05" w:rsidRDefault="00515ED2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 обычно заключается в проверке правильности типа и вида всех идентификаторов и данных, используемых в программе.</w:t>
      </w:r>
    </w:p>
    <w:p w14:paraId="67517E10" w14:textId="77777777" w:rsidR="003C521D" w:rsidRPr="00950B53" w:rsidRDefault="00515ED2" w:rsidP="003C52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анализатор использует синтаксическое дерево и информацию из таблицы символов для проверки исходной программы на семантическую согласованность с определением языка. Он также собирает информацию о типах и сохраняет ее в синтаксическом дереве или в таблице идентификаторов для последующего использования в процессе генерации промежуточного кода.</w:t>
      </w:r>
      <w:bookmarkStart w:id="3" w:name="_GoBack"/>
      <w:bookmarkEnd w:id="3"/>
    </w:p>
    <w:p w14:paraId="3ADE63FF" w14:textId="4F8CF3BB" w:rsidR="00515ED2" w:rsidRPr="00A26183" w:rsidRDefault="003C521D" w:rsidP="003C52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 данной лабораторной работе были использованы результаты анализа лексического, синтаксическог</w:t>
      </w:r>
      <w:r w:rsidR="00A620C7">
        <w:rPr>
          <w:rFonts w:ascii="Times New Roman" w:eastAsia="Arial" w:hAnsi="Times New Roman" w:cs="Times New Roman"/>
          <w:color w:val="000000"/>
          <w:sz w:val="28"/>
          <w:szCs w:val="28"/>
        </w:rPr>
        <w:t>о и семантического анализаторов.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После чего была выполнена интерпретация программ. Программами называются </w:t>
      </w:r>
      <w:r w:rsidR="00D922EC">
        <w:rPr>
          <w:rFonts w:ascii="Times New Roman" w:eastAsia="Arial" w:hAnsi="Times New Roman" w:cs="Times New Roman"/>
          <w:color w:val="000000"/>
          <w:sz w:val="28"/>
          <w:szCs w:val="28"/>
        </w:rPr>
        <w:t>тестовые исходные коды,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представленные в лабораторной работе 1.</w:t>
      </w:r>
      <w:r w:rsidR="00ED4843"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DE5B1D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4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4"/>
    </w:p>
    <w:p w14:paraId="37617951" w14:textId="2D887F3F" w:rsidR="00196219" w:rsidRDefault="00196219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6886530D" w14:textId="57EDBDD6" w:rsidR="003C521D" w:rsidRPr="0043693A" w:rsidRDefault="003C521D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 реализован </w:t>
      </w:r>
      <w:r w:rsidR="00701A3E">
        <w:rPr>
          <w:rFonts w:ascii="Times New Roman" w:eastAsia="Arial" w:hAnsi="Times New Roman" w:cs="Times New Roman"/>
          <w:color w:val="000000"/>
          <w:sz w:val="28"/>
          <w:szCs w:val="28"/>
        </w:rPr>
        <w:t>интерпретатор</w:t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прогр</w:t>
      </w:r>
      <w:r w:rsidR="001F3176">
        <w:rPr>
          <w:rFonts w:ascii="Times New Roman" w:eastAsia="Arial" w:hAnsi="Times New Roman" w:cs="Times New Roman"/>
          <w:color w:val="000000"/>
          <w:sz w:val="28"/>
          <w:szCs w:val="28"/>
        </w:rPr>
        <w:t>амм с языка программирования С</w:t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на язык программирования </w:t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Python</w:t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 последующей интерпретацией кода.</w:t>
      </w:r>
    </w:p>
    <w:p w14:paraId="1214C7B9" w14:textId="744B3B2A" w:rsidR="003C521D" w:rsidRPr="0043693A" w:rsidRDefault="003C521D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Листинг первого тестового кода представлен на рисунке 3.1.</w:t>
      </w:r>
    </w:p>
    <w:p w14:paraId="199480D1" w14:textId="711E99DB" w:rsidR="003C521D" w:rsidRPr="0043693A" w:rsidRDefault="003C521D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E014EC9" w14:textId="10EE118D" w:rsidR="003C521D" w:rsidRPr="00701A3E" w:rsidRDefault="00A620C7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</w:pPr>
      <w:r w:rsidRPr="00A620C7">
        <w:rPr>
          <w:rFonts w:ascii="Times New Roman" w:eastAsia="Arial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2E50ADB" wp14:editId="27DE2995">
            <wp:extent cx="4058216" cy="24768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BFCF" w14:textId="04327D4B" w:rsidR="003C521D" w:rsidRPr="00701A3E" w:rsidRDefault="003C521D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</w:pPr>
    </w:p>
    <w:p w14:paraId="1FFD6304" w14:textId="4E3416D5" w:rsidR="003C521D" w:rsidRPr="0043693A" w:rsidRDefault="003C521D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Рисунок 3.1 – Листинг первого тестового кода</w:t>
      </w:r>
    </w:p>
    <w:p w14:paraId="434FEB37" w14:textId="6BFF7E9C" w:rsidR="00C64471" w:rsidRPr="0043693A" w:rsidRDefault="00C64471" w:rsidP="00701A3E">
      <w:pPr>
        <w:keepLines/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46C1A7A" w14:textId="0CD256E0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Результат интерпретации первого исходного кода представлен </w:t>
      </w:r>
      <w:r w:rsidR="0043693A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701A3E">
        <w:rPr>
          <w:rFonts w:ascii="Times New Roman" w:eastAsia="Arial" w:hAnsi="Times New Roman" w:cs="Times New Roman"/>
          <w:color w:val="000000"/>
          <w:sz w:val="28"/>
          <w:szCs w:val="28"/>
        </w:rPr>
        <w:t>на рисунке 3.2</w:t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10FFF9CF" w14:textId="77777777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D145908" w14:textId="13B8760D" w:rsidR="00C64471" w:rsidRPr="0043693A" w:rsidRDefault="00701A3E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701A3E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26957F1B" wp14:editId="5039F2FE">
            <wp:extent cx="1524213" cy="5430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4932" w14:textId="0CF02D03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4FB88C7" w14:textId="6DBC8C3E" w:rsidR="00C64471" w:rsidRPr="0043693A" w:rsidRDefault="00701A3E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</w:t>
      </w:r>
      <w:r w:rsidRPr="00701A3E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="00C64471"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Результат интерпретации первого исходного кода</w:t>
      </w:r>
    </w:p>
    <w:p w14:paraId="063AD351" w14:textId="19C97EE1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21536E8" w14:textId="6BC9312B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Листинг второго исходного</w:t>
      </w:r>
      <w:r w:rsidR="00D52AF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кода представлен на рисунке 3.3</w:t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42A76577" w14:textId="2AEC57C1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7EF5291" w14:textId="24D9738B" w:rsidR="00C64471" w:rsidRPr="0043693A" w:rsidRDefault="007C1229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7C1229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4532509F" wp14:editId="19A027D3">
            <wp:extent cx="3678381" cy="21259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8009" cy="21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7A0B" w14:textId="6C4F1BBE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1E84468" w14:textId="3C3580EE" w:rsidR="00C64471" w:rsidRPr="0043693A" w:rsidRDefault="001F43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3.3</w:t>
      </w:r>
      <w:r w:rsidR="00C64471"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Листинг второго тестового кода</w:t>
      </w:r>
    </w:p>
    <w:p w14:paraId="0C65E39D" w14:textId="3BD9BBC7" w:rsidR="00C64471" w:rsidRPr="0043693A" w:rsidRDefault="00C64471" w:rsidP="001F4371">
      <w:pPr>
        <w:keepLines/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9820516" w14:textId="0775F7E6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Результат интерпретации второго тестового</w:t>
      </w:r>
      <w:r w:rsidR="007C122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кода представлен на рисунке 3.4</w:t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2465BA33" w14:textId="6DA50BA5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FBCB6F8" w14:textId="7305C976" w:rsidR="00C64471" w:rsidRPr="0043693A" w:rsidRDefault="001F43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F4371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400EBC03" wp14:editId="104F9A95">
            <wp:extent cx="2419688" cy="504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D8FA" w14:textId="27A0ABB2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9E79611" w14:textId="79AA0DF1" w:rsidR="00C64471" w:rsidRPr="0043693A" w:rsidRDefault="00BD1D94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</w:t>
      </w:r>
      <w:r w:rsidRPr="007C1229">
        <w:rPr>
          <w:rFonts w:ascii="Times New Roman" w:eastAsia="Arial" w:hAnsi="Times New Roman" w:cs="Times New Roman"/>
          <w:color w:val="000000"/>
          <w:sz w:val="28"/>
          <w:szCs w:val="28"/>
        </w:rPr>
        <w:t>4</w:t>
      </w:r>
      <w:r w:rsidR="00C64471"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Результат интерпретации второго тестового кода</w:t>
      </w:r>
    </w:p>
    <w:p w14:paraId="1290432F" w14:textId="436E11E1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D624DF0" w14:textId="46B04106" w:rsidR="0043693A" w:rsidRPr="007B74A9" w:rsidRDefault="0043693A" w:rsidP="00BD1D94">
      <w:pPr>
        <w:keepLines/>
        <w:spacing w:after="0" w:line="240" w:lineRule="auto"/>
        <w:ind w:firstLine="708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 в ходе лабораторной работы был реализован интерпр</w:t>
      </w:r>
      <w:r w:rsidR="00213C3E">
        <w:rPr>
          <w:rFonts w:ascii="Times New Roman" w:eastAsia="Arial" w:hAnsi="Times New Roman" w:cs="Times New Roman"/>
          <w:color w:val="000000"/>
          <w:sz w:val="28"/>
          <w:szCs w:val="28"/>
        </w:rPr>
        <w:t>етатор для программ на языке С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7B74A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который интерпретирует исходный язык при помощи языка программирования </w:t>
      </w:r>
      <w:r w:rsidR="007B74A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Python</w:t>
      </w:r>
      <w:r w:rsidR="007B74A9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0CFC3CED" w14:textId="77777777" w:rsidR="00C64471" w:rsidRPr="003C521D" w:rsidRDefault="0043693A" w:rsidP="0043693A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187EBDED" w14:textId="31D4AC08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bookmarkStart w:id="5" w:name="_Toc157722976"/>
      <w:r w:rsidRPr="00FB4612">
        <w:rPr>
          <w:rFonts w:ascii="Times New Roman" w:eastAsia="Arial" w:hAnsi="Times New Roman" w:cs="Times New Roman"/>
          <w:b/>
          <w:bCs/>
          <w:color w:val="000000"/>
        </w:rPr>
        <w:t>ВЫВОДЫ</w:t>
      </w:r>
      <w:bookmarkEnd w:id="5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A3A8515" w14:textId="5E1B0079" w:rsidR="0043693A" w:rsidRPr="0043693A" w:rsidRDefault="00C87909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 реализован </w:t>
      </w:r>
      <w:r w:rsidR="0043693A">
        <w:rPr>
          <w:rFonts w:ascii="Times New Roman" w:eastAsia="Arial" w:hAnsi="Times New Roman" w:cs="Times New Roman"/>
          <w:color w:val="000000"/>
          <w:sz w:val="28"/>
          <w:szCs w:val="28"/>
        </w:rPr>
        <w:t>был реализован интерп</w:t>
      </w:r>
      <w:r w:rsidR="00EA5BC7">
        <w:rPr>
          <w:rFonts w:ascii="Times New Roman" w:eastAsia="Arial" w:hAnsi="Times New Roman" w:cs="Times New Roman"/>
          <w:color w:val="000000"/>
          <w:sz w:val="28"/>
          <w:szCs w:val="28"/>
        </w:rPr>
        <w:t>ретатор для программ на языке С</w:t>
      </w:r>
      <w:r w:rsid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который переводит их на язык программирования </w:t>
      </w:r>
      <w:r w:rsidR="0043693A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Python</w:t>
      </w:r>
      <w:r w:rsid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после чего проводит интерпретацию полученного при трансляции кода.</w:t>
      </w:r>
    </w:p>
    <w:p w14:paraId="1FB07C52" w14:textId="221052F1" w:rsidR="00B20C05" w:rsidRPr="00E661C3" w:rsidRDefault="00B20C05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FBD2C5" w14:textId="4F705746" w:rsidR="002E5EE7" w:rsidRDefault="00E661C3" w:rsidP="00A43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3151D8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7722977"/>
      <w:r w:rsidRPr="00753B03">
        <w:rPr>
          <w:rFonts w:ascii="Times New Roman" w:hAnsi="Times New Roman" w:cs="Times New Roman"/>
          <w:b/>
          <w:bCs/>
          <w:color w:val="auto"/>
        </w:rPr>
        <w:t>СПИСОК ИСПОЛЬЗОВАННЫХ ИСТОЧНИКОВ</w:t>
      </w:r>
      <w:bookmarkEnd w:id="6"/>
      <w:r>
        <w:rPr>
          <w:rFonts w:ascii="Times New Roman" w:hAnsi="Times New Roman" w:cs="Times New Roman"/>
          <w:sz w:val="28"/>
          <w:szCs w:val="28"/>
        </w:rPr>
        <w:br/>
      </w:r>
    </w:p>
    <w:p w14:paraId="02517899" w14:textId="44DF540D" w:rsidR="00C87909" w:rsidRDefault="00C87909" w:rsidP="00C87909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Лексический анализатор [Электронный ресурс]. – Режим доступа: https://csc.sibsutis.ru/sites/csc.sibsutis.ru/files/courses/trans/.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7ACC1932" w14:textId="0C842112" w:rsidR="00C87909" w:rsidRPr="00C87909" w:rsidRDefault="00C87909" w:rsidP="00C87909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Синтаксический </w:t>
      </w:r>
      <w:r w:rsidRPr="00C87909">
        <w:rPr>
          <w:rFonts w:ascii="Times New Roman" w:hAnsi="Times New Roman" w:cs="Times New Roman"/>
          <w:sz w:val="28"/>
          <w:szCs w:val="28"/>
        </w:rPr>
        <w:t xml:space="preserve">анализатор [Электронный ресурс]. – Режим доступа: https://csc.sibsutis.ru/sites/csc.sibsutis.ru/files/courses/trans/.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0A8C4427" w14:textId="38F855B6" w:rsidR="00C87909" w:rsidRPr="00C87909" w:rsidRDefault="00C87909" w:rsidP="00C87909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Введение в С++ [Электронный ресурс]. – Режим доступа: </w:t>
      </w:r>
      <w:hyperlink r:id="rId12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https://metanit.com/cpp/tutorial/2.5.php</w:t>
        </w:r>
      </w:hyperlink>
      <w:r w:rsidRPr="00C87909">
        <w:rPr>
          <w:rFonts w:ascii="Times New Roman" w:hAnsi="Times New Roman" w:cs="Times New Roman"/>
          <w:sz w:val="28"/>
          <w:szCs w:val="28"/>
        </w:rPr>
        <w:t>. – Дата доступа: 28.0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87909">
        <w:rPr>
          <w:rFonts w:ascii="Times New Roman" w:hAnsi="Times New Roman" w:cs="Times New Roman"/>
          <w:sz w:val="28"/>
          <w:szCs w:val="28"/>
        </w:rPr>
        <w:t xml:space="preserve">.2024. </w:t>
      </w:r>
    </w:p>
    <w:p w14:paraId="421F32FC" w14:textId="683D5E24" w:rsidR="00C87909" w:rsidRPr="00C87909" w:rsidRDefault="00C87909" w:rsidP="00C87909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Типы данных [Электронный ресурс]. – Режим доступа: </w:t>
      </w:r>
      <w:hyperlink r:id="rId13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https://metanit.com/cpp/tutorial/2.3.php</w:t>
        </w:r>
      </w:hyperlink>
      <w:r w:rsidRPr="00C87909">
        <w:rPr>
          <w:rFonts w:ascii="Times New Roman" w:hAnsi="Times New Roman" w:cs="Times New Roman"/>
          <w:sz w:val="28"/>
          <w:szCs w:val="28"/>
        </w:rPr>
        <w:t>. – Дата доступа: 28.0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87909">
        <w:rPr>
          <w:rFonts w:ascii="Times New Roman" w:hAnsi="Times New Roman" w:cs="Times New Roman"/>
          <w:sz w:val="28"/>
          <w:szCs w:val="28"/>
        </w:rPr>
        <w:t>.2024.</w:t>
      </w:r>
    </w:p>
    <w:p w14:paraId="41F3BB77" w14:textId="78190276" w:rsidR="00C87909" w:rsidRPr="00C87909" w:rsidRDefault="00C87909" w:rsidP="00C87909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Операторы в С++ [Электронный ресурс]. – Режим доступа: </w:t>
      </w:r>
      <w:hyperlink r:id="rId14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https://learn.microsoft.com/ru-ru/cpp/c-operators</w:t>
        </w:r>
      </w:hyperlink>
      <w:r w:rsidRPr="00C87909">
        <w:rPr>
          <w:rFonts w:ascii="Times New Roman" w:hAnsi="Times New Roman" w:cs="Times New Roman"/>
          <w:sz w:val="28"/>
          <w:szCs w:val="28"/>
        </w:rPr>
        <w:t>. – Дата доступа: 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3E6B8B30" w14:textId="58D0F1DB" w:rsidR="00C87909" w:rsidRPr="00C87909" w:rsidRDefault="00C87909" w:rsidP="00C87909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Функции С++ [Электронный ресурс]. – Режим доступа: https://metanit.com/cpp/tutorial/3.1.php.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4788A2C4" w14:textId="1F34ABA5" w:rsidR="00167CEE" w:rsidRPr="00FB4612" w:rsidRDefault="00C87909" w:rsidP="00B06706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Классы С++ [Электронный ресурс]. – Режим доступа: </w:t>
      </w:r>
      <w:hyperlink r:id="rId15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ravesli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urok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-113-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klassy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obekty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metody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klassov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  <w:r w:rsidRPr="00C87909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  <w:r w:rsidR="00B06706" w:rsidRPr="00FB46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ПРИЛОЖЕНИЕ А</w:t>
      </w:r>
      <w:bookmarkEnd w:id="7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8"/>
    </w:p>
    <w:p w14:paraId="7817B30E" w14:textId="69FEFF6C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9"/>
    </w:p>
    <w:p w14:paraId="056F563A" w14:textId="556BD527" w:rsidR="00D2624A" w:rsidRPr="00A52420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02C9E0F7" w:rsidR="00E63CC5" w:rsidRPr="000C7FAD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0C7FAD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Pr="00A52420">
        <w:rPr>
          <w:rFonts w:ascii="Times New Roman" w:hAnsi="Times New Roman" w:cs="Times New Roman"/>
          <w:sz w:val="28"/>
          <w:szCs w:val="28"/>
        </w:rPr>
        <w:t>Программный</w:t>
      </w:r>
      <w:r w:rsidRPr="000C7F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420">
        <w:rPr>
          <w:rFonts w:ascii="Times New Roman" w:hAnsi="Times New Roman" w:cs="Times New Roman"/>
          <w:sz w:val="28"/>
          <w:szCs w:val="28"/>
        </w:rPr>
        <w:t>код</w:t>
      </w:r>
      <w:r w:rsidRPr="000C7F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7CB6"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="000C7CB6" w:rsidRPr="000C7FA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C7CB6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18DAF066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def</w:t>
      </w:r>
      <w:proofErr w:type="spellEnd"/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execute(</w:t>
      </w:r>
    </w:p>
    <w:p w14:paraId="22453094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self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53656818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stack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bytearray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745741BF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heap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bytearray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52824534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variables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>: list[tuple[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VariableTableCell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]],</w:t>
      </w:r>
    </w:p>
    <w:p w14:paraId="6AA5CFCD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literals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>: list[tuple[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MyLiteral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]],</w:t>
      </w:r>
    </w:p>
    <w:p w14:paraId="7621EB99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):</w:t>
      </w:r>
    </w:p>
    <w:p w14:paraId="0E583DA7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lres</w:t>
      </w:r>
      <w:proofErr w:type="spellEnd"/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self.left.execute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(stack, heap, variables, literals)</w:t>
      </w:r>
    </w:p>
    <w:p w14:paraId="7D438DA5" w14:textId="5C7FEC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l =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readValueAtAddr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stack,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lres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self.left.ValidateTypes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())</w:t>
      </w:r>
    </w:p>
    <w:p w14:paraId="239DE476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res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self.operator.handler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(l)</w:t>
      </w:r>
    </w:p>
    <w:p w14:paraId="1D0F933A" w14:textId="0026686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res</w:t>
      </w:r>
    </w:p>
    <w:p w14:paraId="0CAD8BA0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def</w:t>
      </w:r>
      <w:proofErr w:type="spellEnd"/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execute(self, stack: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bytearray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heap: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bytearray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, variables: list[tuple[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VariableTableCell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]], literals: list[tuple[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MyLiteral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]]):</w:t>
      </w:r>
    </w:p>
    <w:p w14:paraId="78D21ED0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lres</w:t>
      </w:r>
      <w:proofErr w:type="spellEnd"/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self.left.execute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(stack, heap, variables, literals)</w:t>
      </w:r>
    </w:p>
    <w:p w14:paraId="2FF4F96A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l =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readValueAtAddr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stack,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lres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self.left.ValidateTypes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())</w:t>
      </w:r>
    </w:p>
    <w:p w14:paraId="6411280E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r =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readValueAtAddr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</w:p>
    <w:p w14:paraId="013A850B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stack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3D0EB650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self.right.execute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>stack, heap, variables, literals),</w:t>
      </w:r>
    </w:p>
    <w:p w14:paraId="35316437" w14:textId="55823B36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="009B45B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="009B45B6">
        <w:rPr>
          <w:rFonts w:ascii="Courier New" w:hAnsi="Courier New" w:cs="Courier New"/>
          <w:sz w:val="16"/>
          <w:szCs w:val="16"/>
          <w:lang w:val="en-US"/>
        </w:rPr>
        <w:t>self.right.ValidateTypes</w:t>
      </w:r>
      <w:proofErr w:type="spellEnd"/>
      <w:r w:rsidR="009B45B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="009B45B6">
        <w:rPr>
          <w:rFonts w:ascii="Courier New" w:hAnsi="Courier New" w:cs="Courier New"/>
          <w:sz w:val="16"/>
          <w:szCs w:val="16"/>
          <w:lang w:val="en-US"/>
        </w:rPr>
        <w:t>),</w:t>
      </w:r>
      <w:r w:rsidRPr="009B45B6">
        <w:rPr>
          <w:rFonts w:ascii="Courier New" w:hAnsi="Courier New" w:cs="Courier New"/>
          <w:sz w:val="16"/>
          <w:szCs w:val="16"/>
          <w:lang w:val="en-US"/>
        </w:rPr>
        <w:t>)</w:t>
      </w:r>
      <w:r w:rsidR="009B45B6"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42DE600E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res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self.operator.handler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l,r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817DD43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self.operator.prior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== 15:</w:t>
      </w:r>
    </w:p>
    <w:p w14:paraId="76904DEB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writeValueAtAddr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stack,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lres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res,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self.ValidateTypes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())</w:t>
      </w:r>
    </w:p>
    <w:p w14:paraId="37E7BE49" w14:textId="1661AA8C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res</w:t>
      </w:r>
    </w:p>
    <w:p w14:paraId="7D7FE407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ab/>
      </w: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def</w:t>
      </w:r>
      <w:proofErr w:type="spellEnd"/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execute(self, stack: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bytearray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heap: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bytearray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, variables: list[tuple[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VariableTableCell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]], literals: list[tuple[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MyLiteral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]]):</w:t>
      </w:r>
    </w:p>
    <w:p w14:paraId="55E32A53" w14:textId="08A3FE5B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readValueAtAddr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(stack, find(literals, lambda l: l[0] ==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self.literal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))</w:t>
      </w:r>
      <w:r w:rsidR="009B45B6"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06DB9EE1" w14:textId="5AB8F393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def</w:t>
      </w:r>
      <w:proofErr w:type="spellEnd"/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execute(self, stack: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bytearray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heap: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bytearray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, variables: list[tuple[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VariableTableCell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]], literals: list[tuple[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MyLiteral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]]):</w:t>
      </w:r>
    </w:p>
    <w:p w14:paraId="326AC05B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res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self.condition.execute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(stack, heap, variables, literals)</w:t>
      </w:r>
    </w:p>
    <w:p w14:paraId="446239C0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res:</w:t>
      </w:r>
    </w:p>
    <w:p w14:paraId="074E5AA9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self.body.execute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>stack, heap, variables, literals)</w:t>
      </w:r>
    </w:p>
    <w:p w14:paraId="55F15C7A" w14:textId="40C71F64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res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self.condition.execute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(stack, heap, variables, literals)</w:t>
      </w:r>
      <w:r w:rsidR="009B45B6"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27758C83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def</w:t>
      </w:r>
      <w:proofErr w:type="spellEnd"/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execute(self, stack: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bytearray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heap: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bytearray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, variables: list[tuple[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VariableTableCell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]], literals: list[tuple[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MyLiteral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]]):</w:t>
      </w:r>
    </w:p>
    <w:p w14:paraId="639C4F69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res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self.condition.execute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(stack, heap, variables, literals)</w:t>
      </w:r>
    </w:p>
    <w:p w14:paraId="7E9F5678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res:</w:t>
      </w:r>
    </w:p>
    <w:p w14:paraId="41C525F1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self.body.execute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>stack, heap, variables, literals)</w:t>
      </w:r>
    </w:p>
    <w:p w14:paraId="09B0ACC4" w14:textId="74A14EE0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res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self.condition.execute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(stack, heap, variables, literals)</w:t>
      </w:r>
      <w:r w:rsidR="009B45B6"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6DC8160E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def</w:t>
      </w:r>
      <w:proofErr w:type="spellEnd"/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execute(self, stack, heap, variables, literals):</w:t>
      </w:r>
    </w:p>
    <w:p w14:paraId="3003011C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res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self.condition.execute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(stack, heap, variables)</w:t>
      </w:r>
    </w:p>
    <w:p w14:paraId="7E4E69E8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res:</w:t>
      </w:r>
    </w:p>
    <w:p w14:paraId="2141E836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self.thenBody.execute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(stack, heap, variables, literals)</w:t>
      </w:r>
    </w:p>
    <w:p w14:paraId="78762E10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59E08AA2" w14:textId="68D222D5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self.elseBody.execute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(stack, heap, variables, literals)</w:t>
      </w:r>
    </w:p>
    <w:p w14:paraId="17DA09C1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def</w:t>
      </w:r>
      <w:proofErr w:type="spellEnd"/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execute(self, stack, heap, variables, literals):</w:t>
      </w:r>
    </w:p>
    <w:p w14:paraId="22B4DFE8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res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find(variables, lambda v: v[0] ==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self.variable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)[1]</w:t>
      </w:r>
    </w:p>
    <w:p w14:paraId="0FFE9E9D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res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readValueAtAddr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(stack, res,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self.variable.mytype.size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53DB42C4" w14:textId="4272CAC8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writeValueAtAddr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stack,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len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(stack), res,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self.variable.mytype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)</w:t>
      </w:r>
      <w:r w:rsidR="009B45B6"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1D9D37FD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def</w:t>
      </w:r>
      <w:proofErr w:type="spellEnd"/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execute(self, stack, heap, variables, literals):</w:t>
      </w:r>
    </w:p>
    <w:p w14:paraId="3379B622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program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: Program 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self.getRoot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5F4D0C4B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sn</w:t>
      </w:r>
      <w:proofErr w:type="spellEnd"/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program.structs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self.structName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29DD8033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shift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0</w:t>
      </w:r>
    </w:p>
    <w:p w14:paraId="318BEE09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t, n in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sn.fields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60378A03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n !=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self.fieldName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4DB67E83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shift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+=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t.size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6D20573B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0CBF6501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</w:p>
    <w:p w14:paraId="25928080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res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self.obj.execute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5DD835C5" w14:textId="6418115C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res + shift</w:t>
      </w:r>
    </w:p>
    <w:p w14:paraId="58A62462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def</w:t>
      </w:r>
      <w:proofErr w:type="spellEnd"/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execute(self, stack: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bytearray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heap: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bytearray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, variables: list[tuple[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VariableTableCell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]], </w:t>
      </w:r>
    </w:p>
    <w:p w14:paraId="78CEBC15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literals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>: list[tuple[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VariableTableCell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]]):</w:t>
      </w:r>
    </w:p>
    <w:p w14:paraId="1518C4F5" w14:textId="2CF23CED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self.value.execute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0C01CA37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def</w:t>
      </w:r>
      <w:proofErr w:type="spellEnd"/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execute(self,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stack:bytearray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heap:bytearray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, variables: list[tuple[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VariableTableCell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]], </w:t>
      </w:r>
    </w:p>
    <w:p w14:paraId="3BB74E70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literals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>: list[tuple[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VariableTableCell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]]):</w:t>
      </w:r>
    </w:p>
    <w:p w14:paraId="0248E9D8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addr</w:t>
      </w:r>
      <w:proofErr w:type="spellEnd"/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len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(stack)</w:t>
      </w:r>
    </w:p>
    <w:p w14:paraId="423FBE10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stack.append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[0 for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in range(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self.varType.size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)])</w:t>
      </w:r>
    </w:p>
    <w:p w14:paraId="226B474E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self.initialValue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is not None:</w:t>
      </w:r>
    </w:p>
    <w:p w14:paraId="089B3D80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res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self.initialValue.execute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469319E3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resType</w:t>
      </w:r>
      <w:proofErr w:type="spellEnd"/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self.initialValue.ValidateTypes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1454F0C2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resType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!=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self.varType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19A50D68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res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convert(res,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resType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self.varType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C001AD5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writeValueAtAddr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stack,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addr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res,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self.varType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6F6B8FB" w14:textId="4A86B59E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variables.append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(self,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addr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))</w:t>
      </w:r>
      <w:r w:rsidR="009B45B6"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34E8CDE1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def</w:t>
      </w:r>
      <w:proofErr w:type="spellEnd"/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execute(</w:t>
      </w:r>
    </w:p>
    <w:p w14:paraId="622F0E19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self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423CBB5C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stack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bytearray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2EEC8FF1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heap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bytearray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445ACA05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variables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>: list[tuple[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VariableTableCell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]],</w:t>
      </w:r>
    </w:p>
    <w:p w14:paraId="6A0507DE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literals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>: list[tuple[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VariableTableCell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]]</w:t>
      </w:r>
    </w:p>
    <w:p w14:paraId="5E0BB89F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):</w:t>
      </w:r>
    </w:p>
    <w:p w14:paraId="02B697F6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start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len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(stack)</w:t>
      </w:r>
    </w:p>
    <w:p w14:paraId="31F076EF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varcount</w:t>
      </w:r>
      <w:proofErr w:type="spellEnd"/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len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(variables)</w:t>
      </w:r>
    </w:p>
    <w:p w14:paraId="710F7C00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line in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self.instructions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7A150049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type(line) ==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ReturnNode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12B8ED21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res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line.execute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(stack, heap, variables, literals)</w:t>
      </w:r>
    </w:p>
    <w:p w14:paraId="5B6DC129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stack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stack[:start]</w:t>
      </w:r>
    </w:p>
    <w:p w14:paraId="1C982840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res</w:t>
      </w:r>
    </w:p>
    <w:p w14:paraId="144CD760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line.execute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>stack, heap, variables, literals)</w:t>
      </w:r>
    </w:p>
    <w:p w14:paraId="62EF3339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start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stack[:start]</w:t>
      </w:r>
    </w:p>
    <w:p w14:paraId="0D8CF823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variables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variables[: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varcount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5B09576D" w14:textId="1C9E9FA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None</w:t>
      </w:r>
    </w:p>
    <w:p w14:paraId="7777D827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def</w:t>
      </w:r>
      <w:proofErr w:type="spellEnd"/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execute(self,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stack:bytearray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heap:bytearray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, variables: list[tuple[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VariableTableCell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]], </w:t>
      </w:r>
    </w:p>
    <w:p w14:paraId="4BAC3BFD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literals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>: list[tuple[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MyLiteral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]]):</w:t>
      </w:r>
    </w:p>
    <w:p w14:paraId="106BD77A" w14:textId="29864170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self.body.execute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(stack, heap, variables, literals)</w:t>
      </w:r>
    </w:p>
    <w:p w14:paraId="2CF7D0D6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def</w:t>
      </w:r>
      <w:proofErr w:type="spellEnd"/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toBytes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)-&gt;bytes:</w:t>
      </w:r>
    </w:p>
    <w:p w14:paraId="3A135F1C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type(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) ==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143485F3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bytes(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struct.pack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))</w:t>
      </w:r>
    </w:p>
    <w:p w14:paraId="3E036769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elif</w:t>
      </w:r>
      <w:proofErr w:type="spellEnd"/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type(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) == float:</w:t>
      </w:r>
    </w:p>
    <w:p w14:paraId="23A30076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bytes(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struct.pack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("f",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))</w:t>
      </w:r>
    </w:p>
    <w:p w14:paraId="3F557620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elif</w:t>
      </w:r>
      <w:proofErr w:type="spellEnd"/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type(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) ==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str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4CA17980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len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) == 1:</w:t>
      </w:r>
    </w:p>
    <w:p w14:paraId="69BEEF1A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bytes(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val.encode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())</w:t>
      </w:r>
    </w:p>
    <w:p w14:paraId="3C7919F5" w14:textId="4B8085ED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bytes((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+ '\0').encode())</w:t>
      </w:r>
    </w:p>
    <w:p w14:paraId="0CE59FC7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def</w:t>
      </w:r>
      <w:proofErr w:type="spellEnd"/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fromBytes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bts:bytes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typ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):</w:t>
      </w:r>
    </w:p>
    <w:p w14:paraId="602F4B9D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typ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1174BA54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struct.unpack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',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bts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)[0]</w:t>
      </w:r>
    </w:p>
    <w:p w14:paraId="461CD865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elif</w:t>
      </w:r>
      <w:proofErr w:type="spellEnd"/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typ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== float:</w:t>
      </w:r>
    </w:p>
    <w:p w14:paraId="5BA67727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struct.unpack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("f",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bts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)[0]</w:t>
      </w:r>
    </w:p>
    <w:p w14:paraId="1C35F28E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elif</w:t>
      </w:r>
      <w:proofErr w:type="spellEnd"/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typ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str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5CA6EDD4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len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bts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) == 1:</w:t>
      </w:r>
    </w:p>
    <w:p w14:paraId="0AFEB95B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bts.decode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1C412EEF" w14:textId="0F084660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bts.decode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()[:-1]</w:t>
      </w:r>
      <w:r w:rsidR="009B45B6"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0BB258E0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def</w:t>
      </w:r>
      <w:proofErr w:type="spellEnd"/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writeValueAtAddr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space:bytearray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addr:int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valsize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):</w:t>
      </w:r>
    </w:p>
    <w:p w14:paraId="540838E1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res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bytearray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toBytes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))</w:t>
      </w:r>
    </w:p>
    <w:p w14:paraId="5A7AEFB8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res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res[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len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(res) -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valsize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:]</w:t>
      </w:r>
    </w:p>
    <w:p w14:paraId="394B59D5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addr</w:t>
      </w:r>
      <w:proofErr w:type="spellEnd"/>
    </w:p>
    <w:p w14:paraId="1AC2211D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addr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valsize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6EAC88C8" w14:textId="0CCB0251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space[</w:t>
      </w:r>
      <w:proofErr w:type="spellStart"/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] = res[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addr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]</w:t>
      </w:r>
      <w:r w:rsidR="009B45B6"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6C085159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def</w:t>
      </w:r>
      <w:proofErr w:type="spellEnd"/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readValueAtAddr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(space,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addr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valsize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):</w:t>
      </w:r>
    </w:p>
    <w:p w14:paraId="1625A45E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bytearray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3D1F6651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in range(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valsize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):</w:t>
      </w:r>
    </w:p>
    <w:p w14:paraId="6DDC2AD0" w14:textId="043C2998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arr.append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>space[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addr+i</w:t>
      </w:r>
      <w:proofErr w:type="spellEnd"/>
      <w:r w:rsidR="009B45B6" w:rsidRPr="009B45B6">
        <w:rPr>
          <w:rFonts w:ascii="Courier New" w:hAnsi="Courier New" w:cs="Courier New"/>
          <w:sz w:val="16"/>
          <w:szCs w:val="16"/>
          <w:lang w:val="en-US"/>
        </w:rPr>
        <w:t xml:space="preserve">) </w:t>
      </w:r>
    </w:p>
    <w:p w14:paraId="39A7A654" w14:textId="1190C52B" w:rsidR="0069308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fromBytes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(bytes(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), True)</w:t>
      </w:r>
    </w:p>
    <w:p w14:paraId="7556E488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def</w:t>
      </w:r>
      <w:proofErr w:type="spellEnd"/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execute(self):</w:t>
      </w:r>
    </w:p>
    <w:p w14:paraId="218A1A90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spellStart"/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>self.functions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A29C22E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main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self.functions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['main']</w:t>
      </w:r>
    </w:p>
    <w:p w14:paraId="3F0B3D92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stack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bytearray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2D45E23B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heap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bytearray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6D04C341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# [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VariableTableCell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addr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6AC37BF0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variables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list[tuple[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VariableTableCell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]]()</w:t>
      </w:r>
    </w:p>
    <w:p w14:paraId="6876929B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literals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list[tuple[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MyLiteral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]]()</w:t>
      </w:r>
    </w:p>
    <w:p w14:paraId="27E33E25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l in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self.literals_table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53D3D241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addr</w:t>
      </w:r>
      <w:proofErr w:type="spellEnd"/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len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(stack)</w:t>
      </w:r>
    </w:p>
    <w:p w14:paraId="0035E607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#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stack.append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[0 for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in range(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l.mytype.size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)])</w:t>
      </w:r>
    </w:p>
    <w:p w14:paraId="2EC648ED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res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l.value</w:t>
      </w:r>
      <w:proofErr w:type="spellEnd"/>
    </w:p>
    <w:p w14:paraId="07E8704A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#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writeValueAtAddr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stack,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addr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, res,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l.mytype.size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59024314" w14:textId="04E6C899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r w:rsidR="009B45B6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spellStart"/>
      <w:proofErr w:type="gramStart"/>
      <w:r w:rsidR="009B45B6">
        <w:rPr>
          <w:rFonts w:ascii="Courier New" w:hAnsi="Courier New" w:cs="Courier New"/>
          <w:sz w:val="16"/>
          <w:szCs w:val="16"/>
          <w:lang w:val="en-US"/>
        </w:rPr>
        <w:t>literals.append</w:t>
      </w:r>
      <w:proofErr w:type="spellEnd"/>
      <w:r w:rsidR="009B45B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="009B45B6">
        <w:rPr>
          <w:rFonts w:ascii="Courier New" w:hAnsi="Courier New" w:cs="Courier New"/>
          <w:sz w:val="16"/>
          <w:szCs w:val="16"/>
          <w:lang w:val="en-US"/>
        </w:rPr>
        <w:t xml:space="preserve">(l, </w:t>
      </w:r>
      <w:proofErr w:type="spellStart"/>
      <w:r w:rsidR="009B45B6">
        <w:rPr>
          <w:rFonts w:ascii="Courier New" w:hAnsi="Courier New" w:cs="Courier New"/>
          <w:sz w:val="16"/>
          <w:szCs w:val="16"/>
          <w:lang w:val="en-US"/>
        </w:rPr>
        <w:t>addr</w:t>
      </w:r>
      <w:proofErr w:type="spellEnd"/>
      <w:r w:rsidR="009B45B6">
        <w:rPr>
          <w:rFonts w:ascii="Courier New" w:hAnsi="Courier New" w:cs="Courier New"/>
          <w:sz w:val="16"/>
          <w:szCs w:val="16"/>
          <w:lang w:val="en-US"/>
        </w:rPr>
        <w:t>))</w:t>
      </w:r>
    </w:p>
    <w:p w14:paraId="46D439B2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gVar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in 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self.variables.values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():</w:t>
      </w:r>
    </w:p>
    <w:p w14:paraId="284C3314" w14:textId="4EB1AEEE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gVar.</w:t>
      </w:r>
      <w:r w:rsidR="009B45B6">
        <w:rPr>
          <w:rFonts w:ascii="Courier New" w:hAnsi="Courier New" w:cs="Courier New"/>
          <w:sz w:val="16"/>
          <w:szCs w:val="16"/>
          <w:lang w:val="en-US"/>
        </w:rPr>
        <w:t>execute</w:t>
      </w:r>
      <w:proofErr w:type="spellEnd"/>
      <w:r w:rsidR="009B45B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="009B45B6">
        <w:rPr>
          <w:rFonts w:ascii="Courier New" w:hAnsi="Courier New" w:cs="Courier New"/>
          <w:sz w:val="16"/>
          <w:szCs w:val="16"/>
          <w:lang w:val="en-US"/>
        </w:rPr>
        <w:t>stack, heap, variables)</w:t>
      </w:r>
    </w:p>
    <w:p w14:paraId="0E505E16" w14:textId="77777777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print()</w:t>
      </w:r>
      <w:proofErr w:type="gramEnd"/>
    </w:p>
    <w:p w14:paraId="2A7F9513" w14:textId="3C3620F9" w:rsidR="001B7296" w:rsidRPr="009B45B6" w:rsidRDefault="001B7296" w:rsidP="001B729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9B45B6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gramEnd"/>
      <w:r w:rsidRPr="009B45B6">
        <w:rPr>
          <w:rFonts w:ascii="Courier New" w:hAnsi="Courier New" w:cs="Courier New"/>
          <w:sz w:val="16"/>
          <w:szCs w:val="16"/>
          <w:lang w:val="en-US"/>
        </w:rPr>
        <w:t>f'\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nProgram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 xml:space="preserve"> return code: {</w:t>
      </w:r>
      <w:proofErr w:type="spellStart"/>
      <w:r w:rsidRPr="009B45B6">
        <w:rPr>
          <w:rFonts w:ascii="Courier New" w:hAnsi="Courier New" w:cs="Courier New"/>
          <w:sz w:val="16"/>
          <w:szCs w:val="16"/>
          <w:lang w:val="en-US"/>
        </w:rPr>
        <w:t>main.execute</w:t>
      </w:r>
      <w:proofErr w:type="spellEnd"/>
      <w:r w:rsidRPr="009B45B6">
        <w:rPr>
          <w:rFonts w:ascii="Courier New" w:hAnsi="Courier New" w:cs="Courier New"/>
          <w:sz w:val="16"/>
          <w:szCs w:val="16"/>
          <w:lang w:val="en-US"/>
        </w:rPr>
        <w:t>(stack, heap, variables, literals)}')</w:t>
      </w:r>
    </w:p>
    <w:sectPr w:rsidR="001B7296" w:rsidRPr="009B45B6" w:rsidSect="00C52E9F">
      <w:footerReference w:type="default" r:id="rId16"/>
      <w:pgSz w:w="11906" w:h="16838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DD0F4" w14:textId="77777777" w:rsidR="00E57FF6" w:rsidRDefault="00E57FF6" w:rsidP="006074EE">
      <w:pPr>
        <w:spacing w:after="0" w:line="240" w:lineRule="auto"/>
      </w:pPr>
      <w:r>
        <w:separator/>
      </w:r>
    </w:p>
  </w:endnote>
  <w:endnote w:type="continuationSeparator" w:id="0">
    <w:p w14:paraId="2313AFF5" w14:textId="77777777" w:rsidR="00E57FF6" w:rsidRDefault="00E57FF6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879B973" w14:textId="47D283E7" w:rsidR="0043693A" w:rsidRPr="00C52E9F" w:rsidRDefault="0043693A" w:rsidP="00C52E9F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50B53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F8D089" w14:textId="77777777" w:rsidR="00E57FF6" w:rsidRDefault="00E57FF6" w:rsidP="006074EE">
      <w:pPr>
        <w:spacing w:after="0" w:line="240" w:lineRule="auto"/>
      </w:pPr>
      <w:r>
        <w:separator/>
      </w:r>
    </w:p>
  </w:footnote>
  <w:footnote w:type="continuationSeparator" w:id="0">
    <w:p w14:paraId="3C7340E5" w14:textId="77777777" w:rsidR="00E57FF6" w:rsidRDefault="00E57FF6" w:rsidP="00607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C3"/>
    <w:rsid w:val="00006A30"/>
    <w:rsid w:val="00027371"/>
    <w:rsid w:val="00055E35"/>
    <w:rsid w:val="00067BB3"/>
    <w:rsid w:val="00080CE8"/>
    <w:rsid w:val="00083D1F"/>
    <w:rsid w:val="00085E0D"/>
    <w:rsid w:val="0009017C"/>
    <w:rsid w:val="00091660"/>
    <w:rsid w:val="000C7CB6"/>
    <w:rsid w:val="000C7FAD"/>
    <w:rsid w:val="000D2E54"/>
    <w:rsid w:val="00103FF5"/>
    <w:rsid w:val="00111271"/>
    <w:rsid w:val="00135D52"/>
    <w:rsid w:val="00136035"/>
    <w:rsid w:val="00140D83"/>
    <w:rsid w:val="0015581B"/>
    <w:rsid w:val="00156E5D"/>
    <w:rsid w:val="00167CEE"/>
    <w:rsid w:val="00193595"/>
    <w:rsid w:val="00196219"/>
    <w:rsid w:val="001A0CAC"/>
    <w:rsid w:val="001A65C1"/>
    <w:rsid w:val="001B7296"/>
    <w:rsid w:val="001F0CFA"/>
    <w:rsid w:val="001F3176"/>
    <w:rsid w:val="001F4371"/>
    <w:rsid w:val="00213C3E"/>
    <w:rsid w:val="0024249B"/>
    <w:rsid w:val="00260AB7"/>
    <w:rsid w:val="002B2476"/>
    <w:rsid w:val="002C0939"/>
    <w:rsid w:val="002C3135"/>
    <w:rsid w:val="002E5EE7"/>
    <w:rsid w:val="003151D8"/>
    <w:rsid w:val="00330F7B"/>
    <w:rsid w:val="00331580"/>
    <w:rsid w:val="0033788F"/>
    <w:rsid w:val="0034090E"/>
    <w:rsid w:val="00345D1B"/>
    <w:rsid w:val="003A4F20"/>
    <w:rsid w:val="003C2A53"/>
    <w:rsid w:val="003C521D"/>
    <w:rsid w:val="003C58CC"/>
    <w:rsid w:val="003D16E8"/>
    <w:rsid w:val="003E3D4D"/>
    <w:rsid w:val="00406F83"/>
    <w:rsid w:val="00424E75"/>
    <w:rsid w:val="00434C82"/>
    <w:rsid w:val="0043693A"/>
    <w:rsid w:val="004970BF"/>
    <w:rsid w:val="004D1474"/>
    <w:rsid w:val="004D7DBE"/>
    <w:rsid w:val="004E4804"/>
    <w:rsid w:val="005100B8"/>
    <w:rsid w:val="005159D8"/>
    <w:rsid w:val="00515ED2"/>
    <w:rsid w:val="00521CF2"/>
    <w:rsid w:val="00532970"/>
    <w:rsid w:val="0055262E"/>
    <w:rsid w:val="00554E74"/>
    <w:rsid w:val="00557063"/>
    <w:rsid w:val="005834E0"/>
    <w:rsid w:val="00596E03"/>
    <w:rsid w:val="005D12EE"/>
    <w:rsid w:val="005E74AF"/>
    <w:rsid w:val="005F5C6A"/>
    <w:rsid w:val="006074EE"/>
    <w:rsid w:val="00633F8E"/>
    <w:rsid w:val="00642A3E"/>
    <w:rsid w:val="00656C70"/>
    <w:rsid w:val="00661272"/>
    <w:rsid w:val="00675002"/>
    <w:rsid w:val="00693086"/>
    <w:rsid w:val="006B3430"/>
    <w:rsid w:val="006D0187"/>
    <w:rsid w:val="006F6431"/>
    <w:rsid w:val="00701A3E"/>
    <w:rsid w:val="0070220F"/>
    <w:rsid w:val="00706DFB"/>
    <w:rsid w:val="0071193A"/>
    <w:rsid w:val="00712EC5"/>
    <w:rsid w:val="00714428"/>
    <w:rsid w:val="00715454"/>
    <w:rsid w:val="00743D42"/>
    <w:rsid w:val="0074404E"/>
    <w:rsid w:val="0074461C"/>
    <w:rsid w:val="00747404"/>
    <w:rsid w:val="00753B03"/>
    <w:rsid w:val="00776C85"/>
    <w:rsid w:val="007B7003"/>
    <w:rsid w:val="007B74A9"/>
    <w:rsid w:val="007C1229"/>
    <w:rsid w:val="007D1DD4"/>
    <w:rsid w:val="007D237F"/>
    <w:rsid w:val="007D2D56"/>
    <w:rsid w:val="00803A53"/>
    <w:rsid w:val="00810D61"/>
    <w:rsid w:val="00833EDB"/>
    <w:rsid w:val="00860921"/>
    <w:rsid w:val="00860D68"/>
    <w:rsid w:val="00867A64"/>
    <w:rsid w:val="00871483"/>
    <w:rsid w:val="0088107D"/>
    <w:rsid w:val="008950AB"/>
    <w:rsid w:val="008C227E"/>
    <w:rsid w:val="008D71B7"/>
    <w:rsid w:val="008F27B4"/>
    <w:rsid w:val="0091486C"/>
    <w:rsid w:val="00923598"/>
    <w:rsid w:val="009418B3"/>
    <w:rsid w:val="00950B53"/>
    <w:rsid w:val="0097031E"/>
    <w:rsid w:val="009A127B"/>
    <w:rsid w:val="009B45B6"/>
    <w:rsid w:val="009F3C7F"/>
    <w:rsid w:val="009F7F29"/>
    <w:rsid w:val="00A26183"/>
    <w:rsid w:val="00A43059"/>
    <w:rsid w:val="00A52420"/>
    <w:rsid w:val="00A571E7"/>
    <w:rsid w:val="00A620C7"/>
    <w:rsid w:val="00A703B5"/>
    <w:rsid w:val="00AE04C1"/>
    <w:rsid w:val="00AE04C9"/>
    <w:rsid w:val="00B06706"/>
    <w:rsid w:val="00B11F26"/>
    <w:rsid w:val="00B120A2"/>
    <w:rsid w:val="00B20C05"/>
    <w:rsid w:val="00B2753F"/>
    <w:rsid w:val="00B33D12"/>
    <w:rsid w:val="00B4001E"/>
    <w:rsid w:val="00B53AD3"/>
    <w:rsid w:val="00B628E8"/>
    <w:rsid w:val="00BB773A"/>
    <w:rsid w:val="00BD1D94"/>
    <w:rsid w:val="00BD6873"/>
    <w:rsid w:val="00C25B40"/>
    <w:rsid w:val="00C52E9F"/>
    <w:rsid w:val="00C64471"/>
    <w:rsid w:val="00C84015"/>
    <w:rsid w:val="00C87909"/>
    <w:rsid w:val="00CA26D2"/>
    <w:rsid w:val="00CB5CF2"/>
    <w:rsid w:val="00CD3CC3"/>
    <w:rsid w:val="00CE79E4"/>
    <w:rsid w:val="00CF19C5"/>
    <w:rsid w:val="00CF4E3A"/>
    <w:rsid w:val="00D01BC7"/>
    <w:rsid w:val="00D02C48"/>
    <w:rsid w:val="00D12ED8"/>
    <w:rsid w:val="00D14D8F"/>
    <w:rsid w:val="00D2624A"/>
    <w:rsid w:val="00D52AFA"/>
    <w:rsid w:val="00D7776D"/>
    <w:rsid w:val="00D922EC"/>
    <w:rsid w:val="00DA38E2"/>
    <w:rsid w:val="00DB6490"/>
    <w:rsid w:val="00DC67CD"/>
    <w:rsid w:val="00DD46AC"/>
    <w:rsid w:val="00DE5B1D"/>
    <w:rsid w:val="00DF7480"/>
    <w:rsid w:val="00E26ADD"/>
    <w:rsid w:val="00E32DB6"/>
    <w:rsid w:val="00E40D2A"/>
    <w:rsid w:val="00E4261D"/>
    <w:rsid w:val="00E45C99"/>
    <w:rsid w:val="00E552FD"/>
    <w:rsid w:val="00E57FF6"/>
    <w:rsid w:val="00E63CC5"/>
    <w:rsid w:val="00E65A3B"/>
    <w:rsid w:val="00E661C3"/>
    <w:rsid w:val="00E6675B"/>
    <w:rsid w:val="00EA5BC7"/>
    <w:rsid w:val="00EA7BCF"/>
    <w:rsid w:val="00EC5B8B"/>
    <w:rsid w:val="00ED4843"/>
    <w:rsid w:val="00EE5F7A"/>
    <w:rsid w:val="00EF4E72"/>
    <w:rsid w:val="00F3102D"/>
    <w:rsid w:val="00F4130B"/>
    <w:rsid w:val="00F42A21"/>
    <w:rsid w:val="00F5012C"/>
    <w:rsid w:val="00F74E7D"/>
    <w:rsid w:val="00F7502F"/>
    <w:rsid w:val="00F76F98"/>
    <w:rsid w:val="00FA56EB"/>
    <w:rsid w:val="00FB4612"/>
    <w:rsid w:val="00FB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b">
    <w:name w:val="List Paragraph"/>
    <w:basedOn w:val="a"/>
    <w:uiPriority w:val="34"/>
    <w:qFormat/>
    <w:rsid w:val="00C8790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tanit.com/cpp/tutorial/2.3.ph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cpp/tutorial/2.5.ph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avesli.com/urok-113-klassy-obekty-i-metody-klassov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ru-ru/cpp/c-operato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AD330-00A8-4D03-8EDC-1433E2DF3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10</Pages>
  <Words>1817</Words>
  <Characters>10360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ABOBUS</cp:lastModifiedBy>
  <cp:revision>5</cp:revision>
  <cp:lastPrinted>2024-04-29T09:32:00Z</cp:lastPrinted>
  <dcterms:created xsi:type="dcterms:W3CDTF">2024-04-29T09:31:00Z</dcterms:created>
  <dcterms:modified xsi:type="dcterms:W3CDTF">2024-04-29T18:02:00Z</dcterms:modified>
</cp:coreProperties>
</file>