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6B0079E6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BD26A3">
        <w:rPr>
          <w:rStyle w:val="normaltextrun"/>
          <w:rFonts w:eastAsia="Microsoft Sans Serif"/>
          <w:sz w:val="28"/>
          <w:szCs w:val="28"/>
          <w:lang w:val="ru-RU"/>
        </w:rPr>
        <w:t>6</w:t>
      </w:r>
    </w:p>
    <w:p w14:paraId="08B5D46A" w14:textId="674045A1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BD26A3">
        <w:rPr>
          <w:rStyle w:val="normaltextrun"/>
          <w:rFonts w:eastAsia="Microsoft Sans Serif"/>
          <w:sz w:val="28"/>
          <w:szCs w:val="28"/>
          <w:lang w:val="ru-RU"/>
        </w:rPr>
        <w:t>Элементы сетевого программирования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13DDDCA8" w:rsidR="006074EE" w:rsidRPr="008C227E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BB62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К. А. Тимофеев</w:t>
      </w:r>
      <w:r w:rsidR="008C2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5C063FA0" w:rsidR="006074EE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3B6BC" w14:textId="77777777" w:rsidR="00EA7BCF" w:rsidRPr="006D4177" w:rsidRDefault="00EA7BCF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EA7B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06DFB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6D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706DFB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2ED6CF51" w:rsidR="00E63CC5" w:rsidRPr="00706DFB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59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4C439861" w:rsidR="00E63CC5" w:rsidRPr="00706DFB" w:rsidRDefault="0059199C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59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5DAE0595" w:rsidR="00E63CC5" w:rsidRPr="00706DFB" w:rsidRDefault="0059199C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59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7818FCF1" w:rsidR="00E63CC5" w:rsidRPr="00706DFB" w:rsidRDefault="0059199C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6DFB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363F9194" w14:textId="233A60EB" w:rsidR="00E63CC5" w:rsidRPr="00706DFB" w:rsidRDefault="0059199C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59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5B0251DD" w:rsidR="00753B03" w:rsidRPr="00706DFB" w:rsidRDefault="0059199C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59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706D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321EFD85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2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2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AC6CB" w14:textId="516FE3E5" w:rsidR="0034090E" w:rsidRDefault="001B09AB" w:rsidP="001B09A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141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ю выполнения данной лабораторной</w:t>
      </w:r>
      <w:r w:rsidRPr="000A7141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 построение системы обмена файлами клиентами через сеть с возможностью выбора и отправки файлов.</w:t>
      </w:r>
      <w:r w:rsidR="0034090E"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3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7C50B62E" w14:textId="3951C9BA" w:rsidR="00BD26A3" w:rsidRDefault="00BD26A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Сеть – это типичная сложная система, которая состоит из подсистем, которые в свою очередь также являются сложными системами.</w:t>
      </w:r>
    </w:p>
    <w:p w14:paraId="11B4C8C1" w14:textId="7EADAF82" w:rsidR="00BD26A3" w:rsidRDefault="00BD26A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Существует два основных уровня компонентов сети:</w:t>
      </w:r>
    </w:p>
    <w:p w14:paraId="68330FDA" w14:textId="0EAE7DB3" w:rsidR="00BD26A3" w:rsidRDefault="00ED0917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="00BD26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базовая сеть передачи данных;</w:t>
      </w:r>
    </w:p>
    <w:p w14:paraId="46A77D49" w14:textId="74246876" w:rsidR="00BD26A3" w:rsidRDefault="00ED0917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="00BD26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оконечные узлы.</w:t>
      </w:r>
    </w:p>
    <w:p w14:paraId="08E7269F" w14:textId="37C232E9" w:rsidR="00BD26A3" w:rsidRDefault="00BD26A3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Существует два основных способа передачи данных:</w:t>
      </w:r>
    </w:p>
    <w:p w14:paraId="4B5004EA" w14:textId="65ACDA9E" w:rsidR="00BD26A3" w:rsidRDefault="00BD26A3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С</w:t>
      </w:r>
      <w:r w:rsidR="00EC2FE2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установлением соединения: обеспечение целостности и упорядоченности потока передаваемых данных. Данные доставляются строго в том порядке, в котором были отправлены. Прерывание потока своевременно распознается. Это достигается за счет нумерации порций данных и организации встречного потока подтверждений о получении (квитанций). Образуется виртуальный канал передачи данных, который близок по свойствам к файлу или потоку ввода-вывода.</w:t>
      </w:r>
    </w:p>
    <w:p w14:paraId="04B654D0" w14:textId="0F3F3B94" w:rsidR="00504E68" w:rsidRDefault="00BD26A3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2 Без установления соединения: Данные передаются в виде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датаграмм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Каждая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датаграмма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доставляется к получателю по произвольному маршруту и независимо от других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датаграмм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Подтверждение о получении не предусматривается, поэтому не гарантируется ни порядок следования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датаграмм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ни единственность доставленного экземпляра, ни сам факт доставки. Контролируются только искажения каждой отдельной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датаграммы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2EC24376" w14:textId="77777777" w:rsidR="00504E68" w:rsidRDefault="00504E68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Открытая система – это система, построенная на основе открытых спецификаций, то есть таких, которые доступны для общего пользования и изменения. В контексте сетей, открытость есть доступность средств взаимодействия компонентов сети для общего использования и совместимость с другими системами.</w:t>
      </w:r>
    </w:p>
    <w:p w14:paraId="612B5F24" w14:textId="77777777" w:rsidR="00504E68" w:rsidRDefault="00504E68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Модель взаимодействия открытых систем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OSI</w:t>
      </w:r>
      <w:r w:rsidRPr="00504E6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это стандартизированная модель, разработанная Международной организаций по стандартизации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ISO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 1983 году для описания взаимодействия различных устройств в сети.</w:t>
      </w:r>
    </w:p>
    <w:p w14:paraId="12A948AC" w14:textId="77777777" w:rsidR="00504E68" w:rsidRDefault="00504E68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Модель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OSI</w:t>
      </w:r>
      <w:r w:rsidRPr="00504E6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разделяет коммуникационные функции в сети на уровни, начиная от физического соединения и заканчивая прикладными приложениями. Каждый уровень выполняет определенные функции, а взаимодействие между уровнями осуществляется через стандартизированные протоколы.</w:t>
      </w:r>
    </w:p>
    <w:p w14:paraId="05D63F88" w14:textId="77777777" w:rsidR="0029399E" w:rsidRDefault="00504E68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Сети, как правило, организованы иерархически, где различные уровни предоставляют разные уровни абстракции и функциональности. Это помогает в масштабировании и обслуживании сети.</w:t>
      </w:r>
    </w:p>
    <w:p w14:paraId="39AA0D8E" w14:textId="77777777" w:rsidR="0029399E" w:rsidRDefault="0029399E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Унификация в контексте сетей означает использование стандартных протоколов и спецификаций для обеспечения совместимости и взаимодействия между различными системами и компонентами сети.</w:t>
      </w:r>
    </w:p>
    <w:p w14:paraId="3027D3A9" w14:textId="5B234A28" w:rsidR="00BD26A3" w:rsidRDefault="0029399E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Протокол – набор правил и процедур взаимодействия между одноименными уровнями различных систем, которые обеспечивают корректную связь участников взаимодействия в сети.</w:t>
      </w:r>
    </w:p>
    <w:p w14:paraId="73E0D2F2" w14:textId="2F1627C2" w:rsidR="0029399E" w:rsidRDefault="0029399E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Интерфейс – набор правил и средств их реализации для взаимодействия между соседними уровнями одной системы, которые обеспечивают возможность модульного построения системы.</w:t>
      </w:r>
    </w:p>
    <w:p w14:paraId="0000173F" w14:textId="5DCD90A8" w:rsidR="0029399E" w:rsidRDefault="0029399E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Стек протоколов в сети – набор протоколов, обслуживающих различные уровни взаимодействия. Протоколы в стеке проектируются с расчетом на совместную согласованную работу, но остаются достаточно независимыми для возможности замены на альтернативные с сохранением интерфейсов.</w:t>
      </w:r>
    </w:p>
    <w:p w14:paraId="79B76A98" w14:textId="205F10FE" w:rsidR="0029399E" w:rsidRPr="00ED0917" w:rsidRDefault="0029399E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Сокет – программный объект, который обычно предоставляется операционной системой для создания сетевых соединений. Сокет скрывает детали реализации доступа к системе, позволяя приложениям взаимодействовать через сеть.</w:t>
      </w:r>
      <w:r w:rsidR="00ED0917" w:rsidRPr="00ED0917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323363C2" w14:textId="43964448" w:rsidR="0029399E" w:rsidRPr="0029399E" w:rsidRDefault="0029399E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Реализация сокетов на операционной системе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Windows</w:t>
      </w:r>
      <w:r w:rsidRPr="0029399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Unix</w:t>
      </w:r>
      <w:r w:rsidRPr="0029399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отличаются. На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Windows</w:t>
      </w:r>
      <w:r w:rsidRPr="0029399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сокеты реализуются при помощи подсистемы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WinSock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соответствующих библиотек. На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Pr="0029399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же сокеты обычно реализованы в ядре и для их использования необходимы иные библиотеки</w:t>
      </w:r>
      <w:r w:rsidRPr="0029399E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4CCE8C41" w14:textId="33195433" w:rsidR="009A127B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следующие сведения и концепции:</w:t>
      </w:r>
    </w:p>
    <w:p w14:paraId="3E51F84D" w14:textId="2916A020" w:rsidR="00EC2FE2" w:rsidRDefault="00EC2FE2" w:rsidP="00EC2F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Pr="00DE36F4">
        <w:rPr>
          <w:rFonts w:ascii="Times New Roman" w:hAnsi="Times New Roman" w:cs="Times New Roman"/>
          <w:sz w:val="28"/>
          <w:szCs w:val="28"/>
        </w:rPr>
        <w:t xml:space="preserve">Создание сокета: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E36F4">
        <w:rPr>
          <w:rFonts w:ascii="Times New Roman" w:hAnsi="Times New Roman" w:cs="Times New Roman"/>
          <w:sz w:val="28"/>
          <w:szCs w:val="28"/>
        </w:rPr>
        <w:t xml:space="preserve">серверной части сначала создается сокет с помощью </w:t>
      </w:r>
      <w:proofErr w:type="spellStart"/>
      <w:proofErr w:type="gramStart"/>
      <w:r w:rsidRPr="00DE36F4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36F4">
        <w:rPr>
          <w:rFonts w:ascii="Times New Roman" w:hAnsi="Times New Roman" w:cs="Times New Roman"/>
          <w:sz w:val="28"/>
          <w:szCs w:val="28"/>
        </w:rPr>
        <w:t>).</w:t>
      </w:r>
    </w:p>
    <w:p w14:paraId="69AF85DA" w14:textId="71D24B04" w:rsidR="00EC2FE2" w:rsidRPr="00DE36F4" w:rsidRDefault="00EC2FE2" w:rsidP="00EC2F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Pr="00DE36F4">
        <w:rPr>
          <w:rFonts w:ascii="Times New Roman" w:hAnsi="Times New Roman" w:cs="Times New Roman"/>
          <w:sz w:val="28"/>
          <w:szCs w:val="28"/>
        </w:rPr>
        <w:t xml:space="preserve">Привязка к адресу и порту: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E36F4">
        <w:rPr>
          <w:rFonts w:ascii="Times New Roman" w:hAnsi="Times New Roman" w:cs="Times New Roman"/>
          <w:sz w:val="28"/>
          <w:szCs w:val="28"/>
        </w:rPr>
        <w:t xml:space="preserve">ервер привязывает свой сокет к определенному IP-адресу и порту с помощью </w:t>
      </w:r>
      <w:proofErr w:type="spellStart"/>
      <w:proofErr w:type="gramStart"/>
      <w:r w:rsidRPr="00DE36F4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36F4">
        <w:rPr>
          <w:rFonts w:ascii="Times New Roman" w:hAnsi="Times New Roman" w:cs="Times New Roman"/>
          <w:sz w:val="28"/>
          <w:szCs w:val="28"/>
        </w:rPr>
        <w:t>). Это позволяет серверу слушать входящие соединения на указанном порту.</w:t>
      </w:r>
    </w:p>
    <w:p w14:paraId="0DAEDAE8" w14:textId="2B94BAD6" w:rsidR="00EC2FE2" w:rsidRPr="00DE36F4" w:rsidRDefault="00EC2FE2" w:rsidP="00EC2F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Pr="00DE36F4">
        <w:rPr>
          <w:rFonts w:ascii="Times New Roman" w:hAnsi="Times New Roman" w:cs="Times New Roman"/>
          <w:sz w:val="28"/>
          <w:szCs w:val="28"/>
        </w:rPr>
        <w:t xml:space="preserve">Прослушивание соединений: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DE36F4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proofErr w:type="gramStart"/>
      <w:r w:rsidRPr="00DE36F4">
        <w:rPr>
          <w:rFonts w:ascii="Times New Roman" w:hAnsi="Times New Roman" w:cs="Times New Roman"/>
          <w:sz w:val="28"/>
          <w:szCs w:val="28"/>
        </w:rPr>
        <w:t>listen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36F4">
        <w:rPr>
          <w:rFonts w:ascii="Times New Roman" w:hAnsi="Times New Roman" w:cs="Times New Roman"/>
          <w:sz w:val="28"/>
          <w:szCs w:val="28"/>
        </w:rPr>
        <w:t>) используется для настройки серверного сокета на прослушивание входящих соединений. Это позволяет серверу принимать соединения от клиентов.</w:t>
      </w:r>
    </w:p>
    <w:p w14:paraId="0810C08A" w14:textId="03D06A41" w:rsidR="00EC2FE2" w:rsidRPr="00DE36F4" w:rsidRDefault="00EC2FE2" w:rsidP="00EC2F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Pr="00DE36F4">
        <w:rPr>
          <w:rFonts w:ascii="Times New Roman" w:hAnsi="Times New Roman" w:cs="Times New Roman"/>
          <w:sz w:val="28"/>
          <w:szCs w:val="28"/>
        </w:rPr>
        <w:t xml:space="preserve">Прием клиентов: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E36F4">
        <w:rPr>
          <w:rFonts w:ascii="Times New Roman" w:hAnsi="Times New Roman" w:cs="Times New Roman"/>
          <w:sz w:val="28"/>
          <w:szCs w:val="28"/>
        </w:rPr>
        <w:t xml:space="preserve"> бесконечном цикле сервер ожидает входящие соединения с помощью </w:t>
      </w:r>
      <w:proofErr w:type="spellStart"/>
      <w:proofErr w:type="gramStart"/>
      <w:r w:rsidRPr="00DE36F4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36F4">
        <w:rPr>
          <w:rFonts w:ascii="Times New Roman" w:hAnsi="Times New Roman" w:cs="Times New Roman"/>
          <w:sz w:val="28"/>
          <w:szCs w:val="28"/>
        </w:rPr>
        <w:t>). Когда клиент подключается, создается новый поток (или потоки) для обработки взаимодействия с этим клиентом.</w:t>
      </w:r>
    </w:p>
    <w:p w14:paraId="05B721D6" w14:textId="6D88F02A" w:rsidR="00EC2FE2" w:rsidRPr="00DE36F4" w:rsidRDefault="00EC2FE2" w:rsidP="00EC2F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</w:t>
      </w:r>
      <w:r w:rsidRPr="00DE36F4">
        <w:rPr>
          <w:rFonts w:ascii="Times New Roman" w:hAnsi="Times New Roman" w:cs="Times New Roman"/>
          <w:sz w:val="28"/>
          <w:szCs w:val="28"/>
        </w:rPr>
        <w:t xml:space="preserve">Обработка клиентов: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E36F4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Pr="00DE36F4">
        <w:rPr>
          <w:rFonts w:ascii="Times New Roman" w:hAnsi="Times New Roman" w:cs="Times New Roman"/>
          <w:sz w:val="28"/>
          <w:szCs w:val="28"/>
        </w:rPr>
        <w:t>HandleClient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 xml:space="preserve"> происходит обработка команд от клиентов. Клиенты могут загружать файлы на сервер с командой "UPLOAD" и скачивать файлы с сервера с командой "DOWNLOAD". Сам файл передается в бинарном режиме, а данные читаются и записываются в буфер.</w:t>
      </w:r>
    </w:p>
    <w:p w14:paraId="5D99CEF4" w14:textId="39727012" w:rsidR="00EC2FE2" w:rsidRDefault="00EC2FE2" w:rsidP="00EC2F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6 </w:t>
      </w:r>
      <w:r w:rsidRPr="00DE36F4">
        <w:rPr>
          <w:rFonts w:ascii="Times New Roman" w:hAnsi="Times New Roman" w:cs="Times New Roman"/>
          <w:sz w:val="28"/>
          <w:szCs w:val="28"/>
        </w:rPr>
        <w:t xml:space="preserve">Управление клиентами: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E36F4">
        <w:rPr>
          <w:rFonts w:ascii="Times New Roman" w:hAnsi="Times New Roman" w:cs="Times New Roman"/>
          <w:sz w:val="28"/>
          <w:szCs w:val="28"/>
        </w:rPr>
        <w:t xml:space="preserve">нформация о клиентах хранится в векторе </w:t>
      </w:r>
      <w:proofErr w:type="spellStart"/>
      <w:r w:rsidRPr="00DE36F4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>. Когда клиент отключается или происходит ошибка в соединении, его информация удаляется из вектора.</w:t>
      </w:r>
    </w:p>
    <w:p w14:paraId="7B1DF6BC" w14:textId="0FBD94EA" w:rsidR="001A0CAC" w:rsidRPr="001A0CAC" w:rsidRDefault="001A0CAC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4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4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CC02A48" w14:textId="77777777" w:rsidR="00812866" w:rsidRDefault="00812866" w:rsidP="008128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57722976"/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была построена система передачи файлов клиентами через сеть с возможностью выбора и отправки файлов. Проект поделен на две части:</w:t>
      </w:r>
    </w:p>
    <w:p w14:paraId="4322B12C" w14:textId="77777777" w:rsidR="00812866" w:rsidRDefault="00812866" w:rsidP="008128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серверная часть;</w:t>
      </w:r>
    </w:p>
    <w:p w14:paraId="24F3B47C" w14:textId="77777777" w:rsidR="00812866" w:rsidRDefault="00812866" w:rsidP="008128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клиентская часть.</w:t>
      </w:r>
    </w:p>
    <w:p w14:paraId="345FC82C" w14:textId="54B3B2D4" w:rsidR="00812866" w:rsidRDefault="00812866" w:rsidP="008128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систему входят три проекта.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E3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отображает серверную часть, а проекты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81286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81286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клиентскую часть.</w:t>
      </w:r>
    </w:p>
    <w:p w14:paraId="598F12A1" w14:textId="56BB3D8B" w:rsidR="00812866" w:rsidRPr="00DE36F4" w:rsidRDefault="00812866" w:rsidP="008128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успешного запуска сервера</w:t>
      </w:r>
      <w:r w:rsidRPr="00812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подключения к нему клиента представлен на рисунке 3.1.</w:t>
      </w:r>
    </w:p>
    <w:p w14:paraId="60CA91BD" w14:textId="77777777" w:rsidR="00812866" w:rsidRDefault="00812866" w:rsidP="008128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45E509" w14:textId="719274D9" w:rsidR="00812866" w:rsidRDefault="00812866" w:rsidP="008128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8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7A864D" wp14:editId="159E35E2">
            <wp:extent cx="4505325" cy="29777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7" t="4493" r="3464" b="4698"/>
                    <a:stretch/>
                  </pic:blipFill>
                  <pic:spPr bwMode="auto">
                    <a:xfrm>
                      <a:off x="0" y="0"/>
                      <a:ext cx="4526283" cy="299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08141" w14:textId="77777777" w:rsidR="00812866" w:rsidRPr="0038065F" w:rsidRDefault="00812866" w:rsidP="0081286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11B8589" w14:textId="0C876BDC" w:rsidR="00812866" w:rsidRDefault="00812866" w:rsidP="0081286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работы сервера при запуске и подключения к нему клиентов</w:t>
      </w:r>
    </w:p>
    <w:p w14:paraId="57DEBA53" w14:textId="77777777" w:rsidR="00812866" w:rsidRDefault="00812866" w:rsidP="0081286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69EEF07" w14:textId="096F7790" w:rsidR="00812866" w:rsidRDefault="00812866" w:rsidP="008128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Отправка файлов от клиента осуществляется при </w:t>
      </w:r>
      <w:r w:rsidR="00A36BCC">
        <w:rPr>
          <w:rFonts w:ascii="Times New Roman" w:eastAsia="Times New Roman" w:hAnsi="Times New Roman" w:cs="Times New Roman"/>
          <w:sz w:val="28"/>
          <w:szCs w:val="28"/>
        </w:rPr>
        <w:t xml:space="preserve">помощи использования консольного меню.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 </w:t>
      </w:r>
      <w:r w:rsidR="00A36BCC">
        <w:rPr>
          <w:rFonts w:ascii="Times New Roman" w:eastAsia="Times New Roman" w:hAnsi="Times New Roman" w:cs="Times New Roman"/>
          <w:sz w:val="28"/>
          <w:szCs w:val="28"/>
        </w:rPr>
        <w:t xml:space="preserve">отправки файлов от клиента к серверу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представлен на рисунке 3.2.</w:t>
      </w:r>
    </w:p>
    <w:p w14:paraId="6A449018" w14:textId="77777777" w:rsidR="00812866" w:rsidRDefault="00812866" w:rsidP="0081286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358DD88" w14:textId="533406D6" w:rsidR="00812866" w:rsidRDefault="00A36BCC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6BC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6CF1BA" wp14:editId="2A6DFE8C">
            <wp:extent cx="4505325" cy="29549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7" t="3783" r="2823" b="5171"/>
                    <a:stretch/>
                  </pic:blipFill>
                  <pic:spPr bwMode="auto">
                    <a:xfrm>
                      <a:off x="0" y="0"/>
                      <a:ext cx="4523429" cy="296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78B10" w14:textId="77777777" w:rsidR="00812866" w:rsidRDefault="00812866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DECACA" w14:textId="77777777" w:rsidR="00812866" w:rsidRDefault="00812866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3.2 – Результат подключения клиентов к серверу</w:t>
      </w:r>
    </w:p>
    <w:p w14:paraId="52168963" w14:textId="77777777" w:rsidR="00812866" w:rsidRDefault="00812866" w:rsidP="00812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A18B48" w14:textId="5F4B1BBA" w:rsidR="00812866" w:rsidRDefault="00A36BCC" w:rsidP="008128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отправки файлов от сервера, клиенту достаточно ввести имя файла, который будет расположен на сервере. Результат получения файлов от сервера представлен на рисунке 3.3</w:t>
      </w:r>
      <w:r w:rsidR="00812866" w:rsidRPr="00DE36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692DB5" w14:textId="77777777" w:rsidR="00812866" w:rsidRDefault="00812866" w:rsidP="0081286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B0B6FD1" w14:textId="7FA9C8DF" w:rsidR="00812866" w:rsidRDefault="00324130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413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52AD2B" wp14:editId="4C1636D2">
            <wp:extent cx="4486275" cy="29612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6" t="3533" r="2943" b="4907"/>
                    <a:stretch/>
                  </pic:blipFill>
                  <pic:spPr bwMode="auto">
                    <a:xfrm>
                      <a:off x="0" y="0"/>
                      <a:ext cx="4503821" cy="297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D7075" w14:textId="77777777" w:rsidR="00812866" w:rsidRDefault="00812866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5FEF95" w14:textId="3365EA26" w:rsidR="00812866" w:rsidRPr="00324130" w:rsidRDefault="00812866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3.3 – </w:t>
      </w:r>
      <w:r w:rsidR="00324130">
        <w:rPr>
          <w:rFonts w:ascii="Times New Roman" w:eastAsia="Times New Roman" w:hAnsi="Times New Roman" w:cs="Times New Roman"/>
          <w:sz w:val="28"/>
          <w:szCs w:val="28"/>
        </w:rPr>
        <w:t>Результат получения файлов от сервера</w:t>
      </w:r>
    </w:p>
    <w:p w14:paraId="6F76C7A5" w14:textId="77777777" w:rsidR="00812866" w:rsidRDefault="00812866" w:rsidP="00812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D5FEB3" w14:textId="29AF9A9B" w:rsidR="00812866" w:rsidRDefault="00324130" w:rsidP="008128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Сервер в свою очередь также отображает данные о том, что от него файл был отправлен клиенту</w:t>
      </w:r>
      <w:r w:rsidR="00812866">
        <w:rPr>
          <w:rFonts w:ascii="Times New Roman" w:eastAsia="Times New Roman" w:hAnsi="Times New Roman" w:cs="Times New Roman"/>
          <w:sz w:val="28"/>
          <w:szCs w:val="28"/>
        </w:rPr>
        <w:t xml:space="preserve">. Результат </w:t>
      </w:r>
      <w:r w:rsidR="00ED0917">
        <w:rPr>
          <w:rFonts w:ascii="Times New Roman" w:eastAsia="Times New Roman" w:hAnsi="Times New Roman" w:cs="Times New Roman"/>
          <w:sz w:val="28"/>
          <w:szCs w:val="28"/>
        </w:rPr>
        <w:t xml:space="preserve">отправки файлов от сервера </w:t>
      </w:r>
      <w:r w:rsidR="00812866">
        <w:rPr>
          <w:rFonts w:ascii="Times New Roman" w:eastAsia="Times New Roman" w:hAnsi="Times New Roman" w:cs="Times New Roman"/>
          <w:sz w:val="28"/>
          <w:szCs w:val="28"/>
        </w:rPr>
        <w:t>представлен на рисунке 3.4.</w:t>
      </w:r>
    </w:p>
    <w:p w14:paraId="3E98F950" w14:textId="77777777" w:rsidR="00812866" w:rsidRDefault="00812866" w:rsidP="0081286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DA13534" w14:textId="04BB258A" w:rsidR="00812866" w:rsidRDefault="00ED0917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D09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6B5771" wp14:editId="2229F98D">
            <wp:extent cx="4543425" cy="29796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7" t="4257" r="3464" b="5170"/>
                    <a:stretch/>
                  </pic:blipFill>
                  <pic:spPr bwMode="auto">
                    <a:xfrm>
                      <a:off x="0" y="0"/>
                      <a:ext cx="4554135" cy="298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2B5C6" w14:textId="77777777" w:rsidR="00812866" w:rsidRDefault="00812866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845B60" w14:textId="096A1D61" w:rsidR="00812866" w:rsidRDefault="00812866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3.4 – Результат </w:t>
      </w:r>
      <w:r w:rsidR="00ED0917">
        <w:rPr>
          <w:rFonts w:ascii="Times New Roman" w:eastAsia="Times New Roman" w:hAnsi="Times New Roman" w:cs="Times New Roman"/>
          <w:sz w:val="28"/>
          <w:szCs w:val="28"/>
        </w:rPr>
        <w:t>отправки файла от сервера</w:t>
      </w:r>
    </w:p>
    <w:p w14:paraId="46F5D839" w14:textId="6074CF35" w:rsidR="00ED0917" w:rsidRDefault="00ED0917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3E0F8C" w14:textId="086D6C61" w:rsidR="00ED0917" w:rsidRDefault="00ED0917" w:rsidP="00A639E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 была разработана система обмена файлами между клиентами через сеть.</w:t>
      </w:r>
    </w:p>
    <w:p w14:paraId="19B241D3" w14:textId="63DAF0C1" w:rsidR="00812866" w:rsidRDefault="00ED0917" w:rsidP="00A639E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87EBDED" w14:textId="7D857EA4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5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19D55C57" w:rsidR="002E5EE7" w:rsidRDefault="00ED0917" w:rsidP="00ED09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</w:rPr>
        <w:t>была построена система передачи файлов клиентами по сети с возможность выбора и отправки файлов.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61C3"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3151D8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6"/>
      <w:r>
        <w:rPr>
          <w:rFonts w:ascii="Times New Roman" w:hAnsi="Times New Roman" w:cs="Times New Roman"/>
          <w:sz w:val="28"/>
          <w:szCs w:val="28"/>
        </w:rPr>
        <w:br/>
      </w:r>
    </w:p>
    <w:p w14:paraId="1D0354F9" w14:textId="23815DC7" w:rsidR="00ED0917" w:rsidRDefault="00ED0917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</w:t>
      </w:r>
      <w:r w:rsidRPr="00ED0917">
        <w:rPr>
          <w:rFonts w:ascii="Times New Roman" w:hAnsi="Times New Roman" w:cs="Times New Roman"/>
          <w:sz w:val="28"/>
          <w:szCs w:val="28"/>
        </w:rPr>
        <w:t>1</w:t>
      </w:r>
      <w:r w:rsidRPr="00747404">
        <w:rPr>
          <w:rFonts w:ascii="Times New Roman" w:hAnsi="Times New Roman" w:cs="Times New Roman"/>
          <w:sz w:val="28"/>
          <w:szCs w:val="28"/>
        </w:rPr>
        <w:t>] </w:t>
      </w:r>
      <w:r>
        <w:rPr>
          <w:rFonts w:ascii="Times New Roman" w:hAnsi="Times New Roman" w:cs="Times New Roman"/>
          <w:sz w:val="28"/>
          <w:szCs w:val="28"/>
        </w:rPr>
        <w:t>Сокеты 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D0917">
        <w:rPr>
          <w:rFonts w:ascii="Times New Roman" w:hAnsi="Times New Roman" w:cs="Times New Roman"/>
          <w:sz w:val="28"/>
          <w:szCs w:val="28"/>
        </w:rPr>
        <w:t xml:space="preserve">https://habr.com/ru/companies/otus/articles/539550/. </w:t>
      </w:r>
      <w:r w:rsidRPr="00135D52">
        <w:rPr>
          <w:rFonts w:ascii="Times New Roman" w:hAnsi="Times New Roman" w:cs="Times New Roman"/>
          <w:sz w:val="28"/>
          <w:szCs w:val="28"/>
        </w:rPr>
        <w:t>– Дата доступа: </w:t>
      </w:r>
      <w:r w:rsidRPr="00ED091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35D52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35D52">
        <w:rPr>
          <w:rFonts w:ascii="Times New Roman" w:hAnsi="Times New Roman" w:cs="Times New Roman"/>
          <w:sz w:val="28"/>
          <w:szCs w:val="28"/>
        </w:rPr>
        <w:t>.2024.</w:t>
      </w:r>
    </w:p>
    <w:p w14:paraId="3F2CD072" w14:textId="11980A95" w:rsidR="00167CEE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917">
        <w:rPr>
          <w:rFonts w:ascii="Times New Roman" w:hAnsi="Times New Roman" w:cs="Times New Roman"/>
          <w:sz w:val="28"/>
          <w:szCs w:val="28"/>
        </w:rPr>
        <w:t>[</w:t>
      </w:r>
      <w:r w:rsidR="00ED0917" w:rsidRPr="00ED0917">
        <w:rPr>
          <w:rFonts w:ascii="Times New Roman" w:hAnsi="Times New Roman" w:cs="Times New Roman"/>
          <w:sz w:val="28"/>
          <w:szCs w:val="28"/>
        </w:rPr>
        <w:t>2</w:t>
      </w:r>
      <w:r w:rsidRPr="00ED0917">
        <w:rPr>
          <w:rFonts w:ascii="Times New Roman" w:hAnsi="Times New Roman" w:cs="Times New Roman"/>
          <w:sz w:val="28"/>
          <w:szCs w:val="28"/>
        </w:rPr>
        <w:t>] </w:t>
      </w:r>
      <w:r w:rsidR="00ED0917">
        <w:rPr>
          <w:rFonts w:ascii="Times New Roman" w:hAnsi="Times New Roman" w:cs="Times New Roman"/>
          <w:sz w:val="28"/>
          <w:szCs w:val="28"/>
        </w:rPr>
        <w:t xml:space="preserve">В чем отличие сокетов </w:t>
      </w:r>
      <w:r w:rsidR="00ED09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D0917" w:rsidRPr="00ED0917">
        <w:rPr>
          <w:rFonts w:ascii="Times New Roman" w:hAnsi="Times New Roman" w:cs="Times New Roman"/>
          <w:sz w:val="28"/>
          <w:szCs w:val="28"/>
        </w:rPr>
        <w:t xml:space="preserve"> </w:t>
      </w:r>
      <w:r w:rsidR="00ED0917">
        <w:rPr>
          <w:rFonts w:ascii="Times New Roman" w:hAnsi="Times New Roman" w:cs="Times New Roman"/>
          <w:sz w:val="28"/>
          <w:szCs w:val="28"/>
        </w:rPr>
        <w:t xml:space="preserve">от </w:t>
      </w:r>
      <w:r w:rsidR="00ED091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D0917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r w:rsidR="003151D8" w:rsidRPr="00ED0917">
        <w:rPr>
          <w:rFonts w:ascii="Times New Roman" w:hAnsi="Times New Roman" w:cs="Times New Roman"/>
          <w:sz w:val="28"/>
          <w:szCs w:val="28"/>
        </w:rPr>
        <w:t xml:space="preserve"> </w:t>
      </w:r>
      <w:r w:rsidR="00ED0917" w:rsidRPr="00ED0917">
        <w:rPr>
          <w:rFonts w:ascii="Times New Roman" w:hAnsi="Times New Roman" w:cs="Times New Roman"/>
          <w:sz w:val="28"/>
          <w:szCs w:val="28"/>
        </w:rPr>
        <w:t>https://forum.ixbt.com/topic.cgi?id=26:42885</w:t>
      </w:r>
      <w:r w:rsidR="003151D8" w:rsidRPr="00ED0917">
        <w:rPr>
          <w:rFonts w:ascii="Times New Roman" w:hAnsi="Times New Roman" w:cs="Times New Roman"/>
          <w:sz w:val="28"/>
          <w:szCs w:val="28"/>
        </w:rPr>
        <w:t xml:space="preserve">. </w:t>
      </w:r>
      <w:r w:rsidR="007B7003" w:rsidRPr="003151D8">
        <w:rPr>
          <w:rFonts w:ascii="Times New Roman" w:hAnsi="Times New Roman" w:cs="Times New Roman"/>
          <w:sz w:val="28"/>
          <w:szCs w:val="28"/>
        </w:rPr>
        <w:t xml:space="preserve">– 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Дата доступа: </w:t>
      </w:r>
      <w:r w:rsidR="00ED0917">
        <w:rPr>
          <w:rFonts w:ascii="Times New Roman" w:hAnsi="Times New Roman" w:cs="Times New Roman"/>
          <w:sz w:val="28"/>
          <w:szCs w:val="28"/>
        </w:rPr>
        <w:t>24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06B8EF6D" w14:textId="30CEA3CA" w:rsidR="00B53AD3" w:rsidRPr="00747404" w:rsidRDefault="00B53AD3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D52">
        <w:rPr>
          <w:rFonts w:ascii="Times New Roman" w:hAnsi="Times New Roman" w:cs="Times New Roman"/>
          <w:sz w:val="28"/>
          <w:szCs w:val="28"/>
        </w:rPr>
        <w:t>[</w:t>
      </w:r>
      <w:r w:rsidR="00ED0917" w:rsidRPr="00ED0917">
        <w:rPr>
          <w:rFonts w:ascii="Times New Roman" w:hAnsi="Times New Roman" w:cs="Times New Roman"/>
          <w:sz w:val="28"/>
          <w:szCs w:val="28"/>
        </w:rPr>
        <w:t>3</w:t>
      </w:r>
      <w:r w:rsidRPr="00135D5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 </w:t>
      </w:r>
      <w:r w:rsidR="00ED0917">
        <w:rPr>
          <w:rFonts w:ascii="Times New Roman" w:hAnsi="Times New Roman" w:cs="Times New Roman"/>
          <w:sz w:val="28"/>
          <w:szCs w:val="28"/>
          <w:lang w:val="en-US"/>
        </w:rPr>
        <w:t>TCP </w:t>
      </w:r>
      <w:r w:rsidRPr="00135D52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="00ED0917" w:rsidRPr="00ED0917">
        <w:rPr>
          <w:rFonts w:ascii="Times New Roman" w:hAnsi="Times New Roman" w:cs="Times New Roman"/>
          <w:sz w:val="28"/>
          <w:szCs w:val="28"/>
        </w:rPr>
        <w:t>https://stormwall.pro/knowledge-base/termin/tcp-handshake</w:t>
      </w:r>
      <w:r w:rsidRPr="00135D52">
        <w:rPr>
          <w:rFonts w:ascii="Times New Roman" w:hAnsi="Times New Roman" w:cs="Times New Roman"/>
          <w:sz w:val="28"/>
          <w:szCs w:val="28"/>
        </w:rPr>
        <w:t xml:space="preserve">. </w:t>
      </w:r>
      <w:r w:rsidRPr="00747404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ED0917" w:rsidRPr="00ED0917">
        <w:rPr>
          <w:rFonts w:ascii="Times New Roman" w:hAnsi="Times New Roman" w:cs="Times New Roman"/>
          <w:sz w:val="28"/>
          <w:szCs w:val="28"/>
        </w:rPr>
        <w:t>23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Pr="00135D52"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7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8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9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1CA3C328" w:rsidR="00E63CC5" w:rsidRPr="0070220F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 1 – Программный код</w:t>
      </w:r>
      <w:r w:rsidR="00EE26C9" w:rsidRPr="00EE26C9">
        <w:rPr>
          <w:rFonts w:ascii="Times New Roman" w:hAnsi="Times New Roman" w:cs="Times New Roman"/>
          <w:sz w:val="28"/>
          <w:szCs w:val="28"/>
        </w:rPr>
        <w:t xml:space="preserve"> </w:t>
      </w:r>
      <w:r w:rsidR="00EE26C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70220F" w:rsidRPr="0070220F">
        <w:rPr>
          <w:rFonts w:ascii="Times New Roman" w:hAnsi="Times New Roman" w:cs="Times New Roman"/>
          <w:sz w:val="28"/>
          <w:szCs w:val="28"/>
        </w:rPr>
        <w:t>.</w:t>
      </w:r>
      <w:r w:rsidR="0070220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9E6681C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57AEA">
        <w:rPr>
          <w:rFonts w:ascii="Courier New" w:hAnsi="Courier New" w:cs="Courier New"/>
          <w:sz w:val="16"/>
          <w:szCs w:val="16"/>
        </w:rPr>
        <w:t>#</w:t>
      </w:r>
      <w:proofErr w:type="spellStart"/>
      <w:r w:rsidRPr="00957AEA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957AEA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957AEA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957AEA">
        <w:rPr>
          <w:rFonts w:ascii="Courier New" w:hAnsi="Courier New" w:cs="Courier New"/>
          <w:sz w:val="16"/>
          <w:szCs w:val="16"/>
        </w:rPr>
        <w:t>&gt;</w:t>
      </w:r>
    </w:p>
    <w:p w14:paraId="0734D643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110C84E3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string.h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2852A2F3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unistd.h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5421DBF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arpa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inet.h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47BD737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socket.h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2DFC46FA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netinet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in.h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708C259" w14:textId="453CDA2D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pthread.h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614903E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#define PORT 12354</w:t>
      </w:r>
    </w:p>
    <w:p w14:paraId="0DEE9868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#define MAX_CLIENTS 10</w:t>
      </w:r>
    </w:p>
    <w:p w14:paraId="26A6884E" w14:textId="648108D6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#define BUFFER_SIZE 1024</w:t>
      </w:r>
    </w:p>
    <w:p w14:paraId="5DC7DAF2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ClientInfo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727621C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name[BUFFER_SIZE];</w:t>
      </w:r>
    </w:p>
    <w:p w14:paraId="1CEBB11A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socket;</w:t>
      </w:r>
    </w:p>
    <w:p w14:paraId="305C540C" w14:textId="232884F2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61112FAB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ClientInfo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clients[MAX_CLIENTS];</w:t>
      </w:r>
    </w:p>
    <w:p w14:paraId="259787F0" w14:textId="6948A681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client_count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14:paraId="4146C58C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HandleClient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ClientInfo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*client) {</w:t>
      </w:r>
    </w:p>
    <w:p w14:paraId="53157103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buffer[BUFFER_SIZE];</w:t>
      </w:r>
    </w:p>
    <w:p w14:paraId="789D622B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bytesRead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8CC02E8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5985EB7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(1) {</w:t>
      </w:r>
    </w:p>
    <w:p w14:paraId="5176638D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bytesRead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recv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(client-&gt;socket, buffer, BUFFER_SIZE, 0);</w:t>
      </w:r>
    </w:p>
    <w:p w14:paraId="45D60698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bytesRead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&lt;= 0) {</w:t>
      </w:r>
    </w:p>
    <w:p w14:paraId="3EC7BE0D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"Client %s disconnected.\n", client-&gt;name);</w:t>
      </w:r>
    </w:p>
    <w:p w14:paraId="1A89E0DE" w14:textId="1334BD23" w:rsidR="00EE26C9" w:rsidRPr="00957AEA" w:rsidRDefault="00EE26C9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client-&gt;socket);</w:t>
      </w:r>
    </w:p>
    <w:p w14:paraId="36846A2F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client_count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; ++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10EA5622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(clients[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].socket == client-&gt;socket) {</w:t>
      </w:r>
    </w:p>
    <w:p w14:paraId="08F70DA7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j =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; j &lt;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client_count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- 1; ++j) {</w:t>
      </w:r>
    </w:p>
    <w:p w14:paraId="08D37518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clients[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j] = clients[j + 1];</w:t>
      </w:r>
    </w:p>
    <w:p w14:paraId="333FE0C0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349E0715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client_count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--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D828899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3BF1281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543585D3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245BDAE0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2E89A70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079BD70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9654A2E" w14:textId="15E67622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buffer[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bytesRead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] = '\0';</w:t>
      </w:r>
    </w:p>
    <w:p w14:paraId="7DDB8E0A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"Received data from client %s: %s\n", client-&gt;name, buffer);</w:t>
      </w:r>
    </w:p>
    <w:p w14:paraId="57749A81" w14:textId="334A605E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(buffer, "UPLOAD") == 0) {</w:t>
      </w:r>
    </w:p>
    <w:p w14:paraId="2F582F9D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bytesRead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recv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(client-&gt;socket, buffer, BUFFER_SIZE, 0);</w:t>
      </w:r>
    </w:p>
    <w:p w14:paraId="65277153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bytesRead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&lt;= 0) {</w:t>
      </w:r>
    </w:p>
    <w:p w14:paraId="35336E72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"Error receiving file name");</w:t>
      </w:r>
    </w:p>
    <w:p w14:paraId="1120D778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F6D815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1FCC6E07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buffer[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bytesRead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] = '\0';</w:t>
      </w:r>
    </w:p>
    <w:p w14:paraId="2AD9D766" w14:textId="0C9B0CE5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"Received file name: %s\n", buffer);</w:t>
      </w:r>
    </w:p>
    <w:p w14:paraId="02292AB7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FILE*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fileStream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fopen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buffer, "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wb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");</w:t>
      </w:r>
    </w:p>
    <w:p w14:paraId="00586CFA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fileStream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5B5952AA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"Error opening file for writing");</w:t>
      </w:r>
    </w:p>
    <w:p w14:paraId="0CC53C2A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15DA006" w14:textId="70C9E675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FD0E257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bytesRead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recv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(client-&gt;socket, buffer, BUFFER_SIZE, 0)) &gt; 0) {</w:t>
      </w:r>
    </w:p>
    <w:p w14:paraId="6B880D7A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fwrite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buffer, 1,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bytesRead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fileStream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AA239FC" w14:textId="60F6A2A1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2C974A38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fclose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fileStream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3071FBC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"Received and saved file: %s\n", buffer);</w:t>
      </w:r>
    </w:p>
    <w:p w14:paraId="03593D87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19A096F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323B314" w14:textId="691EE2FB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B99DBE9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*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HandleClientThread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(void *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arg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689644B8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ClientInfo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*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pClient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ClientInfo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*)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arg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7D74732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HandleClient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pClient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8D328C6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NULL;</w:t>
      </w:r>
    </w:p>
    <w:p w14:paraId="325F9F3E" w14:textId="3E269495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96CD23C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main() {</w:t>
      </w:r>
    </w:p>
    <w:p w14:paraId="7ECA10EC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8F838BA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sockaddr_in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serverAddr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clientAddr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5A50F4F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socklen_t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clientAddrSize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clientAddr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132D4F9" w14:textId="08EB18E4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pthread_t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tid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213616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socket(AF_INET, SOCK_STREAM, 0)) == -1) {</w:t>
      </w:r>
    </w:p>
    <w:p w14:paraId="7324DDD4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"Error creating socket");</w:t>
      </w:r>
    </w:p>
    <w:p w14:paraId="685F0753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14:paraId="3A25D9EE" w14:textId="1FC2A2C5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9265CAC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memset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serverAddr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0,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serverAddr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));</w:t>
      </w:r>
    </w:p>
    <w:p w14:paraId="2FBE0AD3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serverAddr.sin_family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AF_INET;</w:t>
      </w:r>
    </w:p>
    <w:p w14:paraId="28B2206A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serverAddr.sin_addr.s_addr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INADDR_ANY;</w:t>
      </w:r>
    </w:p>
    <w:p w14:paraId="08C0F015" w14:textId="0F5DE263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serverAddr.sin_port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htons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PORT);</w:t>
      </w:r>
    </w:p>
    <w:p w14:paraId="6CC717B7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(bind(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sockaddr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*)&amp;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serverAddr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serverAddr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)) == -1) {</w:t>
      </w:r>
    </w:p>
    <w:p w14:paraId="2CE5A943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"Error binding socket");</w:t>
      </w:r>
    </w:p>
    <w:p w14:paraId="019B4AD5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14:paraId="70DA896C" w14:textId="72B7EFE0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AD6DD96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(listen(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MAX_CLIENTS) == -1) {</w:t>
      </w:r>
    </w:p>
    <w:p w14:paraId="6FFF85F3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"Error listening to socket");</w:t>
      </w:r>
    </w:p>
    <w:p w14:paraId="38C2BFE7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14:paraId="5D28B6BD" w14:textId="157A4962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DF74CBE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"Server is running and listening on port %d.\n", PORT);</w:t>
      </w:r>
    </w:p>
    <w:p w14:paraId="4D0ADE44" w14:textId="6B414093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(1) {</w:t>
      </w:r>
    </w:p>
    <w:p w14:paraId="34FDC4B3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accept(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sockaddr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*)&amp;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clientAddr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&amp;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clientAddrSize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)) == -1) {</w:t>
      </w:r>
    </w:p>
    <w:p w14:paraId="066FD362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"Error accepting connection");</w:t>
      </w:r>
    </w:p>
    <w:p w14:paraId="0B0D0D9A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14:paraId="16CCC786" w14:textId="19018B14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957AEA">
        <w:rPr>
          <w:rFonts w:ascii="Courier New" w:hAnsi="Courier New" w:cs="Courier New"/>
          <w:sz w:val="16"/>
          <w:szCs w:val="16"/>
        </w:rPr>
        <w:t>}</w:t>
      </w:r>
    </w:p>
    <w:p w14:paraId="490F1F5E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nameBuffer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[BUFFER_SIZE];</w:t>
      </w:r>
    </w:p>
    <w:p w14:paraId="6433421F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nameBytes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recv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nameBuffer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BUFFER_SIZE, 0);</w:t>
      </w:r>
    </w:p>
    <w:p w14:paraId="1D7C8B76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nameBytes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&gt; 0) {</w:t>
      </w:r>
    </w:p>
    <w:p w14:paraId="4DFEEC6F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nameBuffer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nameBytes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] = '\0';</w:t>
      </w:r>
    </w:p>
    <w:p w14:paraId="3FDAC054" w14:textId="2D365903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6113227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ClientInfo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newClient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BDE1A1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newClient.name,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nameBuffer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B85A0B3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newClient.socket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D38D302" w14:textId="520F3A24" w:rsidR="00EE26C9" w:rsidRPr="0065593B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65593B">
        <w:rPr>
          <w:rFonts w:ascii="Courier New" w:hAnsi="Courier New" w:cs="Courier New"/>
          <w:sz w:val="16"/>
          <w:szCs w:val="16"/>
          <w:lang w:val="en-US"/>
        </w:rPr>
        <w:t>clients[</w:t>
      </w:r>
      <w:proofErr w:type="gramEnd"/>
      <w:r w:rsidRPr="0065593B">
        <w:rPr>
          <w:rFonts w:ascii="Courier New" w:hAnsi="Courier New" w:cs="Courier New"/>
          <w:sz w:val="16"/>
          <w:szCs w:val="16"/>
          <w:lang w:val="en-US"/>
        </w:rPr>
        <w:t>client_count++] = newClient;</w:t>
      </w:r>
    </w:p>
    <w:p w14:paraId="2803B4D7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pthread_create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(&amp;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tid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NULL,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HandleClientThread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(void *)&amp;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newClient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 != 0) {</w:t>
      </w:r>
    </w:p>
    <w:p w14:paraId="313D7007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"Error creating thread");</w:t>
      </w:r>
    </w:p>
    <w:p w14:paraId="1CFF80CE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14:paraId="5A6ED94F" w14:textId="1BA2DD44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993811E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"Client %s connected.\n", newClient.name);</w:t>
      </w:r>
    </w:p>
    <w:p w14:paraId="0DFAE0AE" w14:textId="52A4E99C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C8A2B54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serverSocket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BAD3798" w14:textId="77777777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14:paraId="0F3A8249" w14:textId="4A8AC16B" w:rsidR="00EE26C9" w:rsidRPr="00957AEA" w:rsidRDefault="00EE26C9" w:rsidP="00EE26C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82B143E" w14:textId="08E43192" w:rsidR="00A639E7" w:rsidRPr="00BB62B5" w:rsidRDefault="00A639E7" w:rsidP="00EE26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39E7">
        <w:rPr>
          <w:rFonts w:ascii="Times New Roman" w:hAnsi="Times New Roman" w:cs="Times New Roman"/>
          <w:sz w:val="28"/>
          <w:szCs w:val="28"/>
        </w:rPr>
        <w:t>Листинг</w:t>
      </w:r>
      <w:r w:rsidRPr="00BB62B5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Pr="00A639E7">
        <w:rPr>
          <w:rFonts w:ascii="Times New Roman" w:hAnsi="Times New Roman" w:cs="Times New Roman"/>
          <w:sz w:val="28"/>
          <w:szCs w:val="28"/>
        </w:rPr>
        <w:t>Программный</w:t>
      </w:r>
      <w:r w:rsidRPr="00BB62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39E7">
        <w:rPr>
          <w:rFonts w:ascii="Times New Roman" w:hAnsi="Times New Roman" w:cs="Times New Roman"/>
          <w:sz w:val="28"/>
          <w:szCs w:val="28"/>
        </w:rPr>
        <w:t>код</w:t>
      </w:r>
      <w:r w:rsidRPr="00BB62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39E7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B62B5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A639E7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173F0B7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17E682AF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1304420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string.h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3B23D38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unistd.h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7E34CA8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socket.h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4600C107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netinet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in.h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5A81E06" w14:textId="4E02876C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arpa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inet.h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B244C1F" w14:textId="5212107A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#define BUFFER_SIZE 1024</w:t>
      </w:r>
    </w:p>
    <w:p w14:paraId="7A89090A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SendCommand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char* command) {</w:t>
      </w:r>
    </w:p>
    <w:p w14:paraId="762CC548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(send(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command,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(command), 0) &lt; 0) {</w:t>
      </w:r>
    </w:p>
    <w:p w14:paraId="2E9956B7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"Error sending the command");</w:t>
      </w:r>
    </w:p>
    <w:p w14:paraId="4BA07230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14:paraId="65496EC1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1221023" w14:textId="1A0EF4C9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2D1BC59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SendFileName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char*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fileName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13336D90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(send(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fileName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fileName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), 0) &lt; 0) {</w:t>
      </w:r>
    </w:p>
    <w:p w14:paraId="36FEFA61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"Error sending the file name");</w:t>
      </w:r>
    </w:p>
    <w:p w14:paraId="6ED81AE3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14:paraId="738C6F19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18CF0FF" w14:textId="4AD17C0A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7063430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SendFile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char*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040CEF35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buffer[BUFFER_SIZE];</w:t>
      </w:r>
    </w:p>
    <w:p w14:paraId="7F416897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ssize_t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bytesRead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B566CBC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D960FCA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FILE* file =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fopen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"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rb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");</w:t>
      </w:r>
    </w:p>
    <w:p w14:paraId="50E8614B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(!file) {</w:t>
      </w:r>
    </w:p>
    <w:p w14:paraId="7DE95AD3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"Error opening file for reading");</w:t>
      </w:r>
    </w:p>
    <w:p w14:paraId="7C4E5605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957AEA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957AEA">
        <w:rPr>
          <w:rFonts w:ascii="Courier New" w:hAnsi="Courier New" w:cs="Courier New"/>
          <w:sz w:val="16"/>
          <w:szCs w:val="16"/>
        </w:rPr>
        <w:t>;</w:t>
      </w:r>
    </w:p>
    <w:p w14:paraId="64470A4E" w14:textId="63048E12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57AEA">
        <w:rPr>
          <w:rFonts w:ascii="Courier New" w:hAnsi="Courier New" w:cs="Courier New"/>
          <w:sz w:val="16"/>
          <w:szCs w:val="16"/>
        </w:rPr>
        <w:t xml:space="preserve">    }</w:t>
      </w:r>
    </w:p>
    <w:p w14:paraId="3B7042F9" w14:textId="4F738C8F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57AEA">
        <w:rPr>
          <w:rFonts w:ascii="Courier New" w:hAnsi="Courier New" w:cs="Courier New"/>
          <w:sz w:val="16"/>
          <w:szCs w:val="16"/>
        </w:rPr>
        <w:t>, '/') + 1;</w:t>
      </w:r>
    </w:p>
    <w:p w14:paraId="67BE38E1" w14:textId="1EE435EC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SendFileName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fileName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7990B60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bytesRead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fread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(buffer, 1, BUFFER_SIZE, file)) &gt; 0) {</w:t>
      </w:r>
    </w:p>
    <w:p w14:paraId="15560A1D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(send(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buffer,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bytesRead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0) &lt; 0) {</w:t>
      </w:r>
    </w:p>
    <w:p w14:paraId="20CEC2C5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"Error sending file data");</w:t>
      </w:r>
    </w:p>
    <w:p w14:paraId="3712B6F0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fclose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file);</w:t>
      </w:r>
    </w:p>
    <w:p w14:paraId="6400F7F1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434C1D4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42DA6DD" w14:textId="33F56EC2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6676153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fclose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file);</w:t>
      </w:r>
    </w:p>
    <w:p w14:paraId="070D7C5B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"Sent file to the server: %s\n",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1ECD1C4" w14:textId="69A6E203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5383FAB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ReceiveFile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69EF5970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buffer[BUFFER_SIZE];</w:t>
      </w:r>
    </w:p>
    <w:p w14:paraId="743982DF" w14:textId="42398F9D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ssize_t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bytesRead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D5EA331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downloadCommand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[] = "DOWNLOAD";</w:t>
      </w:r>
    </w:p>
    <w:p w14:paraId="12A76426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(send(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downloadCommand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downloadCommand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), 0) &lt; 0) {</w:t>
      </w:r>
    </w:p>
    <w:p w14:paraId="3AB9B503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stderr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"Error sending the download command.\n");</w:t>
      </w:r>
    </w:p>
    <w:p w14:paraId="0161F834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7B9AA4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EE83E73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EB0A1F2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"Enter the file name you want to download: ");</w:t>
      </w:r>
    </w:p>
    <w:p w14:paraId="3941B32E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fileNameToDownload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[BUFFER_SIZE];</w:t>
      </w:r>
    </w:p>
    <w:p w14:paraId="019D2B7A" w14:textId="354763E9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"%s",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fileNameToDownload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5998F90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(send(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fileNameToDownload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fileNameToDownload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), 0) &lt; 0) {</w:t>
      </w:r>
    </w:p>
    <w:p w14:paraId="6F25292E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stderr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"Error sending the file name to download.\n");</w:t>
      </w:r>
    </w:p>
    <w:p w14:paraId="7FA9B2F1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9D6F67" w14:textId="0ED0AE60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3C77CDC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FILE *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receivedFile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fopen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fileNameToDownload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"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wb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");</w:t>
      </w:r>
    </w:p>
    <w:p w14:paraId="270DF7D6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receivedFile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5DE9A681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stderr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"Error opening file for writing: %s\n",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fileNameToDownload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7A593EE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628EEF8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 else {</w:t>
      </w:r>
    </w:p>
    <w:p w14:paraId="7B64944E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bytesRead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recv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buffer, BUFFER_SIZE, 0)) &gt; 0) {</w:t>
      </w:r>
    </w:p>
    <w:p w14:paraId="5C9A69F9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fwrite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buffer, 1,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bytesRead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receivedFile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AE05631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B575C61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fclose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receivedFile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17FF97C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"Received and saved file: %s\n",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fileNameToDownload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592FAD1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DEFA3A5" w14:textId="76BE4C59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D65E528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main() {</w:t>
      </w:r>
    </w:p>
    <w:p w14:paraId="6914FEE1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9A322C5" w14:textId="7D83EA5D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sockaddr_in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serverAddr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79C612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socket(AF_INET, SOCK_STREAM, 0);</w:t>
      </w:r>
    </w:p>
    <w:p w14:paraId="04B0669A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== -1) {</w:t>
      </w:r>
    </w:p>
    <w:p w14:paraId="7E5CCF0C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"Error creating socket");</w:t>
      </w:r>
    </w:p>
    <w:p w14:paraId="49800CE6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14:paraId="346A0559" w14:textId="48C2F1B0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25BE765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serverAddr.sin_family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AF_INET;</w:t>
      </w:r>
    </w:p>
    <w:p w14:paraId="7AC8F324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serverAddr.sin_addr.s_addr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inet_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addr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"127.0.0.1");</w:t>
      </w:r>
    </w:p>
    <w:p w14:paraId="3B9BDBC9" w14:textId="79BEC92C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serverAddr.sin_port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htons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12354);</w:t>
      </w:r>
    </w:p>
    <w:p w14:paraId="654B708E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(connect(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sockaddr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*)&amp;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serverAddr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serverAddr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)) == -1) {</w:t>
      </w:r>
    </w:p>
    <w:p w14:paraId="1A29DCD1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"Error connecting to the server");</w:t>
      </w:r>
    </w:p>
    <w:p w14:paraId="5309009C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B6953D7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14:paraId="5B5B03C6" w14:textId="27388DD4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DAC9CB1" w14:textId="00C81AB5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name[] = "Client1";</w:t>
      </w:r>
    </w:p>
    <w:p w14:paraId="23CDAAA9" w14:textId="3FA5C6C5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send(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name,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(name), 0);</w:t>
      </w:r>
    </w:p>
    <w:p w14:paraId="2418E33F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"Choose an option:\n1. Upload a file to the server\n2. Download a file from the server\n");</w:t>
      </w:r>
    </w:p>
    <w:p w14:paraId="69D2B729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option;</w:t>
      </w:r>
    </w:p>
    <w:p w14:paraId="7452A754" w14:textId="55C75BB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"%d", &amp;option);</w:t>
      </w:r>
    </w:p>
    <w:p w14:paraId="21EA27A5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(option == 1) {</w:t>
      </w:r>
    </w:p>
    <w:p w14:paraId="2EFFAE99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957AE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SendCommand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"UPLOAD");</w:t>
      </w:r>
    </w:p>
    <w:p w14:paraId="21D9EC44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[BUFFER_SIZE];</w:t>
      </w:r>
    </w:p>
    <w:p w14:paraId="4049A786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"Enter the full path to the file you want to send: ");</w:t>
      </w:r>
    </w:p>
    <w:p w14:paraId="64AC89B5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"%s",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A2BD047" w14:textId="66B174FA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getchar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14:paraId="0DE20060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SendFile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235086A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 else if (option == 2) {</w:t>
      </w:r>
    </w:p>
    <w:p w14:paraId="3790A46C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ReceiveFile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3009BE0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 else {</w:t>
      </w:r>
    </w:p>
    <w:p w14:paraId="0968B5A6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stderr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"Invalid option.\n");</w:t>
      </w:r>
    </w:p>
    <w:p w14:paraId="45CB21BA" w14:textId="5C1667C0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CD9BA4F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7CD2517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414CCA1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14:paraId="6CFB1E31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0EA3AEF" w14:textId="3426BF77" w:rsidR="00345D1B" w:rsidRPr="00BB62B5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8C0209" w14:textId="17B53E30" w:rsidR="00A639E7" w:rsidRDefault="00A639E7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39E7">
        <w:rPr>
          <w:rFonts w:ascii="Times New Roman" w:hAnsi="Times New Roman" w:cs="Times New Roman"/>
          <w:sz w:val="28"/>
          <w:szCs w:val="28"/>
        </w:rPr>
        <w:t>Листинг</w:t>
      </w:r>
      <w:r w:rsidRPr="00BB62B5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 w:rsidRPr="00A639E7">
        <w:rPr>
          <w:rFonts w:ascii="Times New Roman" w:hAnsi="Times New Roman" w:cs="Times New Roman"/>
          <w:sz w:val="28"/>
          <w:szCs w:val="28"/>
        </w:rPr>
        <w:t>Программный</w:t>
      </w:r>
      <w:r w:rsidRPr="00BB62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39E7">
        <w:rPr>
          <w:rFonts w:ascii="Times New Roman" w:hAnsi="Times New Roman" w:cs="Times New Roman"/>
          <w:sz w:val="28"/>
          <w:szCs w:val="28"/>
        </w:rPr>
        <w:t>код</w:t>
      </w:r>
      <w:r w:rsidRPr="00BB62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39E7">
        <w:rPr>
          <w:rFonts w:ascii="Times New Roman" w:hAnsi="Times New Roman" w:cs="Times New Roman"/>
          <w:sz w:val="28"/>
          <w:szCs w:val="28"/>
          <w:lang w:val="en-US"/>
        </w:rPr>
        <w:t>client2.c</w:t>
      </w:r>
    </w:p>
    <w:p w14:paraId="09FE01FB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lastRenderedPageBreak/>
        <w:t>#include &lt;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09EB36D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1356541D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string.h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1E58538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unistd.h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D34A763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socket.h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8064620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netinet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in.h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65A3C4CA" w14:textId="39D9A70E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arpa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inet.h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DB12B89" w14:textId="6DEA8412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#define BUFFER_SIZE 1024</w:t>
      </w:r>
    </w:p>
    <w:p w14:paraId="70E01BBB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SendFile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char*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6094C387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buffer[BUFFER_SIZE];</w:t>
      </w:r>
    </w:p>
    <w:p w14:paraId="0584880D" w14:textId="58D9AB63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ssize_t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bytesRead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; //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Байты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считанные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из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файла</w:t>
      </w:r>
      <w:proofErr w:type="spellEnd"/>
    </w:p>
    <w:p w14:paraId="48641DA2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*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fileName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strrchr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'/');</w:t>
      </w:r>
    </w:p>
    <w:p w14:paraId="43D1B18F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fileName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5E958F64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fileName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strrchr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'\\');</w:t>
      </w:r>
    </w:p>
    <w:p w14:paraId="2AAAE45E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fileName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7907B958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fileName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85E64F2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} else {</w:t>
      </w:r>
    </w:p>
    <w:p w14:paraId="18537B0C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fileName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++;</w:t>
      </w:r>
    </w:p>
    <w:p w14:paraId="55A43ABF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86EA4DB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 else {</w:t>
      </w:r>
    </w:p>
    <w:p w14:paraId="67B71583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fileName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++;</w:t>
      </w:r>
    </w:p>
    <w:p w14:paraId="5BB80765" w14:textId="1BA54326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7254984" w14:textId="2E0DC3C6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uploadCommand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[] = "UPLOAD";</w:t>
      </w:r>
    </w:p>
    <w:p w14:paraId="2C822346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(send(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uploadCommand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uploadCommand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), 0) &lt; 0) {</w:t>
      </w:r>
    </w:p>
    <w:p w14:paraId="178FF180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stderr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"Error sending the upload command.\n");</w:t>
      </w:r>
    </w:p>
    <w:p w14:paraId="08307067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48AAA56" w14:textId="611C5AE5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6B57AD0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(send(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fileName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fileName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), 0) &lt; 0) {</w:t>
      </w:r>
    </w:p>
    <w:p w14:paraId="4B3541AC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stderr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"Error sending the file name.\n");</w:t>
      </w:r>
    </w:p>
    <w:p w14:paraId="55254198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BF28DD0" w14:textId="17D7E679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33721C7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FILE *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fileStream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fopen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"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rb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");</w:t>
      </w:r>
    </w:p>
    <w:p w14:paraId="3517B87E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fileStream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6A0D9482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stderr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"Error opening file for reading: %s\n",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6073E28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1BE881A" w14:textId="50B17D48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578154C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bytesRead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fread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(buffer, 1, BUFFER_SIZE,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fileStream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)) &gt; 0) {</w:t>
      </w:r>
    </w:p>
    <w:p w14:paraId="1AD60C3B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(send(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buffer,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bytesRead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0) &lt; 0) {</w:t>
      </w:r>
    </w:p>
    <w:p w14:paraId="20A00495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stderr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"Error sending file data.\n");</w:t>
      </w:r>
    </w:p>
    <w:p w14:paraId="35DC971B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A9DAB84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334B80C" w14:textId="44201E61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88555AA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fclose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fileStream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34222B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"Sent file to the server: %s\n",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E968533" w14:textId="1F3A464F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F80B524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ReceiveFile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47B20816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buffer[BUFFER_SIZE];</w:t>
      </w:r>
    </w:p>
    <w:p w14:paraId="26C5F94B" w14:textId="19A7FABA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ssize_t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bytesRead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3F97DC7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downloadCommand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[] = "DOWNLOAD";</w:t>
      </w:r>
    </w:p>
    <w:p w14:paraId="655AF25D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(send(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downloadCommand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downloadCommand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), 0) &lt; 0) {</w:t>
      </w:r>
    </w:p>
    <w:p w14:paraId="6D10C707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stderr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"Error sending the download command.\n");</w:t>
      </w:r>
    </w:p>
    <w:p w14:paraId="37B0514D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6EDC21C" w14:textId="5C4A639F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A3CA2C9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"Enter the file name you want to download: ");</w:t>
      </w:r>
    </w:p>
    <w:p w14:paraId="133DD81B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fileNameToDownload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[BUFFER_SIZE];</w:t>
      </w:r>
    </w:p>
    <w:p w14:paraId="05502818" w14:textId="2CDCB17D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"%s",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fileNameToDownload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F1EDC22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(send(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fileNameToDownload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fileNameToDownload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), 0) &lt; 0) {</w:t>
      </w:r>
    </w:p>
    <w:p w14:paraId="0DF00621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stderr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"Error sending the file name to download.\n");</w:t>
      </w:r>
    </w:p>
    <w:p w14:paraId="4C27EA8B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DB8D6A2" w14:textId="2991E360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70ED360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FILE *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receivedFile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fopen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fileNameToDownload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"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wb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");</w:t>
      </w:r>
    </w:p>
    <w:p w14:paraId="1ECFF181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receivedFile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2A709D5C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stderr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"Error opening file for writing: %s\n",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fileNameToDownload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D518E71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CD24B7B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 else {</w:t>
      </w:r>
    </w:p>
    <w:p w14:paraId="2AA6A3FF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bytesRead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recv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buffer, BUFFER_SIZE, 0)) &gt; 0) {</w:t>
      </w:r>
    </w:p>
    <w:p w14:paraId="55EE4048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fwrite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buffer, 1,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bytesRead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receivedFile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024F169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44E082A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fclose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receivedFile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9BDD85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"Received and saved file: %s\n",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fileNameToDownload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68DFBE0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CC51455" w14:textId="5CCCA0FB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FA9D7CD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main() {</w:t>
      </w:r>
    </w:p>
    <w:p w14:paraId="01C87B90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socket(AF_INET, SOCK_STREAM, 0);</w:t>
      </w:r>
    </w:p>
    <w:p w14:paraId="0338FD9C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&lt; 0) {</w:t>
      </w:r>
    </w:p>
    <w:p w14:paraId="3C66094A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stderr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"Error creating a socket.\n");</w:t>
      </w:r>
    </w:p>
    <w:p w14:paraId="317F2E86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1;</w:t>
      </w:r>
    </w:p>
    <w:p w14:paraId="6E19AA07" w14:textId="3148A57C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99CC3F4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sockaddr_in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serverAddr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E1659C2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serverAddr.sin_family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AF_INET;</w:t>
      </w:r>
    </w:p>
    <w:p w14:paraId="7A7E3373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serverAddr.sin_addr.s_addr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inet_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addr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"127.0.0.1");</w:t>
      </w:r>
    </w:p>
    <w:p w14:paraId="58BB1CC6" w14:textId="4B0159E4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serverAddr.sin_port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htons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12345);</w:t>
      </w:r>
    </w:p>
    <w:p w14:paraId="1D4BB48B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(connect(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sockaddr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*)&amp;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serverAddr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serverAddr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)) &lt; 0) {</w:t>
      </w:r>
    </w:p>
    <w:p w14:paraId="7C59FF73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stderr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"Error connecting to the server.\n");</w:t>
      </w:r>
    </w:p>
    <w:p w14:paraId="23A9DF82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6F0341A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1;</w:t>
      </w:r>
    </w:p>
    <w:p w14:paraId="3F36B3B4" w14:textId="0DE2637C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098DA9B" w14:textId="045D62D1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name[] = "Client2";</w:t>
      </w:r>
    </w:p>
    <w:p w14:paraId="775A85A6" w14:textId="0DA49E81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send(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name,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(name), 0);</w:t>
      </w:r>
    </w:p>
    <w:p w14:paraId="66C627EA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"Choose an option:\n1. Upload a file to the server\n2. Download a file from the server\n");</w:t>
      </w:r>
    </w:p>
    <w:p w14:paraId="5AF62A87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option;</w:t>
      </w:r>
    </w:p>
    <w:p w14:paraId="5CFE1313" w14:textId="7F6185A3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"%d", &amp;option);</w:t>
      </w:r>
    </w:p>
    <w:p w14:paraId="1A2EA8CE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(option == 1) {</w:t>
      </w:r>
    </w:p>
    <w:p w14:paraId="0B0EA5B4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"Enter the full path to the file you want to send: ");</w:t>
      </w:r>
    </w:p>
    <w:p w14:paraId="4BF7AD14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[BUFFER_SIZE];</w:t>
      </w:r>
    </w:p>
    <w:p w14:paraId="77B7A510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"%s",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B445DFB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SendFile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57AE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8D65A18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 else if (option == 2) {</w:t>
      </w:r>
    </w:p>
    <w:p w14:paraId="024B4ADA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ReceiveFile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D83318A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 else {</w:t>
      </w:r>
    </w:p>
    <w:p w14:paraId="4D103248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stderr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, "Invalid option.\n");</w:t>
      </w:r>
    </w:p>
    <w:p w14:paraId="3B430E4C" w14:textId="5B50C90E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81892DB" w14:textId="453E0E41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spellStart"/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>clientSocket</w:t>
      </w:r>
      <w:proofErr w:type="spellEnd"/>
      <w:r w:rsidRPr="00957AE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1C68C57" w14:textId="77777777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57AE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57AEA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14:paraId="1F1F8644" w14:textId="2902A299" w:rsidR="00A639E7" w:rsidRPr="00957AEA" w:rsidRDefault="00A639E7" w:rsidP="00A639E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7AEA">
        <w:rPr>
          <w:rFonts w:ascii="Courier New" w:hAnsi="Courier New" w:cs="Courier New"/>
          <w:sz w:val="16"/>
          <w:szCs w:val="16"/>
          <w:lang w:val="en-US"/>
        </w:rPr>
        <w:t>}</w:t>
      </w:r>
    </w:p>
    <w:sectPr w:rsidR="00A639E7" w:rsidRPr="00957AEA" w:rsidSect="0065593B">
      <w:footerReference w:type="default" r:id="rId12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E09F3" w14:textId="77777777" w:rsidR="0059199C" w:rsidRDefault="0059199C" w:rsidP="006074EE">
      <w:pPr>
        <w:spacing w:after="0" w:line="240" w:lineRule="auto"/>
      </w:pPr>
      <w:r>
        <w:separator/>
      </w:r>
    </w:p>
  </w:endnote>
  <w:endnote w:type="continuationSeparator" w:id="0">
    <w:p w14:paraId="2C691FF9" w14:textId="77777777" w:rsidR="0059199C" w:rsidRDefault="0059199C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879B973" w14:textId="04A563C9" w:rsidR="00753B03" w:rsidRPr="0065593B" w:rsidRDefault="00753B03" w:rsidP="0065593B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5593B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E5F12" w14:textId="77777777" w:rsidR="0059199C" w:rsidRDefault="0059199C" w:rsidP="006074EE">
      <w:pPr>
        <w:spacing w:after="0" w:line="240" w:lineRule="auto"/>
      </w:pPr>
      <w:r>
        <w:separator/>
      </w:r>
    </w:p>
  </w:footnote>
  <w:footnote w:type="continuationSeparator" w:id="0">
    <w:p w14:paraId="216F90B3" w14:textId="77777777" w:rsidR="0059199C" w:rsidRDefault="0059199C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773BC"/>
    <w:multiLevelType w:val="hybridMultilevel"/>
    <w:tmpl w:val="874015BE"/>
    <w:lvl w:ilvl="0" w:tplc="F9B67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B3D6A78"/>
    <w:multiLevelType w:val="hybridMultilevel"/>
    <w:tmpl w:val="7F8805DA"/>
    <w:lvl w:ilvl="0" w:tplc="32D207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C3"/>
    <w:rsid w:val="00006A30"/>
    <w:rsid w:val="00055E35"/>
    <w:rsid w:val="00067BB3"/>
    <w:rsid w:val="00080CE8"/>
    <w:rsid w:val="00083D1F"/>
    <w:rsid w:val="00085E0D"/>
    <w:rsid w:val="0009017C"/>
    <w:rsid w:val="00091660"/>
    <w:rsid w:val="000D2E54"/>
    <w:rsid w:val="00103FF5"/>
    <w:rsid w:val="00135D52"/>
    <w:rsid w:val="00136035"/>
    <w:rsid w:val="00167CEE"/>
    <w:rsid w:val="00193595"/>
    <w:rsid w:val="00196219"/>
    <w:rsid w:val="001A0CAC"/>
    <w:rsid w:val="001B09AB"/>
    <w:rsid w:val="001F0CFA"/>
    <w:rsid w:val="00260AB7"/>
    <w:rsid w:val="0029399E"/>
    <w:rsid w:val="002B2476"/>
    <w:rsid w:val="002C0939"/>
    <w:rsid w:val="002C3135"/>
    <w:rsid w:val="002E5EE7"/>
    <w:rsid w:val="003151D8"/>
    <w:rsid w:val="00324130"/>
    <w:rsid w:val="00330F7B"/>
    <w:rsid w:val="00331580"/>
    <w:rsid w:val="00331965"/>
    <w:rsid w:val="0033788F"/>
    <w:rsid w:val="0034090E"/>
    <w:rsid w:val="00345D1B"/>
    <w:rsid w:val="00365692"/>
    <w:rsid w:val="003A4F20"/>
    <w:rsid w:val="003B408B"/>
    <w:rsid w:val="003C5474"/>
    <w:rsid w:val="003E3D4D"/>
    <w:rsid w:val="00424E75"/>
    <w:rsid w:val="00481295"/>
    <w:rsid w:val="004D7DBE"/>
    <w:rsid w:val="004E2620"/>
    <w:rsid w:val="00504E68"/>
    <w:rsid w:val="00532970"/>
    <w:rsid w:val="00557063"/>
    <w:rsid w:val="005834E0"/>
    <w:rsid w:val="0059199C"/>
    <w:rsid w:val="005A5295"/>
    <w:rsid w:val="005D12EE"/>
    <w:rsid w:val="005F4279"/>
    <w:rsid w:val="006074EE"/>
    <w:rsid w:val="00633F8E"/>
    <w:rsid w:val="00642A3E"/>
    <w:rsid w:val="00647579"/>
    <w:rsid w:val="0065593B"/>
    <w:rsid w:val="00656C70"/>
    <w:rsid w:val="00661272"/>
    <w:rsid w:val="00675002"/>
    <w:rsid w:val="0068052D"/>
    <w:rsid w:val="006A203E"/>
    <w:rsid w:val="006B3430"/>
    <w:rsid w:val="006D0187"/>
    <w:rsid w:val="006F6431"/>
    <w:rsid w:val="0070220F"/>
    <w:rsid w:val="00706DFB"/>
    <w:rsid w:val="00712EC5"/>
    <w:rsid w:val="00715454"/>
    <w:rsid w:val="0074404E"/>
    <w:rsid w:val="0074461C"/>
    <w:rsid w:val="00747404"/>
    <w:rsid w:val="00753B03"/>
    <w:rsid w:val="007B7003"/>
    <w:rsid w:val="007D1DD4"/>
    <w:rsid w:val="007D237F"/>
    <w:rsid w:val="007E5649"/>
    <w:rsid w:val="00803A53"/>
    <w:rsid w:val="00812866"/>
    <w:rsid w:val="00833EDB"/>
    <w:rsid w:val="00860D68"/>
    <w:rsid w:val="00867A64"/>
    <w:rsid w:val="008950AB"/>
    <w:rsid w:val="008C227E"/>
    <w:rsid w:val="008F27B4"/>
    <w:rsid w:val="009418B3"/>
    <w:rsid w:val="00957AEA"/>
    <w:rsid w:val="0097031E"/>
    <w:rsid w:val="009A127B"/>
    <w:rsid w:val="00A36BCC"/>
    <w:rsid w:val="00A43059"/>
    <w:rsid w:val="00A52420"/>
    <w:rsid w:val="00A571E7"/>
    <w:rsid w:val="00A639E7"/>
    <w:rsid w:val="00A703B5"/>
    <w:rsid w:val="00AE04C1"/>
    <w:rsid w:val="00AE04C9"/>
    <w:rsid w:val="00B120A2"/>
    <w:rsid w:val="00B4001E"/>
    <w:rsid w:val="00B53AD3"/>
    <w:rsid w:val="00B628E8"/>
    <w:rsid w:val="00BB62B5"/>
    <w:rsid w:val="00BB773A"/>
    <w:rsid w:val="00BD26A3"/>
    <w:rsid w:val="00BD6873"/>
    <w:rsid w:val="00C25B40"/>
    <w:rsid w:val="00C84015"/>
    <w:rsid w:val="00CA1E20"/>
    <w:rsid w:val="00CA26D2"/>
    <w:rsid w:val="00CD3CC3"/>
    <w:rsid w:val="00CF19C5"/>
    <w:rsid w:val="00CF4E3A"/>
    <w:rsid w:val="00D12ED8"/>
    <w:rsid w:val="00D14D8F"/>
    <w:rsid w:val="00D163F7"/>
    <w:rsid w:val="00D2624A"/>
    <w:rsid w:val="00DB6490"/>
    <w:rsid w:val="00DC67CD"/>
    <w:rsid w:val="00DD212F"/>
    <w:rsid w:val="00DD46AC"/>
    <w:rsid w:val="00DE5B1D"/>
    <w:rsid w:val="00DF7480"/>
    <w:rsid w:val="00E26ADD"/>
    <w:rsid w:val="00E32DB6"/>
    <w:rsid w:val="00E40D2A"/>
    <w:rsid w:val="00E4261D"/>
    <w:rsid w:val="00E45C99"/>
    <w:rsid w:val="00E63CC5"/>
    <w:rsid w:val="00E65A3B"/>
    <w:rsid w:val="00E661C3"/>
    <w:rsid w:val="00E6675B"/>
    <w:rsid w:val="00EA7BCF"/>
    <w:rsid w:val="00EC2FE2"/>
    <w:rsid w:val="00EC5B8B"/>
    <w:rsid w:val="00ED0917"/>
    <w:rsid w:val="00EE26C9"/>
    <w:rsid w:val="00EE6DF9"/>
    <w:rsid w:val="00EF4E72"/>
    <w:rsid w:val="00F4130B"/>
    <w:rsid w:val="00F42A21"/>
    <w:rsid w:val="00F5012C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BD26A3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3C5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C54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C3F24-7E41-48B8-8A3F-1A14CCC0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2796</Words>
  <Characters>15938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ABOBUS</cp:lastModifiedBy>
  <cp:revision>5</cp:revision>
  <cp:lastPrinted>2024-05-10T13:44:00Z</cp:lastPrinted>
  <dcterms:created xsi:type="dcterms:W3CDTF">2024-05-10T12:11:00Z</dcterms:created>
  <dcterms:modified xsi:type="dcterms:W3CDTF">2024-05-10T13:44:00Z</dcterms:modified>
</cp:coreProperties>
</file>