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RPr="006336E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Pr="006336E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>Intel(R) Core(TM) i3-2120 CPU @ 3.30GHz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LENOVO - 1720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SP-3-302-00035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8192MB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:rsidR="009226B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111.8GB</w:t>
            </w:r>
          </w:p>
        </w:tc>
      </w:tr>
      <w:tr w:rsidR="00F43A32" w:rsidRPr="006336ED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:rsidR="00F43A32" w:rsidRPr="006336E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>Microsoft Window</w:t>
            </w:r>
            <w:r>
              <w:rPr>
                <w:rFonts w:ascii="Verdana" w:hAnsi="Verdana" w:cs="Verdana"/>
                <w:sz w:val="18"/>
                <w:szCs w:val="18"/>
                <w:lang w:val="en-US"/>
              </w:rPr>
              <w:t>s 10 Enterprise 2015 LTSB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:rsidR="009226BD" w:rsidRPr="006336E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64-Bit</w:t>
            </w:r>
          </w:p>
        </w:tc>
      </w:tr>
      <w:tr w:rsidR="009226BD" w:rsidRPr="006336E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Определите сетевой адаптер.</w:t>
            </w:r>
          </w:p>
        </w:tc>
        <w:tc>
          <w:tcPr>
            <w:tcW w:w="2474" w:type="dxa"/>
          </w:tcPr>
          <w:p w:rsidR="009226BD" w:rsidRPr="006336ED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>Realtek</w:t>
            </w:r>
            <w:proofErr w:type="spellEnd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>PCIe</w:t>
            </w:r>
            <w:proofErr w:type="spellEnd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>GbE</w:t>
            </w:r>
            <w:proofErr w:type="spellEnd"/>
            <w:r w:rsidRPr="006336ED">
              <w:rPr>
                <w:rFonts w:ascii="Verdana" w:hAnsi="Verdana" w:cs="Verdana"/>
                <w:sz w:val="18"/>
                <w:szCs w:val="18"/>
                <w:lang w:val="en-US"/>
              </w:rPr>
              <w:t xml:space="preserve"> Family Controller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F43A32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Intel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(R) HD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Graphics</w:t>
            </w:r>
            <w:proofErr w:type="spellEnd"/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r w:rsidR="006336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Admin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Default="006336E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752 Дни</w:t>
            </w:r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  <w:bookmarkStart w:id="0" w:name="_GoBack"/>
      <w:bookmarkEnd w:id="0"/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336ED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3DCB"/>
  <w15:docId w15:val="{5ACB2084-F914-4DEE-9E34-9181A99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Мамаев Кирилл Михайлович</cp:lastModifiedBy>
  <cp:revision>2</cp:revision>
  <cp:lastPrinted>2014-06-16T04:19:00Z</cp:lastPrinted>
  <dcterms:created xsi:type="dcterms:W3CDTF">2026-02-03T07:38:00Z</dcterms:created>
  <dcterms:modified xsi:type="dcterms:W3CDTF">2026-02-03T07:38:00Z</dcterms:modified>
</cp:coreProperties>
</file>