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2078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5104902E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14:paraId="371C26D4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14:paraId="4E0A5EFE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14:paraId="7EEB1727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ВятГУ</w:t>
      </w:r>
    </w:p>
    <w:p w14:paraId="1BE42E0E" w14:textId="77777777" w:rsidR="00A73410" w:rsidRDefault="00A7341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C77E5E" w14:textId="77777777" w:rsidR="00A73410" w:rsidRDefault="00A7341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4F47A73A" w14:textId="77777777" w:rsidR="00A73410" w:rsidRDefault="00A7341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0AE73610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14:paraId="6311BD0E" w14:textId="77777777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</w:p>
    <w:p w14:paraId="3A8EB999" w14:textId="13FD9A13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«В</w:t>
      </w:r>
      <w:r w:rsidR="00813F8D">
        <w:rPr>
          <w:rFonts w:ascii="Times New Roman" w:eastAsia="Times New Roman" w:hAnsi="Times New Roman" w:cs="Times New Roman"/>
          <w:b/>
          <w:color w:val="000000"/>
          <w:sz w:val="28"/>
        </w:rPr>
        <w:t>ЫЧИСЛЕНИЕ ЗНАЧЕНИЯ ФУНКЦИЙ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14:paraId="1072F18F" w14:textId="7A5634CC" w:rsidR="00A73410" w:rsidRDefault="00362D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ДИСЦИПЛИНЕ «О</w:t>
      </w:r>
      <w:r w:rsidR="00813F8D">
        <w:rPr>
          <w:rFonts w:ascii="Times New Roman" w:eastAsia="Times New Roman" w:hAnsi="Times New Roman" w:cs="Times New Roman"/>
          <w:b/>
          <w:color w:val="000000"/>
          <w:sz w:val="28"/>
        </w:rPr>
        <w:t>СНОВЫ АЛГОРИТМИЗАЦИИ И ПРОГРАММИРОВАНИЯ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14:paraId="24A9BFA9" w14:textId="77777777" w:rsidR="00A73410" w:rsidRDefault="00A734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F2A7F87" w14:textId="77777777" w:rsidR="00A73410" w:rsidRDefault="00A734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C6B1C4F" w14:textId="77777777" w:rsidR="00A73410" w:rsidRDefault="00362DFB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14:paraId="7429DA5D" w14:textId="77777777" w:rsidR="00A73410" w:rsidRDefault="00362DFB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ИСПк-205-52-00</w:t>
      </w:r>
    </w:p>
    <w:p w14:paraId="04AB0F8F" w14:textId="77777777" w:rsidR="00A73410" w:rsidRDefault="00362DFB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Баруткин Кирилл Антонович</w:t>
      </w:r>
    </w:p>
    <w:p w14:paraId="31809879" w14:textId="77777777" w:rsidR="00A73410" w:rsidRDefault="00A73410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14:paraId="2D66244A" w14:textId="77777777" w:rsidR="00A73410" w:rsidRDefault="00362DFB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14:paraId="428AE58D" w14:textId="77777777" w:rsidR="00A73410" w:rsidRDefault="00362DFB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14:paraId="659534AD" w14:textId="77777777" w:rsidR="00A73410" w:rsidRDefault="00A73410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2812C49D" w14:textId="77777777" w:rsidR="00A73410" w:rsidRDefault="00A73410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30D86DC" w14:textId="77777777" w:rsidR="00A73410" w:rsidRDefault="00A73410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0FA06EA" w14:textId="77777777" w:rsidR="00362DFB" w:rsidRDefault="00362DFB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E3BE0EC" w14:textId="77777777" w:rsidR="00362DFB" w:rsidRDefault="00362DFB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EE9C313" w14:textId="77777777" w:rsidR="00362DFB" w:rsidRDefault="00362DFB" w:rsidP="00813F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EFA007C" w14:textId="77777777" w:rsidR="00362DFB" w:rsidRDefault="00362DFB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15792CF" w14:textId="77777777" w:rsidR="00362DFB" w:rsidRDefault="00362DFB" w:rsidP="001919F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Киров</w:t>
      </w:r>
    </w:p>
    <w:p w14:paraId="765BF42A" w14:textId="17F158A3" w:rsidR="00362DFB" w:rsidRDefault="00362DFB" w:rsidP="001919F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</w:p>
    <w:p w14:paraId="697CEB67" w14:textId="77777777" w:rsidR="00813F8D" w:rsidRDefault="00362DFB" w:rsidP="00813F8D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Цель работы:</w:t>
      </w:r>
    </w:p>
    <w:p w14:paraId="0B1CB928" w14:textId="71B39C7D" w:rsidR="00A73410" w:rsidRDefault="00362DFB" w:rsidP="001919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изучить базовую структуру организации программы и основные конструкции программирования Pascal.</w:t>
      </w:r>
    </w:p>
    <w:p w14:paraId="67F7EC7A" w14:textId="77777777" w:rsidR="00A73410" w:rsidRDefault="00A73410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2D37DFF6" w14:textId="77777777" w:rsidR="00A73410" w:rsidRPr="00813F8D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Задание (Вариант 23): </w:t>
      </w:r>
    </w:p>
    <w:p w14:paraId="53979976" w14:textId="77777777" w:rsidR="00A73410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1.Написать программу, вычисляющую значение функции:</w:t>
      </w:r>
    </w:p>
    <w:p w14:paraId="79E72D70" w14:textId="77777777" w:rsidR="00A73410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e ^ x / cos(x), если x &lt; -6;</w:t>
      </w:r>
    </w:p>
    <w:p w14:paraId="34C71F45" w14:textId="77777777" w:rsidR="00A73410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lg(x) / ln(x), если -6 &lt;= x &lt; -1;</w:t>
      </w:r>
    </w:p>
    <w:p w14:paraId="56075E06" w14:textId="77777777" w:rsidR="00A73410" w:rsidRDefault="00362DFB" w:rsidP="00813F8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ln(x) - x ^ (1 / 3), если -1 &lt;= x.</w:t>
      </w:r>
    </w:p>
    <w:p w14:paraId="73AF02B7" w14:textId="77777777" w:rsidR="00A73410" w:rsidRDefault="00362DFB" w:rsidP="00813F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2. Вычислить значение функции на интервале [-8; 1] с шагом 0,3.</w:t>
      </w:r>
    </w:p>
    <w:p w14:paraId="1C080DF5" w14:textId="77777777" w:rsidR="00A73410" w:rsidRDefault="00A7341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C0C43FF" w14:textId="17264A13" w:rsidR="00A73410" w:rsidRPr="00813F8D" w:rsidRDefault="00362DFB" w:rsidP="00813F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t>Описание алгоритма словесно-формульным способом:</w:t>
      </w:r>
    </w:p>
    <w:p w14:paraId="7D997F39" w14:textId="0AB987E2" w:rsidR="00A73410" w:rsidRDefault="000A7795" w:rsidP="001919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1)</w:t>
      </w:r>
    </w:p>
    <w:p w14:paraId="04B2BC00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Ввести x</w:t>
      </w:r>
    </w:p>
    <w:p w14:paraId="57E2FD14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Если x меньше чем -6, то вычислите результат по формуле e ^ x / cos(x).</w:t>
      </w:r>
    </w:p>
    <w:p w14:paraId="3A13C122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Иначе, если x находится в диапазоне от -6 до -1 (включительно), вычислите результат по формуле lg(x) / ln(x).</w:t>
      </w:r>
    </w:p>
    <w:p w14:paraId="22E4F92A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противном случае (если x больше или равно -1), вычислите результат по формуле ln(x) - x ^ (1 / 3).</w:t>
      </w:r>
    </w:p>
    <w:p w14:paraId="4537827F" w14:textId="77777777" w:rsidR="00A73410" w:rsidRDefault="00362DFB" w:rsidP="001919F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Выведите полученный результат.</w:t>
      </w:r>
    </w:p>
    <w:p w14:paraId="6985C138" w14:textId="77777777" w:rsidR="000A7795" w:rsidRDefault="000A7795" w:rsidP="001919F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D960B7D" w14:textId="040EB2BD" w:rsidR="00A73410" w:rsidRDefault="000A7795" w:rsidP="001919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2)</w:t>
      </w:r>
    </w:p>
    <w:p w14:paraId="1042849F" w14:textId="6763E2B9" w:rsidR="000A7795" w:rsidRDefault="000A7795" w:rsidP="001919F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A7795">
        <w:rPr>
          <w:rFonts w:ascii="Times New Roman" w:eastAsia="Times New Roman" w:hAnsi="Times New Roman" w:cs="Times New Roman"/>
          <w:color w:val="000000"/>
          <w:sz w:val="28"/>
        </w:rPr>
        <w:t>Задать начальное значение переменной x =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-8</w:t>
      </w:r>
    </w:p>
    <w:p w14:paraId="0CD81E01" w14:textId="1F5E50EA" w:rsidR="000A7795" w:rsidRDefault="000A7795" w:rsidP="001919F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A7795">
        <w:rPr>
          <w:rFonts w:ascii="Times New Roman" w:eastAsia="Times New Roman" w:hAnsi="Times New Roman" w:cs="Times New Roman"/>
          <w:color w:val="000000"/>
          <w:sz w:val="28"/>
        </w:rPr>
        <w:t>Использовать цикл «while», вычислить значения функции на интервале         [-</w:t>
      </w:r>
      <w:r>
        <w:rPr>
          <w:rFonts w:ascii="Times New Roman" w:eastAsia="Times New Roman" w:hAnsi="Times New Roman" w:cs="Times New Roman"/>
          <w:color w:val="000000"/>
          <w:sz w:val="28"/>
        </w:rPr>
        <w:t>8</w:t>
      </w:r>
      <w:r w:rsidRPr="000A7795"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  <w:r w:rsidRPr="000A7795">
        <w:rPr>
          <w:rFonts w:ascii="Times New Roman" w:eastAsia="Times New Roman" w:hAnsi="Times New Roman" w:cs="Times New Roman"/>
          <w:color w:val="000000"/>
          <w:sz w:val="28"/>
        </w:rPr>
        <w:t>] текущей точке x.</w:t>
      </w:r>
    </w:p>
    <w:p w14:paraId="1E328E5D" w14:textId="55D2FDCF" w:rsidR="000A7795" w:rsidRPr="000A7795" w:rsidRDefault="000A7795" w:rsidP="001919F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442653">
        <w:rPr>
          <w:rFonts w:ascii="Times New Roman" w:hAnsi="Times New Roman" w:cs="Times New Roman"/>
          <w:sz w:val="28"/>
          <w:szCs w:val="28"/>
        </w:rPr>
        <w:t>Увеличить значение переменной x на 0.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42653">
        <w:rPr>
          <w:rFonts w:ascii="Times New Roman" w:hAnsi="Times New Roman" w:cs="Times New Roman"/>
          <w:sz w:val="28"/>
          <w:szCs w:val="28"/>
        </w:rPr>
        <w:t>.</w:t>
      </w:r>
    </w:p>
    <w:p w14:paraId="0D9F9373" w14:textId="5621F2B1" w:rsidR="000A7795" w:rsidRDefault="000A7795" w:rsidP="001919F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A7795">
        <w:rPr>
          <w:rFonts w:ascii="Times New Roman" w:eastAsia="Times New Roman" w:hAnsi="Times New Roman" w:cs="Times New Roman"/>
          <w:color w:val="000000"/>
          <w:sz w:val="28"/>
        </w:rPr>
        <w:t>Вывести список значений функции на интервале [-</w:t>
      </w:r>
      <w:r>
        <w:rPr>
          <w:rFonts w:ascii="Times New Roman" w:eastAsia="Times New Roman" w:hAnsi="Times New Roman" w:cs="Times New Roman"/>
          <w:color w:val="000000"/>
          <w:sz w:val="28"/>
        </w:rPr>
        <w:t>8</w:t>
      </w:r>
      <w:r w:rsidRPr="000A7795"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  <w:r w:rsidRPr="000A7795">
        <w:rPr>
          <w:rFonts w:ascii="Times New Roman" w:eastAsia="Times New Roman" w:hAnsi="Times New Roman" w:cs="Times New Roman"/>
          <w:color w:val="000000"/>
          <w:sz w:val="28"/>
        </w:rPr>
        <w:t>].</w:t>
      </w:r>
    </w:p>
    <w:p w14:paraId="3DE7AE78" w14:textId="77777777" w:rsidR="00813F8D" w:rsidRDefault="00813F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0A32637" w14:textId="77777777" w:rsidR="00813F8D" w:rsidRDefault="00813F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C562076" w14:textId="77777777" w:rsidR="000A7795" w:rsidRDefault="000A7795" w:rsidP="00813F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437A1787" w14:textId="577F5E6B" w:rsidR="00813F8D" w:rsidRPr="004E7266" w:rsidRDefault="00813F8D" w:rsidP="00813F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Схема алгоритма</w:t>
      </w:r>
      <w:r w:rsidRPr="004E7266">
        <w:rPr>
          <w:rFonts w:ascii="Times New Roman" w:eastAsia="Times New Roman" w:hAnsi="Times New Roman" w:cs="Times New Roman"/>
          <w:b/>
          <w:bCs/>
          <w:color w:val="000000"/>
          <w:sz w:val="28"/>
        </w:rPr>
        <w:t>:</w:t>
      </w:r>
    </w:p>
    <w:p w14:paraId="02C12CD6" w14:textId="77777777" w:rsidR="00813F8D" w:rsidRPr="004E7266" w:rsidRDefault="00813F8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354E6EE" w14:textId="4CB1E130" w:rsidR="00A73410" w:rsidRDefault="00A73410">
      <w:pPr>
        <w:spacing w:after="0" w:line="360" w:lineRule="auto"/>
      </w:pPr>
    </w:p>
    <w:p w14:paraId="3A240DCD" w14:textId="2A6FD309" w:rsidR="000A7795" w:rsidRDefault="00A62C08" w:rsidP="00813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D0FA29" wp14:editId="75629FB6">
            <wp:extent cx="5940425" cy="74878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8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6EA300" w14:textId="77777777" w:rsidR="000A7795" w:rsidRDefault="000A7795" w:rsidP="00813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A51B5" w14:textId="77777777" w:rsidR="000A7795" w:rsidRDefault="000A7795" w:rsidP="005220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8C931" w14:textId="6A340F42" w:rsidR="00813F8D" w:rsidRPr="004E7266" w:rsidRDefault="00813F8D" w:rsidP="00813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E72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3F8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E72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9CB43C" w14:textId="77777777" w:rsidR="001919F9" w:rsidRPr="004E7266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var</w:t>
      </w:r>
      <w:r w:rsidRPr="004E7266">
        <w:rPr>
          <w:rFonts w:ascii="Arial" w:hAnsi="Arial" w:cs="Arial"/>
          <w:b/>
          <w:bCs/>
          <w:color w:val="000000"/>
          <w:kern w:val="0"/>
          <w:sz w:val="28"/>
          <w:szCs w:val="28"/>
        </w:rPr>
        <w:t xml:space="preserve"> </w:t>
      </w:r>
    </w:p>
    <w:p w14:paraId="24BB5BDB" w14:textId="77777777" w:rsidR="001919F9" w:rsidRPr="004E7266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4E7266">
        <w:rPr>
          <w:rFonts w:ascii="Arial" w:hAnsi="Arial" w:cs="Arial"/>
          <w:b/>
          <w:bCs/>
          <w:color w:val="000000"/>
          <w:kern w:val="0"/>
          <w:sz w:val="28"/>
          <w:szCs w:val="28"/>
        </w:rPr>
        <w:t xml:space="preserve"> 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x</w:t>
      </w:r>
      <w:r w:rsidRPr="004E7266">
        <w:rPr>
          <w:rFonts w:ascii="Arial" w:hAnsi="Arial" w:cs="Arial"/>
          <w:color w:val="000000"/>
          <w:kern w:val="0"/>
          <w:sz w:val="28"/>
          <w:szCs w:val="28"/>
        </w:rPr>
        <w:t xml:space="preserve">,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a</w:t>
      </w:r>
      <w:r w:rsidRPr="004E7266">
        <w:rPr>
          <w:rFonts w:ascii="Arial" w:hAnsi="Arial" w:cs="Arial"/>
          <w:color w:val="000000"/>
          <w:kern w:val="0"/>
          <w:sz w:val="28"/>
          <w:szCs w:val="28"/>
        </w:rPr>
        <w:t xml:space="preserve">,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res</w:t>
      </w:r>
      <w:r w:rsidRPr="004E7266">
        <w:rPr>
          <w:rFonts w:ascii="Arial" w:hAnsi="Arial" w:cs="Arial"/>
          <w:color w:val="000000"/>
          <w:kern w:val="0"/>
          <w:sz w:val="28"/>
          <w:szCs w:val="28"/>
        </w:rPr>
        <w:t xml:space="preserve">: 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real</w:t>
      </w:r>
      <w:r w:rsidRPr="004E7266">
        <w:rPr>
          <w:rFonts w:ascii="Arial" w:hAnsi="Arial" w:cs="Arial"/>
          <w:color w:val="000000"/>
          <w:kern w:val="0"/>
          <w:sz w:val="28"/>
          <w:szCs w:val="28"/>
        </w:rPr>
        <w:t xml:space="preserve">; </w:t>
      </w:r>
    </w:p>
    <w:p w14:paraId="42BFB64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begin </w:t>
      </w:r>
    </w:p>
    <w:p w14:paraId="4FC093D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x:= -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8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; </w:t>
      </w:r>
    </w:p>
    <w:p w14:paraId="29F474FA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while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x &lt;=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 xml:space="preserve">1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do </w:t>
      </w:r>
    </w:p>
    <w:p w14:paraId="22385471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begin</w:t>
      </w:r>
    </w:p>
    <w:p w14:paraId="660C40AD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if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x &lt; -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 xml:space="preserve">6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then </w:t>
      </w:r>
    </w:p>
    <w:p w14:paraId="7F1A0D94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 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res := exp(x) / cos(x) </w:t>
      </w:r>
    </w:p>
    <w:p w14:paraId="2587D3B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else if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(x &lt; -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1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)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then </w:t>
      </w:r>
    </w:p>
    <w:p w14:paraId="66D1CB26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 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res:= log10(x) / ln(x) </w:t>
      </w:r>
    </w:p>
    <w:p w14:paraId="196B6F7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else </w:t>
      </w:r>
    </w:p>
    <w:p w14:paraId="499ECE1D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 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res:= ln(x) - power(x,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 xml:space="preserve">1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/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3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); </w:t>
      </w:r>
    </w:p>
    <w:p w14:paraId="6C5611BD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begin</w:t>
      </w:r>
    </w:p>
    <w:p w14:paraId="3CF36C62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   if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a =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 xml:space="preserve">1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then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writeln(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'x = '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 x: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0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1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, 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 xml:space="preserve">', '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kern w:val="0"/>
          <w:sz w:val="28"/>
          <w:szCs w:val="28"/>
        </w:rPr>
        <w:t>Результат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 xml:space="preserve"> = '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 res: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0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4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)</w:t>
      </w:r>
    </w:p>
    <w:p w14:paraId="6191B4A8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             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 xml:space="preserve">else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writeln(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'x = '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 x: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0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: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1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, 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 xml:space="preserve">' ' 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,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kern w:val="0"/>
          <w:sz w:val="28"/>
          <w:szCs w:val="28"/>
        </w:rPr>
        <w:t>такого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kern w:val="0"/>
          <w:sz w:val="28"/>
          <w:szCs w:val="28"/>
        </w:rPr>
        <w:t>нет</w:t>
      </w:r>
      <w:r w:rsidRPr="001919F9">
        <w:rPr>
          <w:rFonts w:ascii="Arial" w:hAnsi="Arial" w:cs="Arial"/>
          <w:color w:val="0000FF"/>
          <w:kern w:val="0"/>
          <w:sz w:val="28"/>
          <w:szCs w:val="28"/>
          <w:lang w:val="en-US"/>
        </w:rPr>
        <w:t>'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);</w:t>
      </w:r>
    </w:p>
    <w:p w14:paraId="2DCC6EB1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 x := x + </w:t>
      </w:r>
      <w:r w:rsidRPr="001919F9">
        <w:rPr>
          <w:rFonts w:ascii="Arial" w:hAnsi="Arial" w:cs="Arial"/>
          <w:color w:val="006400"/>
          <w:kern w:val="0"/>
          <w:sz w:val="28"/>
          <w:szCs w:val="28"/>
          <w:lang w:val="en-US"/>
        </w:rPr>
        <w:t>0.3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;</w:t>
      </w:r>
    </w:p>
    <w:p w14:paraId="16BF581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 xml:space="preserve">   </w:t>
      </w: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end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;</w:t>
      </w:r>
    </w:p>
    <w:p w14:paraId="45A33163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end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;</w:t>
      </w:r>
    </w:p>
    <w:p w14:paraId="08F8D7C9" w14:textId="20AA844D" w:rsidR="00813F8D" w:rsidRDefault="001919F9" w:rsidP="001919F9">
      <w:pPr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  <w:r w:rsidRPr="001919F9">
        <w:rPr>
          <w:rFonts w:ascii="Arial" w:hAnsi="Arial" w:cs="Arial"/>
          <w:b/>
          <w:bCs/>
          <w:color w:val="000000"/>
          <w:kern w:val="0"/>
          <w:sz w:val="28"/>
          <w:szCs w:val="28"/>
          <w:lang w:val="en-US"/>
        </w:rPr>
        <w:t>end</w:t>
      </w:r>
      <w:r w:rsidRPr="001919F9">
        <w:rPr>
          <w:rFonts w:ascii="Arial" w:hAnsi="Arial" w:cs="Arial"/>
          <w:color w:val="000000"/>
          <w:kern w:val="0"/>
          <w:sz w:val="28"/>
          <w:szCs w:val="28"/>
          <w:lang w:val="en-US"/>
        </w:rPr>
        <w:t>.</w:t>
      </w:r>
    </w:p>
    <w:p w14:paraId="6B59C447" w14:textId="77777777" w:rsidR="001919F9" w:rsidRDefault="001919F9" w:rsidP="001919F9">
      <w:pPr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  <w:lang w:val="en-US"/>
        </w:rPr>
      </w:pPr>
    </w:p>
    <w:p w14:paraId="5C221826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1F6ABB4D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09BEB378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7F7E3450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3B61BD62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52932F10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444C76D4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397612C8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0823B07D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2F66F62A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09E4B6B4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44F6997C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7B3ED01C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4E8B7285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02D2600C" w14:textId="77777777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14:paraId="3EBA33F0" w14:textId="56FEAA26" w:rsidR="001919F9" w:rsidRPr="004E7266" w:rsidRDefault="001919F9" w:rsidP="001919F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1919F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Результат программы</w:t>
      </w:r>
      <w:r w:rsidRPr="004E726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0F4ABABF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-8.0 такого нет</w:t>
      </w:r>
    </w:p>
    <w:p w14:paraId="40EAE6D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-7.7 такого нет</w:t>
      </w:r>
    </w:p>
    <w:p w14:paraId="0EA58099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-7.4 такого нет</w:t>
      </w:r>
    </w:p>
    <w:p w14:paraId="7E43288C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-7.1 такого нет</w:t>
      </w:r>
    </w:p>
    <w:p w14:paraId="7177813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-6.8 такого нет</w:t>
      </w:r>
    </w:p>
    <w:p w14:paraId="10A3F1DF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-6.5 такого нет</w:t>
      </w:r>
    </w:p>
    <w:p w14:paraId="7C82ACFC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-6.2 такого нет</w:t>
      </w:r>
    </w:p>
    <w:p w14:paraId="3C33297F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-5.9 такого нет</w:t>
      </w:r>
    </w:p>
    <w:p w14:paraId="11CBC0FC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-5.6 такого нет</w:t>
      </w:r>
    </w:p>
    <w:p w14:paraId="50B740D6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-5.3 такого нет</w:t>
      </w:r>
    </w:p>
    <w:p w14:paraId="213F41E9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-5.0 такого нет</w:t>
      </w:r>
    </w:p>
    <w:p w14:paraId="12D05E44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-4.7 такого нет</w:t>
      </w:r>
    </w:p>
    <w:p w14:paraId="5EBD094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-4.4 такого нет</w:t>
      </w:r>
    </w:p>
    <w:p w14:paraId="1519D9F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-4.1 такого нет</w:t>
      </w:r>
    </w:p>
    <w:p w14:paraId="1BCA8A4E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-3.8 такого нет</w:t>
      </w:r>
    </w:p>
    <w:p w14:paraId="44289C11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-3.5 такого нет</w:t>
      </w:r>
    </w:p>
    <w:p w14:paraId="64F807D3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-3.2 такого нет</w:t>
      </w:r>
    </w:p>
    <w:p w14:paraId="1A5106B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-2.9 такого нет</w:t>
      </w:r>
    </w:p>
    <w:p w14:paraId="317B64E3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-2.6 такого нет</w:t>
      </w:r>
    </w:p>
    <w:p w14:paraId="65DA1A1A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-2.3 такого нет</w:t>
      </w:r>
    </w:p>
    <w:p w14:paraId="7B2835C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-2.0 такого нет</w:t>
      </w:r>
    </w:p>
    <w:p w14:paraId="50A4076E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-1.7 такого нет</w:t>
      </w:r>
    </w:p>
    <w:p w14:paraId="3FBDF5C8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-1.4 такого нет</w:t>
      </w:r>
    </w:p>
    <w:p w14:paraId="758AC5EE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-1.1 такого нет</w:t>
      </w:r>
    </w:p>
    <w:p w14:paraId="67D8383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-0.8 такого нет</w:t>
      </w:r>
    </w:p>
    <w:p w14:paraId="6CF18073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-0.5 такого нет</w:t>
      </w:r>
    </w:p>
    <w:p w14:paraId="07D9C041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-0.2 такого нет</w:t>
      </w:r>
    </w:p>
    <w:p w14:paraId="47B1367C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0.1 такого нет</w:t>
      </w:r>
    </w:p>
    <w:p w14:paraId="748407B7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0.4 такого нет</w:t>
      </w:r>
    </w:p>
    <w:p w14:paraId="0828DB10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0.7 такого нет</w:t>
      </w:r>
    </w:p>
    <w:p w14:paraId="2268B7BA" w14:textId="77777777" w:rsidR="001919F9" w:rsidRPr="001919F9" w:rsidRDefault="001919F9" w:rsidP="00191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9"/>
          <w:szCs w:val="29"/>
        </w:rPr>
      </w:pPr>
      <w:r w:rsidRPr="001919F9">
        <w:rPr>
          <w:rFonts w:ascii="Times New Roman" w:hAnsi="Times New Roman" w:cs="Times New Roman"/>
          <w:kern w:val="0"/>
          <w:sz w:val="29"/>
          <w:szCs w:val="29"/>
        </w:rPr>
        <w:t>x = 1.0 такого нет</w:t>
      </w:r>
    </w:p>
    <w:p w14:paraId="265D15EA" w14:textId="77777777" w:rsidR="001919F9" w:rsidRDefault="001919F9" w:rsidP="0019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9"/>
          <w:szCs w:val="29"/>
        </w:rPr>
      </w:pPr>
    </w:p>
    <w:p w14:paraId="2A0B13C8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30739BBE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2303BECE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797AD0EE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73C80996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06B8B9FD" w14:textId="77777777" w:rsidR="000A7795" w:rsidRPr="001919F9" w:rsidRDefault="000A779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2030FFCB" w14:textId="77777777" w:rsidR="001919F9" w:rsidRDefault="001919F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</w:p>
    <w:p w14:paraId="53D2B70C" w14:textId="5BBB4BD4" w:rsidR="00813F8D" w:rsidRPr="004E7266" w:rsidRDefault="00362DFB" w:rsidP="001919F9">
      <w:pPr>
        <w:spacing w:after="0" w:line="360" w:lineRule="auto"/>
        <w:ind w:left="709" w:hanging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Вывод</w:t>
      </w:r>
      <w:r w:rsidRPr="004E7266">
        <w:rPr>
          <w:rFonts w:ascii="Times New Roman" w:eastAsia="Times New Roman" w:hAnsi="Times New Roman" w:cs="Times New Roman"/>
          <w:b/>
          <w:bCs/>
          <w:color w:val="000000"/>
          <w:sz w:val="28"/>
        </w:rPr>
        <w:t>:</w:t>
      </w:r>
    </w:p>
    <w:p w14:paraId="5139CD9A" w14:textId="39385D23" w:rsidR="00813F8D" w:rsidRDefault="00813F8D" w:rsidP="001919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color w:val="000000"/>
          <w:sz w:val="28"/>
        </w:rPr>
        <w:t>В ходе выполнения контрольной домашней работы были улучшены навыки в организации времени и постановке приоритетов выполнения задач.</w:t>
      </w:r>
    </w:p>
    <w:p w14:paraId="6128A702" w14:textId="6F9BF42E" w:rsidR="00813F8D" w:rsidRPr="00813F8D" w:rsidRDefault="00813F8D" w:rsidP="001919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13F8D">
        <w:rPr>
          <w:rFonts w:ascii="Times New Roman" w:eastAsia="Times New Roman" w:hAnsi="Times New Roman" w:cs="Times New Roman"/>
          <w:color w:val="000000"/>
          <w:sz w:val="28"/>
        </w:rPr>
        <w:t>Несмотря на некоторые сложности, задание было выполнено. Получен опыт и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новые </w:t>
      </w:r>
      <w:r w:rsidRPr="00813F8D">
        <w:rPr>
          <w:rFonts w:ascii="Times New Roman" w:eastAsia="Times New Roman" w:hAnsi="Times New Roman" w:cs="Times New Roman"/>
          <w:color w:val="000000"/>
          <w:sz w:val="28"/>
        </w:rPr>
        <w:t xml:space="preserve">знания. Эта работа помогла </w:t>
      </w:r>
      <w:r>
        <w:rPr>
          <w:rFonts w:ascii="Times New Roman" w:eastAsia="Times New Roman" w:hAnsi="Times New Roman" w:cs="Times New Roman"/>
          <w:color w:val="000000"/>
          <w:sz w:val="28"/>
        </w:rPr>
        <w:t>улучшить</w:t>
      </w:r>
      <w:r w:rsidRPr="00813F8D">
        <w:rPr>
          <w:rFonts w:ascii="Times New Roman" w:eastAsia="Times New Roman" w:hAnsi="Times New Roman" w:cs="Times New Roman"/>
          <w:color w:val="000000"/>
          <w:sz w:val="28"/>
        </w:rPr>
        <w:t xml:space="preserve"> навыки работы в условиях ограниченного времени и глубже понять изучаемый материал.</w:t>
      </w:r>
    </w:p>
    <w:p w14:paraId="4AD3BDD7" w14:textId="55C24D3D" w:rsidR="00A73410" w:rsidRPr="00813F8D" w:rsidRDefault="00813F8D" w:rsidP="001919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Выяснено, что в</w:t>
      </w:r>
      <w:r w:rsidR="00362DFB">
        <w:rPr>
          <w:rFonts w:ascii="Times New Roman" w:eastAsia="Times New Roman" w:hAnsi="Times New Roman" w:cs="Times New Roman"/>
          <w:color w:val="000000"/>
          <w:sz w:val="28"/>
        </w:rPr>
        <w:t>ычисление значения функции является важным и широко применяемым понятием в программировании. Оно используется во многих областях, включая научные исследования, разработку программного обеспечения, анализ данных и машинное обучение.</w:t>
      </w:r>
    </w:p>
    <w:sectPr w:rsidR="00A73410" w:rsidRPr="00813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7972"/>
    <w:multiLevelType w:val="hybridMultilevel"/>
    <w:tmpl w:val="AB02E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C6A29"/>
    <w:multiLevelType w:val="hybridMultilevel"/>
    <w:tmpl w:val="E526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5907"/>
    <w:multiLevelType w:val="hybridMultilevel"/>
    <w:tmpl w:val="2ECCD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407296"/>
    <w:multiLevelType w:val="multilevel"/>
    <w:tmpl w:val="8A30C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461432"/>
    <w:multiLevelType w:val="hybridMultilevel"/>
    <w:tmpl w:val="FE6A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0"/>
    <w:rsid w:val="000A7795"/>
    <w:rsid w:val="001919F9"/>
    <w:rsid w:val="00362DFB"/>
    <w:rsid w:val="004E7266"/>
    <w:rsid w:val="00522041"/>
    <w:rsid w:val="00813F8D"/>
    <w:rsid w:val="00A62C08"/>
    <w:rsid w:val="00A73410"/>
    <w:rsid w:val="00F6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D3C7"/>
  <w15:docId w15:val="{D3DEA1C3-92B3-418B-B65C-FDD71087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Колледжа</dc:creator>
  <cp:lastModifiedBy>Студент Колледжа</cp:lastModifiedBy>
  <cp:revision>2</cp:revision>
  <dcterms:created xsi:type="dcterms:W3CDTF">2023-10-27T08:12:00Z</dcterms:created>
  <dcterms:modified xsi:type="dcterms:W3CDTF">2023-10-27T08:12:00Z</dcterms:modified>
</cp:coreProperties>
</file>