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176B5" w14:textId="77777777" w:rsidR="00B672A7" w:rsidRPr="00E6261F" w:rsidRDefault="00000000">
      <w:pPr>
        <w:pStyle w:val="Standard"/>
        <w:spacing w:before="61"/>
        <w:ind w:left="5" w:right="2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6261F">
        <w:rPr>
          <w:rFonts w:ascii="Times New Roman" w:hAnsi="Times New Roman" w:cs="Times New Roman"/>
          <w:b/>
          <w:sz w:val="28"/>
          <w:szCs w:val="28"/>
        </w:rPr>
        <w:t>НАЦІОНАЛЬНИЙ</w:t>
      </w:r>
      <w:r w:rsidRPr="00E6261F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E6261F">
        <w:rPr>
          <w:rFonts w:ascii="Times New Roman" w:hAnsi="Times New Roman" w:cs="Times New Roman"/>
          <w:b/>
          <w:sz w:val="28"/>
          <w:szCs w:val="28"/>
        </w:rPr>
        <w:t>ТЕХНІЧНИЙ</w:t>
      </w:r>
      <w:r w:rsidRPr="00E6261F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E6261F">
        <w:rPr>
          <w:rFonts w:ascii="Times New Roman" w:hAnsi="Times New Roman" w:cs="Times New Roman"/>
          <w:b/>
          <w:sz w:val="28"/>
          <w:szCs w:val="28"/>
        </w:rPr>
        <w:t>УНІВЕРСИТЕТ</w:t>
      </w:r>
      <w:r w:rsidRPr="00E6261F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E6261F">
        <w:rPr>
          <w:rFonts w:ascii="Times New Roman" w:hAnsi="Times New Roman" w:cs="Times New Roman"/>
          <w:b/>
          <w:spacing w:val="-2"/>
          <w:sz w:val="28"/>
          <w:szCs w:val="28"/>
        </w:rPr>
        <w:t>УКРАЇНИ</w:t>
      </w:r>
    </w:p>
    <w:p w14:paraId="44F3AED5" w14:textId="77777777" w:rsidR="00B672A7" w:rsidRPr="00E6261F" w:rsidRDefault="00000000">
      <w:pPr>
        <w:pStyle w:val="Standard"/>
        <w:spacing w:before="150"/>
        <w:ind w:left="5" w:right="3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6261F">
        <w:rPr>
          <w:rFonts w:ascii="Times New Roman" w:hAnsi="Times New Roman" w:cs="Times New Roman"/>
          <w:b/>
          <w:sz w:val="28"/>
          <w:szCs w:val="28"/>
        </w:rPr>
        <w:t>«КИЇВСЬКИЙ</w:t>
      </w:r>
      <w:r w:rsidRPr="00E6261F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E6261F">
        <w:rPr>
          <w:rFonts w:ascii="Times New Roman" w:hAnsi="Times New Roman" w:cs="Times New Roman"/>
          <w:b/>
          <w:sz w:val="28"/>
          <w:szCs w:val="28"/>
        </w:rPr>
        <w:t>ПОЛІТЕХНІЧНИЙ</w:t>
      </w:r>
      <w:r w:rsidRPr="00E6261F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E6261F">
        <w:rPr>
          <w:rFonts w:ascii="Times New Roman" w:hAnsi="Times New Roman" w:cs="Times New Roman"/>
          <w:b/>
          <w:sz w:val="28"/>
          <w:szCs w:val="28"/>
        </w:rPr>
        <w:t>ІНСТИТУТ</w:t>
      </w:r>
      <w:r w:rsidRPr="00E6261F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E6261F">
        <w:rPr>
          <w:rFonts w:ascii="Times New Roman" w:hAnsi="Times New Roman" w:cs="Times New Roman"/>
          <w:b/>
          <w:sz w:val="28"/>
          <w:szCs w:val="28"/>
        </w:rPr>
        <w:t>імені</w:t>
      </w:r>
      <w:r w:rsidRPr="00E6261F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E6261F">
        <w:rPr>
          <w:rFonts w:ascii="Times New Roman" w:hAnsi="Times New Roman" w:cs="Times New Roman"/>
          <w:b/>
          <w:sz w:val="28"/>
          <w:szCs w:val="28"/>
        </w:rPr>
        <w:t>Ігоря</w:t>
      </w:r>
      <w:r w:rsidRPr="00E6261F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E6261F">
        <w:rPr>
          <w:rFonts w:ascii="Times New Roman" w:hAnsi="Times New Roman" w:cs="Times New Roman"/>
          <w:b/>
          <w:spacing w:val="-2"/>
          <w:sz w:val="28"/>
          <w:szCs w:val="28"/>
        </w:rPr>
        <w:t>Сікорського»</w:t>
      </w:r>
    </w:p>
    <w:p w14:paraId="5386FA3E" w14:textId="77777777" w:rsidR="00B672A7" w:rsidRPr="00E6261F" w:rsidRDefault="00B672A7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7C3B06B2" w14:textId="77777777" w:rsidR="00B672A7" w:rsidRPr="00E6261F" w:rsidRDefault="00B672A7">
      <w:pPr>
        <w:pStyle w:val="Standard"/>
        <w:spacing w:before="36"/>
        <w:rPr>
          <w:rFonts w:ascii="Times New Roman" w:hAnsi="Times New Roman" w:cs="Times New Roman"/>
          <w:b/>
          <w:sz w:val="28"/>
          <w:szCs w:val="28"/>
        </w:rPr>
      </w:pPr>
    </w:p>
    <w:p w14:paraId="7F7CC343" w14:textId="77777777" w:rsidR="00B672A7" w:rsidRPr="00E6261F" w:rsidRDefault="00000000">
      <w:pPr>
        <w:pStyle w:val="Standard"/>
        <w:ind w:left="5" w:right="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6261F">
        <w:rPr>
          <w:rFonts w:ascii="Times New Roman" w:hAnsi="Times New Roman" w:cs="Times New Roman"/>
          <w:b/>
          <w:i/>
          <w:sz w:val="28"/>
          <w:szCs w:val="28"/>
        </w:rPr>
        <w:t>Факультет</w:t>
      </w:r>
      <w:r w:rsidRPr="00E6261F">
        <w:rPr>
          <w:rFonts w:ascii="Times New Roman" w:hAnsi="Times New Roman" w:cs="Times New Roman"/>
          <w:b/>
          <w:i/>
          <w:spacing w:val="-8"/>
          <w:sz w:val="28"/>
          <w:szCs w:val="28"/>
        </w:rPr>
        <w:t xml:space="preserve"> </w:t>
      </w:r>
      <w:r w:rsidRPr="00E6261F">
        <w:rPr>
          <w:rFonts w:ascii="Times New Roman" w:hAnsi="Times New Roman" w:cs="Times New Roman"/>
          <w:b/>
          <w:i/>
          <w:sz w:val="28"/>
          <w:szCs w:val="28"/>
        </w:rPr>
        <w:t>інформатики</w:t>
      </w:r>
      <w:r w:rsidRPr="00E6261F">
        <w:rPr>
          <w:rFonts w:ascii="Times New Roman" w:hAnsi="Times New Roman" w:cs="Times New Roman"/>
          <w:b/>
          <w:i/>
          <w:spacing w:val="-6"/>
          <w:sz w:val="28"/>
          <w:szCs w:val="28"/>
        </w:rPr>
        <w:t xml:space="preserve"> </w:t>
      </w:r>
      <w:r w:rsidRPr="00E6261F">
        <w:rPr>
          <w:rFonts w:ascii="Times New Roman" w:hAnsi="Times New Roman" w:cs="Times New Roman"/>
          <w:b/>
          <w:i/>
          <w:sz w:val="28"/>
          <w:szCs w:val="28"/>
        </w:rPr>
        <w:t>та</w:t>
      </w:r>
      <w:r w:rsidRPr="00E6261F">
        <w:rPr>
          <w:rFonts w:ascii="Times New Roman" w:hAnsi="Times New Roman" w:cs="Times New Roman"/>
          <w:b/>
          <w:i/>
          <w:spacing w:val="-6"/>
          <w:sz w:val="28"/>
          <w:szCs w:val="28"/>
        </w:rPr>
        <w:t xml:space="preserve"> </w:t>
      </w:r>
      <w:r w:rsidRPr="00E6261F">
        <w:rPr>
          <w:rFonts w:ascii="Times New Roman" w:hAnsi="Times New Roman" w:cs="Times New Roman"/>
          <w:b/>
          <w:i/>
          <w:sz w:val="28"/>
          <w:szCs w:val="28"/>
        </w:rPr>
        <w:t>обчислювальної</w:t>
      </w:r>
      <w:r w:rsidRPr="00E6261F">
        <w:rPr>
          <w:rFonts w:ascii="Times New Roman" w:hAnsi="Times New Roman" w:cs="Times New Roman"/>
          <w:b/>
          <w:i/>
          <w:spacing w:val="-6"/>
          <w:sz w:val="28"/>
          <w:szCs w:val="28"/>
        </w:rPr>
        <w:t xml:space="preserve"> </w:t>
      </w:r>
      <w:r w:rsidRPr="00E6261F">
        <w:rPr>
          <w:rFonts w:ascii="Times New Roman" w:hAnsi="Times New Roman" w:cs="Times New Roman"/>
          <w:b/>
          <w:i/>
          <w:spacing w:val="-2"/>
          <w:sz w:val="28"/>
          <w:szCs w:val="28"/>
        </w:rPr>
        <w:t>техніки</w:t>
      </w:r>
    </w:p>
    <w:p w14:paraId="705BD10E" w14:textId="77777777" w:rsidR="00B672A7" w:rsidRPr="00E6261F" w:rsidRDefault="00000000">
      <w:pPr>
        <w:pStyle w:val="Standard"/>
        <w:spacing w:before="184"/>
        <w:ind w:left="5" w:right="5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6261F">
        <w:rPr>
          <w:rFonts w:ascii="Times New Roman" w:hAnsi="Times New Roman" w:cs="Times New Roman"/>
          <w:b/>
          <w:sz w:val="28"/>
          <w:szCs w:val="28"/>
        </w:rPr>
        <w:t>Кафедра</w:t>
      </w:r>
      <w:r w:rsidRPr="00E6261F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E6261F">
        <w:rPr>
          <w:rFonts w:ascii="Times New Roman" w:hAnsi="Times New Roman" w:cs="Times New Roman"/>
          <w:b/>
          <w:sz w:val="28"/>
          <w:szCs w:val="28"/>
        </w:rPr>
        <w:t>інформаційних</w:t>
      </w:r>
      <w:r w:rsidRPr="00E6261F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E6261F">
        <w:rPr>
          <w:rFonts w:ascii="Times New Roman" w:hAnsi="Times New Roman" w:cs="Times New Roman"/>
          <w:b/>
          <w:sz w:val="28"/>
          <w:szCs w:val="28"/>
        </w:rPr>
        <w:t>систем</w:t>
      </w:r>
      <w:r w:rsidRPr="00E6261F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E6261F">
        <w:rPr>
          <w:rFonts w:ascii="Times New Roman" w:hAnsi="Times New Roman" w:cs="Times New Roman"/>
          <w:b/>
          <w:sz w:val="28"/>
          <w:szCs w:val="28"/>
        </w:rPr>
        <w:t>та</w:t>
      </w:r>
      <w:r w:rsidRPr="00E6261F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E6261F">
        <w:rPr>
          <w:rFonts w:ascii="Times New Roman" w:hAnsi="Times New Roman" w:cs="Times New Roman"/>
          <w:b/>
          <w:spacing w:val="-2"/>
          <w:sz w:val="28"/>
          <w:szCs w:val="28"/>
        </w:rPr>
        <w:t>технологій</w:t>
      </w:r>
    </w:p>
    <w:p w14:paraId="0D6FFFB3" w14:textId="77777777" w:rsidR="00B672A7" w:rsidRPr="00E6261F" w:rsidRDefault="00B672A7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1CB12203" w14:textId="77777777" w:rsidR="00B672A7" w:rsidRPr="00E6261F" w:rsidRDefault="00B672A7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52729878" w14:textId="77777777" w:rsidR="00B672A7" w:rsidRPr="00E6261F" w:rsidRDefault="00B672A7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11500319" w14:textId="77777777" w:rsidR="00B672A7" w:rsidRPr="00E6261F" w:rsidRDefault="00B672A7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45937ED8" w14:textId="77777777" w:rsidR="00B672A7" w:rsidRPr="00E6261F" w:rsidRDefault="00000000">
      <w:pPr>
        <w:pStyle w:val="Standard"/>
        <w:tabs>
          <w:tab w:val="right" w:leader="underscore" w:pos="8903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6261F">
        <w:rPr>
          <w:rFonts w:ascii="Times New Roman" w:hAnsi="Times New Roman" w:cs="Times New Roman"/>
          <w:b/>
          <w:sz w:val="28"/>
          <w:szCs w:val="28"/>
          <w:lang w:val="ru-RU"/>
        </w:rPr>
        <w:t>Лабораторна</w:t>
      </w:r>
      <w:proofErr w:type="spellEnd"/>
      <w:r w:rsidRPr="00E6261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робота</w:t>
      </w:r>
      <w:r w:rsidRPr="00E6261F">
        <w:rPr>
          <w:rFonts w:ascii="Times New Roman" w:hAnsi="Times New Roman" w:cs="Times New Roman"/>
          <w:b/>
          <w:sz w:val="28"/>
          <w:szCs w:val="28"/>
        </w:rPr>
        <w:t xml:space="preserve"> №</w:t>
      </w:r>
      <w:r w:rsidRPr="00E6261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5</w:t>
      </w:r>
    </w:p>
    <w:p w14:paraId="4675F71D" w14:textId="77777777" w:rsidR="00B672A7" w:rsidRPr="00E6261F" w:rsidRDefault="00000000">
      <w:pPr>
        <w:pStyle w:val="Standard"/>
        <w:tabs>
          <w:tab w:val="left" w:leader="underscore" w:pos="935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261F">
        <w:rPr>
          <w:rFonts w:ascii="Times New Roman" w:hAnsi="Times New Roman" w:cs="Times New Roman"/>
          <w:b/>
          <w:sz w:val="28"/>
          <w:szCs w:val="28"/>
        </w:rPr>
        <w:t>з дисципліни «Сучасні технології розробки WEB-застосувань з</w:t>
      </w:r>
    </w:p>
    <w:p w14:paraId="3695FACA" w14:textId="77777777" w:rsidR="00B672A7" w:rsidRPr="00E6261F" w:rsidRDefault="00000000">
      <w:pPr>
        <w:pStyle w:val="Standard"/>
        <w:tabs>
          <w:tab w:val="left" w:leader="underscore" w:pos="935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261F">
        <w:rPr>
          <w:rFonts w:ascii="Times New Roman" w:hAnsi="Times New Roman" w:cs="Times New Roman"/>
          <w:b/>
          <w:sz w:val="28"/>
          <w:szCs w:val="28"/>
        </w:rPr>
        <w:t xml:space="preserve">використанням мови </w:t>
      </w:r>
      <w:proofErr w:type="spellStart"/>
      <w:r w:rsidRPr="00E6261F">
        <w:rPr>
          <w:rFonts w:ascii="Times New Roman" w:hAnsi="Times New Roman" w:cs="Times New Roman"/>
          <w:b/>
          <w:sz w:val="28"/>
          <w:szCs w:val="28"/>
        </w:rPr>
        <w:t>Python</w:t>
      </w:r>
      <w:proofErr w:type="spellEnd"/>
      <w:r w:rsidRPr="00E6261F">
        <w:rPr>
          <w:rFonts w:ascii="Times New Roman" w:hAnsi="Times New Roman" w:cs="Times New Roman"/>
          <w:b/>
          <w:sz w:val="28"/>
          <w:szCs w:val="28"/>
        </w:rPr>
        <w:t>»</w:t>
      </w:r>
    </w:p>
    <w:p w14:paraId="32C2D666" w14:textId="77777777" w:rsidR="00B672A7" w:rsidRPr="00E6261F" w:rsidRDefault="00B672A7">
      <w:pPr>
        <w:pStyle w:val="Standard"/>
        <w:tabs>
          <w:tab w:val="left" w:leader="underscore" w:pos="935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7A7D7AD" w14:textId="77777777" w:rsidR="00B672A7" w:rsidRPr="00E6261F" w:rsidRDefault="00000000">
      <w:pPr>
        <w:pStyle w:val="Standard"/>
        <w:tabs>
          <w:tab w:val="left" w:leader="underscore" w:pos="935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261F">
        <w:rPr>
          <w:rFonts w:ascii="Times New Roman" w:hAnsi="Times New Roman" w:cs="Times New Roman"/>
          <w:b/>
          <w:sz w:val="28"/>
          <w:szCs w:val="28"/>
        </w:rPr>
        <w:t xml:space="preserve">на тему «Створення </w:t>
      </w:r>
      <w:proofErr w:type="spellStart"/>
      <w:r w:rsidRPr="00E6261F">
        <w:rPr>
          <w:rFonts w:ascii="Times New Roman" w:hAnsi="Times New Roman" w:cs="Times New Roman"/>
          <w:b/>
          <w:sz w:val="28"/>
          <w:szCs w:val="28"/>
        </w:rPr>
        <w:t>вебзастосунка</w:t>
      </w:r>
      <w:proofErr w:type="spellEnd"/>
      <w:r w:rsidRPr="00E6261F">
        <w:rPr>
          <w:rFonts w:ascii="Times New Roman" w:hAnsi="Times New Roman" w:cs="Times New Roman"/>
          <w:b/>
          <w:sz w:val="28"/>
          <w:szCs w:val="28"/>
        </w:rPr>
        <w:t xml:space="preserve"> використовуючи фреймворк</w:t>
      </w:r>
    </w:p>
    <w:p w14:paraId="7D09F2C4" w14:textId="77777777" w:rsidR="00B672A7" w:rsidRPr="00E6261F" w:rsidRDefault="00000000">
      <w:pPr>
        <w:pStyle w:val="Standard"/>
        <w:tabs>
          <w:tab w:val="left" w:leader="underscore" w:pos="935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6261F">
        <w:rPr>
          <w:rFonts w:ascii="Times New Roman" w:hAnsi="Times New Roman" w:cs="Times New Roman"/>
          <w:b/>
          <w:sz w:val="28"/>
          <w:szCs w:val="28"/>
        </w:rPr>
        <w:t>Django</w:t>
      </w:r>
      <w:proofErr w:type="spellEnd"/>
      <w:r w:rsidRPr="00E6261F">
        <w:rPr>
          <w:rFonts w:ascii="Times New Roman" w:hAnsi="Times New Roman" w:cs="Times New Roman"/>
          <w:b/>
          <w:sz w:val="28"/>
          <w:szCs w:val="28"/>
        </w:rPr>
        <w:t xml:space="preserve">: розгортання серверу </w:t>
      </w:r>
      <w:proofErr w:type="spellStart"/>
      <w:r w:rsidRPr="00E6261F">
        <w:rPr>
          <w:rFonts w:ascii="Times New Roman" w:hAnsi="Times New Roman" w:cs="Times New Roman"/>
          <w:b/>
          <w:sz w:val="28"/>
          <w:szCs w:val="28"/>
        </w:rPr>
        <w:t>Django</w:t>
      </w:r>
      <w:proofErr w:type="spellEnd"/>
      <w:r w:rsidRPr="00E6261F">
        <w:rPr>
          <w:rFonts w:ascii="Times New Roman" w:hAnsi="Times New Roman" w:cs="Times New Roman"/>
          <w:b/>
          <w:sz w:val="28"/>
          <w:szCs w:val="28"/>
        </w:rPr>
        <w:t xml:space="preserve">, робота з формами, </w:t>
      </w:r>
      <w:proofErr w:type="spellStart"/>
      <w:r w:rsidRPr="00E6261F">
        <w:rPr>
          <w:rFonts w:ascii="Times New Roman" w:hAnsi="Times New Roman" w:cs="Times New Roman"/>
          <w:b/>
          <w:sz w:val="28"/>
          <w:szCs w:val="28"/>
        </w:rPr>
        <w:t>валідація</w:t>
      </w:r>
      <w:proofErr w:type="spellEnd"/>
      <w:r w:rsidRPr="00E6261F">
        <w:rPr>
          <w:rFonts w:ascii="Times New Roman" w:hAnsi="Times New Roman" w:cs="Times New Roman"/>
          <w:b/>
          <w:sz w:val="28"/>
          <w:szCs w:val="28"/>
        </w:rPr>
        <w:t xml:space="preserve"> даних, підключення до бази даних та робота с моделями.»</w:t>
      </w:r>
    </w:p>
    <w:p w14:paraId="01B35134" w14:textId="77777777" w:rsidR="00B672A7" w:rsidRPr="00E6261F" w:rsidRDefault="00B672A7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573EDF14" w14:textId="77777777" w:rsidR="00B672A7" w:rsidRPr="00E6261F" w:rsidRDefault="00B672A7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2200DC09" w14:textId="77777777" w:rsidR="00B672A7" w:rsidRPr="00E6261F" w:rsidRDefault="00B672A7">
      <w:pPr>
        <w:pStyle w:val="Standard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606009E" w14:textId="77777777" w:rsidR="00B672A7" w:rsidRPr="00E6261F" w:rsidRDefault="00B672A7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7F525B7A" w14:textId="77777777" w:rsidR="00B672A7" w:rsidRPr="00E6261F" w:rsidRDefault="00B672A7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158C4C5C" w14:textId="77777777" w:rsidR="00B672A7" w:rsidRPr="00E6261F" w:rsidRDefault="00B672A7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425A34C5" w14:textId="77777777" w:rsidR="00B672A7" w:rsidRPr="00E6261F" w:rsidRDefault="00B672A7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19A7511F" w14:textId="77777777" w:rsidR="00B672A7" w:rsidRPr="00E6261F" w:rsidRDefault="00B672A7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42DFC6C9" w14:textId="77777777" w:rsidR="00B672A7" w:rsidRPr="00E6261F" w:rsidRDefault="00B672A7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1DD9F386" w14:textId="77777777" w:rsidR="00B672A7" w:rsidRPr="00E6261F" w:rsidRDefault="00B672A7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4D6021BD" w14:textId="77777777" w:rsidR="00B672A7" w:rsidRPr="00E6261F" w:rsidRDefault="00B672A7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7BFB2320" w14:textId="77777777" w:rsidR="00B672A7" w:rsidRPr="00E6261F" w:rsidRDefault="00B672A7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6C7F902A" w14:textId="77777777" w:rsidR="00B672A7" w:rsidRPr="00E6261F" w:rsidRDefault="00B672A7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74CA79BD" w14:textId="77777777" w:rsidR="00B672A7" w:rsidRPr="00E6261F" w:rsidRDefault="00B672A7">
      <w:pPr>
        <w:pStyle w:val="Standard"/>
        <w:spacing w:before="221"/>
        <w:rPr>
          <w:rFonts w:ascii="Times New Roman" w:hAnsi="Times New Roman" w:cs="Times New Roman"/>
          <w:b/>
          <w:sz w:val="28"/>
          <w:szCs w:val="28"/>
        </w:rPr>
      </w:pPr>
    </w:p>
    <w:p w14:paraId="783432D3" w14:textId="77777777" w:rsidR="00E6261F" w:rsidRPr="00E6261F" w:rsidRDefault="00E6261F" w:rsidP="00E6261F">
      <w:pPr>
        <w:pStyle w:val="TableParagraph"/>
        <w:spacing w:line="288" w:lineRule="exact"/>
        <w:ind w:left="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E6261F">
        <w:rPr>
          <w:rFonts w:ascii="Times New Roman" w:hAnsi="Times New Roman" w:cs="Times New Roman"/>
          <w:spacing w:val="-2"/>
          <w:sz w:val="28"/>
          <w:szCs w:val="28"/>
          <w:lang w:val="ru-RU" w:bidi="ar-SA"/>
        </w:rPr>
        <w:t>Виконав</w:t>
      </w:r>
      <w:proofErr w:type="spellEnd"/>
      <w:r w:rsidRPr="00E6261F">
        <w:rPr>
          <w:rFonts w:ascii="Times New Roman" w:hAnsi="Times New Roman" w:cs="Times New Roman"/>
          <w:spacing w:val="-2"/>
          <w:sz w:val="28"/>
          <w:szCs w:val="28"/>
          <w:lang w:val="ru-RU" w:bidi="ar-SA"/>
        </w:rPr>
        <w:t>:</w:t>
      </w:r>
    </w:p>
    <w:p w14:paraId="63DDC768" w14:textId="77777777" w:rsidR="00E6261F" w:rsidRPr="00E6261F" w:rsidRDefault="00E6261F" w:rsidP="00E6261F">
      <w:pPr>
        <w:pStyle w:val="TableParagraph"/>
        <w:tabs>
          <w:tab w:val="left" w:pos="749"/>
          <w:tab w:val="left" w:pos="2439"/>
        </w:tabs>
        <w:spacing w:before="144" w:line="279" w:lineRule="exact"/>
        <w:ind w:left="0"/>
        <w:jc w:val="right"/>
        <w:rPr>
          <w:rFonts w:ascii="Times New Roman" w:hAnsi="Times New Roman" w:cs="Times New Roman"/>
          <w:sz w:val="28"/>
          <w:szCs w:val="28"/>
          <w:lang w:val="ru-RU" w:bidi="ar-SA"/>
        </w:rPr>
      </w:pPr>
      <w:r w:rsidRPr="00E6261F">
        <w:rPr>
          <w:rFonts w:ascii="Times New Roman" w:hAnsi="Times New Roman" w:cs="Times New Roman"/>
          <w:sz w:val="28"/>
          <w:szCs w:val="28"/>
          <w:lang w:val="ru-RU" w:bidi="ar-SA"/>
        </w:rPr>
        <w:t>Студент</w:t>
      </w:r>
      <w:r w:rsidRPr="00E6261F">
        <w:rPr>
          <w:rFonts w:ascii="Times New Roman" w:hAnsi="Times New Roman" w:cs="Times New Roman"/>
          <w:spacing w:val="-11"/>
          <w:sz w:val="28"/>
          <w:szCs w:val="28"/>
          <w:lang w:val="ru-RU" w:bidi="ar-SA"/>
        </w:rPr>
        <w:t xml:space="preserve"> </w:t>
      </w:r>
      <w:r w:rsidRPr="00E6261F">
        <w:rPr>
          <w:rFonts w:ascii="Times New Roman" w:hAnsi="Times New Roman" w:cs="Times New Roman"/>
          <w:sz w:val="28"/>
          <w:szCs w:val="28"/>
          <w:lang w:val="ru-RU" w:bidi="ar-SA"/>
        </w:rPr>
        <w:t>3</w:t>
      </w:r>
      <w:r w:rsidRPr="00E6261F">
        <w:rPr>
          <w:rFonts w:ascii="Times New Roman" w:hAnsi="Times New Roman" w:cs="Times New Roman"/>
          <w:spacing w:val="-10"/>
          <w:sz w:val="28"/>
          <w:szCs w:val="28"/>
          <w:lang w:val="ru-RU" w:bidi="ar-SA"/>
        </w:rPr>
        <w:t xml:space="preserve"> </w:t>
      </w:r>
      <w:r w:rsidRPr="00E6261F">
        <w:rPr>
          <w:rFonts w:ascii="Times New Roman" w:hAnsi="Times New Roman" w:cs="Times New Roman"/>
          <w:sz w:val="28"/>
          <w:szCs w:val="28"/>
          <w:lang w:val="ru-RU" w:bidi="ar-SA"/>
        </w:rPr>
        <w:t>курсу,</w:t>
      </w:r>
      <w:r w:rsidRPr="00E6261F">
        <w:rPr>
          <w:rFonts w:ascii="Times New Roman" w:hAnsi="Times New Roman" w:cs="Times New Roman"/>
          <w:spacing w:val="-9"/>
          <w:sz w:val="28"/>
          <w:szCs w:val="28"/>
          <w:lang w:val="ru-RU" w:bidi="ar-SA"/>
        </w:rPr>
        <w:t xml:space="preserve"> </w:t>
      </w:r>
      <w:r w:rsidRPr="00E6261F">
        <w:rPr>
          <w:rFonts w:ascii="Times New Roman" w:hAnsi="Times New Roman" w:cs="Times New Roman"/>
          <w:sz w:val="28"/>
          <w:szCs w:val="28"/>
          <w:lang w:val="ru-RU" w:bidi="ar-SA"/>
        </w:rPr>
        <w:t>гр.</w:t>
      </w:r>
      <w:r w:rsidRPr="00E6261F">
        <w:rPr>
          <w:rFonts w:ascii="Times New Roman" w:hAnsi="Times New Roman" w:cs="Times New Roman"/>
          <w:spacing w:val="-9"/>
          <w:sz w:val="28"/>
          <w:szCs w:val="28"/>
          <w:lang w:val="ru-RU" w:bidi="ar-SA"/>
        </w:rPr>
        <w:t xml:space="preserve"> </w:t>
      </w:r>
      <w:r w:rsidRPr="00E6261F">
        <w:rPr>
          <w:rFonts w:ascii="Times New Roman" w:hAnsi="Times New Roman" w:cs="Times New Roman"/>
          <w:sz w:val="28"/>
          <w:szCs w:val="28"/>
          <w:lang w:val="ru-RU" w:bidi="ar-SA"/>
        </w:rPr>
        <w:t>І</w:t>
      </w:r>
      <w:r w:rsidRPr="00E6261F">
        <w:rPr>
          <w:rFonts w:ascii="Times New Roman" w:hAnsi="Times New Roman" w:cs="Times New Roman"/>
          <w:sz w:val="28"/>
          <w:szCs w:val="28"/>
          <w:lang w:val="en-US" w:bidi="ar-SA"/>
        </w:rPr>
        <w:t>O</w:t>
      </w:r>
      <w:r w:rsidRPr="00E6261F">
        <w:rPr>
          <w:rFonts w:ascii="Times New Roman" w:hAnsi="Times New Roman" w:cs="Times New Roman"/>
          <w:sz w:val="28"/>
          <w:szCs w:val="28"/>
          <w:lang w:val="ru-RU" w:bidi="ar-SA"/>
        </w:rPr>
        <w:t xml:space="preserve">-33 </w:t>
      </w:r>
    </w:p>
    <w:p w14:paraId="2D7814EC" w14:textId="26C80E6A" w:rsidR="00B672A7" w:rsidRPr="00E6261F" w:rsidRDefault="00E6261F" w:rsidP="00E6261F">
      <w:pPr>
        <w:pStyle w:val="TableParagraph"/>
        <w:tabs>
          <w:tab w:val="left" w:pos="749"/>
          <w:tab w:val="left" w:pos="2439"/>
        </w:tabs>
        <w:spacing w:before="144" w:line="279" w:lineRule="exact"/>
        <w:ind w:left="0"/>
        <w:jc w:val="right"/>
        <w:rPr>
          <w:rFonts w:ascii="Times New Roman" w:hAnsi="Times New Roman" w:cs="Times New Roman"/>
          <w:sz w:val="28"/>
          <w:szCs w:val="28"/>
          <w:lang w:val="ru-RU" w:bidi="ar-SA"/>
        </w:rPr>
      </w:pPr>
      <w:r w:rsidRPr="00E6261F">
        <w:rPr>
          <w:rFonts w:ascii="Times New Roman" w:hAnsi="Times New Roman" w:cs="Times New Roman"/>
          <w:sz w:val="28"/>
          <w:szCs w:val="28"/>
          <w:lang w:val="ru-RU" w:bidi="ar-SA"/>
        </w:rPr>
        <w:t>Матюшенко Кирило Максимович</w:t>
      </w:r>
    </w:p>
    <w:p w14:paraId="72C76B8A" w14:textId="77777777" w:rsidR="00B672A7" w:rsidRPr="00E6261F" w:rsidRDefault="00B672A7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67757AC0" w14:textId="77777777" w:rsidR="00B672A7" w:rsidRPr="00E6261F" w:rsidRDefault="00B672A7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20F30E10" w14:textId="77777777" w:rsidR="00B672A7" w:rsidRPr="00E6261F" w:rsidRDefault="00B672A7">
      <w:pPr>
        <w:pStyle w:val="Standard"/>
        <w:spacing w:before="76"/>
        <w:rPr>
          <w:rFonts w:ascii="Times New Roman" w:hAnsi="Times New Roman" w:cs="Times New Roman"/>
          <w:b/>
          <w:sz w:val="28"/>
          <w:szCs w:val="28"/>
        </w:rPr>
      </w:pPr>
    </w:p>
    <w:p w14:paraId="276F4E63" w14:textId="77777777" w:rsidR="00B672A7" w:rsidRPr="00E6261F" w:rsidRDefault="00000000">
      <w:pPr>
        <w:pStyle w:val="Standard"/>
        <w:ind w:left="5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6261F">
        <w:rPr>
          <w:rFonts w:ascii="Times New Roman" w:hAnsi="Times New Roman" w:cs="Times New Roman"/>
          <w:b/>
          <w:sz w:val="28"/>
          <w:szCs w:val="28"/>
        </w:rPr>
        <w:t>2026</w:t>
      </w:r>
      <w:r w:rsidRPr="00E6261F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E6261F">
        <w:rPr>
          <w:rFonts w:ascii="Times New Roman" w:hAnsi="Times New Roman" w:cs="Times New Roman"/>
          <w:b/>
          <w:spacing w:val="-5"/>
          <w:sz w:val="28"/>
          <w:szCs w:val="28"/>
        </w:rPr>
        <w:t>р.</w:t>
      </w:r>
    </w:p>
    <w:p w14:paraId="3B164849" w14:textId="36BD17F4" w:rsidR="00B672A7" w:rsidRPr="00E6261F" w:rsidRDefault="00B672A7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BEB17C5" w14:textId="77777777" w:rsidR="00E6261F" w:rsidRPr="00E6261F" w:rsidRDefault="00E6261F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4A0CA7F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ЗАВДАННЯ</w:t>
      </w:r>
    </w:p>
    <w:p w14:paraId="27850DCE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366F5CFF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Використовуючи досвід виконання та систему подання даних з попередньої лабораторної роботи, завершити розробку засобами фреймворку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Django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вебзастосунку інформаційної системи для заданої предметної галузі. Для кожної сутності даних повинні бути реалізовані CRUD-операц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ії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в залежності від ролі користувача.</w:t>
      </w:r>
    </w:p>
    <w:p w14:paraId="694F6F36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276A5CE2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367A2404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ЗАГАЛЬНИЙ ОПИС</w:t>
      </w:r>
    </w:p>
    <w:p w14:paraId="06C48619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3C591BFD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У лабораторній роботі №5 завершено розробку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Django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-застосунку "Стоматологічний кабінет". На відміну від ЛР4, де використовувалися фіксовані дані, у ЛР5 дані зберігаються у базі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та обробляються через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Django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ORM.</w:t>
      </w:r>
    </w:p>
    <w:p w14:paraId="41938783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53C274D2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Додано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087A06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</w:p>
    <w:p w14:paraId="6E3E1AEF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Doctor, Patient </w:t>
      </w:r>
      <w:r w:rsidRPr="00E6261F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Appointment.</w:t>
      </w:r>
    </w:p>
    <w:p w14:paraId="5F9C2C19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Зв'язок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пацієнта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акаунтом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користувача.</w:t>
      </w:r>
    </w:p>
    <w:p w14:paraId="05549CDE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Django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ModelForm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для створення пац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>нтів і візитів.</w:t>
      </w:r>
    </w:p>
    <w:p w14:paraId="1A12A5B3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4. Серверну валідацію даних.</w:t>
      </w:r>
    </w:p>
    <w:p w14:paraId="586B8E94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5. Авторизацію та швидкий вхід під різними ролями.</w:t>
      </w:r>
    </w:p>
    <w:p w14:paraId="3149B9B4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6. Рольову логіку створення візитів.</w:t>
      </w:r>
    </w:p>
    <w:p w14:paraId="7466047B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7. Перевірку зайнятості лікаря на обраний час.</w:t>
      </w:r>
    </w:p>
    <w:p w14:paraId="08C6D793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8. CRUD через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Django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Admin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FDD64D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31133E49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МОДЕЛІ ДАНИХ</w:t>
      </w:r>
    </w:p>
    <w:p w14:paraId="4A49492A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7888B782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clinic/models.py створено три основні моделі: Doctor,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Patient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Appointment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F4DB9B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5F999A01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Фрагмент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Doctor:</w:t>
      </w:r>
    </w:p>
    <w:p w14:paraId="22B60A42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</w:p>
    <w:p w14:paraId="3CB43D0D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class Doctor(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models.Model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996E29A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user = 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models.OneToOneField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(User,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on_delete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models.CASCADE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, null=True, blank=True,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Акаунт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лікаря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C8027B4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name = 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models.CharField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max_length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=200,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="</w:t>
      </w:r>
      <w:r w:rsidRPr="00E6261F">
        <w:rPr>
          <w:rFonts w:ascii="Times New Roman" w:hAnsi="Times New Roman" w:cs="Times New Roman"/>
          <w:sz w:val="28"/>
          <w:szCs w:val="28"/>
          <w:lang w:val="ru-RU"/>
        </w:rPr>
        <w:t>ПІБ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лікаря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B800499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specialty = 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models.CharField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max_length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=100,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Спеціальність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93D441D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</w:p>
    <w:p w14:paraId="7E6AE0E7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Фрагмент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Patient:</w:t>
      </w:r>
    </w:p>
    <w:p w14:paraId="6542EBFC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</w:p>
    <w:p w14:paraId="53641C4E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class Patient(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models.Model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29EBC8B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user = 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models.OneToOneField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(User,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on_delete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models.CASCADE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, null=True, blank=True,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Акаунт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пацієнта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EB40306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name = 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models.CharField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max_length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=200,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="</w:t>
      </w:r>
      <w:r w:rsidRPr="00E6261F">
        <w:rPr>
          <w:rFonts w:ascii="Times New Roman" w:hAnsi="Times New Roman" w:cs="Times New Roman"/>
          <w:sz w:val="28"/>
          <w:szCs w:val="28"/>
          <w:lang w:val="ru-RU"/>
        </w:rPr>
        <w:t>ПІБ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пацієнта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AE4F7EA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phone = 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models.CharField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max_length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=20,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="</w:t>
      </w:r>
      <w:r w:rsidRPr="00E6261F">
        <w:rPr>
          <w:rFonts w:ascii="Times New Roman" w:hAnsi="Times New Roman" w:cs="Times New Roman"/>
          <w:sz w:val="28"/>
          <w:szCs w:val="28"/>
          <w:lang w:val="ru-RU"/>
        </w:rPr>
        <w:t>Телефон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D0793B6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</w:p>
    <w:p w14:paraId="26BAA6CD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Поле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user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дозволяє визначити, який пац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>нт відповідає авторизованому користувачу.</w:t>
      </w:r>
    </w:p>
    <w:p w14:paraId="619DDFB6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009C2FC6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Фрагмент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Appointment:</w:t>
      </w:r>
    </w:p>
    <w:p w14:paraId="02E16C91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</w:p>
    <w:p w14:paraId="1D0E9B8B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class Appointment(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models.Model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471F08E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doctor = 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models.ForeignKey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(Doctor, null=True, blank=True,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on_delete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models.CASCADE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Лікар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2266CF6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patient = 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models.ForeignKey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(Patient,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on_delete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models.CASCADE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Пацієнт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72EF4C9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time = 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models.DateTimeField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(null=True,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="</w:t>
      </w:r>
      <w:r w:rsidRPr="00E6261F">
        <w:rPr>
          <w:rFonts w:ascii="Times New Roman" w:hAnsi="Times New Roman" w:cs="Times New Roman"/>
          <w:sz w:val="28"/>
          <w:szCs w:val="28"/>
          <w:lang w:val="ru-RU"/>
        </w:rPr>
        <w:t>Час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прийому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F716736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status = 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models.CharField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max_length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=20, choices=STATUS_CHOICES, default="pending",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="</w:t>
      </w:r>
      <w:r w:rsidRPr="00E6261F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5D4DAB7" w14:textId="77777777" w:rsid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43818431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31D7861C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34409BAA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 ФОРМИ ТА ВАЛІДАЦІЯ</w:t>
      </w:r>
    </w:p>
    <w:p w14:paraId="2DA0AB24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07D24A84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У файлі clinic/forms.py реалізовано три форми:</w:t>
      </w:r>
    </w:p>
    <w:p w14:paraId="2981538A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616EA7B4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PatientForm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- створення пац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>нта;</w:t>
      </w:r>
    </w:p>
    <w:p w14:paraId="6D2484AC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UserAppointmentForm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- запис користувача на візит для себе;</w:t>
      </w:r>
    </w:p>
    <w:p w14:paraId="2D02A3FC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AdminAppointmentForm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- призначення візиту адміністратором.</w:t>
      </w:r>
    </w:p>
    <w:p w14:paraId="5959CACB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64C5BC30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Форма користувача містить тільки лікаря і час:</w:t>
      </w:r>
    </w:p>
    <w:p w14:paraId="10D1739A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4E4C9F94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UserAppointmentForm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forms.ModelForm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C92D94A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class Meta:</w:t>
      </w:r>
    </w:p>
    <w:p w14:paraId="58A6D4A2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    model = Appointment</w:t>
      </w:r>
    </w:p>
    <w:p w14:paraId="1338224C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    fields = ["doctor", "time"]</w:t>
      </w:r>
    </w:p>
    <w:p w14:paraId="6B88701C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</w:p>
    <w:p w14:paraId="6C41CC58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Пацієнт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цій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формі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не обирається вручну, а визначається автоматично за поточним користувачем.</w:t>
      </w:r>
    </w:p>
    <w:p w14:paraId="334934A5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1A756E58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Форма адміністратора містить пац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>нта, лікаря і час:</w:t>
      </w:r>
    </w:p>
    <w:p w14:paraId="2616D5A0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550E22AE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AdminAppointmentForm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forms.ModelForm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A5558F6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class Meta:</w:t>
      </w:r>
    </w:p>
    <w:p w14:paraId="5742907C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    model = Appointment</w:t>
      </w:r>
    </w:p>
    <w:p w14:paraId="2FADCAF3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    fields = ["patient", "doctor", "time"]</w:t>
      </w:r>
    </w:p>
    <w:p w14:paraId="394FA751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</w:p>
    <w:p w14:paraId="3FD29C80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Адміністратор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призначити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будь-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пац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>нта до будь-якого лікаря.</w:t>
      </w:r>
    </w:p>
    <w:p w14:paraId="0DCABEAF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3601ED6E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В обох формах перевіряється, чи лікар вільний у вибраний час:</w:t>
      </w:r>
    </w:p>
    <w:p w14:paraId="02FE7519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76DEF547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if doctor and time and 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Appointment.objects.filter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(doctor=doctor, time=time).exists():</w:t>
      </w:r>
    </w:p>
    <w:p w14:paraId="6C878B0B" w14:textId="5AB92736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ru-RU"/>
        </w:rPr>
        <w:t>ValidationError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E6261F">
        <w:rPr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Обраний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лікар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уже зайнятий у цей час.")</w:t>
      </w:r>
    </w:p>
    <w:p w14:paraId="26EE0EB9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15B78E13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ШВИДКИЙ ВХІД ПІД РІЗНИМИ РОЛЯМИ</w:t>
      </w:r>
    </w:p>
    <w:p w14:paraId="3DD23197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43C53AA8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Для демонстрац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ії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ролей реалізовано швидкий вхід під різними користувачами. У файлі views.py створюються демо-акаунти адміністратора, лікаря та пац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>нтів.</w:t>
      </w:r>
    </w:p>
    <w:p w14:paraId="00681FD8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359A48A8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Фрагмент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61F">
        <w:rPr>
          <w:rFonts w:ascii="Times New Roman" w:hAnsi="Times New Roman" w:cs="Times New Roman"/>
          <w:sz w:val="28"/>
          <w:szCs w:val="28"/>
          <w:lang w:val="ru-RU"/>
        </w:rPr>
        <w:t>маршруту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E22ECB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</w:p>
    <w:p w14:paraId="522A2133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path('demo-login/&lt;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str:username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&gt;/',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views.demo_login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, name='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demo_login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35487A51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</w:p>
    <w:p w14:paraId="388958A2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Фрагмент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представлення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81A0537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</w:p>
    <w:p w14:paraId="6946B198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demo_</w:t>
      </w:r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login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request, username):</w:t>
      </w:r>
    </w:p>
    <w:p w14:paraId="58181146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users =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ensure_demo_</w:t>
      </w:r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E5B8A57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user =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users.get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(username)</w:t>
      </w:r>
    </w:p>
    <w:p w14:paraId="08D6F244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if user:</w:t>
      </w:r>
    </w:p>
    <w:p w14:paraId="3918D932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login(</w:t>
      </w:r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request, user, backend="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django.contrib.auth.backends.ModelBackend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9511960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return redirect("index")</w:t>
      </w:r>
    </w:p>
    <w:p w14:paraId="074732EC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</w:p>
    <w:p w14:paraId="5179404E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шаблоні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доступні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61F">
        <w:rPr>
          <w:rFonts w:ascii="Times New Roman" w:hAnsi="Times New Roman" w:cs="Times New Roman"/>
          <w:sz w:val="28"/>
          <w:szCs w:val="28"/>
          <w:lang w:val="ru-RU"/>
        </w:rPr>
        <w:t>кнопки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A4CF7F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</w:p>
    <w:p w14:paraId="54B908D6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Увійти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61F">
        <w:rPr>
          <w:rFonts w:ascii="Times New Roman" w:hAnsi="Times New Roman" w:cs="Times New Roman"/>
          <w:sz w:val="28"/>
          <w:szCs w:val="28"/>
          <w:lang w:val="ru-RU"/>
        </w:rPr>
        <w:t>як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Адміністратор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994E171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Увійти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61F">
        <w:rPr>
          <w:rFonts w:ascii="Times New Roman" w:hAnsi="Times New Roman" w:cs="Times New Roman"/>
          <w:sz w:val="28"/>
          <w:szCs w:val="28"/>
          <w:lang w:val="ru-RU"/>
        </w:rPr>
        <w:t>як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Лікар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F9994E0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Увійти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як Петренко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Олена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1F133A4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Увійти як Шевченко Андрій.</w:t>
      </w:r>
    </w:p>
    <w:p w14:paraId="1D56BB06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0DB1B2A5" w14:textId="77777777" w:rsid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171FDE59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751F16AA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44B576D6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5. РОЛЬОВА ЛОГІКА СТВОРЕННЯ ВІЗИТІВ</w:t>
      </w:r>
    </w:p>
    <w:p w14:paraId="009CCBFC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1A4A26AA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У ЛР5 створення візитів залежить від ролі.</w:t>
      </w:r>
    </w:p>
    <w:p w14:paraId="29BA105E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6212A580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Користувач-пац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>нт:</w:t>
      </w:r>
    </w:p>
    <w:p w14:paraId="0063FC4E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16D2DB36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1. Не може обрати іншого пац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>нта.</w:t>
      </w:r>
    </w:p>
    <w:p w14:paraId="323053CD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2. Створює візит тільки для себе.</w:t>
      </w:r>
    </w:p>
    <w:p w14:paraId="030BB5A0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3. Може обрати будь-якого лікаря.</w:t>
      </w:r>
    </w:p>
    <w:p w14:paraId="7343721F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4. Візит створюється тільки якщо лікар вільний у цей час.</w:t>
      </w:r>
    </w:p>
    <w:p w14:paraId="7D7DF58A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64419DA6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Фрагмент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61F">
        <w:rPr>
          <w:rFonts w:ascii="Times New Roman" w:hAnsi="Times New Roman" w:cs="Times New Roman"/>
          <w:sz w:val="28"/>
          <w:szCs w:val="28"/>
          <w:lang w:val="ru-RU"/>
        </w:rPr>
        <w:t>коду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49E683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</w:p>
    <w:p w14:paraId="621CF712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user_appointment_submit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" in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request.POST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current_patient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3F5252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user_appointment_form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UserAppointmentForm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request.POST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445D307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user_appointment_form.is_</w:t>
      </w:r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valid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5BD9912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    appointment =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user_appointment_</w:t>
      </w:r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form.save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(commit=False)</w:t>
      </w:r>
    </w:p>
    <w:p w14:paraId="45A6262C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appointment.patient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current_patient</w:t>
      </w:r>
      <w:proofErr w:type="spellEnd"/>
    </w:p>
    <w:p w14:paraId="12134FA3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appointment.status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= "confirmed"</w:t>
      </w:r>
    </w:p>
    <w:p w14:paraId="09E2D80A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appointment.save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E86B778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redirect("index")</w:t>
      </w:r>
    </w:p>
    <w:p w14:paraId="71396D81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</w:p>
    <w:p w14:paraId="432AD1D1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Адміністратор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CC024C0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524ED42F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1. Може обрати будь-якого пац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>нта.</w:t>
      </w:r>
    </w:p>
    <w:p w14:paraId="352EE146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2. Може обрати будь-якого лікаря.</w:t>
      </w:r>
    </w:p>
    <w:p w14:paraId="6284F7DE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3. Може призначити візит, якщо лікар вільний у цей час.</w:t>
      </w:r>
    </w:p>
    <w:p w14:paraId="2225FDC1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2684A37D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Фрагмент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61F">
        <w:rPr>
          <w:rFonts w:ascii="Times New Roman" w:hAnsi="Times New Roman" w:cs="Times New Roman"/>
          <w:sz w:val="28"/>
          <w:szCs w:val="28"/>
          <w:lang w:val="ru-RU"/>
        </w:rPr>
        <w:t>коду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80CC19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</w:p>
    <w:p w14:paraId="6D22C52E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admin_appointment_submit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" in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request.POST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is_admin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F35757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admin_appointment_form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AdminAppointmentForm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request.POST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76A9885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admin_appointment_form.is_</w:t>
      </w:r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valid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F6A0015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    appointment =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admin_appointment_</w:t>
      </w:r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form.save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(commit=False)</w:t>
      </w:r>
    </w:p>
    <w:p w14:paraId="7091F054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appointment.status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= "confirmed"</w:t>
      </w:r>
    </w:p>
    <w:p w14:paraId="29BDCA64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appointment.save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10A2C2D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redirect("index")</w:t>
      </w:r>
    </w:p>
    <w:p w14:paraId="612BAFB2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640017ED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72A2DE40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b/>
          <w:bCs/>
          <w:sz w:val="28"/>
          <w:szCs w:val="28"/>
          <w:lang w:val="ru-RU"/>
        </w:rPr>
        <w:t>6. ВІДОБРАЖЕННЯ ДАНИХ ЗАЛЕЖНО ВІД РОЛІ</w:t>
      </w:r>
    </w:p>
    <w:p w14:paraId="6D352074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2A2AEEDD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Адміністратор і лікар бачать усі записи:</w:t>
      </w:r>
    </w:p>
    <w:p w14:paraId="4C1A5D57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2A7BB044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is_admin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or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is_doctor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25FC7D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appointments =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Appointment.objects.all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order</w:t>
      </w:r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_by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("-time")</w:t>
      </w:r>
    </w:p>
    <w:p w14:paraId="5A5434CE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patients =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Patient.objects.all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order</w:t>
      </w:r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_by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("-id")</w:t>
      </w:r>
    </w:p>
    <w:p w14:paraId="6B7AA42A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</w:p>
    <w:p w14:paraId="5AF8DD96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Користувач-пацієнт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бачить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свої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записи:</w:t>
      </w:r>
    </w:p>
    <w:p w14:paraId="1859A6ED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426586FF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current_patient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F8C79E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appointments = </w:t>
      </w:r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Appointment.objects.filter</w:t>
      </w:r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(patient=current_patient).order_by("-time")</w:t>
      </w:r>
    </w:p>
    <w:p w14:paraId="220ED037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patients = 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Patient.objects.filter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(pk=current_patient.pk)</w:t>
      </w:r>
    </w:p>
    <w:p w14:paraId="2D56A353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</w:p>
    <w:p w14:paraId="502DC69C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072934E1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DE45EC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b/>
          <w:bCs/>
          <w:sz w:val="28"/>
          <w:szCs w:val="28"/>
          <w:lang w:val="ru-RU"/>
        </w:rPr>
        <w:t>7. ПІДТВЕРДЖЕННЯ ЗАПИСУ ЛІКАРЕМ</w:t>
      </w:r>
    </w:p>
    <w:p w14:paraId="342D52B1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49CA0F9D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Для записів зі статусом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pending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лікар може взяти запис на себе. Перед підтвердженням перевіряється, що лікар не зайнятий у цей самий час.</w:t>
      </w:r>
    </w:p>
    <w:p w14:paraId="67C5E687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2E29C9D9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lastRenderedPageBreak/>
        <w:t>Фрагмент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61F">
        <w:rPr>
          <w:rFonts w:ascii="Times New Roman" w:hAnsi="Times New Roman" w:cs="Times New Roman"/>
          <w:sz w:val="28"/>
          <w:szCs w:val="28"/>
          <w:lang w:val="ru-RU"/>
        </w:rPr>
        <w:t>коду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314687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</w:p>
    <w:p w14:paraId="416B6177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hasattr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request.user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, "doctor"):</w:t>
      </w:r>
    </w:p>
    <w:p w14:paraId="4F86E374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Appointment.objects.filter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(doctor=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request.user.doctor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, time=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appointment.time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).exclude(pk=appointment.pk).exists():</w:t>
      </w:r>
    </w:p>
    <w:p w14:paraId="04D0AF16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appointment.doctor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request.user.doctor</w:t>
      </w:r>
      <w:proofErr w:type="spellEnd"/>
    </w:p>
    <w:p w14:paraId="54D99F94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appointment.status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= "confirmed"</w:t>
      </w:r>
    </w:p>
    <w:p w14:paraId="3BCBE0A2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ru-RU"/>
        </w:rPr>
        <w:t>appointment.save</w:t>
      </w:r>
      <w:proofErr w:type="spellEnd"/>
      <w:proofErr w:type="gramEnd"/>
      <w:r w:rsidRPr="00E6261F">
        <w:rPr>
          <w:rFonts w:ascii="Times New Roman" w:hAnsi="Times New Roman" w:cs="Times New Roman"/>
          <w:sz w:val="28"/>
          <w:szCs w:val="28"/>
          <w:lang w:val="ru-RU"/>
        </w:rPr>
        <w:t>()</w:t>
      </w:r>
    </w:p>
    <w:p w14:paraId="177587F6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179B30FF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37B36ECB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b/>
          <w:bCs/>
          <w:sz w:val="28"/>
          <w:szCs w:val="28"/>
          <w:lang w:val="ru-RU"/>
        </w:rPr>
        <w:t>8. CRUD-ОПЕРАЦІЇ</w:t>
      </w:r>
    </w:p>
    <w:p w14:paraId="79AE3883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2BBAE078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У ЛР5 CRUD-операц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ії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реалізовано залежно від ролі користувача.</w:t>
      </w:r>
    </w:p>
    <w:p w14:paraId="3B421E35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728D9D16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Через власний інтерфейс:</w:t>
      </w:r>
    </w:p>
    <w:p w14:paraId="3DD039EC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784ADFFB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Patient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B7FAACC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- адміністратор може створити пац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нта через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PatientForm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C855D0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Read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- адміністратор бачить усіх пац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>нтів, користувач бачить тільки себе.</w:t>
      </w:r>
    </w:p>
    <w:p w14:paraId="6F90D038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2190F55F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Appointment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1220F42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- користувач створює візит тільки для себе; адміністратор створює візит для будь-якого пац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>нта.</w:t>
      </w:r>
    </w:p>
    <w:p w14:paraId="22B03756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Read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- адміністратор і лікар бачать усі візити; користувач бачить тільки свої.</w:t>
      </w:r>
    </w:p>
    <w:p w14:paraId="5D47A858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Update - лікар або адміністратор можуть підтвердити запис.</w:t>
      </w:r>
    </w:p>
    <w:p w14:paraId="21122A76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50F3B952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Django Admin:</w:t>
      </w:r>
    </w:p>
    <w:p w14:paraId="3119716E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</w:p>
    <w:p w14:paraId="38215F5B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>Doctor:</w:t>
      </w:r>
    </w:p>
    <w:p w14:paraId="7353EA17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>Create, Read, Update, Delete.</w:t>
      </w:r>
    </w:p>
    <w:p w14:paraId="754871DC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</w:p>
    <w:p w14:paraId="7744E859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lastRenderedPageBreak/>
        <w:t>Patient:</w:t>
      </w:r>
    </w:p>
    <w:p w14:paraId="2992A009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>Create, Read, Update, Delete.</w:t>
      </w:r>
    </w:p>
    <w:p w14:paraId="79123CED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</w:p>
    <w:p w14:paraId="4BB85120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>Appointment:</w:t>
      </w:r>
    </w:p>
    <w:p w14:paraId="790D0A5E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>Create, Read, Update, Delete.</w:t>
      </w:r>
    </w:p>
    <w:p w14:paraId="0453BEE0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</w:p>
    <w:p w14:paraId="1BCE3B45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зареєстровано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clinic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>/admin.py:</w:t>
      </w:r>
    </w:p>
    <w:p w14:paraId="51C479C4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79803AC7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admin.site</w:t>
      </w:r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.register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(Doctor)</w:t>
      </w:r>
    </w:p>
    <w:p w14:paraId="475BD7AF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admin.site</w:t>
      </w:r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.register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(Patient)</w:t>
      </w:r>
    </w:p>
    <w:p w14:paraId="296E23ED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6261F">
        <w:rPr>
          <w:rFonts w:ascii="Times New Roman" w:hAnsi="Times New Roman" w:cs="Times New Roman"/>
          <w:sz w:val="28"/>
          <w:szCs w:val="28"/>
          <w:lang w:val="en-US"/>
        </w:rPr>
        <w:t>admin.site</w:t>
      </w:r>
      <w:proofErr w:type="gramEnd"/>
      <w:r w:rsidRPr="00E6261F">
        <w:rPr>
          <w:rFonts w:ascii="Times New Roman" w:hAnsi="Times New Roman" w:cs="Times New Roman"/>
          <w:sz w:val="28"/>
          <w:szCs w:val="28"/>
          <w:lang w:val="en-US"/>
        </w:rPr>
        <w:t>.register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en-US"/>
        </w:rPr>
        <w:t>(Appointment)</w:t>
      </w:r>
    </w:p>
    <w:p w14:paraId="0164FC4A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</w:p>
    <w:p w14:paraId="223D1931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1CFC37FF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12FCF38A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b/>
          <w:bCs/>
          <w:sz w:val="28"/>
          <w:szCs w:val="28"/>
          <w:lang w:val="ru-RU"/>
        </w:rPr>
        <w:t>9. ЗАПУСК І ДЕМОНСТРАЦІЯ</w:t>
      </w:r>
    </w:p>
    <w:p w14:paraId="0D17B251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61207998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Для запуску застосунку:</w:t>
      </w:r>
    </w:p>
    <w:p w14:paraId="35E5AC33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470BF8F1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E6261F">
        <w:rPr>
          <w:rFonts w:ascii="Times New Roman" w:hAnsi="Times New Roman" w:cs="Times New Roman"/>
          <w:sz w:val="28"/>
          <w:szCs w:val="28"/>
          <w:lang w:val="en-US"/>
        </w:rPr>
        <w:t>python manage.py migrate</w:t>
      </w:r>
    </w:p>
    <w:p w14:paraId="315A1C47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6261F">
        <w:rPr>
          <w:rFonts w:ascii="Times New Roman" w:hAnsi="Times New Roman" w:cs="Times New Roman"/>
          <w:sz w:val="28"/>
          <w:szCs w:val="28"/>
          <w:lang w:val="en-US"/>
        </w:rPr>
        <w:t xml:space="preserve">    python manage.py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en-US"/>
        </w:rPr>
        <w:t>runserver</w:t>
      </w:r>
      <w:proofErr w:type="spellEnd"/>
    </w:p>
    <w:p w14:paraId="68FBAAC1" w14:textId="75509789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474C220" wp14:editId="38FACEAE">
            <wp:extent cx="6120130" cy="27152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261F">
        <w:rPr>
          <w:noProof/>
        </w:rPr>
        <w:t xml:space="preserve"> </w:t>
      </w:r>
      <w:r>
        <w:rPr>
          <w:noProof/>
        </w:rPr>
        <w:drawing>
          <wp:inline distT="0" distB="0" distL="0" distR="0" wp14:anchorId="2478BB07" wp14:editId="2C8C5255">
            <wp:extent cx="6120130" cy="274256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261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7D68F91" wp14:editId="2F1A1C29">
            <wp:extent cx="6120130" cy="24479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261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164B603" wp14:editId="04D6215E">
            <wp:extent cx="6120130" cy="20859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DB60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6445D009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654AD850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03595640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ВИСНОВОК</w:t>
      </w:r>
    </w:p>
    <w:p w14:paraId="154E78EB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7E819487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У лабораторній роботі №5 було завершено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Django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-вебзастосунок для предметної галузі "Стоматологічний кабінет". Було реалізовано роботу з моделями, формами,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>-базою даних, серверною валідац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>ю та ролями користувачів.</w:t>
      </w:r>
    </w:p>
    <w:p w14:paraId="4C2BF1FC" w14:textId="77777777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51CD22C8" w14:textId="4CEF1C99" w:rsidR="00E6261F" w:rsidRPr="00E6261F" w:rsidRDefault="00E6261F" w:rsidP="00E6261F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E6261F">
        <w:rPr>
          <w:rFonts w:ascii="Times New Roman" w:hAnsi="Times New Roman" w:cs="Times New Roman"/>
          <w:sz w:val="28"/>
          <w:szCs w:val="28"/>
          <w:lang w:val="ru-RU"/>
        </w:rPr>
        <w:t>Користувач може створювати візити тільки для себе та тільки до вільного лікаря. Адміністратор може призначати будь-якого пац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нта до будь-якого вільного лікаря. Повний CRUD для сутностей Doctor,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Patient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Appointment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доступний через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Django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6261F">
        <w:rPr>
          <w:rFonts w:ascii="Times New Roman" w:hAnsi="Times New Roman" w:cs="Times New Roman"/>
          <w:sz w:val="28"/>
          <w:szCs w:val="28"/>
          <w:lang w:val="ru-RU"/>
        </w:rPr>
        <w:t>Admin</w:t>
      </w:r>
      <w:proofErr w:type="spellEnd"/>
      <w:r w:rsidRPr="00E6261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E6261F" w:rsidRPr="00E6261F">
      <w:pgSz w:w="11906" w:h="16838"/>
      <w:pgMar w:top="1134" w:right="1134" w:bottom="1134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2092A" w14:textId="77777777" w:rsidR="00906FA8" w:rsidRDefault="00906FA8">
      <w:pPr>
        <w:rPr>
          <w:rFonts w:hint="eastAsia"/>
        </w:rPr>
      </w:pPr>
      <w:r>
        <w:separator/>
      </w:r>
    </w:p>
  </w:endnote>
  <w:endnote w:type="continuationSeparator" w:id="0">
    <w:p w14:paraId="7A7965D2" w14:textId="77777777" w:rsidR="00906FA8" w:rsidRDefault="00906FA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34BCC" w14:textId="77777777" w:rsidR="00906FA8" w:rsidRDefault="00906FA8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1B02EA4B" w14:textId="77777777" w:rsidR="00906FA8" w:rsidRDefault="00906FA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672A7"/>
    <w:rsid w:val="00434C88"/>
    <w:rsid w:val="00906FA8"/>
    <w:rsid w:val="00B672A7"/>
    <w:rsid w:val="00E6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FB1FE"/>
  <w15:docId w15:val="{D5354BBF-A475-40C7-B1C9-96B9E481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uk-UA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Paragraph">
    <w:name w:val="Table Paragraph"/>
    <w:basedOn w:val="Standard"/>
    <w:pPr>
      <w:widowControl w:val="0"/>
      <w:ind w:left="50"/>
    </w:pPr>
    <w:rPr>
      <w:sz w:val="22"/>
      <w:szCs w:val="22"/>
      <w:lang w:eastAsia="en-US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basedOn w:val="a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5148</Words>
  <Characters>2935</Characters>
  <Application>Microsoft Office Word</Application>
  <DocSecurity>0</DocSecurity>
  <Lines>24</Lines>
  <Paragraphs>16</Paragraphs>
  <ScaleCrop>false</ScaleCrop>
  <Company/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kril4a</dc:creator>
  <cp:lastModifiedBy>kiril4a mvdk</cp:lastModifiedBy>
  <cp:revision>2</cp:revision>
  <dcterms:created xsi:type="dcterms:W3CDTF">2026-06-12T00:42:00Z</dcterms:created>
  <dcterms:modified xsi:type="dcterms:W3CDTF">2026-06-12T00:42:00Z</dcterms:modified>
</cp:coreProperties>
</file>