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C6883" w14:textId="77777777" w:rsidR="00E76BB2" w:rsidRDefault="00E76BB2" w:rsidP="00E76BB2">
      <w:pPr>
        <w:spacing w:line="360" w:lineRule="auto"/>
        <w:ind w:left="-426"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6AEE094" wp14:editId="0DEA697B">
            <wp:extent cx="5940425" cy="1009015"/>
            <wp:effectExtent l="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265B" w14:textId="77777777" w:rsidR="00E76BB2" w:rsidRDefault="00E76BB2" w:rsidP="00E76BB2">
      <w:pPr>
        <w:spacing w:line="360" w:lineRule="auto"/>
        <w:ind w:left="-851"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C1656D0" w14:textId="77777777" w:rsidR="00E76BB2" w:rsidRDefault="00E76BB2" w:rsidP="00E76BB2">
      <w:pPr>
        <w:spacing w:line="360" w:lineRule="auto"/>
        <w:ind w:left="-851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НАЦІОНАЛЬНИЙ ТЕХНІЧНИЙ УНІВЕРСИТЕТ УКРАЇНИ «КИЇВСЬКИЙ ПОЛІТЕХНІЧНИЙ ІНСТИТУТ імені Ігоря Сікорського» </w:t>
      </w:r>
    </w:p>
    <w:p w14:paraId="100D36AB" w14:textId="77777777" w:rsidR="00E76BB2" w:rsidRDefault="00E76BB2" w:rsidP="00E76BB2">
      <w:pPr>
        <w:spacing w:line="360" w:lineRule="auto"/>
        <w:ind w:left="-851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5F6EE13" w14:textId="77777777" w:rsidR="00E76BB2" w:rsidRDefault="00E76BB2" w:rsidP="00E76BB2">
      <w:pPr>
        <w:spacing w:line="360" w:lineRule="auto"/>
        <w:ind w:left="-851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ФАКУЛЬТЕТ ПРИКЛАДНОЇ МАТЕМАТИКИ </w:t>
      </w:r>
    </w:p>
    <w:p w14:paraId="4D183255" w14:textId="77777777" w:rsidR="00E76BB2" w:rsidRDefault="00E76BB2" w:rsidP="00E76BB2">
      <w:pPr>
        <w:spacing w:line="360" w:lineRule="auto"/>
        <w:ind w:left="-851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44FC225" w14:textId="77777777" w:rsidR="00E76BB2" w:rsidRDefault="00E76BB2" w:rsidP="00E76BB2">
      <w:pPr>
        <w:spacing w:line="360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Кафедра системного програмування та спеціалізованих комп’ютерних систем</w:t>
      </w:r>
    </w:p>
    <w:p w14:paraId="72D7C20E" w14:textId="77777777" w:rsidR="00E76BB2" w:rsidRDefault="00E76BB2" w:rsidP="00E76BB2">
      <w:pPr>
        <w:spacing w:line="360" w:lineRule="auto"/>
        <w:ind w:left="-851"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A3C9144" w14:textId="77777777" w:rsidR="00E76BB2" w:rsidRDefault="00E76BB2" w:rsidP="00E76BB2">
      <w:pPr>
        <w:spacing w:line="360" w:lineRule="auto"/>
        <w:ind w:left="-851"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09DB30B" w14:textId="065F8209" w:rsidR="00E76BB2" w:rsidRPr="00E76BB2" w:rsidRDefault="00E76BB2" w:rsidP="00E76BB2">
      <w:pPr>
        <w:spacing w:line="360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Розрахункова графічна робота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№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1</w:t>
      </w:r>
    </w:p>
    <w:p w14:paraId="1CEAA8EE" w14:textId="77777777" w:rsidR="00E76BB2" w:rsidRDefault="00E76BB2" w:rsidP="00E76BB2">
      <w:pPr>
        <w:spacing w:line="360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715F7691" w14:textId="77777777" w:rsidR="00E76BB2" w:rsidRDefault="00E76BB2" w:rsidP="00E76BB2">
      <w:pPr>
        <w:spacing w:line="360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 дисципліни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Бази даних і засоби управління</w:t>
      </w:r>
    </w:p>
    <w:p w14:paraId="76549D25" w14:textId="77777777" w:rsidR="00E76BB2" w:rsidRDefault="00E76BB2" w:rsidP="00E76BB2">
      <w:pPr>
        <w:spacing w:line="360" w:lineRule="auto"/>
        <w:ind w:left="-851" w:firstLine="709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uk-UA"/>
        </w:rPr>
        <w:t>на тему: “Створення додатку бази даних, орієнтованого на взаємодію з СУБД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val="uk-UA"/>
        </w:rPr>
        <w:t>PostgreSQL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val="uk-UA"/>
        </w:rPr>
        <w:t>”</w:t>
      </w:r>
    </w:p>
    <w:p w14:paraId="271D9A0A" w14:textId="77777777" w:rsidR="00E76BB2" w:rsidRDefault="00E76BB2" w:rsidP="00E76BB2">
      <w:pPr>
        <w:spacing w:line="360" w:lineRule="auto"/>
        <w:ind w:left="-851" w:firstLine="709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35AB4661" w14:textId="77777777" w:rsidR="00E76BB2" w:rsidRDefault="00E76BB2" w:rsidP="00E76BB2">
      <w:pPr>
        <w:spacing w:line="360" w:lineRule="auto"/>
        <w:ind w:left="-851"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Виконав: </w:t>
      </w:r>
    </w:p>
    <w:p w14:paraId="06B7BB6D" w14:textId="77777777" w:rsidR="00E76BB2" w:rsidRDefault="00E76BB2" w:rsidP="00E76BB2">
      <w:pPr>
        <w:spacing w:line="360" w:lineRule="auto"/>
        <w:ind w:left="-851"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студент ІII курсу </w:t>
      </w:r>
    </w:p>
    <w:p w14:paraId="519E0350" w14:textId="77777777" w:rsidR="00E76BB2" w:rsidRDefault="00E76BB2" w:rsidP="00E76BB2">
      <w:pPr>
        <w:spacing w:line="360" w:lineRule="auto"/>
        <w:ind w:left="-851"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групи КВ-</w:t>
      </w:r>
      <w:r>
        <w:rPr>
          <w:rFonts w:ascii="Times New Roman" w:eastAsia="Times New Roman" w:hAnsi="Times New Roman" w:cs="Times New Roman"/>
          <w:sz w:val="28"/>
          <w:szCs w:val="28"/>
        </w:rPr>
        <w:t>34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14:paraId="35F1EF2D" w14:textId="59F56495" w:rsidR="00E76BB2" w:rsidRDefault="00E76BB2" w:rsidP="00E76BB2">
      <w:pPr>
        <w:spacing w:line="360" w:lineRule="auto"/>
        <w:ind w:left="-851"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Гудима К. О.</w:t>
      </w:r>
    </w:p>
    <w:p w14:paraId="1D716665" w14:textId="060A13A6" w:rsidR="00E76BB2" w:rsidRDefault="00E76BB2" w:rsidP="00E76BB2">
      <w:pPr>
        <w:spacing w:line="360" w:lineRule="auto"/>
        <w:ind w:left="-851"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Перевірив:</w:t>
      </w:r>
    </w:p>
    <w:p w14:paraId="2271EA63" w14:textId="77777777" w:rsidR="00E76BB2" w:rsidRDefault="00E76BB2" w:rsidP="00E76BB2">
      <w:pPr>
        <w:spacing w:line="360" w:lineRule="auto"/>
        <w:ind w:left="-851"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739AC90" w14:textId="77777777" w:rsidR="00E76BB2" w:rsidRDefault="00E76BB2" w:rsidP="00E76BB2">
      <w:pPr>
        <w:spacing w:line="360" w:lineRule="auto"/>
        <w:ind w:left="-851"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A9DC68F" w14:textId="77777777" w:rsidR="00E76BB2" w:rsidRDefault="00E76BB2" w:rsidP="00E76BB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1D74946" w14:textId="77777777" w:rsidR="00E76BB2" w:rsidRDefault="00E76BB2" w:rsidP="00E76BB2">
      <w:pPr>
        <w:spacing w:line="360" w:lineRule="auto"/>
        <w:ind w:left="-851"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B22B66E" w14:textId="094A64CF" w:rsidR="00E76BB2" w:rsidRPr="00E76BB2" w:rsidRDefault="00E76BB2" w:rsidP="00E76BB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Київ – 202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5</w:t>
      </w:r>
    </w:p>
    <w:p w14:paraId="5DBD760C" w14:textId="77777777" w:rsidR="00E76BB2" w:rsidRDefault="00E76BB2" w:rsidP="003F6AF2">
      <w:pPr>
        <w:spacing w:line="360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Мета роботи: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здобуття практичних навичок проектування та побудови реляційних баз даних та створення прикладних програм з базами даних</w:t>
      </w:r>
    </w:p>
    <w:p w14:paraId="48668D44" w14:textId="77777777" w:rsidR="00E76BB2" w:rsidRDefault="00E76BB2" w:rsidP="00E76BB2">
      <w:pPr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21463A8E" w14:textId="77777777" w:rsidR="00E76BB2" w:rsidRDefault="00E76BB2" w:rsidP="00E76BB2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Виконання роботи</w:t>
      </w:r>
    </w:p>
    <w:p w14:paraId="1E410CB0" w14:textId="77777777" w:rsidR="00E76BB2" w:rsidRDefault="00E76BB2" w:rsidP="00E76BB2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0909122" w14:textId="77777777" w:rsidR="00E76BB2" w:rsidRDefault="00E76BB2" w:rsidP="00E76BB2">
      <w:pPr>
        <w:spacing w:line="360" w:lineRule="auto"/>
        <w:ind w:right="-324"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Сутності предметної області</w:t>
      </w:r>
    </w:p>
    <w:p w14:paraId="051C8CFD" w14:textId="05B6C0D7" w:rsidR="00E76BB2" w:rsidRDefault="00E76BB2" w:rsidP="00E76BB2">
      <w:pPr>
        <w:spacing w:beforeAutospacing="1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побудови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536D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«</w:t>
      </w:r>
      <w:r w:rsidR="009536D2" w:rsidRPr="009536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система </w:t>
      </w:r>
      <w:proofErr w:type="spellStart"/>
      <w:r w:rsidR="009536D2" w:rsidRPr="009536D2"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управління</w:t>
      </w:r>
      <w:proofErr w:type="spellEnd"/>
      <w:r w:rsidR="009536D2" w:rsidRPr="009536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донорами </w:t>
      </w:r>
      <w:proofErr w:type="spellStart"/>
      <w:r w:rsidR="009536D2" w:rsidRPr="009536D2">
        <w:rPr>
          <w:rFonts w:ascii="Times New Roman" w:eastAsia="Times New Roman" w:hAnsi="Times New Roman" w:cs="Times New Roman"/>
          <w:b/>
          <w:bCs/>
          <w:sz w:val="28"/>
          <w:szCs w:val="28"/>
        </w:rPr>
        <w:t>крові</w:t>
      </w:r>
      <w:proofErr w:type="spellEnd"/>
      <w:r w:rsidRPr="009536D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було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виділено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сутності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75483CC" w14:textId="77777777" w:rsidR="00E76BB2" w:rsidRPr="005C752D" w:rsidRDefault="00E76BB2" w:rsidP="00E76BB2">
      <w:pPr>
        <w:pStyle w:val="af0"/>
        <w:widowControl w:val="0"/>
        <w:numPr>
          <w:ilvl w:val="0"/>
          <w:numId w:val="5"/>
        </w:numPr>
        <w:autoSpaceDE w:val="0"/>
        <w:autoSpaceDN w:val="0"/>
        <w:spacing w:line="240" w:lineRule="auto"/>
        <w:ind w:left="0" w:firstLine="709"/>
        <w:rPr>
          <w:rFonts w:eastAsia="Times New Roman" w:cs="Times New Roman"/>
          <w:szCs w:val="28"/>
        </w:rPr>
      </w:pPr>
      <w:r w:rsidRPr="005C752D">
        <w:rPr>
          <w:rFonts w:eastAsia="Times New Roman" w:cs="Times New Roman"/>
          <w:szCs w:val="28"/>
        </w:rPr>
        <w:t>Донор (</w:t>
      </w:r>
      <w:proofErr w:type="spellStart"/>
      <w:r w:rsidRPr="005C752D">
        <w:rPr>
          <w:rFonts w:eastAsia="Times New Roman" w:cs="Times New Roman"/>
          <w:szCs w:val="28"/>
        </w:rPr>
        <w:t>Donor</w:t>
      </w:r>
      <w:proofErr w:type="spellEnd"/>
      <w:r w:rsidRPr="005C752D">
        <w:rPr>
          <w:rFonts w:eastAsia="Times New Roman" w:cs="Times New Roman"/>
          <w:szCs w:val="28"/>
        </w:rPr>
        <w:t>)</w:t>
      </w:r>
    </w:p>
    <w:p w14:paraId="40510CC4" w14:textId="77777777" w:rsidR="00E76BB2" w:rsidRPr="005C752D" w:rsidRDefault="00E76BB2" w:rsidP="00E76BB2">
      <w:pPr>
        <w:pStyle w:val="af0"/>
        <w:widowControl w:val="0"/>
        <w:autoSpaceDE w:val="0"/>
        <w:autoSpaceDN w:val="0"/>
        <w:spacing w:line="240" w:lineRule="auto"/>
        <w:ind w:left="0"/>
        <w:rPr>
          <w:rFonts w:eastAsia="Times New Roman" w:cs="Times New Roman"/>
          <w:szCs w:val="28"/>
        </w:rPr>
      </w:pPr>
      <w:r w:rsidRPr="005C752D">
        <w:rPr>
          <w:rFonts w:eastAsia="Times New Roman" w:cs="Times New Roman"/>
          <w:szCs w:val="28"/>
          <w:u w:val="single"/>
        </w:rPr>
        <w:t>Атрибути</w:t>
      </w:r>
      <w:r w:rsidRPr="005C752D">
        <w:rPr>
          <w:rFonts w:eastAsia="Times New Roman" w:cs="Times New Roman"/>
          <w:szCs w:val="28"/>
        </w:rPr>
        <w:t>: ідентифікатор донора; ПІБ донора; картка донора.</w:t>
      </w:r>
    </w:p>
    <w:p w14:paraId="00638503" w14:textId="77777777" w:rsidR="00E76BB2" w:rsidRPr="005C752D" w:rsidRDefault="00E76BB2" w:rsidP="00E76BB2">
      <w:pPr>
        <w:pStyle w:val="af0"/>
        <w:widowControl w:val="0"/>
        <w:autoSpaceDE w:val="0"/>
        <w:autoSpaceDN w:val="0"/>
        <w:spacing w:line="240" w:lineRule="auto"/>
        <w:ind w:left="0"/>
        <w:rPr>
          <w:rFonts w:eastAsia="Times New Roman" w:cs="Times New Roman"/>
          <w:szCs w:val="28"/>
        </w:rPr>
      </w:pPr>
      <w:r w:rsidRPr="005C752D">
        <w:rPr>
          <w:rFonts w:eastAsia="Times New Roman" w:cs="Times New Roman"/>
          <w:szCs w:val="28"/>
          <w:u w:val="single"/>
        </w:rPr>
        <w:t>Призначення</w:t>
      </w:r>
      <w:r w:rsidRPr="005C752D">
        <w:rPr>
          <w:rFonts w:eastAsia="Times New Roman" w:cs="Times New Roman"/>
          <w:szCs w:val="28"/>
        </w:rPr>
        <w:t>: збереження основної інформації про донорів крові.</w:t>
      </w:r>
    </w:p>
    <w:p w14:paraId="04F27459" w14:textId="77777777" w:rsidR="00E76BB2" w:rsidRPr="005C752D" w:rsidRDefault="00E76BB2" w:rsidP="00E76BB2">
      <w:pPr>
        <w:pStyle w:val="af0"/>
        <w:widowControl w:val="0"/>
        <w:numPr>
          <w:ilvl w:val="0"/>
          <w:numId w:val="5"/>
        </w:numPr>
        <w:autoSpaceDE w:val="0"/>
        <w:autoSpaceDN w:val="0"/>
        <w:spacing w:line="240" w:lineRule="auto"/>
        <w:rPr>
          <w:rFonts w:eastAsia="Times New Roman" w:cs="Times New Roman"/>
          <w:szCs w:val="28"/>
        </w:rPr>
      </w:pPr>
      <w:r w:rsidRPr="005C752D">
        <w:rPr>
          <w:rFonts w:eastAsia="Times New Roman" w:cs="Times New Roman"/>
          <w:szCs w:val="28"/>
        </w:rPr>
        <w:t xml:space="preserve">     Лікар (</w:t>
      </w:r>
      <w:proofErr w:type="spellStart"/>
      <w:r w:rsidRPr="005C752D">
        <w:rPr>
          <w:rFonts w:eastAsia="Times New Roman" w:cs="Times New Roman"/>
          <w:szCs w:val="28"/>
        </w:rPr>
        <w:t>Doctor</w:t>
      </w:r>
      <w:proofErr w:type="spellEnd"/>
      <w:r w:rsidRPr="005C752D">
        <w:rPr>
          <w:rFonts w:eastAsia="Times New Roman" w:cs="Times New Roman"/>
          <w:szCs w:val="28"/>
        </w:rPr>
        <w:t>)</w:t>
      </w:r>
    </w:p>
    <w:p w14:paraId="64662CE8" w14:textId="77777777" w:rsidR="00E76BB2" w:rsidRPr="005C752D" w:rsidRDefault="00E76BB2" w:rsidP="00E76BB2">
      <w:pPr>
        <w:widowControl w:val="0"/>
        <w:autoSpaceDE w:val="0"/>
        <w:autoSpaceDN w:val="0"/>
        <w:spacing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C752D">
        <w:rPr>
          <w:rFonts w:ascii="Times New Roman" w:eastAsia="Times New Roman" w:hAnsi="Times New Roman" w:cs="Times New Roman"/>
          <w:sz w:val="28"/>
          <w:szCs w:val="28"/>
          <w:u w:val="single"/>
        </w:rPr>
        <w:t>Атрибути</w:t>
      </w:r>
      <w:proofErr w:type="spellEnd"/>
      <w:r w:rsidRPr="005C752D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5C75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eastAsia="Times New Roman" w:hAnsi="Times New Roman" w:cs="Times New Roman"/>
          <w:sz w:val="28"/>
          <w:szCs w:val="28"/>
        </w:rPr>
        <w:t>ідентифікатор</w:t>
      </w:r>
      <w:proofErr w:type="spellEnd"/>
      <w:r w:rsidRPr="005C75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eastAsia="Times New Roman" w:hAnsi="Times New Roman" w:cs="Times New Roman"/>
          <w:sz w:val="28"/>
          <w:szCs w:val="28"/>
        </w:rPr>
        <w:t>лікаря</w:t>
      </w:r>
      <w:proofErr w:type="spellEnd"/>
      <w:r w:rsidRPr="005C752D">
        <w:rPr>
          <w:rFonts w:ascii="Times New Roman" w:eastAsia="Times New Roman" w:hAnsi="Times New Roman" w:cs="Times New Roman"/>
          <w:sz w:val="28"/>
          <w:szCs w:val="28"/>
        </w:rPr>
        <w:t xml:space="preserve">; ПІБ </w:t>
      </w:r>
      <w:proofErr w:type="spellStart"/>
      <w:r w:rsidRPr="005C752D">
        <w:rPr>
          <w:rFonts w:ascii="Times New Roman" w:eastAsia="Times New Roman" w:hAnsi="Times New Roman" w:cs="Times New Roman"/>
          <w:sz w:val="28"/>
          <w:szCs w:val="28"/>
        </w:rPr>
        <w:t>лікаря</w:t>
      </w:r>
      <w:proofErr w:type="spellEnd"/>
      <w:r w:rsidRPr="005C752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C752D">
        <w:rPr>
          <w:rFonts w:ascii="Times New Roman" w:eastAsia="Times New Roman" w:hAnsi="Times New Roman" w:cs="Times New Roman"/>
          <w:sz w:val="28"/>
          <w:szCs w:val="28"/>
        </w:rPr>
        <w:t>досвід</w:t>
      </w:r>
      <w:proofErr w:type="spellEnd"/>
      <w:r w:rsidRPr="005C752D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5C752D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5C752D">
        <w:rPr>
          <w:rFonts w:ascii="Times New Roman" w:eastAsia="Times New Roman" w:hAnsi="Times New Roman" w:cs="Times New Roman"/>
          <w:sz w:val="28"/>
          <w:szCs w:val="28"/>
          <w:u w:val="single"/>
        </w:rPr>
        <w:t>Призначення</w:t>
      </w:r>
      <w:proofErr w:type="spellEnd"/>
      <w:r w:rsidRPr="005C752D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5C75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eastAsia="Times New Roman" w:hAnsi="Times New Roman" w:cs="Times New Roman"/>
          <w:sz w:val="28"/>
          <w:szCs w:val="28"/>
        </w:rPr>
        <w:t>збереження</w:t>
      </w:r>
      <w:proofErr w:type="spellEnd"/>
      <w:r w:rsidRPr="005C75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eastAsia="Times New Roman" w:hAnsi="Times New Roman" w:cs="Times New Roman"/>
          <w:sz w:val="28"/>
          <w:szCs w:val="28"/>
        </w:rPr>
        <w:t>інформації</w:t>
      </w:r>
      <w:proofErr w:type="spellEnd"/>
      <w:r w:rsidRPr="005C752D">
        <w:rPr>
          <w:rFonts w:ascii="Times New Roman" w:eastAsia="Times New Roman" w:hAnsi="Times New Roman" w:cs="Times New Roman"/>
          <w:sz w:val="28"/>
          <w:szCs w:val="28"/>
        </w:rPr>
        <w:t xml:space="preserve"> про </w:t>
      </w:r>
      <w:proofErr w:type="spellStart"/>
      <w:r w:rsidRPr="005C752D">
        <w:rPr>
          <w:rFonts w:ascii="Times New Roman" w:eastAsia="Times New Roman" w:hAnsi="Times New Roman" w:cs="Times New Roman"/>
          <w:sz w:val="28"/>
          <w:szCs w:val="28"/>
        </w:rPr>
        <w:t>медичних</w:t>
      </w:r>
      <w:proofErr w:type="spellEnd"/>
      <w:r w:rsidRPr="005C75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eastAsia="Times New Roman" w:hAnsi="Times New Roman" w:cs="Times New Roman"/>
          <w:sz w:val="28"/>
          <w:szCs w:val="28"/>
        </w:rPr>
        <w:t>працівників</w:t>
      </w:r>
      <w:proofErr w:type="spellEnd"/>
      <w:r w:rsidRPr="005C752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C752D">
        <w:rPr>
          <w:rFonts w:ascii="Times New Roman" w:eastAsia="Times New Roman" w:hAnsi="Times New Roman" w:cs="Times New Roman"/>
          <w:sz w:val="28"/>
          <w:szCs w:val="28"/>
        </w:rPr>
        <w:t>які</w:t>
      </w:r>
      <w:proofErr w:type="spellEnd"/>
      <w:r w:rsidRPr="005C75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eastAsia="Times New Roman" w:hAnsi="Times New Roman" w:cs="Times New Roman"/>
          <w:sz w:val="28"/>
          <w:szCs w:val="28"/>
        </w:rPr>
        <w:t>проводять</w:t>
      </w:r>
      <w:proofErr w:type="spellEnd"/>
      <w:r w:rsidRPr="005C75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eastAsia="Times New Roman" w:hAnsi="Times New Roman" w:cs="Times New Roman"/>
          <w:sz w:val="28"/>
          <w:szCs w:val="28"/>
        </w:rPr>
        <w:t>донації</w:t>
      </w:r>
      <w:proofErr w:type="spellEnd"/>
      <w:r w:rsidRPr="005C752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D5BFCC" w14:textId="77777777" w:rsidR="00E76BB2" w:rsidRPr="005C752D" w:rsidRDefault="00E76BB2" w:rsidP="00E76BB2">
      <w:pPr>
        <w:pStyle w:val="af0"/>
        <w:widowControl w:val="0"/>
        <w:numPr>
          <w:ilvl w:val="0"/>
          <w:numId w:val="5"/>
        </w:numPr>
        <w:autoSpaceDE w:val="0"/>
        <w:autoSpaceDN w:val="0"/>
        <w:spacing w:line="240" w:lineRule="auto"/>
        <w:rPr>
          <w:rFonts w:eastAsia="Times New Roman" w:cs="Times New Roman"/>
          <w:szCs w:val="28"/>
        </w:rPr>
      </w:pPr>
      <w:r w:rsidRPr="005C752D">
        <w:rPr>
          <w:rFonts w:eastAsia="Times New Roman" w:cs="Times New Roman"/>
          <w:szCs w:val="28"/>
        </w:rPr>
        <w:t xml:space="preserve">     </w:t>
      </w:r>
      <w:proofErr w:type="spellStart"/>
      <w:r w:rsidRPr="005C752D">
        <w:rPr>
          <w:rFonts w:eastAsia="Times New Roman" w:cs="Times New Roman"/>
          <w:szCs w:val="28"/>
        </w:rPr>
        <w:t>Донація</w:t>
      </w:r>
      <w:proofErr w:type="spellEnd"/>
      <w:r w:rsidRPr="005C752D">
        <w:rPr>
          <w:rFonts w:eastAsia="Times New Roman" w:cs="Times New Roman"/>
          <w:szCs w:val="28"/>
        </w:rPr>
        <w:t>(</w:t>
      </w:r>
      <w:r w:rsidRPr="005C752D">
        <w:rPr>
          <w:rFonts w:eastAsia="Times New Roman" w:cs="Times New Roman"/>
          <w:szCs w:val="28"/>
          <w:lang w:val="en-US"/>
        </w:rPr>
        <w:t>Donation)</w:t>
      </w:r>
    </w:p>
    <w:p w14:paraId="292BBDF1" w14:textId="77777777" w:rsidR="00E76BB2" w:rsidRDefault="00E76BB2" w:rsidP="00E76BB2">
      <w:pPr>
        <w:widowControl w:val="0"/>
        <w:autoSpaceDE w:val="0"/>
        <w:autoSpaceDN w:val="0"/>
        <w:spacing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752D">
        <w:rPr>
          <w:rStyle w:val="aa"/>
          <w:rFonts w:ascii="Times New Roman" w:hAnsi="Times New Roman" w:cs="Times New Roman"/>
          <w:sz w:val="28"/>
          <w:szCs w:val="28"/>
          <w:u w:val="single"/>
        </w:rPr>
        <w:t>Атрибути</w:t>
      </w:r>
      <w:proofErr w:type="spellEnd"/>
      <w:r w:rsidRPr="005C752D">
        <w:rPr>
          <w:rStyle w:val="aa"/>
          <w:rFonts w:ascii="Times New Roman" w:hAnsi="Times New Roman" w:cs="Times New Roman"/>
          <w:sz w:val="28"/>
          <w:szCs w:val="28"/>
        </w:rPr>
        <w:t>:</w:t>
      </w:r>
      <w:r w:rsidRPr="005C75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ідентифікатор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донації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; час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донації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обсяг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крові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E228F4F" w14:textId="77777777" w:rsidR="00E76BB2" w:rsidRDefault="00E76BB2" w:rsidP="00E76BB2">
      <w:pPr>
        <w:widowControl w:val="0"/>
        <w:autoSpaceDE w:val="0"/>
        <w:autoSpaceDN w:val="0"/>
        <w:spacing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752D">
        <w:rPr>
          <w:rStyle w:val="aa"/>
          <w:rFonts w:ascii="Times New Roman" w:hAnsi="Times New Roman" w:cs="Times New Roman"/>
          <w:sz w:val="28"/>
          <w:szCs w:val="28"/>
          <w:u w:val="single"/>
        </w:rPr>
        <w:t>Призначення</w:t>
      </w:r>
      <w:proofErr w:type="spellEnd"/>
      <w:r w:rsidRPr="005C752D">
        <w:rPr>
          <w:rStyle w:val="aa"/>
          <w:rFonts w:ascii="Times New Roman" w:hAnsi="Times New Roman" w:cs="Times New Roman"/>
          <w:sz w:val="28"/>
          <w:szCs w:val="28"/>
        </w:rPr>
        <w:t>:</w:t>
      </w:r>
      <w:r w:rsidRPr="005C75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факти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здачі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крові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донорами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контролем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лікарів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>.</w:t>
      </w:r>
    </w:p>
    <w:p w14:paraId="5EE08B7C" w14:textId="77777777" w:rsidR="00E76BB2" w:rsidRPr="005C752D" w:rsidRDefault="00E76BB2" w:rsidP="00E76BB2">
      <w:pPr>
        <w:pStyle w:val="af0"/>
        <w:widowControl w:val="0"/>
        <w:numPr>
          <w:ilvl w:val="0"/>
          <w:numId w:val="5"/>
        </w:numPr>
        <w:autoSpaceDE w:val="0"/>
        <w:autoSpaceDN w:val="0"/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</w:t>
      </w:r>
      <w:r w:rsidRPr="005C752D">
        <w:rPr>
          <w:rFonts w:cs="Times New Roman"/>
          <w:szCs w:val="28"/>
        </w:rPr>
        <w:t>Скринінг крові(</w:t>
      </w:r>
      <w:proofErr w:type="spellStart"/>
      <w:r w:rsidRPr="005C752D">
        <w:rPr>
          <w:rFonts w:cs="Times New Roman"/>
          <w:szCs w:val="28"/>
          <w:lang w:val="en-US"/>
        </w:rPr>
        <w:t>Blood_Screen</w:t>
      </w:r>
      <w:proofErr w:type="spellEnd"/>
      <w:r w:rsidRPr="005C752D">
        <w:rPr>
          <w:rFonts w:cs="Times New Roman"/>
          <w:szCs w:val="28"/>
        </w:rPr>
        <w:t>)</w:t>
      </w:r>
    </w:p>
    <w:p w14:paraId="67540051" w14:textId="77777777" w:rsidR="00E76BB2" w:rsidRDefault="00E76BB2" w:rsidP="00E76BB2">
      <w:pPr>
        <w:widowControl w:val="0"/>
        <w:autoSpaceDE w:val="0"/>
        <w:autoSpaceDN w:val="0"/>
        <w:spacing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752D">
        <w:rPr>
          <w:rStyle w:val="aa"/>
          <w:rFonts w:ascii="Times New Roman" w:hAnsi="Times New Roman" w:cs="Times New Roman"/>
          <w:sz w:val="28"/>
          <w:szCs w:val="28"/>
          <w:u w:val="single"/>
        </w:rPr>
        <w:t>Атрибути</w:t>
      </w:r>
      <w:proofErr w:type="spellEnd"/>
      <w:r w:rsidRPr="005C752D">
        <w:rPr>
          <w:rStyle w:val="aa"/>
          <w:rFonts w:ascii="Times New Roman" w:hAnsi="Times New Roman" w:cs="Times New Roman"/>
          <w:sz w:val="28"/>
          <w:szCs w:val="28"/>
        </w:rPr>
        <w:t>:</w:t>
      </w:r>
      <w:r w:rsidRPr="005C75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ідентифікатор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C752D">
        <w:rPr>
          <w:rFonts w:ascii="Times New Roman" w:hAnsi="Times New Roman" w:cs="Times New Roman"/>
          <w:sz w:val="28"/>
          <w:szCs w:val="28"/>
        </w:rPr>
        <w:t>скринінгу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>;  результат</w:t>
      </w:r>
      <w:proofErr w:type="gramEnd"/>
      <w:r w:rsidRPr="005C752D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група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крові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C9D0F53" w14:textId="77777777" w:rsidR="00E76BB2" w:rsidRPr="005C752D" w:rsidRDefault="00E76BB2" w:rsidP="00E76BB2">
      <w:pPr>
        <w:widowControl w:val="0"/>
        <w:autoSpaceDE w:val="0"/>
        <w:autoSpaceDN w:val="0"/>
        <w:spacing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752D">
        <w:rPr>
          <w:rStyle w:val="aa"/>
          <w:rFonts w:ascii="Times New Roman" w:hAnsi="Times New Roman" w:cs="Times New Roman"/>
          <w:sz w:val="28"/>
          <w:szCs w:val="28"/>
          <w:u w:val="single"/>
        </w:rPr>
        <w:t>Призначення</w:t>
      </w:r>
      <w:proofErr w:type="spellEnd"/>
      <w:r w:rsidRPr="005C752D">
        <w:rPr>
          <w:rStyle w:val="aa"/>
          <w:rFonts w:ascii="Times New Roman" w:hAnsi="Times New Roman" w:cs="Times New Roman"/>
          <w:sz w:val="28"/>
          <w:szCs w:val="28"/>
        </w:rPr>
        <w:t>:</w:t>
      </w:r>
      <w:r w:rsidRPr="005C75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про стан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крові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>.</w:t>
      </w:r>
    </w:p>
    <w:p w14:paraId="08FFCF1B" w14:textId="77777777" w:rsidR="00E76BB2" w:rsidRDefault="00E76BB2" w:rsidP="00E76BB2">
      <w:pPr>
        <w:spacing w:line="360" w:lineRule="auto"/>
        <w:ind w:right="-324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8B8FE7F" w14:textId="77777777" w:rsidR="00E76BB2" w:rsidRDefault="00E76BB2" w:rsidP="00E76BB2">
      <w:pPr>
        <w:spacing w:line="360" w:lineRule="auto"/>
        <w:ind w:right="-324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Зв’язки між сутностями предметної області</w:t>
      </w:r>
    </w:p>
    <w:p w14:paraId="56BC1FEA" w14:textId="77777777" w:rsidR="00E76BB2" w:rsidRPr="005C752D" w:rsidRDefault="00E76BB2" w:rsidP="00E76BB2">
      <w:pPr>
        <w:widowControl w:val="0"/>
        <w:autoSpaceDE w:val="0"/>
        <w:autoSpaceDN w:val="0"/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C752D">
        <w:rPr>
          <w:rFonts w:ascii="Times New Roman" w:eastAsia="Times New Roman" w:hAnsi="Times New Roman" w:cs="Times New Roman"/>
          <w:sz w:val="28"/>
          <w:szCs w:val="28"/>
        </w:rPr>
        <w:t>Зв’язок-сутність</w:t>
      </w:r>
      <w:proofErr w:type="spellEnd"/>
      <w:r w:rsidRPr="005C752D">
        <w:rPr>
          <w:rFonts w:ascii="Times New Roman" w:eastAsia="Times New Roman" w:hAnsi="Times New Roman" w:cs="Times New Roman"/>
          <w:sz w:val="28"/>
          <w:szCs w:val="28"/>
        </w:rPr>
        <w:t xml:space="preserve"> “Донор” – “</w:t>
      </w:r>
      <w:proofErr w:type="spellStart"/>
      <w:r w:rsidRPr="005C752D">
        <w:rPr>
          <w:rFonts w:ascii="Times New Roman" w:eastAsia="Times New Roman" w:hAnsi="Times New Roman" w:cs="Times New Roman"/>
          <w:sz w:val="28"/>
          <w:szCs w:val="28"/>
        </w:rPr>
        <w:t>Донація</w:t>
      </w:r>
      <w:proofErr w:type="spellEnd"/>
      <w:r w:rsidRPr="005C752D">
        <w:rPr>
          <w:rFonts w:ascii="Times New Roman" w:eastAsia="Times New Roman" w:hAnsi="Times New Roman" w:cs="Times New Roman"/>
          <w:sz w:val="28"/>
          <w:szCs w:val="28"/>
        </w:rPr>
        <w:t xml:space="preserve">” – “Доктор” є </w:t>
      </w:r>
      <w:proofErr w:type="spellStart"/>
      <w:r w:rsidRPr="005C752D">
        <w:rPr>
          <w:rFonts w:ascii="Times New Roman" w:eastAsia="Times New Roman" w:hAnsi="Times New Roman" w:cs="Times New Roman"/>
          <w:sz w:val="28"/>
          <w:szCs w:val="28"/>
        </w:rPr>
        <w:t>трьохмісним</w:t>
      </w:r>
      <w:proofErr w:type="spellEnd"/>
      <w:r w:rsidRPr="005C75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eastAsia="Times New Roman" w:hAnsi="Times New Roman" w:cs="Times New Roman"/>
          <w:sz w:val="28"/>
          <w:szCs w:val="28"/>
        </w:rPr>
        <w:t>зв’язком</w:t>
      </w:r>
      <w:proofErr w:type="spellEnd"/>
      <w:r w:rsidRPr="005C752D">
        <w:rPr>
          <w:rFonts w:ascii="Times New Roman" w:eastAsia="Times New Roman" w:hAnsi="Times New Roman" w:cs="Times New Roman"/>
          <w:sz w:val="28"/>
          <w:szCs w:val="28"/>
        </w:rPr>
        <w:t xml:space="preserve"> типу N:</w:t>
      </w:r>
      <w:proofErr w:type="gramStart"/>
      <w:r w:rsidRPr="005C752D">
        <w:rPr>
          <w:rFonts w:ascii="Times New Roman" w:eastAsia="Times New Roman" w:hAnsi="Times New Roman" w:cs="Times New Roman"/>
          <w:sz w:val="28"/>
          <w:szCs w:val="28"/>
        </w:rPr>
        <w:t>M: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C752D">
        <w:rPr>
          <w:rFonts w:ascii="Times New Roman" w:hAnsi="Times New Roman" w:cs="Times New Roman"/>
          <w:sz w:val="28"/>
          <w:szCs w:val="28"/>
        </w:rPr>
        <w:t xml:space="preserve">Один донор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брати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участь у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багатьох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донаціях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, одна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донація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включати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кількох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донорів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, і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кожна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донація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контролюватися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певною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кількістю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доктор</w:t>
      </w:r>
      <w:r>
        <w:rPr>
          <w:rFonts w:ascii="Times New Roman" w:hAnsi="Times New Roman" w:cs="Times New Roman"/>
          <w:sz w:val="28"/>
          <w:szCs w:val="28"/>
        </w:rPr>
        <w:t>ів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один доктор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направляти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багато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донорів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>.</w:t>
      </w:r>
    </w:p>
    <w:p w14:paraId="0A214AD9" w14:textId="77777777" w:rsidR="00E76BB2" w:rsidRPr="000A4F9C" w:rsidRDefault="00E76BB2" w:rsidP="00E76BB2">
      <w:pPr>
        <w:widowControl w:val="0"/>
        <w:autoSpaceDE w:val="0"/>
        <w:autoSpaceDN w:val="0"/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Зв</w:t>
      </w:r>
      <w:r w:rsidRPr="00E43262">
        <w:rPr>
          <w:rFonts w:ascii="Times New Roman" w:eastAsia="Times New Roman" w:hAnsi="Times New Roman" w:cs="Times New Roman"/>
          <w:sz w:val="28"/>
          <w:szCs w:val="28"/>
        </w:rPr>
        <w:t>’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>язок-сутність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43262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>Донор</w:t>
      </w:r>
      <w:r w:rsidRPr="00E43262">
        <w:rPr>
          <w:rFonts w:ascii="Times New Roman" w:eastAsia="Times New Roman" w:hAnsi="Times New Roman" w:cs="Times New Roman"/>
          <w:sz w:val="28"/>
          <w:szCs w:val="28"/>
        </w:rPr>
        <w:t>”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E43262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proofErr w:type="gramEnd"/>
      <w:r w:rsidRPr="000A4F9C">
        <w:rPr>
          <w:rFonts w:ascii="Times New Roman" w:eastAsia="Times New Roman" w:hAnsi="Times New Roman" w:cs="Times New Roman"/>
          <w:sz w:val="28"/>
          <w:szCs w:val="28"/>
        </w:rPr>
        <w:t>Донація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є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зв'язок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N:M. Один донор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бути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зареєстрований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кілька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донацій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, і одна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донація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має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багато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донорів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A411D75" w14:textId="77777777" w:rsidR="00E76BB2" w:rsidRPr="000A4F9C" w:rsidRDefault="00E76BB2" w:rsidP="00E76BB2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Зв</w:t>
      </w:r>
      <w:r w:rsidRPr="00E43262">
        <w:rPr>
          <w:rFonts w:ascii="Times New Roman" w:eastAsia="Times New Roman" w:hAnsi="Times New Roman" w:cs="Times New Roman"/>
          <w:sz w:val="28"/>
          <w:szCs w:val="28"/>
        </w:rPr>
        <w:t>’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>язок-сутність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43262">
        <w:rPr>
          <w:rFonts w:ascii="Times New Roman" w:eastAsia="Times New Roman" w:hAnsi="Times New Roman" w:cs="Times New Roman"/>
          <w:sz w:val="28"/>
          <w:szCs w:val="28"/>
        </w:rPr>
        <w:t>“</w:t>
      </w:r>
      <w:proofErr w:type="spellStart"/>
      <w:proofErr w:type="gramStart"/>
      <w:r w:rsidRPr="000A4F9C">
        <w:rPr>
          <w:rFonts w:ascii="Times New Roman" w:eastAsia="Times New Roman" w:hAnsi="Times New Roman" w:cs="Times New Roman"/>
          <w:sz w:val="28"/>
          <w:szCs w:val="28"/>
        </w:rPr>
        <w:t>Донація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proofErr w:type="gram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43262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>Доктор</w:t>
      </w:r>
      <w:r w:rsidRPr="00E43262">
        <w:rPr>
          <w:rFonts w:ascii="Times New Roman" w:eastAsia="Times New Roman" w:hAnsi="Times New Roman" w:cs="Times New Roman"/>
          <w:sz w:val="28"/>
          <w:szCs w:val="28"/>
        </w:rPr>
        <w:t>”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зв'язок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E43262">
        <w:rPr>
          <w:rFonts w:ascii="Times New Roman" w:eastAsia="Times New Roman" w:hAnsi="Times New Roman" w:cs="Times New Roman"/>
          <w:sz w:val="28"/>
          <w:szCs w:val="28"/>
        </w:rPr>
        <w:t>. О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дин доктор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проводити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багато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донацій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, і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донація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мати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багато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різних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лікарів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F13D4F0" w14:textId="77777777" w:rsidR="00E76BB2" w:rsidRPr="000A4F9C" w:rsidRDefault="00E76BB2" w:rsidP="00E76BB2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Зв’язок-сутність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“Скрин </w:t>
      </w:r>
      <w:proofErr w:type="spellStart"/>
      <w:proofErr w:type="gramStart"/>
      <w:r w:rsidRPr="000A4F9C">
        <w:rPr>
          <w:rFonts w:ascii="Times New Roman" w:eastAsia="Times New Roman" w:hAnsi="Times New Roman" w:cs="Times New Roman"/>
          <w:sz w:val="28"/>
          <w:szCs w:val="28"/>
        </w:rPr>
        <w:t>крові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>”  –</w:t>
      </w:r>
      <w:proofErr w:type="gram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 “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Донація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зв'язок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1: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. Одна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донація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мати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багато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скринів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, але скрин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бути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лише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певної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донації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3A29FBC" w14:textId="77777777" w:rsidR="00E76BB2" w:rsidRDefault="00E76BB2" w:rsidP="00E76BB2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AB2B81A" w14:textId="77777777" w:rsidR="00E76BB2" w:rsidRDefault="00E76BB2" w:rsidP="00E76BB2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E18ED06" w14:textId="5EB4597E" w:rsidR="00E76BB2" w:rsidRDefault="00E76BB2" w:rsidP="00E76BB2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7DA2AC3" w14:textId="77777777" w:rsidR="00E76BB2" w:rsidRDefault="00E76BB2" w:rsidP="00E76BB2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8506160" w14:textId="77777777" w:rsidR="00E76BB2" w:rsidRDefault="00E76BB2" w:rsidP="00E76BB2">
      <w:pPr>
        <w:widowControl w:val="0"/>
        <w:autoSpaceDE w:val="0"/>
        <w:autoSpaceDN w:val="0"/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lastRenderedPageBreak/>
        <w:t>Графічне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подання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концептуальної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моделі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Сутність-зв’язок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зображено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0A4F9C">
        <w:rPr>
          <w:rFonts w:ascii="Times New Roman" w:eastAsia="Times New Roman" w:hAnsi="Times New Roman" w:cs="Times New Roman"/>
          <w:sz w:val="28"/>
          <w:szCs w:val="28"/>
        </w:rPr>
        <w:t>на рисунку</w:t>
      </w:r>
      <w:proofErr w:type="gram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1.</w:t>
      </w:r>
    </w:p>
    <w:p w14:paraId="3F7DB8AE" w14:textId="77777777" w:rsidR="00E76BB2" w:rsidRDefault="00E76BB2" w:rsidP="00E76BB2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522CEDD" w14:textId="618FD8B3" w:rsidR="00E76BB2" w:rsidRDefault="00E76BB2" w:rsidP="00E76BB2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C752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6792D7B" wp14:editId="256A2CC5">
            <wp:extent cx="5940425" cy="507453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E474" w14:textId="77777777" w:rsidR="00E76BB2" w:rsidRDefault="00E76BB2" w:rsidP="00E76BB2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1 - Концептуальна модель даних</w:t>
      </w:r>
    </w:p>
    <w:p w14:paraId="0D570CC3" w14:textId="77777777" w:rsidR="00E76BB2" w:rsidRDefault="00E76BB2" w:rsidP="00E76BB2">
      <w:pPr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5F91476A" w14:textId="77777777" w:rsidR="00E76BB2" w:rsidRDefault="00E76BB2" w:rsidP="00E76B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36D9EA6" w14:textId="77777777" w:rsidR="00E76BB2" w:rsidRDefault="00E76BB2" w:rsidP="00E76BB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F6C2AC8" w14:textId="77777777" w:rsidR="00E76BB2" w:rsidRDefault="00E76BB2" w:rsidP="00E76BB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3B22ABF" w14:textId="77777777" w:rsidR="00E76BB2" w:rsidRDefault="00E76BB2" w:rsidP="00E76BB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51ED767" w14:textId="77777777" w:rsidR="00E76BB2" w:rsidRDefault="00E76BB2" w:rsidP="00E76BB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Середовище та компоненти розробки</w:t>
      </w:r>
    </w:p>
    <w:p w14:paraId="5B3A4130" w14:textId="77777777" w:rsidR="00E76BB2" w:rsidRDefault="00E76BB2" w:rsidP="00E76BB2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4E3C62C" w14:textId="77777777" w:rsidR="00E76BB2" w:rsidRDefault="00E76BB2" w:rsidP="00E76BB2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розробки використовувалась мова програмування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середовище розробки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PyCharm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а також стороння бібліотека, що надає API для доступу до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– psycopg2.</w:t>
      </w:r>
    </w:p>
    <w:p w14:paraId="113669DE" w14:textId="77777777" w:rsidR="00E76BB2" w:rsidRDefault="00E76BB2" w:rsidP="00E76BB2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F8821FE" w14:textId="77777777" w:rsidR="00E76BB2" w:rsidRDefault="00E76BB2" w:rsidP="00E76BB2">
      <w:pPr>
        <w:pStyle w:val="af"/>
        <w:spacing w:beforeAutospacing="0" w:afterAutospacing="0"/>
        <w:jc w:val="center"/>
        <w:textAlignment w:val="baseline"/>
        <w:rPr>
          <w:b/>
          <w:color w:val="000000"/>
          <w:sz w:val="28"/>
          <w:szCs w:val="28"/>
          <w:lang w:val="uk-UA"/>
        </w:rPr>
      </w:pPr>
      <w:r>
        <w:rPr>
          <w:b/>
          <w:sz w:val="28"/>
          <w:lang w:val="uk-UA"/>
        </w:rPr>
        <w:t>Шаблон проектування</w:t>
      </w:r>
    </w:p>
    <w:p w14:paraId="548CFDE4" w14:textId="77777777" w:rsidR="00E76BB2" w:rsidRDefault="00E76BB2" w:rsidP="00E76BB2">
      <w:pPr>
        <w:pStyle w:val="af"/>
        <w:spacing w:beforeAutospacing="0" w:afterAutospacing="0"/>
        <w:jc w:val="center"/>
        <w:textAlignment w:val="baseline"/>
        <w:rPr>
          <w:b/>
          <w:color w:val="000000"/>
          <w:sz w:val="28"/>
          <w:szCs w:val="28"/>
          <w:lang w:val="uk-UA"/>
        </w:rPr>
      </w:pPr>
    </w:p>
    <w:p w14:paraId="3FF4EDF8" w14:textId="77777777" w:rsidR="00E76BB2" w:rsidRDefault="00E76BB2" w:rsidP="00E76BB2">
      <w:pPr>
        <w:pStyle w:val="af"/>
        <w:spacing w:before="120" w:beforeAutospacing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MVC</w:t>
      </w:r>
      <w:r>
        <w:rPr>
          <w:color w:val="000000"/>
          <w:sz w:val="28"/>
          <w:szCs w:val="28"/>
        </w:rPr>
        <w:t xml:space="preserve"> – шаблон </w:t>
      </w:r>
      <w:proofErr w:type="spellStart"/>
      <w:r>
        <w:rPr>
          <w:color w:val="000000"/>
          <w:sz w:val="28"/>
          <w:szCs w:val="28"/>
        </w:rPr>
        <w:t>проектування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який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використано</w:t>
      </w:r>
      <w:proofErr w:type="spellEnd"/>
      <w:r>
        <w:rPr>
          <w:color w:val="000000"/>
          <w:sz w:val="28"/>
          <w:szCs w:val="28"/>
        </w:rPr>
        <w:t xml:space="preserve"> у </w:t>
      </w:r>
      <w:proofErr w:type="spellStart"/>
      <w:r>
        <w:rPr>
          <w:color w:val="000000"/>
          <w:sz w:val="28"/>
          <w:szCs w:val="28"/>
        </w:rPr>
        <w:t>програмі</w:t>
      </w:r>
      <w:proofErr w:type="spellEnd"/>
      <w:r>
        <w:rPr>
          <w:color w:val="000000"/>
          <w:sz w:val="28"/>
          <w:szCs w:val="28"/>
        </w:rPr>
        <w:t>.</w:t>
      </w:r>
    </w:p>
    <w:p w14:paraId="5EB7CB02" w14:textId="652D7B98" w:rsidR="008459EE" w:rsidRPr="008459EE" w:rsidRDefault="008459EE" w:rsidP="008459EE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8459EE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UA"/>
        </w:rPr>
        <w:lastRenderedPageBreak/>
        <w:t>Компонент Model</w:t>
      </w:r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реалізовано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у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файлі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r w:rsidRPr="008459EE">
        <w:rPr>
          <w:rFonts w:ascii="Times New Roman" w:eastAsia="Times New Roman" w:hAnsi="Times New Roman" w:cs="Times New Roman"/>
          <w:i/>
          <w:iCs/>
          <w:sz w:val="28"/>
          <w:szCs w:val="28"/>
          <w:lang w:val="ru-UA" w:eastAsia="ru-UA"/>
        </w:rPr>
        <w:t>model.py</w:t>
      </w:r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.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Саме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цей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клас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відповідає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за всю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взаємодію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з базою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даних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PostgreSQL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. У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моделі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зосереджена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бізнес-логіка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: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виконання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SQL-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запитів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підключення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до СУБД,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обробка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результатів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перевірка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наявності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пов’язаних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записів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генерація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тестових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даних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а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також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виконання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CRUD-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операцій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-</w:t>
      </w:r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додавання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читання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редагування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та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видалення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. Model не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працює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безпосередньо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з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користувачем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-</w:t>
      </w:r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її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завдання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полягає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виключно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у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коректному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доступі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до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даних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та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виконанні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необхідних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операцій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у межах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транзакцій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.</w:t>
      </w:r>
    </w:p>
    <w:p w14:paraId="4BF403C3" w14:textId="5329C1A7" w:rsidR="008459EE" w:rsidRPr="008459EE" w:rsidRDefault="008459EE" w:rsidP="008459EE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8459EE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UA"/>
        </w:rPr>
        <w:t>Представлення</w:t>
      </w:r>
      <w:proofErr w:type="spellEnd"/>
      <w:r w:rsidRPr="008459EE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UA"/>
        </w:rPr>
        <w:t xml:space="preserve"> (View)</w:t>
      </w:r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у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цій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програмі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реалізоване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як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консольний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інтерфейс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.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Користувач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взаємодіє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із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системою через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текстові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меню й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отримує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повідомлення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про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виконані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дії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або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можливі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помилки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.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Виведення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таблиць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результатів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пошукових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запитів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і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даних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CRUD-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операцій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здійснюється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у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зручному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табличному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форматі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за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допомогою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бібліотеки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i/>
          <w:iCs/>
          <w:sz w:val="28"/>
          <w:szCs w:val="28"/>
          <w:lang w:val="ru-UA" w:eastAsia="ru-UA"/>
        </w:rPr>
        <w:t>tabulate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.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Представлення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відповідає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лише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за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відображення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інформації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-</w:t>
      </w:r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воно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не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виконує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SQL-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запитів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і не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містить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логіки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обробки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даних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.</w:t>
      </w:r>
    </w:p>
    <w:p w14:paraId="6B41293A" w14:textId="6AD732EF" w:rsidR="008459EE" w:rsidRPr="008459EE" w:rsidRDefault="008459EE" w:rsidP="008459EE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8459EE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UA"/>
        </w:rPr>
        <w:t>Контролер (</w:t>
      </w:r>
      <w:proofErr w:type="spellStart"/>
      <w:r w:rsidRPr="008459EE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UA"/>
        </w:rPr>
        <w:t>Controller</w:t>
      </w:r>
      <w:proofErr w:type="spellEnd"/>
      <w:r w:rsidRPr="008459EE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UA"/>
        </w:rPr>
        <w:t>)</w:t>
      </w:r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реалізовано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у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файлі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r w:rsidRPr="008459EE">
        <w:rPr>
          <w:rFonts w:ascii="Times New Roman" w:eastAsia="Times New Roman" w:hAnsi="Times New Roman" w:cs="Times New Roman"/>
          <w:i/>
          <w:iCs/>
          <w:sz w:val="28"/>
          <w:szCs w:val="28"/>
          <w:lang w:val="ru-UA" w:eastAsia="ru-UA"/>
        </w:rPr>
        <w:t>controllers.py</w:t>
      </w:r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.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Саме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він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виступає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центральною ланкою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між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користувачем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і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моделлю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. Контролер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приймає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вибір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дії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обробляє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введені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значення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викликає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відповідні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методи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Model, а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також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передає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результати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до View для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їхнього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подання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користувачу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.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Завдяки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цьому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Controller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не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містить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SQL-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логіки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не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працює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з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транзакціями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і не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займається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форматуванням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таблиць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-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його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роль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полягає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у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керуванні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процесом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роботи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програми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та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переведенні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дій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користувача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у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конкретні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виклики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методів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моделі</w:t>
      </w:r>
      <w:proofErr w:type="spellEnd"/>
      <w:r w:rsidRPr="008459EE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.</w:t>
      </w:r>
    </w:p>
    <w:p w14:paraId="104D81C8" w14:textId="77777777" w:rsidR="00E76BB2" w:rsidRDefault="00E76BB2" w:rsidP="00E76BB2">
      <w:pPr>
        <w:pStyle w:val="af"/>
        <w:spacing w:beforeAutospacing="0" w:afterAutospacing="0"/>
        <w:jc w:val="center"/>
        <w:textAlignment w:val="baseline"/>
        <w:rPr>
          <w:b/>
          <w:sz w:val="28"/>
          <w:lang w:val="uk-UA"/>
        </w:rPr>
      </w:pPr>
      <w:r>
        <w:rPr>
          <w:b/>
          <w:sz w:val="28"/>
          <w:lang w:val="uk-UA"/>
        </w:rPr>
        <w:t>Структура програми та її опис</w:t>
      </w:r>
    </w:p>
    <w:p w14:paraId="08789BF1" w14:textId="77777777" w:rsidR="00E76BB2" w:rsidRDefault="00E76BB2" w:rsidP="00E76BB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6032E91" w14:textId="2F161E52" w:rsidR="00E76BB2" w:rsidRDefault="003F6AF2" w:rsidP="00E76B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F6AF2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E960A00" wp14:editId="5D0A9683">
            <wp:extent cx="4925112" cy="1991003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2521" w14:textId="77777777" w:rsidR="00E76BB2" w:rsidRDefault="00E76BB2" w:rsidP="00E76BB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6831C2A" w14:textId="77777777" w:rsidR="00E76BB2" w:rsidRDefault="00E76BB2" w:rsidP="00E76BB2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2 - Структура програми</w:t>
      </w:r>
    </w:p>
    <w:p w14:paraId="6EDC1B12" w14:textId="77777777" w:rsidR="00E76BB2" w:rsidRDefault="00E76BB2" w:rsidP="00E76BB2">
      <w:pPr>
        <w:spacing w:before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Програма умовно поділена на 3 модулі:</w:t>
      </w:r>
    </w:p>
    <w:p w14:paraId="0D077B00" w14:textId="77777777" w:rsidR="00E76BB2" w:rsidRDefault="00E76BB2" w:rsidP="00E76BB2">
      <w:pPr>
        <w:pStyle w:val="af0"/>
        <w:numPr>
          <w:ilvl w:val="0"/>
          <w:numId w:val="2"/>
        </w:numPr>
        <w:tabs>
          <w:tab w:val="left" w:pos="1134"/>
        </w:tabs>
        <w:spacing w:line="24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файл </w:t>
      </w:r>
      <w:r>
        <w:rPr>
          <w:rFonts w:cs="Times New Roman"/>
          <w:szCs w:val="28"/>
          <w:lang w:val="en-US"/>
        </w:rPr>
        <w:t>Controller</w:t>
      </w:r>
      <w:r>
        <w:rPr>
          <w:rFonts w:cs="Times New Roman"/>
          <w:szCs w:val="28"/>
        </w:rPr>
        <w:t>.</w:t>
      </w:r>
      <w:proofErr w:type="spellStart"/>
      <w:r>
        <w:rPr>
          <w:rFonts w:cs="Times New Roman"/>
          <w:szCs w:val="28"/>
          <w:lang w:val="en-US"/>
        </w:rPr>
        <w:t>py</w:t>
      </w:r>
      <w:proofErr w:type="spellEnd"/>
      <w:r>
        <w:rPr>
          <w:rFonts w:cs="Times New Roman"/>
          <w:szCs w:val="28"/>
        </w:rPr>
        <w:t>;</w:t>
      </w:r>
    </w:p>
    <w:p w14:paraId="73067368" w14:textId="77777777" w:rsidR="00E76BB2" w:rsidRDefault="00E76BB2" w:rsidP="00E76BB2">
      <w:pPr>
        <w:pStyle w:val="af0"/>
        <w:numPr>
          <w:ilvl w:val="0"/>
          <w:numId w:val="2"/>
        </w:numPr>
        <w:tabs>
          <w:tab w:val="left" w:pos="1134"/>
        </w:tabs>
        <w:spacing w:before="120" w:line="24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файл </w:t>
      </w:r>
      <w:r>
        <w:rPr>
          <w:rFonts w:cs="Times New Roman"/>
          <w:szCs w:val="28"/>
          <w:lang w:val="en-US"/>
        </w:rPr>
        <w:t>Model</w:t>
      </w:r>
      <w:r>
        <w:rPr>
          <w:rFonts w:cs="Times New Roman"/>
          <w:szCs w:val="28"/>
        </w:rPr>
        <w:t>.</w:t>
      </w:r>
      <w:proofErr w:type="spellStart"/>
      <w:r>
        <w:rPr>
          <w:rFonts w:cs="Times New Roman"/>
          <w:szCs w:val="28"/>
          <w:lang w:val="en-US"/>
        </w:rPr>
        <w:t>py</w:t>
      </w:r>
      <w:proofErr w:type="spellEnd"/>
      <w:r>
        <w:rPr>
          <w:rFonts w:cs="Times New Roman"/>
          <w:szCs w:val="28"/>
        </w:rPr>
        <w:t>;</w:t>
      </w:r>
    </w:p>
    <w:p w14:paraId="598656C3" w14:textId="77777777" w:rsidR="00E76BB2" w:rsidRDefault="00E76BB2" w:rsidP="00E76BB2">
      <w:pPr>
        <w:pStyle w:val="af0"/>
        <w:numPr>
          <w:ilvl w:val="0"/>
          <w:numId w:val="2"/>
        </w:numPr>
        <w:tabs>
          <w:tab w:val="left" w:pos="1134"/>
        </w:tabs>
        <w:spacing w:before="120" w:line="24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файл </w:t>
      </w:r>
      <w:r>
        <w:rPr>
          <w:rFonts w:cs="Times New Roman"/>
          <w:szCs w:val="28"/>
          <w:lang w:val="en-US"/>
        </w:rPr>
        <w:t>View</w:t>
      </w:r>
      <w:r>
        <w:rPr>
          <w:rFonts w:cs="Times New Roman"/>
          <w:szCs w:val="28"/>
        </w:rPr>
        <w:t>.</w:t>
      </w:r>
      <w:proofErr w:type="spellStart"/>
      <w:r>
        <w:rPr>
          <w:rFonts w:cs="Times New Roman"/>
          <w:szCs w:val="28"/>
          <w:lang w:val="en-US"/>
        </w:rPr>
        <w:t>py</w:t>
      </w:r>
      <w:proofErr w:type="spellEnd"/>
      <w:r>
        <w:rPr>
          <w:rFonts w:cs="Times New Roman"/>
          <w:szCs w:val="28"/>
        </w:rPr>
        <w:t>.</w:t>
      </w:r>
    </w:p>
    <w:p w14:paraId="11BB6BF5" w14:textId="77777777" w:rsidR="00E76BB2" w:rsidRDefault="00E76BB2" w:rsidP="00E76BB2">
      <w:pPr>
        <w:pStyle w:val="af0"/>
        <w:numPr>
          <w:ilvl w:val="0"/>
          <w:numId w:val="2"/>
        </w:numPr>
        <w:tabs>
          <w:tab w:val="left" w:pos="1134"/>
        </w:tabs>
        <w:spacing w:before="120" w:line="24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файл </w:t>
      </w:r>
      <w:r>
        <w:rPr>
          <w:rFonts w:cs="Times New Roman"/>
          <w:szCs w:val="28"/>
          <w:lang w:val="en-US"/>
        </w:rPr>
        <w:t>Config.py</w:t>
      </w:r>
    </w:p>
    <w:p w14:paraId="5E2945CF" w14:textId="77777777" w:rsidR="00E76BB2" w:rsidRDefault="00E76BB2" w:rsidP="00E76BB2">
      <w:pPr>
        <w:pStyle w:val="af0"/>
        <w:numPr>
          <w:ilvl w:val="0"/>
          <w:numId w:val="2"/>
        </w:numPr>
        <w:tabs>
          <w:tab w:val="left" w:pos="1134"/>
        </w:tabs>
        <w:spacing w:before="120" w:line="24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файл </w:t>
      </w:r>
      <w:r>
        <w:rPr>
          <w:rFonts w:cs="Times New Roman"/>
          <w:szCs w:val="28"/>
          <w:lang w:val="en-US"/>
        </w:rPr>
        <w:t>Main.py</w:t>
      </w:r>
    </w:p>
    <w:p w14:paraId="06400F1B" w14:textId="77777777" w:rsidR="008459EE" w:rsidRPr="008459EE" w:rsidRDefault="00E76BB2" w:rsidP="008459EE">
      <w:pPr>
        <w:pStyle w:val="af"/>
        <w:keepNext/>
        <w:tabs>
          <w:tab w:val="left" w:pos="851"/>
        </w:tabs>
        <w:spacing w:before="280" w:after="280"/>
        <w:jc w:val="both"/>
        <w:textAlignment w:val="baseline"/>
        <w:rPr>
          <w:rFonts w:eastAsia="Arial"/>
          <w:sz w:val="28"/>
          <w:szCs w:val="28"/>
          <w:lang w:val="uk-UA" w:eastAsia="en-US"/>
        </w:rPr>
      </w:pPr>
      <w:r>
        <w:rPr>
          <w:rFonts w:eastAsia="Arial"/>
          <w:sz w:val="28"/>
          <w:szCs w:val="28"/>
          <w:lang w:val="uk-UA" w:eastAsia="en-US"/>
        </w:rPr>
        <w:tab/>
      </w:r>
      <w:r w:rsidR="008459EE" w:rsidRPr="008459EE">
        <w:rPr>
          <w:rFonts w:eastAsia="Arial"/>
          <w:sz w:val="28"/>
          <w:szCs w:val="28"/>
          <w:lang w:val="uk-UA" w:eastAsia="en-US"/>
        </w:rPr>
        <w:t>У програмі використано шаблон MVC, що чітко розділяє логіку роботи з даними, керування діями та відображення інформації.</w:t>
      </w:r>
    </w:p>
    <w:p w14:paraId="629039ED" w14:textId="77777777" w:rsidR="008459EE" w:rsidRPr="008459EE" w:rsidRDefault="008459EE" w:rsidP="008459EE">
      <w:pPr>
        <w:pStyle w:val="af"/>
        <w:keepNext/>
        <w:tabs>
          <w:tab w:val="left" w:pos="851"/>
        </w:tabs>
        <w:spacing w:before="280" w:after="280"/>
        <w:jc w:val="both"/>
        <w:textAlignment w:val="baseline"/>
        <w:rPr>
          <w:rFonts w:eastAsia="Arial"/>
          <w:sz w:val="28"/>
          <w:szCs w:val="28"/>
          <w:lang w:val="uk-UA" w:eastAsia="en-US"/>
        </w:rPr>
      </w:pPr>
      <w:r w:rsidRPr="008459EE">
        <w:rPr>
          <w:rFonts w:eastAsia="Arial"/>
          <w:sz w:val="28"/>
          <w:szCs w:val="28"/>
          <w:lang w:val="uk-UA" w:eastAsia="en-US"/>
        </w:rPr>
        <w:t xml:space="preserve">Файл model.py реалізує компонент </w:t>
      </w:r>
      <w:proofErr w:type="spellStart"/>
      <w:r w:rsidRPr="008459EE">
        <w:rPr>
          <w:rFonts w:eastAsia="Arial"/>
          <w:sz w:val="28"/>
          <w:szCs w:val="28"/>
          <w:lang w:val="uk-UA" w:eastAsia="en-US"/>
        </w:rPr>
        <w:t>Model</w:t>
      </w:r>
      <w:proofErr w:type="spellEnd"/>
      <w:r w:rsidRPr="008459EE">
        <w:rPr>
          <w:rFonts w:eastAsia="Arial"/>
          <w:sz w:val="28"/>
          <w:szCs w:val="28"/>
          <w:lang w:val="uk-UA" w:eastAsia="en-US"/>
        </w:rPr>
        <w:t xml:space="preserve">: він встановлює підключення до </w:t>
      </w:r>
      <w:proofErr w:type="spellStart"/>
      <w:r w:rsidRPr="008459EE">
        <w:rPr>
          <w:rFonts w:eastAsia="Arial"/>
          <w:sz w:val="28"/>
          <w:szCs w:val="28"/>
          <w:lang w:val="uk-UA" w:eastAsia="en-US"/>
        </w:rPr>
        <w:t>PostgreSQL</w:t>
      </w:r>
      <w:proofErr w:type="spellEnd"/>
      <w:r w:rsidRPr="008459EE">
        <w:rPr>
          <w:rFonts w:eastAsia="Arial"/>
          <w:sz w:val="28"/>
          <w:szCs w:val="28"/>
          <w:lang w:val="uk-UA" w:eastAsia="en-US"/>
        </w:rPr>
        <w:t>, виконує SQL-запити, забезпечує операції додавання, редагування, видалення, перегляду та генерації даних.</w:t>
      </w:r>
    </w:p>
    <w:p w14:paraId="520B1F00" w14:textId="77777777" w:rsidR="008459EE" w:rsidRPr="008459EE" w:rsidRDefault="008459EE" w:rsidP="008459EE">
      <w:pPr>
        <w:pStyle w:val="af"/>
        <w:keepNext/>
        <w:tabs>
          <w:tab w:val="left" w:pos="851"/>
        </w:tabs>
        <w:spacing w:before="280" w:after="280"/>
        <w:jc w:val="both"/>
        <w:textAlignment w:val="baseline"/>
        <w:rPr>
          <w:rFonts w:eastAsia="Arial"/>
          <w:sz w:val="28"/>
          <w:szCs w:val="28"/>
          <w:lang w:val="uk-UA" w:eastAsia="en-US"/>
        </w:rPr>
      </w:pPr>
      <w:r w:rsidRPr="008459EE">
        <w:rPr>
          <w:rFonts w:eastAsia="Arial"/>
          <w:sz w:val="28"/>
          <w:szCs w:val="28"/>
          <w:lang w:val="uk-UA" w:eastAsia="en-US"/>
        </w:rPr>
        <w:t xml:space="preserve">Файл controllers.py відповідає за компонент </w:t>
      </w:r>
      <w:proofErr w:type="spellStart"/>
      <w:r w:rsidRPr="008459EE">
        <w:rPr>
          <w:rFonts w:eastAsia="Arial"/>
          <w:sz w:val="28"/>
          <w:szCs w:val="28"/>
          <w:lang w:val="uk-UA" w:eastAsia="en-US"/>
        </w:rPr>
        <w:t>Controller</w:t>
      </w:r>
      <w:proofErr w:type="spellEnd"/>
      <w:r w:rsidRPr="008459EE">
        <w:rPr>
          <w:rFonts w:eastAsia="Arial"/>
          <w:sz w:val="28"/>
          <w:szCs w:val="28"/>
          <w:lang w:val="uk-UA" w:eastAsia="en-US"/>
        </w:rPr>
        <w:t xml:space="preserve">: він приймає введення користувача, викликає відповідні методи моделі та передає результати у </w:t>
      </w:r>
      <w:proofErr w:type="spellStart"/>
      <w:r w:rsidRPr="008459EE">
        <w:rPr>
          <w:rFonts w:eastAsia="Arial"/>
          <w:sz w:val="28"/>
          <w:szCs w:val="28"/>
          <w:lang w:val="uk-UA" w:eastAsia="en-US"/>
        </w:rPr>
        <w:t>View</w:t>
      </w:r>
      <w:proofErr w:type="spellEnd"/>
      <w:r w:rsidRPr="008459EE">
        <w:rPr>
          <w:rFonts w:eastAsia="Arial"/>
          <w:sz w:val="28"/>
          <w:szCs w:val="28"/>
          <w:lang w:val="uk-UA" w:eastAsia="en-US"/>
        </w:rPr>
        <w:t>.</w:t>
      </w:r>
    </w:p>
    <w:p w14:paraId="0FB11E0B" w14:textId="77777777" w:rsidR="008459EE" w:rsidRPr="008459EE" w:rsidRDefault="008459EE" w:rsidP="008459EE">
      <w:pPr>
        <w:pStyle w:val="af"/>
        <w:keepNext/>
        <w:tabs>
          <w:tab w:val="left" w:pos="851"/>
        </w:tabs>
        <w:spacing w:before="280" w:after="280"/>
        <w:jc w:val="both"/>
        <w:textAlignment w:val="baseline"/>
        <w:rPr>
          <w:rFonts w:eastAsia="Arial"/>
          <w:sz w:val="28"/>
          <w:szCs w:val="28"/>
          <w:lang w:val="uk-UA" w:eastAsia="en-US"/>
        </w:rPr>
      </w:pPr>
      <w:r w:rsidRPr="008459EE">
        <w:rPr>
          <w:rFonts w:eastAsia="Arial"/>
          <w:sz w:val="28"/>
          <w:szCs w:val="28"/>
          <w:lang w:val="uk-UA" w:eastAsia="en-US"/>
        </w:rPr>
        <w:t xml:space="preserve">Компонент </w:t>
      </w:r>
      <w:proofErr w:type="spellStart"/>
      <w:r w:rsidRPr="008459EE">
        <w:rPr>
          <w:rFonts w:eastAsia="Arial"/>
          <w:sz w:val="28"/>
          <w:szCs w:val="28"/>
          <w:lang w:val="uk-UA" w:eastAsia="en-US"/>
        </w:rPr>
        <w:t>View</w:t>
      </w:r>
      <w:proofErr w:type="spellEnd"/>
      <w:r w:rsidRPr="008459EE">
        <w:rPr>
          <w:rFonts w:eastAsia="Arial"/>
          <w:sz w:val="28"/>
          <w:szCs w:val="28"/>
          <w:lang w:val="uk-UA" w:eastAsia="en-US"/>
        </w:rPr>
        <w:t xml:space="preserve"> реалізовано у вигляді консольного інтерфейсу (views.py), який виводить таблиці й повідомлення, формує зручне представлення даних, але не містить бізнес-логіки.</w:t>
      </w:r>
    </w:p>
    <w:p w14:paraId="1124C70C" w14:textId="77777777" w:rsidR="008459EE" w:rsidRDefault="008459EE" w:rsidP="008459EE">
      <w:pPr>
        <w:pStyle w:val="af"/>
        <w:keepNext/>
        <w:tabs>
          <w:tab w:val="left" w:pos="851"/>
        </w:tabs>
        <w:spacing w:before="280" w:after="280"/>
        <w:jc w:val="both"/>
        <w:textAlignment w:val="baseline"/>
        <w:rPr>
          <w:rFonts w:eastAsia="Arial"/>
          <w:sz w:val="28"/>
          <w:szCs w:val="28"/>
          <w:lang w:val="uk-UA" w:eastAsia="en-US"/>
        </w:rPr>
      </w:pPr>
      <w:r w:rsidRPr="008459EE">
        <w:rPr>
          <w:rFonts w:eastAsia="Arial"/>
          <w:sz w:val="28"/>
          <w:szCs w:val="28"/>
          <w:lang w:val="uk-UA" w:eastAsia="en-US"/>
        </w:rPr>
        <w:t>Файл config.py зберігає налаштування підключення до БД, а main.py є точкою входу програми та запускає роботу всіх компонентів.</w:t>
      </w:r>
    </w:p>
    <w:p w14:paraId="63801043" w14:textId="05FE8AF0" w:rsidR="00E76BB2" w:rsidRDefault="00E76BB2" w:rsidP="008459EE">
      <w:pPr>
        <w:pStyle w:val="af"/>
        <w:keepNext/>
        <w:tabs>
          <w:tab w:val="left" w:pos="851"/>
        </w:tabs>
        <w:spacing w:before="280" w:after="280"/>
        <w:jc w:val="center"/>
        <w:textAlignment w:val="baseline"/>
        <w:rPr>
          <w:b/>
          <w:sz w:val="28"/>
          <w:lang w:val="uk-UA"/>
        </w:rPr>
      </w:pPr>
      <w:r>
        <w:rPr>
          <w:b/>
          <w:sz w:val="28"/>
          <w:lang w:val="uk-UA"/>
        </w:rPr>
        <w:t>Структура меню програми</w:t>
      </w:r>
    </w:p>
    <w:p w14:paraId="42FCC6B0" w14:textId="714DDA7A" w:rsidR="00E76BB2" w:rsidRDefault="00E76BB2" w:rsidP="00E76BB2">
      <w:pPr>
        <w:pStyle w:val="af"/>
        <w:spacing w:before="120" w:beforeAutospacing="0" w:afterAutospacing="0"/>
        <w:ind w:firstLine="709"/>
        <w:jc w:val="both"/>
        <w:textAlignment w:val="baseline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Меню для користувача складається з </w:t>
      </w:r>
      <w:r w:rsidR="003F6AF2">
        <w:rPr>
          <w:color w:val="000000"/>
          <w:sz w:val="28"/>
          <w:szCs w:val="28"/>
          <w:lang w:val="uk-UA"/>
        </w:rPr>
        <w:t>8</w:t>
      </w:r>
      <w:r>
        <w:rPr>
          <w:color w:val="000000"/>
          <w:sz w:val="28"/>
          <w:szCs w:val="28"/>
          <w:lang w:val="uk-UA"/>
        </w:rPr>
        <w:t xml:space="preserve"> пунктів (Рисунок 4). </w:t>
      </w:r>
    </w:p>
    <w:p w14:paraId="765F1A70" w14:textId="27A8DCB7" w:rsidR="00E76BB2" w:rsidRDefault="003F6AF2" w:rsidP="00E76BB2">
      <w:pPr>
        <w:pStyle w:val="af"/>
        <w:keepNext/>
        <w:tabs>
          <w:tab w:val="left" w:pos="851"/>
        </w:tabs>
        <w:spacing w:beforeAutospacing="0" w:afterAutospacing="0"/>
        <w:jc w:val="center"/>
        <w:textAlignment w:val="baseline"/>
        <w:rPr>
          <w:b/>
          <w:sz w:val="28"/>
          <w:lang w:val="uk-UA"/>
        </w:rPr>
      </w:pPr>
      <w:r w:rsidRPr="003F6AF2">
        <w:rPr>
          <w:noProof/>
        </w:rPr>
        <w:drawing>
          <wp:inline distT="0" distB="0" distL="0" distR="0" wp14:anchorId="48F46242" wp14:editId="626A6B72">
            <wp:extent cx="5449060" cy="2372056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25FC" w14:textId="77777777" w:rsidR="00E76BB2" w:rsidRDefault="00E76BB2" w:rsidP="00E76BB2">
      <w:pPr>
        <w:pStyle w:val="af"/>
        <w:widowControl w:val="0"/>
        <w:tabs>
          <w:tab w:val="left" w:pos="851"/>
        </w:tabs>
        <w:spacing w:beforeAutospacing="0" w:afterAutospacing="0"/>
        <w:jc w:val="center"/>
        <w:textAlignment w:val="baseline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4 - </w:t>
      </w:r>
      <w:r>
        <w:rPr>
          <w:bCs/>
          <w:sz w:val="28"/>
          <w:szCs w:val="28"/>
          <w:lang w:val="uk-UA"/>
        </w:rPr>
        <w:t>Меню програми</w:t>
      </w:r>
      <w:r>
        <w:br w:type="page"/>
      </w:r>
    </w:p>
    <w:p w14:paraId="6A6C1294" w14:textId="77777777" w:rsidR="00E76BB2" w:rsidRDefault="00E76BB2" w:rsidP="00E76BB2">
      <w:pPr>
        <w:pStyle w:val="af"/>
        <w:spacing w:before="120" w:beforeAutospacing="0" w:afterAutospacing="0"/>
        <w:ind w:firstLine="708"/>
        <w:jc w:val="center"/>
        <w:textAlignment w:val="baseline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lastRenderedPageBreak/>
        <w:t xml:space="preserve">Фрагмент коду (файл </w:t>
      </w:r>
      <w:r>
        <w:rPr>
          <w:b/>
          <w:bCs/>
          <w:color w:val="000000"/>
          <w:sz w:val="28"/>
          <w:szCs w:val="28"/>
          <w:lang w:val="en-US"/>
        </w:rPr>
        <w:t>Controller</w:t>
      </w:r>
      <w:r>
        <w:rPr>
          <w:b/>
          <w:bCs/>
          <w:color w:val="000000"/>
          <w:sz w:val="28"/>
          <w:szCs w:val="28"/>
        </w:rPr>
        <w:t>.</w:t>
      </w:r>
      <w:proofErr w:type="spellStart"/>
      <w:r>
        <w:rPr>
          <w:b/>
          <w:bCs/>
          <w:color w:val="000000"/>
          <w:sz w:val="28"/>
          <w:szCs w:val="28"/>
          <w:lang w:val="en-US"/>
        </w:rPr>
        <w:t>py</w:t>
      </w:r>
      <w:proofErr w:type="spellEnd"/>
      <w:r>
        <w:rPr>
          <w:b/>
          <w:bCs/>
          <w:color w:val="000000"/>
          <w:sz w:val="28"/>
          <w:szCs w:val="28"/>
          <w:lang w:val="uk-UA"/>
        </w:rPr>
        <w:t>), в якому наведено виклик функцій та значення, які їм передаються</w:t>
      </w:r>
    </w:p>
    <w:p w14:paraId="4F11B665" w14:textId="77777777" w:rsidR="00E76BB2" w:rsidRDefault="00E76BB2" w:rsidP="00E76BB2">
      <w:pPr>
        <w:pStyle w:val="af"/>
        <w:spacing w:before="120" w:beforeAutospacing="0" w:afterAutospacing="0"/>
        <w:ind w:firstLine="708"/>
        <w:jc w:val="both"/>
        <w:textAlignment w:val="baseline"/>
        <w:rPr>
          <w:b/>
          <w:bCs/>
          <w:color w:val="000000"/>
          <w:sz w:val="28"/>
          <w:szCs w:val="28"/>
          <w:lang w:val="uk-UA"/>
        </w:rPr>
      </w:pPr>
    </w:p>
    <w:p w14:paraId="0C593E68" w14:textId="77777777" w:rsidR="0007502B" w:rsidRPr="0007502B" w:rsidRDefault="0007502B" w:rsidP="0007502B">
      <w:pPr>
        <w:pStyle w:val="af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def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main_loop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(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self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):</w:t>
      </w:r>
    </w:p>
    <w:p w14:paraId="56BBD420" w14:textId="77777777" w:rsidR="0007502B" w:rsidRPr="0007502B" w:rsidRDefault="0007502B" w:rsidP="0007502B">
      <w:pPr>
        <w:pStyle w:val="af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while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True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:</w:t>
      </w:r>
    </w:p>
    <w:p w14:paraId="7EC5C03D" w14:textId="77777777" w:rsidR="0007502B" w:rsidRPr="0007502B" w:rsidRDefault="0007502B" w:rsidP="0007502B">
      <w:pPr>
        <w:pStyle w:val="af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view.show_menu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()</w:t>
      </w:r>
    </w:p>
    <w:p w14:paraId="036CE497" w14:textId="77777777" w:rsidR="0007502B" w:rsidRPr="0007502B" w:rsidRDefault="0007502B" w:rsidP="0007502B">
      <w:pPr>
        <w:pStyle w:val="af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</w:p>
    <w:p w14:paraId="038A3539" w14:textId="77777777" w:rsidR="0007502B" w:rsidRPr="0007502B" w:rsidRDefault="0007502B" w:rsidP="0007502B">
      <w:pPr>
        <w:pStyle w:val="af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choice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=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input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("Ваш вибір: ").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strip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()</w:t>
      </w:r>
    </w:p>
    <w:p w14:paraId="6828804E" w14:textId="77777777" w:rsidR="0007502B" w:rsidRPr="0007502B" w:rsidRDefault="0007502B" w:rsidP="0007502B">
      <w:pPr>
        <w:pStyle w:val="af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</w:p>
    <w:p w14:paraId="74CF1DCE" w14:textId="77777777" w:rsidR="0007502B" w:rsidRPr="0007502B" w:rsidRDefault="0007502B" w:rsidP="0007502B">
      <w:pPr>
        <w:pStyle w:val="af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if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choice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== "1":</w:t>
      </w:r>
    </w:p>
    <w:p w14:paraId="48B75023" w14:textId="77777777" w:rsidR="0007502B" w:rsidRPr="0007502B" w:rsidRDefault="0007502B" w:rsidP="0007502B">
      <w:pPr>
        <w:pStyle w:val="af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   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self.show_all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()</w:t>
      </w:r>
    </w:p>
    <w:p w14:paraId="3B8A228F" w14:textId="77777777" w:rsidR="0007502B" w:rsidRPr="0007502B" w:rsidRDefault="0007502B" w:rsidP="0007502B">
      <w:pPr>
        <w:pStyle w:val="af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elif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choice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== "2":</w:t>
      </w:r>
    </w:p>
    <w:p w14:paraId="3D5CAB9B" w14:textId="77777777" w:rsidR="0007502B" w:rsidRPr="0007502B" w:rsidRDefault="0007502B" w:rsidP="0007502B">
      <w:pPr>
        <w:pStyle w:val="af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   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self.show_by_pk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()</w:t>
      </w:r>
    </w:p>
    <w:p w14:paraId="2730231D" w14:textId="77777777" w:rsidR="0007502B" w:rsidRPr="0007502B" w:rsidRDefault="0007502B" w:rsidP="0007502B">
      <w:pPr>
        <w:pStyle w:val="af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elif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choice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== "3":</w:t>
      </w:r>
    </w:p>
    <w:p w14:paraId="7CBFE626" w14:textId="77777777" w:rsidR="0007502B" w:rsidRPr="0007502B" w:rsidRDefault="0007502B" w:rsidP="0007502B">
      <w:pPr>
        <w:pStyle w:val="af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   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self.search_menu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()</w:t>
      </w:r>
    </w:p>
    <w:p w14:paraId="68ED3F1B" w14:textId="77777777" w:rsidR="0007502B" w:rsidRPr="0007502B" w:rsidRDefault="0007502B" w:rsidP="0007502B">
      <w:pPr>
        <w:pStyle w:val="af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elif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choice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== "4":</w:t>
      </w:r>
    </w:p>
    <w:p w14:paraId="709AE006" w14:textId="77777777" w:rsidR="0007502B" w:rsidRPr="0007502B" w:rsidRDefault="0007502B" w:rsidP="0007502B">
      <w:pPr>
        <w:pStyle w:val="af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   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self.insert_row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()</w:t>
      </w:r>
    </w:p>
    <w:p w14:paraId="009131A2" w14:textId="77777777" w:rsidR="0007502B" w:rsidRPr="0007502B" w:rsidRDefault="0007502B" w:rsidP="0007502B">
      <w:pPr>
        <w:pStyle w:val="af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elif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choice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== "5":</w:t>
      </w:r>
    </w:p>
    <w:p w14:paraId="5D29B33F" w14:textId="77777777" w:rsidR="0007502B" w:rsidRPr="0007502B" w:rsidRDefault="0007502B" w:rsidP="0007502B">
      <w:pPr>
        <w:pStyle w:val="af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   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self.update_row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()</w:t>
      </w:r>
    </w:p>
    <w:p w14:paraId="23CE55DA" w14:textId="77777777" w:rsidR="0007502B" w:rsidRPr="0007502B" w:rsidRDefault="0007502B" w:rsidP="0007502B">
      <w:pPr>
        <w:pStyle w:val="af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elif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choice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== "6":</w:t>
      </w:r>
    </w:p>
    <w:p w14:paraId="3DC04298" w14:textId="77777777" w:rsidR="0007502B" w:rsidRPr="0007502B" w:rsidRDefault="0007502B" w:rsidP="0007502B">
      <w:pPr>
        <w:pStyle w:val="af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   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self.delete_row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()</w:t>
      </w:r>
    </w:p>
    <w:p w14:paraId="13C7961E" w14:textId="77777777" w:rsidR="0007502B" w:rsidRPr="0007502B" w:rsidRDefault="0007502B" w:rsidP="0007502B">
      <w:pPr>
        <w:pStyle w:val="af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elif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choice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== "7":</w:t>
      </w:r>
    </w:p>
    <w:p w14:paraId="6AD6A8A7" w14:textId="77777777" w:rsidR="0007502B" w:rsidRPr="0007502B" w:rsidRDefault="0007502B" w:rsidP="0007502B">
      <w:pPr>
        <w:pStyle w:val="af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   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self.generate_data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()</w:t>
      </w:r>
    </w:p>
    <w:p w14:paraId="481111DE" w14:textId="77777777" w:rsidR="0007502B" w:rsidRPr="0007502B" w:rsidRDefault="0007502B" w:rsidP="0007502B">
      <w:pPr>
        <w:pStyle w:val="af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elif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choice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== "0":</w:t>
      </w:r>
    </w:p>
    <w:p w14:paraId="51E74D96" w14:textId="77777777" w:rsidR="0007502B" w:rsidRPr="0007502B" w:rsidRDefault="0007502B" w:rsidP="0007502B">
      <w:pPr>
        <w:pStyle w:val="af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   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print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("Вихід...")</w:t>
      </w:r>
    </w:p>
    <w:p w14:paraId="31984876" w14:textId="77777777" w:rsidR="0007502B" w:rsidRPr="0007502B" w:rsidRDefault="0007502B" w:rsidP="0007502B">
      <w:pPr>
        <w:pStyle w:val="af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   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break</w:t>
      </w:r>
      <w:proofErr w:type="spellEnd"/>
    </w:p>
    <w:p w14:paraId="3A20AFF5" w14:textId="77777777" w:rsidR="0007502B" w:rsidRPr="0007502B" w:rsidRDefault="0007502B" w:rsidP="0007502B">
      <w:pPr>
        <w:pStyle w:val="af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else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:</w:t>
      </w:r>
    </w:p>
    <w:p w14:paraId="7185C123" w14:textId="130B22B9" w:rsidR="0007502B" w:rsidRDefault="0007502B" w:rsidP="0007502B">
      <w:pPr>
        <w:pStyle w:val="af"/>
        <w:spacing w:beforeAutospacing="0" w:afterAutospacing="0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</w:rPr>
      </w:pPr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    </w:t>
      </w:r>
      <w:proofErr w:type="spellStart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print</w:t>
      </w:r>
      <w:proofErr w:type="spellEnd"/>
      <w:r w:rsidRPr="0007502B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("Невірний вибір, повторіть.")</w:t>
      </w:r>
    </w:p>
    <w:p w14:paraId="03F9678C" w14:textId="77777777" w:rsidR="0007502B" w:rsidRDefault="0007502B" w:rsidP="0007502B">
      <w:pPr>
        <w:pStyle w:val="af"/>
        <w:spacing w:beforeAutospacing="0" w:afterAutospacing="0"/>
        <w:jc w:val="center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</w:rPr>
      </w:pPr>
    </w:p>
    <w:p w14:paraId="42B08A1D" w14:textId="334F4AE8" w:rsidR="00E76BB2" w:rsidRDefault="00E76BB2" w:rsidP="0007502B">
      <w:pPr>
        <w:pStyle w:val="af"/>
        <w:spacing w:beforeAutospacing="0" w:afterAutospacing="0"/>
        <w:jc w:val="center"/>
        <w:textAlignment w:val="baseline"/>
        <w:rPr>
          <w:b/>
          <w:sz w:val="28"/>
          <w:szCs w:val="28"/>
        </w:rPr>
      </w:pPr>
      <w:r>
        <w:rPr>
          <w:b/>
          <w:sz w:val="28"/>
          <w:lang w:val="uk-UA"/>
        </w:rPr>
        <w:lastRenderedPageBreak/>
        <w:t xml:space="preserve">Фрагменти програм </w:t>
      </w:r>
      <w:r>
        <w:rPr>
          <w:b/>
          <w:sz w:val="28"/>
          <w:szCs w:val="28"/>
          <w:lang w:val="uk-UA"/>
        </w:rPr>
        <w:t>внесення, редагування, вилучення та генерації даних у базі даних</w:t>
      </w:r>
    </w:p>
    <w:p w14:paraId="09AF4C96" w14:textId="77777777" w:rsidR="00E76BB2" w:rsidRDefault="00E76BB2" w:rsidP="00E76BB2">
      <w:pPr>
        <w:pStyle w:val="af"/>
        <w:spacing w:beforeAutospacing="0" w:afterAutospacing="0"/>
        <w:jc w:val="center"/>
        <w:textAlignment w:val="baseline"/>
        <w:rPr>
          <w:b/>
          <w:sz w:val="28"/>
          <w:szCs w:val="28"/>
        </w:rPr>
      </w:pPr>
    </w:p>
    <w:p w14:paraId="2519C600" w14:textId="77777777" w:rsidR="00E76BB2" w:rsidRDefault="00E76BB2" w:rsidP="00E76BB2">
      <w:pPr>
        <w:ind w:left="72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Фрагмент програми внесення даних</w:t>
      </w:r>
    </w:p>
    <w:p w14:paraId="0A454126" w14:textId="77777777" w:rsidR="003F6AF2" w:rsidRPr="003F6AF2" w:rsidRDefault="003F6AF2" w:rsidP="003F6AF2">
      <w:pPr>
        <w:pStyle w:val="af0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def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insert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self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table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: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str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data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: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Dict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[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str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Any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]) -&gt;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Tuple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[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bool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Optional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[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str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]]:</w:t>
      </w:r>
    </w:p>
    <w:p w14:paraId="1DE1085A" w14:textId="77777777" w:rsidR="003F6AF2" w:rsidRPr="003F6AF2" w:rsidRDefault="003F6AF2" w:rsidP="003F6AF2">
      <w:pPr>
        <w:pStyle w:val="af0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cols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= []</w:t>
      </w:r>
    </w:p>
    <w:p w14:paraId="5D0A2B5A" w14:textId="77777777" w:rsidR="003F6AF2" w:rsidRPr="003F6AF2" w:rsidRDefault="003F6AF2" w:rsidP="003F6AF2">
      <w:pPr>
        <w:pStyle w:val="af0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vals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= []</w:t>
      </w:r>
    </w:p>
    <w:p w14:paraId="01D7E76F" w14:textId="710C451D" w:rsidR="003F6AF2" w:rsidRDefault="003F6AF2" w:rsidP="003F6AF2">
      <w:pPr>
        <w:pStyle w:val="af0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placeholders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= []</w:t>
      </w:r>
    </w:p>
    <w:p w14:paraId="7EC46071" w14:textId="77777777" w:rsidR="003F6AF2" w:rsidRPr="003F6AF2" w:rsidRDefault="003F6AF2" w:rsidP="003F6AF2">
      <w:pPr>
        <w:pStyle w:val="af0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</w:p>
    <w:p w14:paraId="52D6485E" w14:textId="77777777" w:rsidR="003F6AF2" w:rsidRPr="003F6AF2" w:rsidRDefault="003F6AF2" w:rsidP="003F6AF2">
      <w:pPr>
        <w:pStyle w:val="af0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for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k, v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in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data.items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():</w:t>
      </w:r>
    </w:p>
    <w:p w14:paraId="01A31D17" w14:textId="77777777" w:rsidR="003F6AF2" w:rsidRPr="003F6AF2" w:rsidRDefault="003F6AF2" w:rsidP="003F6AF2">
      <w:pPr>
        <w:pStyle w:val="af0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cols.append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(f'"{k}"')</w:t>
      </w:r>
    </w:p>
    <w:p w14:paraId="699FA4CA" w14:textId="77777777" w:rsidR="003F6AF2" w:rsidRPr="003F6AF2" w:rsidRDefault="003F6AF2" w:rsidP="003F6AF2">
      <w:pPr>
        <w:pStyle w:val="af0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vals.append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(v)</w:t>
      </w:r>
    </w:p>
    <w:p w14:paraId="0957B13B" w14:textId="4EB4D971" w:rsidR="003F6AF2" w:rsidRDefault="003F6AF2" w:rsidP="003F6AF2">
      <w:pPr>
        <w:pStyle w:val="af0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placeholders.append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("%s")</w:t>
      </w:r>
    </w:p>
    <w:p w14:paraId="0B06B0C6" w14:textId="77777777" w:rsidR="003F6AF2" w:rsidRPr="003F6AF2" w:rsidRDefault="003F6AF2" w:rsidP="003F6AF2">
      <w:pPr>
        <w:pStyle w:val="af0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</w:p>
    <w:p w14:paraId="0436DECF" w14:textId="77777777" w:rsidR="003F6AF2" w:rsidRPr="003F6AF2" w:rsidRDefault="003F6AF2" w:rsidP="003F6AF2">
      <w:pPr>
        <w:pStyle w:val="af0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if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not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cols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:</w:t>
      </w:r>
    </w:p>
    <w:p w14:paraId="677025C1" w14:textId="627088E3" w:rsidR="003F6AF2" w:rsidRPr="003F6AF2" w:rsidRDefault="003F6AF2" w:rsidP="003F6AF2">
      <w:pPr>
        <w:pStyle w:val="af0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return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False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, "Немає даних для вставки."</w:t>
      </w:r>
    </w:p>
    <w:p w14:paraId="54654DCE" w14:textId="77777777" w:rsidR="003F6AF2" w:rsidRPr="003F6AF2" w:rsidRDefault="003F6AF2" w:rsidP="003F6AF2">
      <w:pPr>
        <w:pStyle w:val="af0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sql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=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f'INSERT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INTO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public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."{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table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}" ({", ".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join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cols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)}) VALUES ({", ".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join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placeholders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)});'</w:t>
      </w:r>
    </w:p>
    <w:p w14:paraId="4D66B8DE" w14:textId="77777777" w:rsidR="003F6AF2" w:rsidRPr="003F6AF2" w:rsidRDefault="003F6AF2" w:rsidP="003F6AF2">
      <w:pPr>
        <w:pStyle w:val="af0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</w:p>
    <w:p w14:paraId="78CEFF1A" w14:textId="77777777" w:rsidR="003F6AF2" w:rsidRPr="003F6AF2" w:rsidRDefault="003F6AF2" w:rsidP="003F6AF2">
      <w:pPr>
        <w:pStyle w:val="af0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try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:</w:t>
      </w:r>
    </w:p>
    <w:p w14:paraId="381D7C36" w14:textId="77777777" w:rsidR="003F6AF2" w:rsidRPr="003F6AF2" w:rsidRDefault="003F6AF2" w:rsidP="003F6AF2">
      <w:pPr>
        <w:pStyle w:val="af0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self.execute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sql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tuple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vals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),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fetch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=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False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</w:t>
      </w:r>
    </w:p>
    <w:p w14:paraId="5E32EF85" w14:textId="77777777" w:rsidR="003F6AF2" w:rsidRPr="003F6AF2" w:rsidRDefault="003F6AF2" w:rsidP="003F6AF2">
      <w:pPr>
        <w:pStyle w:val="af0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return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True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None</w:t>
      </w:r>
      <w:proofErr w:type="spellEnd"/>
    </w:p>
    <w:p w14:paraId="631B9B3B" w14:textId="77777777" w:rsidR="003F6AF2" w:rsidRPr="003F6AF2" w:rsidRDefault="003F6AF2" w:rsidP="003F6AF2">
      <w:pPr>
        <w:pStyle w:val="af0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except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Exception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as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e:</w:t>
      </w:r>
    </w:p>
    <w:p w14:paraId="351EFF13" w14:textId="77777777" w:rsidR="003F6AF2" w:rsidRPr="003F6AF2" w:rsidRDefault="003F6AF2" w:rsidP="003F6AF2">
      <w:pPr>
        <w:pStyle w:val="af0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self.conn.rollback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()</w:t>
      </w:r>
    </w:p>
    <w:p w14:paraId="5E45E8E4" w14:textId="012C512D" w:rsidR="00E76BB2" w:rsidRDefault="003F6AF2" w:rsidP="003F6AF2">
      <w:pPr>
        <w:pStyle w:val="af0"/>
        <w:numPr>
          <w:ilvl w:val="0"/>
          <w:numId w:val="1"/>
        </w:numPr>
        <w:jc w:val="left"/>
        <w:rPr>
          <w:lang w:val="ru-RU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return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False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str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(e)</w:t>
      </w:r>
    </w:p>
    <w:p w14:paraId="3B046B50" w14:textId="77777777" w:rsidR="00E76BB2" w:rsidRDefault="00E76BB2" w:rsidP="00E76BB2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Фрагмент програми редагування даних</w:t>
      </w:r>
    </w:p>
    <w:p w14:paraId="7F06C79D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def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update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self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table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: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str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pk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: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str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pk_val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: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Any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,</w:t>
      </w:r>
    </w:p>
    <w:p w14:paraId="4224D54F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updates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: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Dict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[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str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Any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]) -&gt;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Tuple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[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bool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Optional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[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str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]]:</w:t>
      </w:r>
    </w:p>
    <w:p w14:paraId="1A181A88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if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not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updates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:</w:t>
      </w:r>
    </w:p>
    <w:p w14:paraId="29BE9D4A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return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True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None</w:t>
      </w:r>
      <w:proofErr w:type="spellEnd"/>
    </w:p>
    <w:p w14:paraId="10A4D71C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</w:p>
    <w:p w14:paraId="1EDCFBA1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sets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= []</w:t>
      </w:r>
    </w:p>
    <w:p w14:paraId="1EAE1AA5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vals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= []</w:t>
      </w:r>
    </w:p>
    <w:p w14:paraId="1840E68A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for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k, v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in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updates.items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():</w:t>
      </w:r>
    </w:p>
    <w:p w14:paraId="0CD8F143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sets.append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(f'"{k}" = %s')</w:t>
      </w:r>
    </w:p>
    <w:p w14:paraId="79AC427F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vals.append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(v)</w:t>
      </w:r>
    </w:p>
    <w:p w14:paraId="607FF3F3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vals.append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pk_val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)</w:t>
      </w:r>
    </w:p>
    <w:p w14:paraId="27BEAE2F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</w:p>
    <w:p w14:paraId="592D130B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sql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=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f'UPDATE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public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."{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table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}" SET {", ".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join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sets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)} WHERE "{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pk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}" = %s;'</w:t>
      </w:r>
    </w:p>
    <w:p w14:paraId="31408243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</w:p>
    <w:p w14:paraId="12D20215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try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:</w:t>
      </w:r>
    </w:p>
    <w:p w14:paraId="1DA6ACE2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lastRenderedPageBreak/>
        <w:t xml:space="preserve">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self.execute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sql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tuple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vals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),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fetch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=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False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)</w:t>
      </w:r>
    </w:p>
    <w:p w14:paraId="1E4317FF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return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True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None</w:t>
      </w:r>
      <w:proofErr w:type="spellEnd"/>
    </w:p>
    <w:p w14:paraId="0EFC4677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except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Exception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as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e:</w:t>
      </w:r>
    </w:p>
    <w:p w14:paraId="7F27F8E0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self.conn.rollback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()</w:t>
      </w:r>
    </w:p>
    <w:p w14:paraId="3D896AE3" w14:textId="77777777" w:rsid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return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False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str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(e)</w:t>
      </w:r>
    </w:p>
    <w:p w14:paraId="49702B0F" w14:textId="77777777" w:rsid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</w:p>
    <w:p w14:paraId="5D256753" w14:textId="5BD65B0F" w:rsidR="00E76BB2" w:rsidRDefault="00E76BB2" w:rsidP="003F6AF2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Фрагмент програми видалення даних</w:t>
      </w:r>
    </w:p>
    <w:p w14:paraId="01F641A3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def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delete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self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table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: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str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pk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: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str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pk_val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: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Any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) -&gt;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Tuple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[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bool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Optional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[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str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]]:</w:t>
      </w:r>
    </w:p>
    <w:p w14:paraId="5F40B765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# контролюємо 1:N</w:t>
      </w:r>
    </w:p>
    <w:p w14:paraId="50C88BD6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if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self.has_child_records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table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pk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pk_val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):</w:t>
      </w:r>
    </w:p>
    <w:p w14:paraId="38A98209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return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False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, "Не можна видалити: існують рядки у підлеглих таблицях."</w:t>
      </w:r>
    </w:p>
    <w:p w14:paraId="59EE5F52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</w:p>
    <w:p w14:paraId="28CBB4A4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sql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=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f'DELETE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FROM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public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."{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table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}" WHERE "{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pk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}" = %s;'</w:t>
      </w:r>
    </w:p>
    <w:p w14:paraId="29DDC7FA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try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:</w:t>
      </w:r>
    </w:p>
    <w:p w14:paraId="3C4D97D7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self.execute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sql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, (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pk_val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,),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fetch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=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False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)</w:t>
      </w:r>
    </w:p>
    <w:p w14:paraId="07C6DAAA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return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True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None</w:t>
      </w:r>
      <w:proofErr w:type="spellEnd"/>
    </w:p>
    <w:p w14:paraId="72BF7123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except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Exception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as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e:</w:t>
      </w:r>
    </w:p>
    <w:p w14:paraId="35645390" w14:textId="77777777" w:rsidR="003F6AF2" w:rsidRP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self.conn.rollback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()</w:t>
      </w:r>
    </w:p>
    <w:p w14:paraId="11D1ADC4" w14:textId="77777777" w:rsid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return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False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str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(e)</w:t>
      </w:r>
    </w:p>
    <w:p w14:paraId="17133143" w14:textId="77777777" w:rsidR="003F6AF2" w:rsidRDefault="003F6AF2" w:rsidP="003F6AF2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</w:p>
    <w:p w14:paraId="12546ABC" w14:textId="3403F678" w:rsidR="00E76BB2" w:rsidRDefault="00E76BB2" w:rsidP="003F6AF2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Фрагмент програми генерації випадкових значень</w:t>
      </w:r>
    </w:p>
    <w:p w14:paraId="4B8F79D3" w14:textId="16ED6A6E" w:rsidR="00E76BB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</w:pPr>
      <w:r w:rsidRPr="003F6AF2">
        <w:rPr>
          <w:rFonts w:ascii="Times New Roman" w:eastAsia="Times New Roman" w:hAnsi="Times New Roman" w:cs="Times New Roman"/>
          <w:color w:val="212529"/>
          <w:sz w:val="28"/>
          <w:szCs w:val="36"/>
          <w:lang w:val="uk-UA"/>
        </w:rPr>
        <w:t>Генерація</w:t>
      </w:r>
      <w:r w:rsidRPr="003F6AF2"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  <w:t xml:space="preserve"> Donor</w:t>
      </w:r>
    </w:p>
    <w:p w14:paraId="2D18B1AA" w14:textId="77777777" w:rsidR="003F6AF2" w:rsidRP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</w:pPr>
    </w:p>
    <w:p w14:paraId="573C97A5" w14:textId="77777777" w:rsidR="003F6AF2" w:rsidRPr="003F6AF2" w:rsidRDefault="003F6AF2" w:rsidP="003F6AF2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def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generate_</w:t>
      </w:r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donors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self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n: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int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):</w:t>
      </w:r>
    </w:p>
    <w:p w14:paraId="4A926CD5" w14:textId="77777777" w:rsidR="003F6AF2" w:rsidRPr="003F6AF2" w:rsidRDefault="003F6AF2" w:rsidP="003F6AF2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sql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= """</w:t>
      </w:r>
    </w:p>
    <w:p w14:paraId="6E6603B0" w14:textId="77777777" w:rsidR="003F6AF2" w:rsidRPr="003F6AF2" w:rsidRDefault="003F6AF2" w:rsidP="003F6AF2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INSERT INTO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public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."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Donor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" ("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Donor_Name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", "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Donor_Card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")</w:t>
      </w:r>
    </w:p>
    <w:p w14:paraId="5AA86EBF" w14:textId="77777777" w:rsidR="003F6AF2" w:rsidRPr="003F6AF2" w:rsidRDefault="003F6AF2" w:rsidP="003F6AF2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SELECT </w:t>
      </w:r>
    </w:p>
    <w:p w14:paraId="0AAD8050" w14:textId="77777777" w:rsidR="003F6AF2" w:rsidRPr="003F6AF2" w:rsidRDefault="003F6AF2" w:rsidP="003F6AF2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'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Donor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_' || </w:t>
      </w:r>
      <w:proofErr w:type="spellStart"/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::</w:t>
      </w:r>
      <w:proofErr w:type="spellStart"/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text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,</w:t>
      </w:r>
    </w:p>
    <w:p w14:paraId="3D203842" w14:textId="208171EA" w:rsidR="003F6AF2" w:rsidRPr="003F6AF2" w:rsidRDefault="003F6AF2" w:rsidP="003F6AF2">
      <w:pPr>
        <w:ind w:left="180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'CARD-' ||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substr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(md5(</w:t>
      </w:r>
      <w:proofErr w:type="spellStart"/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random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)::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text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), 1, 8)</w:t>
      </w:r>
    </w:p>
    <w:p w14:paraId="181B027D" w14:textId="77777777" w:rsidR="003F6AF2" w:rsidRPr="003F6AF2" w:rsidRDefault="003F6AF2" w:rsidP="003F6AF2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FROM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generate_</w:t>
      </w:r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series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1, %s) AS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;</w:t>
      </w:r>
    </w:p>
    <w:p w14:paraId="5F3B25F6" w14:textId="77777777" w:rsidR="003F6AF2" w:rsidRPr="003F6AF2" w:rsidRDefault="003F6AF2" w:rsidP="003F6AF2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"""</w:t>
      </w:r>
    </w:p>
    <w:p w14:paraId="5828CD67" w14:textId="1D3FCA8E" w:rsidR="003F6AF2" w:rsidRDefault="003F6AF2" w:rsidP="003F6AF2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</w:t>
      </w:r>
      <w:proofErr w:type="spellStart"/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self.execute</w:t>
      </w:r>
      <w:proofErr w:type="spellEnd"/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sql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(n,),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fetch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=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False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</w:t>
      </w:r>
    </w:p>
    <w:p w14:paraId="334A58DE" w14:textId="15ECDE00" w:rsidR="003F6AF2" w:rsidRDefault="003F6AF2" w:rsidP="003F6AF2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</w:p>
    <w:p w14:paraId="3B0D66AA" w14:textId="0C28583C" w:rsidR="003F6AF2" w:rsidRDefault="003F6AF2" w:rsidP="003F6AF2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</w:p>
    <w:p w14:paraId="02CDAC6C" w14:textId="77777777" w:rsidR="003F6AF2" w:rsidRDefault="003F6AF2" w:rsidP="003F6AF2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</w:p>
    <w:p w14:paraId="7139C3FE" w14:textId="1524D388" w:rsid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</w:pPr>
      <w:r w:rsidRPr="003F6AF2">
        <w:rPr>
          <w:rFonts w:ascii="Times New Roman" w:eastAsia="Times New Roman" w:hAnsi="Times New Roman" w:cs="Times New Roman"/>
          <w:color w:val="212529"/>
          <w:sz w:val="28"/>
          <w:szCs w:val="36"/>
          <w:lang w:val="uk-UA"/>
        </w:rPr>
        <w:t>Генерація</w:t>
      </w:r>
      <w:r w:rsidRPr="003F6AF2"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  <w:t xml:space="preserve"> Do</w:t>
      </w:r>
      <w:r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  <w:t>ctor</w:t>
      </w:r>
    </w:p>
    <w:p w14:paraId="40D3BC55" w14:textId="77777777" w:rsid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</w:pPr>
    </w:p>
    <w:p w14:paraId="5F63E88B" w14:textId="77777777" w:rsidR="003F6AF2" w:rsidRP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def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generate_</w:t>
      </w:r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doctors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self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n: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int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):</w:t>
      </w:r>
    </w:p>
    <w:p w14:paraId="16DCFBA8" w14:textId="77777777" w:rsidR="003F6AF2" w:rsidRP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sql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= """</w:t>
      </w:r>
    </w:p>
    <w:p w14:paraId="36AF29BC" w14:textId="77777777" w:rsidR="003F6AF2" w:rsidRP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INSERT INTO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public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."Doctor" ("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Doctor_Name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", "Experience")</w:t>
      </w:r>
    </w:p>
    <w:p w14:paraId="78E0D2A2" w14:textId="77777777" w:rsidR="003F6AF2" w:rsidRP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SELECT </w:t>
      </w:r>
    </w:p>
    <w:p w14:paraId="63FD79AD" w14:textId="77777777" w:rsidR="003F6AF2" w:rsidRP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'Doctor_' || </w:t>
      </w:r>
      <w:proofErr w:type="spellStart"/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::</w:t>
      </w:r>
      <w:proofErr w:type="spellStart"/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text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,</w:t>
      </w:r>
    </w:p>
    <w:p w14:paraId="0E31C030" w14:textId="77777777" w:rsidR="003F6AF2" w:rsidRP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(</w:t>
      </w:r>
      <w:proofErr w:type="spellStart"/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random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 * 40)::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int</w:t>
      </w:r>
      <w:proofErr w:type="spellEnd"/>
    </w:p>
    <w:p w14:paraId="25A698DA" w14:textId="77777777" w:rsidR="003F6AF2" w:rsidRP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FROM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generate_</w:t>
      </w:r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series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1, %s) AS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;</w:t>
      </w:r>
    </w:p>
    <w:p w14:paraId="0342AB81" w14:textId="77777777" w:rsidR="003F6AF2" w:rsidRP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"""</w:t>
      </w:r>
    </w:p>
    <w:p w14:paraId="200E823F" w14:textId="77777777" w:rsid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</w:t>
      </w:r>
      <w:proofErr w:type="spellStart"/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self.execute</w:t>
      </w:r>
      <w:proofErr w:type="spellEnd"/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sql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(n,),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fetch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=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False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</w:t>
      </w:r>
    </w:p>
    <w:p w14:paraId="0586ED49" w14:textId="517022D6" w:rsid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  <w:br/>
      </w:r>
      <w:r w:rsidRPr="003F6AF2">
        <w:rPr>
          <w:rFonts w:ascii="Times New Roman" w:eastAsia="Times New Roman" w:hAnsi="Times New Roman" w:cs="Times New Roman"/>
          <w:color w:val="212529"/>
          <w:sz w:val="28"/>
          <w:szCs w:val="36"/>
          <w:lang w:val="uk-UA"/>
        </w:rPr>
        <w:t>Генерація</w:t>
      </w:r>
      <w:r w:rsidRPr="003F6AF2"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  <w:t xml:space="preserve"> Don</w:t>
      </w:r>
      <w:r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  <w:t>ation</w:t>
      </w:r>
    </w:p>
    <w:p w14:paraId="55F55996" w14:textId="77777777" w:rsid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</w:pPr>
    </w:p>
    <w:p w14:paraId="02DF6492" w14:textId="77777777" w:rsidR="003F6AF2" w:rsidRP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def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generate_</w:t>
      </w:r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donations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self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n: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int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):</w:t>
      </w:r>
    </w:p>
    <w:p w14:paraId="4F21D482" w14:textId="77777777" w:rsidR="003F6AF2" w:rsidRP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lastRenderedPageBreak/>
        <w:t xml:space="preserve">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sql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= """</w:t>
      </w:r>
    </w:p>
    <w:p w14:paraId="5FE26428" w14:textId="77777777" w:rsidR="003F6AF2" w:rsidRP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INSERT INTO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public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."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Donation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" ("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Blood_Amount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", "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Donation_Time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")</w:t>
      </w:r>
    </w:p>
    <w:p w14:paraId="0B2936B7" w14:textId="77777777" w:rsidR="003F6AF2" w:rsidRP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SELECT </w:t>
      </w:r>
    </w:p>
    <w:p w14:paraId="4724B856" w14:textId="77777777" w:rsidR="003F6AF2" w:rsidRP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(</w:t>
      </w:r>
      <w:proofErr w:type="spellStart"/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random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 * 450)::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int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+ 50,</w:t>
      </w:r>
    </w:p>
    <w:p w14:paraId="66C09B60" w14:textId="77777777" w:rsidR="003F6AF2" w:rsidRP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(</w:t>
      </w:r>
      <w:proofErr w:type="spellStart"/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random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 * 60)::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int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+ 10</w:t>
      </w:r>
    </w:p>
    <w:p w14:paraId="06158D71" w14:textId="77777777" w:rsidR="003F6AF2" w:rsidRP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FROM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generate_</w:t>
      </w:r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series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1, %s) AS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;</w:t>
      </w:r>
    </w:p>
    <w:p w14:paraId="03DFDA2F" w14:textId="77777777" w:rsidR="003F6AF2" w:rsidRP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"""</w:t>
      </w:r>
    </w:p>
    <w:p w14:paraId="08FDB299" w14:textId="407AB445" w:rsid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</w:t>
      </w:r>
      <w:proofErr w:type="spellStart"/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self.execute</w:t>
      </w:r>
      <w:proofErr w:type="spellEnd"/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sql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(n,),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fetch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=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False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</w:t>
      </w:r>
    </w:p>
    <w:p w14:paraId="3E62A0AB" w14:textId="77777777" w:rsid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</w:pPr>
    </w:p>
    <w:p w14:paraId="3AFE5EA8" w14:textId="1A45C274" w:rsid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</w:pPr>
      <w:r w:rsidRPr="003F6AF2">
        <w:rPr>
          <w:rFonts w:ascii="Times New Roman" w:eastAsia="Times New Roman" w:hAnsi="Times New Roman" w:cs="Times New Roman"/>
          <w:color w:val="212529"/>
          <w:sz w:val="28"/>
          <w:szCs w:val="36"/>
          <w:lang w:val="uk-UA"/>
        </w:rPr>
        <w:t>Генерація</w:t>
      </w:r>
      <w:r w:rsidRPr="003F6AF2"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  <w:t>Registration</w:t>
      </w:r>
    </w:p>
    <w:p w14:paraId="01419B16" w14:textId="77777777" w:rsid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</w:pPr>
    </w:p>
    <w:p w14:paraId="242AC1B0" w14:textId="77777777" w:rsidR="003F6AF2" w:rsidRP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def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generate_</w:t>
      </w:r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registrations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self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n: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int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):</w:t>
      </w:r>
    </w:p>
    <w:p w14:paraId="17554A7E" w14:textId="77777777" w:rsidR="003F6AF2" w:rsidRP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sql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= """</w:t>
      </w:r>
    </w:p>
    <w:p w14:paraId="3E17772D" w14:textId="77777777" w:rsidR="003F6AF2" w:rsidRP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INSERT INTO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public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."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Registration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" ("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Doctor_ID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", "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Donor_ID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", "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Donation_ID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", "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Date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")</w:t>
      </w:r>
    </w:p>
    <w:p w14:paraId="2543C40E" w14:textId="77777777" w:rsidR="003F6AF2" w:rsidRP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SELECT</w:t>
      </w:r>
    </w:p>
    <w:p w14:paraId="33C5043C" w14:textId="77777777" w:rsidR="003F6AF2" w:rsidRP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(SELECT "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Doctor_ID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" FROM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public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."Doctor" ORDER BY </w:t>
      </w:r>
      <w:proofErr w:type="spellStart"/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random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 LIMIT 1),</w:t>
      </w:r>
    </w:p>
    <w:p w14:paraId="28403FA6" w14:textId="77777777" w:rsidR="003F6AF2" w:rsidRP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(SELECT "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Donor_ID</w:t>
      </w:r>
      <w:proofErr w:type="spellEnd"/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"  FROM</w:t>
      </w:r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public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."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Donor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"  ORDER BY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random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() LIMIT 1),</w:t>
      </w:r>
    </w:p>
    <w:p w14:paraId="43D69294" w14:textId="77777777" w:rsidR="003F6AF2" w:rsidRP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(SELECT "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Donation_ID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" FROM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public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."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Donation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" ORDER BY </w:t>
      </w:r>
      <w:proofErr w:type="spellStart"/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random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 LIMIT 1),</w:t>
      </w:r>
    </w:p>
    <w:p w14:paraId="19C2185A" w14:textId="77777777" w:rsidR="003F6AF2" w:rsidRP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date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'2020-01-01' + (</w:t>
      </w:r>
      <w:proofErr w:type="spellStart"/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random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 * 1825)::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int</w:t>
      </w:r>
      <w:proofErr w:type="spellEnd"/>
    </w:p>
    <w:p w14:paraId="462CED57" w14:textId="77777777" w:rsidR="003F6AF2" w:rsidRP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FROM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generate_</w:t>
      </w:r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series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1, %s) AS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;</w:t>
      </w:r>
    </w:p>
    <w:p w14:paraId="449A08BC" w14:textId="77777777" w:rsidR="003F6AF2" w:rsidRP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"""</w:t>
      </w:r>
    </w:p>
    <w:p w14:paraId="247B1909" w14:textId="4CE73E48" w:rsid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</w:t>
      </w:r>
      <w:proofErr w:type="spellStart"/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self.execute</w:t>
      </w:r>
      <w:proofErr w:type="spellEnd"/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sql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(n,),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fetch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=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False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</w:t>
      </w:r>
    </w:p>
    <w:p w14:paraId="5E4D3F33" w14:textId="77777777" w:rsid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</w:pPr>
    </w:p>
    <w:p w14:paraId="4B821CD6" w14:textId="6644441C" w:rsid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</w:pPr>
      <w:r w:rsidRPr="003F6AF2">
        <w:rPr>
          <w:rFonts w:ascii="Times New Roman" w:eastAsia="Times New Roman" w:hAnsi="Times New Roman" w:cs="Times New Roman"/>
          <w:color w:val="212529"/>
          <w:sz w:val="28"/>
          <w:szCs w:val="36"/>
          <w:lang w:val="uk-UA"/>
        </w:rPr>
        <w:t>Генерація</w:t>
      </w:r>
      <w:r w:rsidRPr="003F6AF2"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  <w:t>Blood_Screen</w:t>
      </w:r>
      <w:proofErr w:type="spellEnd"/>
    </w:p>
    <w:p w14:paraId="63F5DA75" w14:textId="77777777" w:rsidR="003F6AF2" w:rsidRDefault="003F6AF2" w:rsidP="003F6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</w:pPr>
    </w:p>
    <w:p w14:paraId="657C7A92" w14:textId="77777777" w:rsidR="003F6AF2" w:rsidRPr="003F6AF2" w:rsidRDefault="003F6AF2" w:rsidP="003F6AF2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def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generate_blood_</w:t>
      </w:r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screens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self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n: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int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):</w:t>
      </w:r>
    </w:p>
    <w:p w14:paraId="73771378" w14:textId="77777777" w:rsidR="003F6AF2" w:rsidRPr="003F6AF2" w:rsidRDefault="003F6AF2" w:rsidP="003F6AF2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sql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= """</w:t>
      </w:r>
    </w:p>
    <w:p w14:paraId="3A32DA08" w14:textId="77777777" w:rsidR="003F6AF2" w:rsidRPr="003F6AF2" w:rsidRDefault="003F6AF2" w:rsidP="003F6AF2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INSERT INTO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public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."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Blood_screen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" ("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Result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", "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Blood_Type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", "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Donation_ID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")</w:t>
      </w:r>
    </w:p>
    <w:p w14:paraId="4BE32D10" w14:textId="77777777" w:rsidR="003F6AF2" w:rsidRPr="003F6AF2" w:rsidRDefault="003F6AF2" w:rsidP="003F6AF2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SELECT</w:t>
      </w:r>
    </w:p>
    <w:p w14:paraId="65449594" w14:textId="77777777" w:rsidR="003F6AF2" w:rsidRPr="003F6AF2" w:rsidRDefault="003F6AF2" w:rsidP="003F6AF2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(ARRAY['OK','REJECTED','RECHECK'</w:t>
      </w:r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])[</w:t>
      </w:r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1 + (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random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()*2)::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int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],</w:t>
      </w:r>
    </w:p>
    <w:p w14:paraId="132B35A5" w14:textId="77777777" w:rsidR="003F6AF2" w:rsidRPr="003F6AF2" w:rsidRDefault="003F6AF2" w:rsidP="003F6AF2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(ARRAY['A+','A-','B+','B-','AB+','AB-','0+','0-'</w:t>
      </w:r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])[</w:t>
      </w:r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1 + (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random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()*7)::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int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],</w:t>
      </w:r>
    </w:p>
    <w:p w14:paraId="7BB5BD79" w14:textId="77777777" w:rsidR="003F6AF2" w:rsidRPr="003F6AF2" w:rsidRDefault="003F6AF2" w:rsidP="003F6AF2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(SELECT "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Donation_ID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" FROM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public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."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Donation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" ORDER BY </w:t>
      </w:r>
      <w:proofErr w:type="spellStart"/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random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 LIMIT 1)</w:t>
      </w:r>
    </w:p>
    <w:p w14:paraId="0632D68D" w14:textId="77777777" w:rsidR="003F6AF2" w:rsidRPr="003F6AF2" w:rsidRDefault="003F6AF2" w:rsidP="003F6AF2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FROM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generate_</w:t>
      </w:r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series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1, %s) AS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gs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;</w:t>
      </w:r>
    </w:p>
    <w:p w14:paraId="675DA1FB" w14:textId="77777777" w:rsidR="003F6AF2" w:rsidRPr="003F6AF2" w:rsidRDefault="003F6AF2" w:rsidP="003F6AF2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"""</w:t>
      </w:r>
    </w:p>
    <w:p w14:paraId="21754490" w14:textId="0E1C1452" w:rsidR="003F6AF2" w:rsidRPr="003F6AF2" w:rsidRDefault="003F6AF2" w:rsidP="003F6AF2">
      <w:pPr>
        <w:ind w:left="360"/>
        <w:rPr>
          <w:rFonts w:ascii="Times New Roman" w:eastAsia="Times New Roman" w:hAnsi="Times New Roman" w:cs="Times New Roman"/>
          <w:i/>
          <w:iCs/>
          <w:color w:val="808080"/>
          <w:sz w:val="21"/>
          <w:szCs w:val="21"/>
          <w:lang w:val="uk-UA"/>
        </w:rPr>
      </w:pPr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</w:t>
      </w:r>
      <w:proofErr w:type="spellStart"/>
      <w:proofErr w:type="gram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self.execute</w:t>
      </w:r>
      <w:proofErr w:type="spellEnd"/>
      <w:proofErr w:type="gram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sql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(n,), 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fetch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=</w:t>
      </w:r>
      <w:proofErr w:type="spellStart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False</w:t>
      </w:r>
      <w:proofErr w:type="spellEnd"/>
      <w:r w:rsidRPr="003F6AF2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</w:t>
      </w:r>
    </w:p>
    <w:p w14:paraId="224C9C19" w14:textId="77777777" w:rsidR="003F6AF2" w:rsidRPr="003F6AF2" w:rsidRDefault="003F6AF2" w:rsidP="003F6AF2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</w:p>
    <w:p w14:paraId="69E87281" w14:textId="4B49E73C" w:rsidR="003F6AF2" w:rsidRPr="003F6AF2" w:rsidRDefault="003F6AF2" w:rsidP="008459EE">
      <w:pPr>
        <w:spacing w:before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3F6AF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Наведені фрагменти програми реалізують функціонал додавання, редагування та видалення даних у базі.</w:t>
      </w:r>
      <w:r w:rsidR="008459E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Pr="003F6AF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За роботу з БД відповідає клас </w:t>
      </w:r>
      <w:proofErr w:type="spellStart"/>
      <w:r w:rsidRPr="003F6AF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Model</w:t>
      </w:r>
      <w:proofErr w:type="spellEnd"/>
      <w:r w:rsidRPr="003F6AF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, що містить SQL-запити та методи CRUD.</w:t>
      </w:r>
    </w:p>
    <w:p w14:paraId="3571F970" w14:textId="3BABF3E4" w:rsidR="00E76BB2" w:rsidRDefault="00E76BB2" w:rsidP="003F6AF2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Повний текст програми:</w:t>
      </w:r>
    </w:p>
    <w:p w14:paraId="707B01DF" w14:textId="6B6BDB82" w:rsidR="00E76BB2" w:rsidRDefault="00E76BB2" w:rsidP="00E76BB2">
      <w:pPr>
        <w:spacing w:before="12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Модуль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Controller</w:t>
      </w:r>
      <w:r w:rsidR="0007502B">
        <w:rPr>
          <w:rFonts w:ascii="Times New Roman" w:hAnsi="Times New Roman" w:cs="Times New Roman"/>
          <w:color w:val="000000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py</w:t>
      </w:r>
      <w:proofErr w:type="spellEnd"/>
    </w:p>
    <w:p w14:paraId="23D0EF62" w14:textId="77777777" w:rsidR="0007502B" w:rsidRDefault="0007502B" w:rsidP="00E76BB2">
      <w:pPr>
        <w:spacing w:before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FAE8090" w14:textId="77777777" w:rsidR="0007502B" w:rsidRPr="0007502B" w:rsidRDefault="0007502B" w:rsidP="000750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# controllers.py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from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typing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Dict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lastRenderedPageBreak/>
        <w:t>import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psycopg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from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class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Controller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200B2"/>
          <w:sz w:val="20"/>
          <w:szCs w:val="20"/>
          <w:lang w:val="ru-UA" w:eastAsia="ru-UA"/>
        </w:rPr>
        <w:t>__</w:t>
      </w:r>
      <w:proofErr w:type="spellStart"/>
      <w:r w:rsidRPr="0007502B">
        <w:rPr>
          <w:rFonts w:ascii="Courier New" w:eastAsia="Times New Roman" w:hAnsi="Courier New" w:cs="Courier New"/>
          <w:color w:val="B200B2"/>
          <w:sz w:val="20"/>
          <w:szCs w:val="20"/>
          <w:lang w:val="ru-UA" w:eastAsia="ru-UA"/>
        </w:rPr>
        <w:t>init</w:t>
      </w:r>
      <w:proofErr w:type="spellEnd"/>
      <w:r w:rsidRPr="0007502B">
        <w:rPr>
          <w:rFonts w:ascii="Courier New" w:eastAsia="Times New Roman" w:hAnsi="Courier New" w:cs="Courier New"/>
          <w:color w:val="B200B2"/>
          <w:sz w:val="20"/>
          <w:szCs w:val="20"/>
          <w:lang w:val="ru-UA" w:eastAsia="ru-UA"/>
        </w:rPr>
        <w:t>__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Model()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.tables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.model.list_tables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close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.model.close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# --------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допоміжне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--------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_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choose_table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-&gt;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views.choose_table_menu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.tables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Невірний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вибір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таблиці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_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read_pk_value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cols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.model.columns_info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pk_col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next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((c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c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cols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c[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name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 ==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),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pk_col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raw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views.prompt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f"Значення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PK (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)"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.model.cast_value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raw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pk_col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type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except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Exception</w:t>
      </w:r>
      <w:proofErr w:type="spellEnd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as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(e))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# --------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дії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--------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action_show_all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._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choose_table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.model.select_all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views.print_rows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except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psycopg.Error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as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f"Помилка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БД: 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action_show_by_pk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._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choose_table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.model.primary_key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"Не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знайдено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PK для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таблиці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pk_val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._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read_pk_value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pk_val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is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.model.select_by_pk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pk_val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lastRenderedPageBreak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views.print_row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except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psycopg.Error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as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f"Помилка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БД: 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action_insert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._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choose_table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cols_info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.model.columns_info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data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Dict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 = {}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c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cols_info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c[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identity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#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серіальний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PK не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питаємо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continue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name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c[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name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dtype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c[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type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raw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views.prompt_nullable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f'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name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(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dtype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)'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raw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is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c[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nullable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f"Поле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name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не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може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бути NULL."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value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value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.model.cast_value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raw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dtype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except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Exception</w:t>
      </w:r>
      <w:proofErr w:type="spellEnd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as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(e))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data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name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 =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value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ok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err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.model.insert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data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ok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views.show_success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Запис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додано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успішно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f"Не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вдалося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додати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запис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: 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err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action_update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._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choose_table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.model.primary_key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"Не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знайдено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PK для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таблиці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pk_val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._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read_pk_value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pk_val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is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.model.select_by_pk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pk_val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"Рядок не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знайдено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views.show_message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Введіть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нові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значення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(Enter —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залишити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поточне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)."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cols_info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.model.columns_info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updates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Dict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 = {}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c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cols_info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name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c[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name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name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==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continue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lastRenderedPageBreak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cur_val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row.get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name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raw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views.prompt_nullable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f"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name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(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поточне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: 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cur_val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)"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raw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is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continue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new_val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.model.cast_value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raw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 c[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type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except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Exception</w:t>
      </w:r>
      <w:proofErr w:type="spellEnd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as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(e))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updates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name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 =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new_val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updates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views.show_message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Нічого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не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змінено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#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Перевірка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FK для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дочірніх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таблиць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(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Registration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Blood_screen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) при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оновленні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Registration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parent_col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parent_table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Donor_ID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Donor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Doctor_ID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"Doctor"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Donation_ID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Donation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]: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parent_col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updates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parent_pk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.model.primary_key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parent_table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parent_pk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continue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parent_val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updates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parent_col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parent_row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.model.select_by_pk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parent_table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parent_pk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parent_val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parent_row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       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f"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parent_col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відповідний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запис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у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таблиці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parent_table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не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знайдено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               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Blood_screen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and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Donation_ID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updates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parent_val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updates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Donation_ID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parent_row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.model.select_by_pk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Donation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Donation_ID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parent_val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parent_row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Donation_ID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відповідна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донація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не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знайдена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ok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err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.model.update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pk_val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updates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ok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views.show_success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Запис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оновлено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успішно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f"Не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вдалося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оновити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запис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: 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err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action_delete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._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choose_table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.model.primary_key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"Не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знайдено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PK для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таблиці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pk_val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._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read_pk_value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pk_val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is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lastRenderedPageBreak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ok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err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.model.delete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pk_val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ok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views.show_success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"Рядок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успішно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видалено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err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or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Помилка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при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видаленні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action_generate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views.show_message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Генерація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тестових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даних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(SQL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random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())."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n_donors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views.prompt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Скільки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донорів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згенерувати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(0 -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пропустити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)"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n_doctors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views.prompt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Скільки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лікарів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згенерувати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(0 -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пропустити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)"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n_donations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views.prompt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Скільки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донацій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згенерувати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(0 -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пропустити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)"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n_regs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views.prompt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Скільки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реєстрацій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згенерувати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(0 -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пропустити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)"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n_screens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views.prompt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Скільки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аналізів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згенерувати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(0 -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пропустити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)"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except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ValueError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Потрібно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вводити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цілі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числа."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n_donors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&gt; </w:t>
      </w:r>
      <w:r w:rsidRPr="0007502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.model.generate_donors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n_donors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n_doctors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&gt; </w:t>
      </w:r>
      <w:r w:rsidRPr="0007502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.model.generate_doctors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n_doctors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n_donations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&gt; </w:t>
      </w:r>
      <w:r w:rsidRPr="0007502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.model.generate_donations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n_donations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n_regs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&gt; </w:t>
      </w:r>
      <w:r w:rsidRPr="0007502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.model.generate_registrations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n_regs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n_screens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&gt; </w:t>
      </w:r>
      <w:r w:rsidRPr="0007502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.model.generate_blood_screens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n_screens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views.show_success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Генерацію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даних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завершено."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except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psycopg.Error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as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f"Помилка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БД при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генерації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: 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action_search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while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\n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---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Пошук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(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складні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запити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) ---"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"1 -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Донори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+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кількість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донацій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за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період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(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фільтр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по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імені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)"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"2 -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Лікарі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за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досвідом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+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кількість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донацій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"3 - Статистика по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групах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крові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(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фільтр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по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Result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)"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"0 - Назад"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choice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input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Виберіть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опцію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: 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).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strip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choice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"1"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name_pattern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views.prompt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"Фрагмент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імені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донора"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date_from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views.prompt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"Дата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від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(YYYY-MM-DD)"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date_to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views.prompt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"Дата до (YYYY-MM-DD)"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t_ms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.model.search_donors_by_name_and_date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name_pattern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date_from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date_to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views.show_query_result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t_ms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except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psycopg.Error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as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f"Помилка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БД: 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choice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"2"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lastRenderedPageBreak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exp_min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views.prompt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Мінімальний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досвід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(роки)"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exp_max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views.prompt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Максимальний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досвід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(роки)"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except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ValueError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"Треба ввести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цілі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числа."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continue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t_ms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.model.search_doctors_by_experience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exp_min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exp_max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views.show_query_result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t_ms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except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psycopg.Error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as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f"Помилка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БД: 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choice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"3"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pattern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views.prompt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"Фрагмент результату (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наприклад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, OK)"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t_ms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.model.search_blood_type_stats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pattern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views.show_query_result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t_ms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except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psycopg.Error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as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f"Помилка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БД: 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choice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"0"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break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Невірний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вибір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# --------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головний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цикл --------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run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while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views.main_menu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choice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input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Виберіть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опцію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: 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).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strip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choice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"1"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.action_show_all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choice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"2"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.action_show_by_pk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choice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"3"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.action_search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choice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"4"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.action_insert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choice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"5"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.action_update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choice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"6"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.action_delete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choice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"7"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.action_generate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choice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"0"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break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Невірний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вибір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спробуйте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ще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раз."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</w:p>
    <w:p w14:paraId="1FA46A83" w14:textId="77777777" w:rsidR="00E76BB2" w:rsidRDefault="00E76BB2" w:rsidP="00E76B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196F903" w14:textId="77777777" w:rsidR="00E76BB2" w:rsidRDefault="00E76BB2" w:rsidP="00E76BB2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br w:type="page"/>
      </w:r>
    </w:p>
    <w:p w14:paraId="17DB9E44" w14:textId="77777777" w:rsidR="00E76BB2" w:rsidRDefault="00E76BB2" w:rsidP="00E76BB2">
      <w:pPr>
        <w:spacing w:after="12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lastRenderedPageBreak/>
        <w:t xml:space="preserve">Модуль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Model.py</w:t>
      </w:r>
    </w:p>
    <w:p w14:paraId="7A8E5990" w14:textId="77777777" w:rsidR="0007502B" w:rsidRPr="0007502B" w:rsidRDefault="0007502B" w:rsidP="000750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# model.py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time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from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datetime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datetime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from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typing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Dict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List,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Optional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Tuple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psycopg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from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psycopg.rows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dict_row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from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config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DB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class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"""</w:t>
      </w:r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Модель: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відповідає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за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всі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запити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до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PostgreSQL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"""</w:t>
      </w:r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200B2"/>
          <w:sz w:val="20"/>
          <w:szCs w:val="20"/>
          <w:lang w:val="ru-UA" w:eastAsia="ru-UA"/>
        </w:rPr>
        <w:t>__</w:t>
      </w:r>
      <w:proofErr w:type="spellStart"/>
      <w:r w:rsidRPr="0007502B">
        <w:rPr>
          <w:rFonts w:ascii="Courier New" w:eastAsia="Times New Roman" w:hAnsi="Courier New" w:cs="Courier New"/>
          <w:color w:val="B200B2"/>
          <w:sz w:val="20"/>
          <w:szCs w:val="20"/>
          <w:lang w:val="ru-UA" w:eastAsia="ru-UA"/>
        </w:rPr>
        <w:t>init</w:t>
      </w:r>
      <w:proofErr w:type="spellEnd"/>
      <w:r w:rsidRPr="0007502B">
        <w:rPr>
          <w:rFonts w:ascii="Courier New" w:eastAsia="Times New Roman" w:hAnsi="Courier New" w:cs="Courier New"/>
          <w:color w:val="B200B2"/>
          <w:sz w:val="20"/>
          <w:szCs w:val="20"/>
          <w:lang w:val="ru-UA" w:eastAsia="ru-UA"/>
        </w:rPr>
        <w:t>__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.conn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psycopg.connect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(**DB, </w:t>
      </w:r>
      <w:proofErr w:type="spellStart"/>
      <w:r w:rsidRPr="0007502B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row_factory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dict_row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#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Відомі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таблиці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та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їх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PK і "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діти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" для контролю 1:N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.tables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{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Donor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 {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Donor_ID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children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 [(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Registration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Donor_ID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)]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},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"Doctor"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 {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Doctor_ID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children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 [(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Registration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Doctor_ID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)]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},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Donation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 {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Donation_ID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children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 [(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Registration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Donation_ID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),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         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Blood_screen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Donation_ID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)]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},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Registration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 {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Registration_ID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children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 []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},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Blood_screen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 {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Blood_Screen_ID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children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 []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}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# -------------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базові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методи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-------------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close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.conn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.conn.close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execute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params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Tuple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(),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fetch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bool</w:t>
      </w:r>
      <w:proofErr w:type="spellEnd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with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.conn.cursor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as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cur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cur.execute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params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fetch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list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cur.fetchall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.conn.commit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except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Exception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#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скасовуємо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поточну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транзакцію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щоб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зʼєднання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не зависало в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aborted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.conn.rollback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lastRenderedPageBreak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raise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# -------------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інформація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про схему -------------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list_tables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-&gt; List[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list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.tables.keys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primary_key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-&gt;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Optional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meta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.tables.get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meta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meta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else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columns_info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-&gt; List[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Dict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]]: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"""</w:t>
      </w:r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Повертає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інформацію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про колонки: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name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type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is_nullable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is_identity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   """</w:t>
      </w:r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"""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SELECT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column_name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,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data_type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,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is_nullable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,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column_default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FROM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information_schema.columns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WHERE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table_schema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= '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public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' AND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table_name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= %s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ORDER BY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ordinal_position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;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"""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.execute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 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,), </w:t>
      </w:r>
      <w:proofErr w:type="spellStart"/>
      <w:r w:rsidRPr="0007502B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fetch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result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[]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r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name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r[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column_name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dtype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r[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data_type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nullable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(r[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is_nullable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 ==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"YES"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default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r[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column_default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is_identity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default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and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nextval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("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default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is_identity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result.append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{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name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name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type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dtype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nullable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nullable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identity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is_identity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result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# -------------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валідація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/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парсинг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значень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-------------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r w:rsidRPr="0007502B">
        <w:rPr>
          <w:rFonts w:ascii="Courier New" w:eastAsia="Times New Roman" w:hAnsi="Courier New" w:cs="Courier New"/>
          <w:color w:val="B3AE60"/>
          <w:sz w:val="20"/>
          <w:szCs w:val="20"/>
          <w:lang w:val="ru-UA" w:eastAsia="ru-UA"/>
        </w:rPr>
        <w:t>@staticmethod</w:t>
      </w:r>
      <w:r w:rsidRPr="0007502B">
        <w:rPr>
          <w:rFonts w:ascii="Courier New" w:eastAsia="Times New Roman" w:hAnsi="Courier New" w:cs="Courier New"/>
          <w:color w:val="B3AE60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parse_date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value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-&gt;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Optional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datetime.strptime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value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"%Y-%m-%d"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dt.date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().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isoformat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except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Exception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</w:t>
      </w:r>
      <w:r w:rsidRPr="0007502B">
        <w:rPr>
          <w:rFonts w:ascii="Courier New" w:eastAsia="Times New Roman" w:hAnsi="Courier New" w:cs="Courier New"/>
          <w:color w:val="B3AE60"/>
          <w:sz w:val="20"/>
          <w:szCs w:val="20"/>
          <w:lang w:val="ru-UA" w:eastAsia="ru-UA"/>
        </w:rPr>
        <w:t>@staticmethod</w:t>
      </w:r>
      <w:r w:rsidRPr="0007502B">
        <w:rPr>
          <w:rFonts w:ascii="Courier New" w:eastAsia="Times New Roman" w:hAnsi="Courier New" w:cs="Courier New"/>
          <w:color w:val="B3AE60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cast_value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raw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dtype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-&gt;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"""</w:t>
      </w:r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Перетворення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рядка з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консолі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у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потрібний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тип за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data_type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PostgreSQL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   """</w:t>
      </w:r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raw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is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dtype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dtype.lower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integer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dtype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lastRenderedPageBreak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raw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dtype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real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double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precision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numeric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decimal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float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raw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dtype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date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parsed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Model.parse_date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raw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parsed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is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raise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ValueError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Невірний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формат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дати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(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очікується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YYYY-MM-DD)."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parsed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dtype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boolean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raw.lower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true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"t"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"1"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yes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"y"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raw.lower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false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"f"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"0"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no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"n"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raise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ValueError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Невірний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формат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boolean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# все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інше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— рядок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raw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# ------------- CRUD -------------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select_all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-&gt; List[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Dict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]]: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f'SELECT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* FROM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public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ORDER BY 1;'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.execute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fetch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select_by_pk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pk_val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-&gt;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Optional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Dict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]]: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f'SELECT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* FROM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public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WHERE "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= %s;'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.execute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 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pk_val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,), </w:t>
      </w:r>
      <w:proofErr w:type="spellStart"/>
      <w:r w:rsidRPr="0007502B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fetch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07502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else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insert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data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Dict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]) -&gt;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Tuple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bool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Optional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]]: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cols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[]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vals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[]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placeholders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[]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k, v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data.items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cols.append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f'"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k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"'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vals.append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(v)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placeholders.append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"%s"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cols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Немає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даних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для вставки."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f'INSERT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INTO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public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(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", 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join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cols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) VALUES (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", 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join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placeholders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);'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.execute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tuple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vals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), </w:t>
      </w:r>
      <w:proofErr w:type="spellStart"/>
      <w:r w:rsidRPr="0007502B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fetch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except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Exception</w:t>
      </w:r>
      <w:proofErr w:type="spellEnd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as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.conn.rollback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(e)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update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pk_val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updates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Dict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]) -&gt;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Tuple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bool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Optional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]]: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updates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sets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[]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vals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[]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k, v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updates.items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sets.append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f'"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k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= %s'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lastRenderedPageBreak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vals.append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(v)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vals.append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pk_val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f'UPDATE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public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 SET 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", 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join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sets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WHERE "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= %s;'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.execute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tuple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vals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), </w:t>
      </w:r>
      <w:proofErr w:type="spellStart"/>
      <w:r w:rsidRPr="0007502B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fetch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except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Exception</w:t>
      </w:r>
      <w:proofErr w:type="spellEnd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as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.conn.rollback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(e)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has_child_records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pk_val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-&gt;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bool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meta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.tables.get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meta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child_table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child_col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meta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children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f'SELECT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COUNT(*) AS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cnt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FROM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public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child_table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WHERE "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child_col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= %s;'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.execute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 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pk_val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,), </w:t>
      </w:r>
      <w:proofErr w:type="spellStart"/>
      <w:r w:rsidRPr="0007502B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fetch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and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07502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][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cnt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 &gt; </w:t>
      </w:r>
      <w:r w:rsidRPr="0007502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delete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pk_val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-&gt;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Tuple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bool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Optional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]]: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#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контролюємо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1:N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.has_child_records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pk_val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"Не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можна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видалити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існують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рядки у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підлеглих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таблицях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f'DELETE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FROM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public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WHERE "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= %s;'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.execute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 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pk_val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,), </w:t>
      </w:r>
      <w:proofErr w:type="spellStart"/>
      <w:r w:rsidRPr="0007502B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fetch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except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Exception</w:t>
      </w:r>
      <w:proofErr w:type="spellEnd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as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.conn.rollback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(e)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# -------------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генерація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даних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SQL-ом -------------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generate_donors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n: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"""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INSERT INTO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public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Donor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("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Donor_Name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", 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Donor_Card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")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SELECT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    '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Donor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_' ||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gs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::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text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,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    'CARD-' ||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substr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(md5(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random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()::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text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), 1, 8)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FROM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generate_series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(1, %s) AS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gs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;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"""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.execute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(n,), </w:t>
      </w:r>
      <w:proofErr w:type="spellStart"/>
      <w:r w:rsidRPr="0007502B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fetch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generate_doctors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n: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"""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INSERT INTO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public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."Doctor" ("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Doctor_Name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", "Experience")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SELECT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    'Doctor_' ||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gs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::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text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,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    (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random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() * 40)::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int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FROM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generate_series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(1, %s) AS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gs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;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"""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.execute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(n,), </w:t>
      </w:r>
      <w:proofErr w:type="spellStart"/>
      <w:r w:rsidRPr="0007502B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fetch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generate_donations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n: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lastRenderedPageBreak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"""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INSERT INTO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public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Donation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("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Blood_Amount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", 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Donation_Time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")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SELECT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    (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random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() * 450)::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int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+ 50,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    (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random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() * 60)::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int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+ 10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FROM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generate_series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(1, %s) AS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gs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;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"""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.execute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(n,), </w:t>
      </w:r>
      <w:proofErr w:type="spellStart"/>
      <w:r w:rsidRPr="0007502B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fetch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generate_registrations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n: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"""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INSERT INTO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public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Registration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("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Doctor_ID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", 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Donor_ID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", 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Donation_ID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", 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Date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")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SELECT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    (SELECT 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Doctor_ID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 FROM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public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."Doctor" ORDER BY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random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() LIMIT 1),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    (SELECT 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Donor_ID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  FROM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public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Donor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  ORDER BY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random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() LIMIT 1),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    (SELECT 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Donation_ID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 FROM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public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Donation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 ORDER BY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random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() LIMIT 1),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date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'2020-01-01' + (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random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() * 1825)::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int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FROM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generate_series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(1, %s) AS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gs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;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"""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.execute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(n,), </w:t>
      </w:r>
      <w:proofErr w:type="spellStart"/>
      <w:r w:rsidRPr="0007502B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fetch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generate_blood_screens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n: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"""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INSERT INTO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public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Blood_screen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("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Result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", 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Blood_Type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", 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Donation_ID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")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SELECT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    (ARRAY['OK','REJECTED','RECHECK'])[1 + (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random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()*2)::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int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],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    (ARRAY['A+','A-','B+','B-','AB+','AB-','0+','0-'])[1 + (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random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()*7)::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int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],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    (SELECT 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Donation_ID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 FROM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public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Donation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 ORDER BY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random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() LIMIT 1)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FROM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generate_series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(1, %s) AS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gs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;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"""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.execute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(n,), </w:t>
      </w:r>
      <w:proofErr w:type="spellStart"/>
      <w:r w:rsidRPr="0007502B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fetch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# ------------- 3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пошукові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запити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-------------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_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timed_query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params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Tuple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()) -&gt;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Tuple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[List[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Dict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]],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float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start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time.time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.execute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params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fetch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elapsed_ms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time.time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-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start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* </w:t>
      </w:r>
      <w:r w:rsidRPr="0007502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1000</w:t>
      </w:r>
      <w:r w:rsidRPr="0007502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elapsed_ms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search_donors_by_name_and_date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name_pattern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date_from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date_to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br/>
        <w:t xml:space="preserve">   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-&gt;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Tuple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[List[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Dict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]],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float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"""</w:t>
      </w:r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Донори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+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кількість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донацій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у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діапазоні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дат,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фільтр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по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імені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   """</w:t>
      </w:r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"""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SELECT d."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Donor_ID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",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       d."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Donor_Name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",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       COUNT(DISTINCT r."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Donation_ID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") AS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donations_count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FROM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public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Donor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d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JOIN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public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Registration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r ON r."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Donor_ID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= d."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Donor_ID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WHERE d."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Donor_Name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ILIKE %s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  AND r."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Date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BETWEEN %s AND %s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GROUP BY d."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Donor_ID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", d."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Donor_Name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lastRenderedPageBreak/>
        <w:t xml:space="preserve">        ORDER BY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donations_count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DESC;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"""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._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timed_query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 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f"%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name_pattern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%"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date_from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date_to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search_doctors_by_experience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exp_min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exp_max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int</w:t>
      </w:r>
      <w:proofErr w:type="spellEnd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br/>
        <w:t xml:space="preserve">   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-&gt;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Tuple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[List[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Dict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]],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float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"""</w:t>
      </w:r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Лікарі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діапазоном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досвіду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+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кількість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проведених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донацій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   """</w:t>
      </w:r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"""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SELECT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Doctor_ID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",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      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Doctor_Name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",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      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."Experience",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       COUNT(DISTINCT r."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Donation_ID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") AS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donations_count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FROM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public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."Doctor"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LEFT JOIN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public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Registration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r ON r."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Doctor_ID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 =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Doctor_ID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WHERE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."Experience" BETWEEN %s AND %s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GROUP BY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Doctor_ID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",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Doctor_Name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",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."Experience"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ORDER BY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donations_count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DESC;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"""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._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timed_query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 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exp_min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exp_max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search_blood_type_stats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result_pattern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br/>
        <w:t xml:space="preserve">   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-&gt;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Tuple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[List[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Dict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]],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float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"""</w:t>
      </w:r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   Статистика по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групах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крові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за шаблоном </w:t>
      </w:r>
      <w:proofErr w:type="spellStart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Result</w:t>
      </w:r>
      <w:proofErr w:type="spellEnd"/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.</w:t>
      </w:r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   """</w:t>
      </w:r>
      <w:r w:rsidRPr="0007502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"""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SELECT b."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Blood_type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",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       COUNT(*) AS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screens_count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FROM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public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Blood_screen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b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WHERE b."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Result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ILIKE %s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GROUP BY b."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Blood_type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ORDER BY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screens_count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DESC;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"""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94558D"/>
          <w:sz w:val="20"/>
          <w:szCs w:val="20"/>
          <w:lang w:val="ru-UA" w:eastAsia="ru-UA"/>
        </w:rPr>
        <w:t>self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._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timed_query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sql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 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f"%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result_pattern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%"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,))</w:t>
      </w:r>
    </w:p>
    <w:p w14:paraId="1AAC265F" w14:textId="12F27565" w:rsidR="00E76BB2" w:rsidRDefault="00E76BB2" w:rsidP="00E76B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br w:type="page"/>
      </w:r>
    </w:p>
    <w:p w14:paraId="5948DC8F" w14:textId="77777777" w:rsidR="00E76BB2" w:rsidRDefault="00E76BB2" w:rsidP="00E76BB2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lastRenderedPageBreak/>
        <w:t xml:space="preserve">Модуль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View.py</w:t>
      </w:r>
    </w:p>
    <w:p w14:paraId="536FC844" w14:textId="77777777" w:rsidR="0007502B" w:rsidRPr="0007502B" w:rsidRDefault="0007502B" w:rsidP="000750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# views.py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from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typing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Dict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Iterable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Optional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prompt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msg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-&gt;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input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f"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msg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: 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).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strip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prompt_nullable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msg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default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Optional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 =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-&gt;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Optional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s =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input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f"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msg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[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default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default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is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else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''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]: 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).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strip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s ==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show_message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msg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msg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show_error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msg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Помилка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:"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msg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show_success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msg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Успіх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:"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msg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print_rows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Iterable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Dict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]],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max_rows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int</w:t>
      </w:r>
      <w:proofErr w:type="spellEnd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07502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200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list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Немає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даних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[: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max_rows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headers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list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r w:rsidRPr="0007502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].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keys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widths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[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len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(h)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h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headers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i, h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enumerate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headers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widths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[i] =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max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widths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[i],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len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[h])))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header_line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| 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join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h.ljust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widths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[i])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i, h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enumerate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headers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header_line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"-"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*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len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header_line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line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| 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join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[h]).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ljust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widths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[i])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i, h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enumerate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headers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line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len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==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max_rows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f"... Показано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перші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max_rows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рядків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print_row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Optional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Dict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str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]]):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Запис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не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знайдено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lastRenderedPageBreak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k, v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row.items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f"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k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: 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show_query_result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exec_time_ms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print_rows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max_rows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r w:rsidRPr="0007502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200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exec_time_ms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is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f"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\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Час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виконання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запиту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: 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exec_time_ms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.2f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ms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\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Час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виконання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: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недоступний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main_menu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\n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=== Система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управління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донорами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крові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(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PostgreSQL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) ==="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"1 -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Показати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всі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записи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таблиці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"2 -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Показати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запис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за PK"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"3 -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Пошук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(3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складні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запити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)"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"4 - Вставка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запису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"5 -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Оновлення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запису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"6 -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Видалення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запису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"7 -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Генерація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тестових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даних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"0 -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Вихід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choose_table_menu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\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Доступні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таблиці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:"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i, t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enumerate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07502B">
        <w:rPr>
          <w:rFonts w:ascii="Courier New" w:eastAsia="Times New Roman" w:hAnsi="Courier New" w:cs="Courier New"/>
          <w:color w:val="AA4926"/>
          <w:sz w:val="20"/>
          <w:szCs w:val="20"/>
          <w:lang w:val="ru-UA" w:eastAsia="ru-UA"/>
        </w:rPr>
        <w:t>start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r w:rsidRPr="0007502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print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f"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. 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s =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input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Оберіть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таблицю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за номером: 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).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strip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idx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int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(s)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1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&lt;=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idx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&lt;=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len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tables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idx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- </w:t>
      </w:r>
      <w:r w:rsidRPr="0007502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except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ValueError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pass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None</w:t>
      </w:r>
      <w:proofErr w:type="spellEnd"/>
    </w:p>
    <w:p w14:paraId="1C298F21" w14:textId="77777777" w:rsidR="00E76BB2" w:rsidRDefault="00E76BB2" w:rsidP="00E76B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64B70A" w14:textId="77777777" w:rsidR="00E76BB2" w:rsidRDefault="00E76BB2" w:rsidP="00E76BB2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0FCEAA24" w14:textId="77777777" w:rsidR="00E76BB2" w:rsidRDefault="00E76BB2" w:rsidP="00E76BB2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Модуль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Config.py</w:t>
      </w:r>
    </w:p>
    <w:p w14:paraId="12F68215" w14:textId="77777777" w:rsidR="0007502B" w:rsidRPr="0007502B" w:rsidRDefault="0007502B" w:rsidP="000750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# config.py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#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Налаштування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підключення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до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PostgreSQL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.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DB = {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host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localhost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port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r w:rsidRPr="0007502B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5432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dbname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postgres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 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# &lt;--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сюди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назву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твоєї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БД з ЛР1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user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postgres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            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# &lt;--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твій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користувач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password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"2578"  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# &lt;--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твій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пароль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}</w:t>
      </w:r>
    </w:p>
    <w:p w14:paraId="7953AB61" w14:textId="77777777" w:rsidR="00E76BB2" w:rsidRDefault="00E76BB2" w:rsidP="00E76B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9E2A11A" w14:textId="77777777" w:rsidR="00E76BB2" w:rsidRDefault="00E76BB2" w:rsidP="00E76BB2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64B1579" w14:textId="77777777" w:rsidR="00E76BB2" w:rsidRDefault="00E76BB2" w:rsidP="00E76BB2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Модуль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Main.py</w:t>
      </w:r>
    </w:p>
    <w:p w14:paraId="15AA8A88" w14:textId="77777777" w:rsidR="0007502B" w:rsidRPr="0007502B" w:rsidRDefault="0007502B" w:rsidP="000750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# main.py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from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controllers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Controller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psycopg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from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config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DB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lastRenderedPageBreak/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def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main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#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Перевірка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підключення</w:t>
      </w:r>
      <w:proofErr w:type="spellEnd"/>
      <w:r w:rsidRPr="0007502B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psycopg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conn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psycopg.connect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(**DB)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conn.close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except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>Exception</w:t>
      </w:r>
      <w:proofErr w:type="spellEnd"/>
      <w:r w:rsidRPr="0007502B">
        <w:rPr>
          <w:rFonts w:ascii="Courier New" w:eastAsia="Times New Roman" w:hAnsi="Courier New" w:cs="Courier New"/>
          <w:color w:val="8888C6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as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views.show_error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f"Не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вдалося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підключитися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до БД: 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{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</w:t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}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ctrl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Controller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ctrl.run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finally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ctrl.close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07502B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__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name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__ == </w:t>
      </w:r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"__</w:t>
      </w:r>
      <w:proofErr w:type="spellStart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main</w:t>
      </w:r>
      <w:proofErr w:type="spellEnd"/>
      <w:r w:rsidRPr="0007502B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__"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:</w:t>
      </w:r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main</w:t>
      </w:r>
      <w:proofErr w:type="spellEnd"/>
      <w:r w:rsidRPr="0007502B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</w:p>
    <w:p w14:paraId="4741223F" w14:textId="77777777" w:rsidR="00E76BB2" w:rsidRDefault="00E76BB2" w:rsidP="00E76B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8CB9481" w14:textId="77777777" w:rsidR="00E76BB2" w:rsidRDefault="00E76BB2" w:rsidP="00E76BB2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50CF148" w14:textId="77777777" w:rsidR="00E76BB2" w:rsidRDefault="00E76BB2" w:rsidP="00E76BB2">
      <w:pPr>
        <w:pStyle w:val="af"/>
        <w:tabs>
          <w:tab w:val="left" w:pos="851"/>
        </w:tabs>
        <w:spacing w:beforeAutospacing="0" w:afterAutospacing="0"/>
        <w:jc w:val="center"/>
        <w:textAlignment w:val="baseline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Скріншоти результатів і вигляду меню</w:t>
      </w:r>
    </w:p>
    <w:p w14:paraId="7C911784" w14:textId="3DDC2B4D" w:rsidR="00E76BB2" w:rsidRDefault="0007502B" w:rsidP="00E76BB2">
      <w:pPr>
        <w:pStyle w:val="af"/>
        <w:tabs>
          <w:tab w:val="left" w:pos="851"/>
        </w:tabs>
        <w:spacing w:beforeAutospacing="0" w:afterAutospacing="0"/>
        <w:jc w:val="center"/>
        <w:textAlignment w:val="baseline"/>
        <w:rPr>
          <w:bCs/>
          <w:sz w:val="28"/>
          <w:szCs w:val="28"/>
        </w:rPr>
      </w:pPr>
      <w:r w:rsidRPr="0007502B">
        <w:rPr>
          <w:bCs/>
          <w:sz w:val="28"/>
          <w:szCs w:val="28"/>
        </w:rPr>
        <w:drawing>
          <wp:inline distT="0" distB="0" distL="0" distR="0" wp14:anchorId="4275F8EC" wp14:editId="42DB484E">
            <wp:extent cx="5649113" cy="26483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2447" w14:textId="77777777" w:rsidR="00E76BB2" w:rsidRDefault="00E76BB2" w:rsidP="00E76BB2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8BCA569" w14:textId="77777777" w:rsidR="00E76BB2" w:rsidRDefault="00E76BB2" w:rsidP="00E76BB2">
      <w:pPr>
        <w:pStyle w:val="af"/>
        <w:tabs>
          <w:tab w:val="left" w:pos="851"/>
        </w:tabs>
        <w:spacing w:beforeAutospacing="0" w:afterAutospacing="0"/>
        <w:jc w:val="center"/>
        <w:textAlignment w:val="baseline"/>
        <w:rPr>
          <w:bCs/>
          <w:sz w:val="28"/>
          <w:szCs w:val="28"/>
        </w:rPr>
      </w:pPr>
      <w:r>
        <w:rPr>
          <w:b/>
          <w:sz w:val="28"/>
          <w:szCs w:val="28"/>
          <w:lang w:val="uk-UA"/>
        </w:rPr>
        <w:t>Скріншоти результатів виконання операції вставки запису в дочірню таблицю</w:t>
      </w:r>
    </w:p>
    <w:p w14:paraId="2822A362" w14:textId="77777777" w:rsidR="00E76BB2" w:rsidRDefault="00E76BB2" w:rsidP="00E76BB2">
      <w:pPr>
        <w:pStyle w:val="af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</w:rPr>
      </w:pPr>
    </w:p>
    <w:p w14:paraId="53E2B234" w14:textId="759394E6" w:rsidR="00E76BB2" w:rsidRDefault="0007502B" w:rsidP="00E76BB2">
      <w:pPr>
        <w:pStyle w:val="af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  <w:r w:rsidRPr="0007502B">
        <w:rPr>
          <w:bCs/>
          <w:sz w:val="28"/>
          <w:szCs w:val="28"/>
          <w:lang w:val="en-US"/>
        </w:rPr>
        <w:drawing>
          <wp:inline distT="0" distB="0" distL="0" distR="0" wp14:anchorId="39C43FBB" wp14:editId="2620BCA4">
            <wp:extent cx="5940425" cy="166116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594C" w14:textId="77777777" w:rsidR="00E76BB2" w:rsidRDefault="00E76BB2" w:rsidP="00E76BB2">
      <w:pPr>
        <w:pStyle w:val="af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0BFD7B60" w14:textId="5BD90E70" w:rsidR="00E76BB2" w:rsidRPr="0007502B" w:rsidRDefault="0007502B" w:rsidP="00E76BB2">
      <w:pPr>
        <w:pStyle w:val="af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  <w:r w:rsidRPr="0007502B">
        <w:rPr>
          <w:bCs/>
          <w:sz w:val="28"/>
          <w:szCs w:val="28"/>
          <w:lang w:val="en-US"/>
        </w:rPr>
        <w:lastRenderedPageBreak/>
        <w:drawing>
          <wp:inline distT="0" distB="0" distL="0" distR="0" wp14:anchorId="310BBC59" wp14:editId="2A457E1F">
            <wp:extent cx="4039164" cy="3572374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BF49" w14:textId="77777777" w:rsidR="00E76BB2" w:rsidRDefault="00E76BB2" w:rsidP="00E76BB2">
      <w:pPr>
        <w:pStyle w:val="af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20D924CA" w14:textId="532F08A0" w:rsidR="00E76BB2" w:rsidRDefault="0007502B" w:rsidP="00406875">
      <w:pPr>
        <w:pStyle w:val="af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  <w:r w:rsidRPr="0007502B">
        <w:rPr>
          <w:bCs/>
          <w:sz w:val="28"/>
          <w:szCs w:val="28"/>
          <w:lang w:val="en-US"/>
        </w:rPr>
        <w:drawing>
          <wp:inline distT="0" distB="0" distL="0" distR="0" wp14:anchorId="3FB3E354" wp14:editId="33C8A59D">
            <wp:extent cx="5940425" cy="1021715"/>
            <wp:effectExtent l="0" t="0" r="3175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875">
        <w:rPr>
          <w:bCs/>
          <w:sz w:val="28"/>
          <w:szCs w:val="28"/>
          <w:lang w:val="en-US"/>
        </w:rPr>
        <w:br w:type="page"/>
      </w:r>
    </w:p>
    <w:p w14:paraId="50CA7E49" w14:textId="77777777" w:rsidR="00E76BB2" w:rsidRDefault="00E76BB2" w:rsidP="00E76BB2">
      <w:pPr>
        <w:pStyle w:val="af"/>
        <w:tabs>
          <w:tab w:val="left" w:pos="851"/>
        </w:tabs>
        <w:spacing w:beforeAutospacing="0" w:afterAutospacing="0"/>
        <w:jc w:val="center"/>
        <w:textAlignment w:val="baseline"/>
        <w:rPr>
          <w:bCs/>
          <w:sz w:val="28"/>
          <w:szCs w:val="28"/>
        </w:rPr>
      </w:pPr>
      <w:r>
        <w:rPr>
          <w:b/>
          <w:sz w:val="28"/>
          <w:szCs w:val="28"/>
          <w:lang w:val="uk-UA"/>
        </w:rPr>
        <w:lastRenderedPageBreak/>
        <w:t>Скріншоти результатів виконання операції редагування таблиці</w:t>
      </w:r>
    </w:p>
    <w:p w14:paraId="035B95E8" w14:textId="77777777" w:rsidR="00E76BB2" w:rsidRDefault="00E76BB2" w:rsidP="00E76BB2">
      <w:pPr>
        <w:pStyle w:val="af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</w:rPr>
      </w:pPr>
    </w:p>
    <w:p w14:paraId="6B92A185" w14:textId="77777777" w:rsidR="00E76BB2" w:rsidRDefault="00E76BB2" w:rsidP="00E76BB2">
      <w:pPr>
        <w:pStyle w:val="af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</w:rPr>
      </w:pPr>
    </w:p>
    <w:p w14:paraId="734B6D04" w14:textId="546D6B3F" w:rsidR="00E76BB2" w:rsidRDefault="00406875" w:rsidP="00E76BB2">
      <w:pPr>
        <w:pStyle w:val="af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</w:rPr>
      </w:pPr>
      <w:r w:rsidRPr="00406875">
        <w:rPr>
          <w:bCs/>
          <w:sz w:val="28"/>
          <w:szCs w:val="28"/>
        </w:rPr>
        <w:drawing>
          <wp:inline distT="0" distB="0" distL="0" distR="0" wp14:anchorId="04B83F3C" wp14:editId="2B5E9121">
            <wp:extent cx="5439534" cy="3972479"/>
            <wp:effectExtent l="0" t="0" r="889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1C7A" w14:textId="65F25888" w:rsidR="00E76BB2" w:rsidRDefault="00E76BB2" w:rsidP="00E76BB2">
      <w:pPr>
        <w:pStyle w:val="af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</w:rPr>
      </w:pPr>
    </w:p>
    <w:p w14:paraId="792B4F0E" w14:textId="124FF34B" w:rsidR="00E76BB2" w:rsidRDefault="00406875" w:rsidP="00E76BB2">
      <w:pPr>
        <w:pStyle w:val="af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</w:rPr>
      </w:pPr>
      <w:r w:rsidRPr="00406875">
        <w:rPr>
          <w:bCs/>
          <w:sz w:val="28"/>
          <w:szCs w:val="28"/>
        </w:rPr>
        <w:drawing>
          <wp:inline distT="0" distB="0" distL="0" distR="0" wp14:anchorId="20353C25" wp14:editId="35511E40">
            <wp:extent cx="4467849" cy="4191585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2389" w14:textId="77777777" w:rsidR="00E76BB2" w:rsidRDefault="00E76BB2" w:rsidP="00E76BB2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</w:p>
    <w:p w14:paraId="5DB81ADB" w14:textId="1CB478DC" w:rsidR="00E76BB2" w:rsidRDefault="00E76BB2" w:rsidP="00E76BB2">
      <w:pPr>
        <w:pStyle w:val="af"/>
        <w:tabs>
          <w:tab w:val="left" w:pos="851"/>
        </w:tabs>
        <w:spacing w:beforeAutospacing="0" w:afterAutospacing="0"/>
        <w:jc w:val="center"/>
        <w:textAlignment w:val="baseline"/>
        <w:rPr>
          <w:bCs/>
          <w:sz w:val="28"/>
          <w:szCs w:val="28"/>
        </w:rPr>
      </w:pPr>
      <w:r>
        <w:rPr>
          <w:b/>
          <w:sz w:val="28"/>
          <w:szCs w:val="28"/>
          <w:lang w:val="uk-UA"/>
        </w:rPr>
        <w:lastRenderedPageBreak/>
        <w:t>Скріншоти результатів виконання операції видалення</w:t>
      </w:r>
    </w:p>
    <w:p w14:paraId="3EBD6DF2" w14:textId="3572827F" w:rsidR="00E76BB2" w:rsidRDefault="00406875" w:rsidP="00406875">
      <w:pPr>
        <w:pStyle w:val="af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  <w:r w:rsidRPr="00406875">
        <w:rPr>
          <w:bCs/>
          <w:sz w:val="28"/>
          <w:szCs w:val="28"/>
          <w:lang w:val="en-US"/>
        </w:rPr>
        <w:drawing>
          <wp:inline distT="0" distB="0" distL="0" distR="0" wp14:anchorId="67346316" wp14:editId="04096603">
            <wp:extent cx="5940425" cy="284670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875">
        <w:rPr>
          <w:bCs/>
          <w:sz w:val="28"/>
          <w:szCs w:val="28"/>
          <w:lang w:val="en-US"/>
        </w:rPr>
        <w:drawing>
          <wp:inline distT="0" distB="0" distL="0" distR="0" wp14:anchorId="57DAB12C" wp14:editId="7BCBCF61">
            <wp:extent cx="3858163" cy="2896004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875">
        <w:drawing>
          <wp:inline distT="0" distB="0" distL="0" distR="0" wp14:anchorId="63B5D770" wp14:editId="46780622">
            <wp:extent cx="5940425" cy="3134360"/>
            <wp:effectExtent l="0" t="0" r="3175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C2E5" w14:textId="77777777" w:rsidR="00E76BB2" w:rsidRDefault="00E76BB2" w:rsidP="00E76BB2">
      <w:pPr>
        <w:pStyle w:val="af"/>
        <w:tabs>
          <w:tab w:val="left" w:pos="851"/>
        </w:tabs>
        <w:spacing w:beforeAutospacing="0" w:afterAutospacing="0"/>
        <w:jc w:val="center"/>
        <w:textAlignment w:val="baseline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Скріншоти результатів виконання операції генерування</w:t>
      </w:r>
    </w:p>
    <w:p w14:paraId="375486D6" w14:textId="77777777" w:rsidR="00E76BB2" w:rsidRDefault="00E76BB2" w:rsidP="00E76BB2">
      <w:pPr>
        <w:pStyle w:val="af"/>
        <w:tabs>
          <w:tab w:val="left" w:pos="851"/>
        </w:tabs>
        <w:spacing w:beforeAutospacing="0" w:afterAutospacing="0"/>
        <w:jc w:val="center"/>
        <w:textAlignment w:val="baseline"/>
        <w:rPr>
          <w:bCs/>
          <w:sz w:val="28"/>
          <w:szCs w:val="28"/>
        </w:rPr>
      </w:pPr>
    </w:p>
    <w:p w14:paraId="40C589B2" w14:textId="77777777" w:rsidR="00E76BB2" w:rsidRDefault="00E76BB2" w:rsidP="00E76BB2">
      <w:pPr>
        <w:pStyle w:val="af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75405637" w14:textId="257FFDF6" w:rsidR="00E76BB2" w:rsidRDefault="00406875" w:rsidP="00E76BB2">
      <w:pPr>
        <w:pStyle w:val="af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  <w:r w:rsidRPr="00406875">
        <w:rPr>
          <w:bCs/>
          <w:sz w:val="28"/>
          <w:szCs w:val="28"/>
          <w:lang w:val="en-US"/>
        </w:rPr>
        <w:drawing>
          <wp:inline distT="0" distB="0" distL="0" distR="0" wp14:anchorId="3A3E97BD" wp14:editId="0E50118B">
            <wp:extent cx="5696745" cy="339137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730B" w14:textId="77777777" w:rsidR="00E76BB2" w:rsidRDefault="00E76BB2" w:rsidP="00E76BB2">
      <w:pPr>
        <w:pStyle w:val="af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50A23899" w14:textId="4E6AB91E" w:rsidR="00E76BB2" w:rsidRDefault="00E76BB2" w:rsidP="00E76BB2">
      <w:pPr>
        <w:pStyle w:val="af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7A6229FC" w14:textId="77FF8BB1" w:rsidR="00E76BB2" w:rsidRDefault="00406875" w:rsidP="00E76BB2">
      <w:pPr>
        <w:pStyle w:val="af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  <w:r w:rsidRPr="00406875">
        <w:rPr>
          <w:bCs/>
          <w:sz w:val="28"/>
          <w:szCs w:val="28"/>
          <w:lang w:val="en-US"/>
        </w:rPr>
        <w:drawing>
          <wp:inline distT="0" distB="0" distL="0" distR="0" wp14:anchorId="219EF578" wp14:editId="6A3BD349">
            <wp:extent cx="5220429" cy="4163006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91AC" w14:textId="6E5E816A" w:rsidR="00E76BB2" w:rsidRDefault="00406875" w:rsidP="00E76BB2">
      <w:pPr>
        <w:pStyle w:val="af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  <w:r w:rsidRPr="00406875">
        <w:rPr>
          <w:bCs/>
          <w:sz w:val="28"/>
          <w:szCs w:val="28"/>
          <w:lang w:val="en-US"/>
        </w:rPr>
        <w:lastRenderedPageBreak/>
        <w:drawing>
          <wp:inline distT="0" distB="0" distL="0" distR="0" wp14:anchorId="3A97A0EA" wp14:editId="41E047B4">
            <wp:extent cx="5940425" cy="1617345"/>
            <wp:effectExtent l="0" t="0" r="3175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4755" w14:textId="77777777" w:rsidR="00E76BB2" w:rsidRDefault="00E76BB2" w:rsidP="00E76BB2">
      <w:pPr>
        <w:pStyle w:val="af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29B3452C" w14:textId="77777777" w:rsidR="00E76BB2" w:rsidRDefault="00E76BB2" w:rsidP="00E76BB2">
      <w:pPr>
        <w:pStyle w:val="af"/>
        <w:tabs>
          <w:tab w:val="left" w:pos="851"/>
        </w:tabs>
        <w:spacing w:beforeAutospacing="0" w:afterAutospacing="0"/>
        <w:jc w:val="center"/>
        <w:textAlignment w:val="baseline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Скріншоти результатів виконання пошуку по атрибутам</w:t>
      </w:r>
    </w:p>
    <w:p w14:paraId="5D7172CA" w14:textId="77777777" w:rsidR="00E76BB2" w:rsidRDefault="00E76BB2" w:rsidP="00E76BB2">
      <w:pPr>
        <w:pStyle w:val="af"/>
        <w:tabs>
          <w:tab w:val="left" w:pos="851"/>
        </w:tabs>
        <w:spacing w:beforeAutospacing="0" w:afterAutospacing="0"/>
        <w:textAlignment w:val="baseline"/>
        <w:rPr>
          <w:b/>
          <w:sz w:val="28"/>
          <w:szCs w:val="28"/>
          <w:lang w:val="uk-UA"/>
        </w:rPr>
      </w:pPr>
    </w:p>
    <w:p w14:paraId="644D85FF" w14:textId="6B25CDA5" w:rsidR="00E76BB2" w:rsidRDefault="00406875" w:rsidP="00E76BB2">
      <w:pPr>
        <w:pStyle w:val="af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</w:rPr>
      </w:pPr>
      <w:r w:rsidRPr="00406875">
        <w:rPr>
          <w:bCs/>
          <w:sz w:val="28"/>
          <w:szCs w:val="28"/>
        </w:rPr>
        <w:drawing>
          <wp:inline distT="0" distB="0" distL="0" distR="0" wp14:anchorId="244F27BF" wp14:editId="536CAA06">
            <wp:extent cx="5940425" cy="3310890"/>
            <wp:effectExtent l="0" t="0" r="3175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86F1" w14:textId="77777777" w:rsidR="00E76BB2" w:rsidRDefault="00E76BB2" w:rsidP="00E76BB2">
      <w:pPr>
        <w:pStyle w:val="af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</w:rPr>
      </w:pPr>
    </w:p>
    <w:p w14:paraId="4DB79654" w14:textId="77777777" w:rsidR="00E76BB2" w:rsidRDefault="00E76BB2" w:rsidP="00E76BB2">
      <w:pPr>
        <w:pStyle w:val="af"/>
        <w:tabs>
          <w:tab w:val="left" w:pos="851"/>
        </w:tabs>
        <w:spacing w:beforeAutospacing="0" w:afterAutospacing="0"/>
        <w:jc w:val="center"/>
        <w:textAlignment w:val="baseline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Висновок</w:t>
      </w:r>
    </w:p>
    <w:p w14:paraId="364ED9A6" w14:textId="0604323D" w:rsidR="00406875" w:rsidRPr="00406875" w:rsidRDefault="00E76BB2" w:rsidP="009536D2">
      <w:pPr>
        <w:pStyle w:val="af"/>
        <w:tabs>
          <w:tab w:val="left" w:pos="851"/>
        </w:tabs>
        <w:spacing w:before="100" w:after="100"/>
        <w:ind w:firstLine="709"/>
        <w:textAlignment w:val="baseline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ab/>
      </w:r>
      <w:r w:rsidR="00406875" w:rsidRPr="00406875">
        <w:rPr>
          <w:bCs/>
          <w:sz w:val="28"/>
          <w:szCs w:val="28"/>
          <w:lang w:val="uk-UA"/>
        </w:rPr>
        <w:t xml:space="preserve">У ході виконання лабораторної роботи було створено консольний застосунок для взаємодії з базою даних </w:t>
      </w:r>
      <w:proofErr w:type="spellStart"/>
      <w:r w:rsidR="00406875" w:rsidRPr="00406875">
        <w:rPr>
          <w:bCs/>
          <w:sz w:val="28"/>
          <w:szCs w:val="28"/>
          <w:lang w:val="uk-UA"/>
        </w:rPr>
        <w:t>PostgreSQL</w:t>
      </w:r>
      <w:proofErr w:type="spellEnd"/>
      <w:r w:rsidR="00406875" w:rsidRPr="00406875">
        <w:rPr>
          <w:bCs/>
          <w:sz w:val="28"/>
          <w:szCs w:val="28"/>
          <w:lang w:val="uk-UA"/>
        </w:rPr>
        <w:t>, побудований відповідно до архітектурного підходу MVC (</w:t>
      </w:r>
      <w:proofErr w:type="spellStart"/>
      <w:r w:rsidR="00406875" w:rsidRPr="00406875">
        <w:rPr>
          <w:bCs/>
          <w:sz w:val="28"/>
          <w:szCs w:val="28"/>
          <w:lang w:val="uk-UA"/>
        </w:rPr>
        <w:t>Model</w:t>
      </w:r>
      <w:proofErr w:type="spellEnd"/>
      <w:r w:rsidR="00406875" w:rsidRPr="00406875">
        <w:rPr>
          <w:bCs/>
          <w:sz w:val="28"/>
          <w:szCs w:val="28"/>
          <w:lang w:val="uk-UA"/>
        </w:rPr>
        <w:t>–</w:t>
      </w:r>
      <w:proofErr w:type="spellStart"/>
      <w:r w:rsidR="00406875" w:rsidRPr="00406875">
        <w:rPr>
          <w:bCs/>
          <w:sz w:val="28"/>
          <w:szCs w:val="28"/>
          <w:lang w:val="uk-UA"/>
        </w:rPr>
        <w:t>View</w:t>
      </w:r>
      <w:proofErr w:type="spellEnd"/>
      <w:r w:rsidR="00406875" w:rsidRPr="00406875">
        <w:rPr>
          <w:bCs/>
          <w:sz w:val="28"/>
          <w:szCs w:val="28"/>
          <w:lang w:val="uk-UA"/>
        </w:rPr>
        <w:t>–</w:t>
      </w:r>
      <w:proofErr w:type="spellStart"/>
      <w:r w:rsidR="00406875" w:rsidRPr="00406875">
        <w:rPr>
          <w:bCs/>
          <w:sz w:val="28"/>
          <w:szCs w:val="28"/>
          <w:lang w:val="uk-UA"/>
        </w:rPr>
        <w:t>Controller</w:t>
      </w:r>
      <w:proofErr w:type="spellEnd"/>
      <w:r w:rsidR="00406875" w:rsidRPr="00406875">
        <w:rPr>
          <w:bCs/>
          <w:sz w:val="28"/>
          <w:szCs w:val="28"/>
          <w:lang w:val="uk-UA"/>
        </w:rPr>
        <w:t>). Реалізована програма забезпечує повний набір операцій для роботи з даними: перегляд записів, пошук за складними умовами, додавання нових рядків, редагування, видалення та автоматичну генерацію тестових даних для всіх таблиць бази.</w:t>
      </w:r>
    </w:p>
    <w:p w14:paraId="095BD55F" w14:textId="70C9CEF5" w:rsidR="00406875" w:rsidRPr="00406875" w:rsidRDefault="00406875" w:rsidP="009536D2">
      <w:pPr>
        <w:pStyle w:val="af"/>
        <w:tabs>
          <w:tab w:val="left" w:pos="851"/>
        </w:tabs>
        <w:spacing w:before="100" w:after="100"/>
        <w:ind w:firstLine="709"/>
        <w:textAlignment w:val="baseline"/>
        <w:rPr>
          <w:bCs/>
          <w:sz w:val="28"/>
          <w:szCs w:val="28"/>
          <w:lang w:val="uk-UA"/>
        </w:rPr>
      </w:pPr>
      <w:r w:rsidRPr="00406875">
        <w:rPr>
          <w:bCs/>
          <w:sz w:val="28"/>
          <w:szCs w:val="28"/>
          <w:lang w:val="uk-UA"/>
        </w:rPr>
        <w:t xml:space="preserve">Під час розробки було виконано налаштування підключення до </w:t>
      </w:r>
      <w:proofErr w:type="spellStart"/>
      <w:r w:rsidRPr="00406875">
        <w:rPr>
          <w:bCs/>
          <w:sz w:val="28"/>
          <w:szCs w:val="28"/>
          <w:lang w:val="uk-UA"/>
        </w:rPr>
        <w:t>PostgreSQL</w:t>
      </w:r>
      <w:proofErr w:type="spellEnd"/>
      <w:r w:rsidRPr="00406875">
        <w:rPr>
          <w:bCs/>
          <w:sz w:val="28"/>
          <w:szCs w:val="28"/>
          <w:lang w:val="uk-UA"/>
        </w:rPr>
        <w:t xml:space="preserve">, а також реалізовано окремий модуль </w:t>
      </w:r>
      <w:proofErr w:type="spellStart"/>
      <w:r w:rsidRPr="00406875">
        <w:rPr>
          <w:bCs/>
          <w:sz w:val="28"/>
          <w:szCs w:val="28"/>
          <w:lang w:val="uk-UA"/>
        </w:rPr>
        <w:t>Model</w:t>
      </w:r>
      <w:proofErr w:type="spellEnd"/>
      <w:r w:rsidRPr="00406875">
        <w:rPr>
          <w:bCs/>
          <w:sz w:val="28"/>
          <w:szCs w:val="28"/>
          <w:lang w:val="uk-UA"/>
        </w:rPr>
        <w:t>, який відповідає за виконання SQL-запитів, контроль транзакцій та роботу з типами даних. Для взаємодії з користувачем у програмі використано консольний інтерфейс (</w:t>
      </w:r>
      <w:proofErr w:type="spellStart"/>
      <w:r w:rsidRPr="00406875">
        <w:rPr>
          <w:bCs/>
          <w:sz w:val="28"/>
          <w:szCs w:val="28"/>
          <w:lang w:val="uk-UA"/>
        </w:rPr>
        <w:t>View</w:t>
      </w:r>
      <w:proofErr w:type="spellEnd"/>
      <w:r w:rsidRPr="00406875">
        <w:rPr>
          <w:bCs/>
          <w:sz w:val="28"/>
          <w:szCs w:val="28"/>
          <w:lang w:val="uk-UA"/>
        </w:rPr>
        <w:t xml:space="preserve">), що забезпечує зручне </w:t>
      </w:r>
      <w:proofErr w:type="spellStart"/>
      <w:r w:rsidRPr="00406875">
        <w:rPr>
          <w:bCs/>
          <w:sz w:val="28"/>
          <w:szCs w:val="28"/>
          <w:lang w:val="uk-UA"/>
        </w:rPr>
        <w:t>форматоване</w:t>
      </w:r>
      <w:proofErr w:type="spellEnd"/>
      <w:r w:rsidRPr="00406875">
        <w:rPr>
          <w:bCs/>
          <w:sz w:val="28"/>
          <w:szCs w:val="28"/>
          <w:lang w:val="uk-UA"/>
        </w:rPr>
        <w:t xml:space="preserve"> відображення таблиць і результатів операцій. Контролер (</w:t>
      </w:r>
      <w:proofErr w:type="spellStart"/>
      <w:r w:rsidRPr="00406875">
        <w:rPr>
          <w:bCs/>
          <w:sz w:val="28"/>
          <w:szCs w:val="28"/>
          <w:lang w:val="uk-UA"/>
        </w:rPr>
        <w:t>Controller</w:t>
      </w:r>
      <w:proofErr w:type="spellEnd"/>
      <w:r w:rsidRPr="00406875">
        <w:rPr>
          <w:bCs/>
          <w:sz w:val="28"/>
          <w:szCs w:val="28"/>
          <w:lang w:val="uk-UA"/>
        </w:rPr>
        <w:t>) координує роботу застосунку, обробляючи введення користувача та викликаючи відповідні методи моделі.</w:t>
      </w:r>
      <w:r w:rsidR="009536D2">
        <w:rPr>
          <w:bCs/>
          <w:sz w:val="28"/>
          <w:szCs w:val="28"/>
          <w:lang w:val="uk-UA"/>
        </w:rPr>
        <w:t xml:space="preserve"> </w:t>
      </w:r>
      <w:r w:rsidRPr="00406875">
        <w:rPr>
          <w:bCs/>
          <w:sz w:val="28"/>
          <w:szCs w:val="28"/>
          <w:lang w:val="uk-UA"/>
        </w:rPr>
        <w:lastRenderedPageBreak/>
        <w:t xml:space="preserve">Окреме місце в роботі займає контроль цілісності даних. При видаленні записів передбачено перевірку </w:t>
      </w:r>
      <w:proofErr w:type="spellStart"/>
      <w:r w:rsidRPr="00406875">
        <w:rPr>
          <w:bCs/>
          <w:sz w:val="28"/>
          <w:szCs w:val="28"/>
          <w:lang w:val="uk-UA"/>
        </w:rPr>
        <w:t>зв’язків</w:t>
      </w:r>
      <w:proofErr w:type="spellEnd"/>
      <w:r w:rsidRPr="00406875">
        <w:rPr>
          <w:bCs/>
          <w:sz w:val="28"/>
          <w:szCs w:val="28"/>
          <w:lang w:val="uk-UA"/>
        </w:rPr>
        <w:t xml:space="preserve"> типу 1:N, що унеможливлює видалення батьківських елементів, якщо на них посилаються інші таблиці. Аналогічно, при створенні підлеглих записів контролюється наявність відповідних батьківських ключів. Це дозволило забезпечити коректність і узгодженість даних у базі.</w:t>
      </w:r>
    </w:p>
    <w:p w14:paraId="7984A563" w14:textId="77777777" w:rsidR="009536D2" w:rsidRDefault="00406875" w:rsidP="009536D2">
      <w:pPr>
        <w:pStyle w:val="af"/>
        <w:tabs>
          <w:tab w:val="left" w:pos="851"/>
        </w:tabs>
        <w:spacing w:before="100" w:after="100"/>
        <w:ind w:firstLine="709"/>
        <w:textAlignment w:val="baseline"/>
        <w:rPr>
          <w:bCs/>
          <w:sz w:val="28"/>
          <w:szCs w:val="28"/>
          <w:lang w:val="uk-UA"/>
        </w:rPr>
      </w:pPr>
      <w:r w:rsidRPr="00406875">
        <w:rPr>
          <w:bCs/>
          <w:sz w:val="28"/>
          <w:szCs w:val="28"/>
          <w:lang w:val="uk-UA"/>
        </w:rPr>
        <w:t xml:space="preserve">Створений застосунок продемонстрував реалізацію основних CRUD-операцій, механізми генерації тестових даних та базові принципи побудови структурованих програм з використанням MVC. У результаті виконання лабораторної роботи отримано повністю працездатний інструмент для керування базою даних через консоль та закріплено навички роботи з </w:t>
      </w:r>
      <w:proofErr w:type="spellStart"/>
      <w:r w:rsidRPr="00406875">
        <w:rPr>
          <w:bCs/>
          <w:sz w:val="28"/>
          <w:szCs w:val="28"/>
          <w:lang w:val="uk-UA"/>
        </w:rPr>
        <w:t>PostgreSQL</w:t>
      </w:r>
      <w:proofErr w:type="spellEnd"/>
      <w:r w:rsidRPr="00406875">
        <w:rPr>
          <w:bCs/>
          <w:sz w:val="28"/>
          <w:szCs w:val="28"/>
          <w:lang w:val="uk-UA"/>
        </w:rPr>
        <w:t xml:space="preserve">, </w:t>
      </w:r>
      <w:proofErr w:type="spellStart"/>
      <w:r w:rsidRPr="00406875">
        <w:rPr>
          <w:bCs/>
          <w:sz w:val="28"/>
          <w:szCs w:val="28"/>
          <w:lang w:val="uk-UA"/>
        </w:rPr>
        <w:t>Python</w:t>
      </w:r>
      <w:proofErr w:type="spellEnd"/>
      <w:r w:rsidRPr="00406875">
        <w:rPr>
          <w:bCs/>
          <w:sz w:val="28"/>
          <w:szCs w:val="28"/>
          <w:lang w:val="uk-UA"/>
        </w:rPr>
        <w:t xml:space="preserve"> і модульною архітектурою програмного забезпечення.</w:t>
      </w:r>
    </w:p>
    <w:p w14:paraId="2CBBE091" w14:textId="6CDD1BE9" w:rsidR="00E76BB2" w:rsidRDefault="00E76BB2" w:rsidP="00406875">
      <w:pPr>
        <w:pStyle w:val="af"/>
        <w:tabs>
          <w:tab w:val="left" w:pos="851"/>
        </w:tabs>
        <w:spacing w:before="280" w:after="280"/>
        <w:textAlignment w:val="baseline"/>
        <w:rPr>
          <w:lang w:val="uk-UA"/>
        </w:rPr>
      </w:pPr>
      <w:r>
        <w:rPr>
          <w:bCs/>
          <w:sz w:val="28"/>
          <w:szCs w:val="28"/>
          <w:lang w:val="uk-UA"/>
        </w:rPr>
        <w:t xml:space="preserve">Посилання на </w:t>
      </w:r>
      <w:r>
        <w:rPr>
          <w:bCs/>
          <w:sz w:val="28"/>
          <w:szCs w:val="28"/>
          <w:lang w:val="en-US"/>
        </w:rPr>
        <w:t>GitHub</w:t>
      </w:r>
    </w:p>
    <w:p w14:paraId="0CF2B8F9" w14:textId="47794277" w:rsidR="00E76BB2" w:rsidRDefault="00406875" w:rsidP="00E76BB2">
      <w:pPr>
        <w:pStyle w:val="af"/>
        <w:tabs>
          <w:tab w:val="left" w:pos="851"/>
        </w:tabs>
        <w:spacing w:before="280" w:after="280"/>
        <w:textAlignment w:val="baseline"/>
        <w:rPr>
          <w:bCs/>
          <w:sz w:val="28"/>
          <w:szCs w:val="28"/>
          <w:lang w:val="en-US"/>
        </w:rPr>
      </w:pPr>
      <w:r w:rsidRPr="000A4F9C">
        <w:rPr>
          <w:sz w:val="28"/>
          <w:szCs w:val="28"/>
          <w:lang w:val="en-US"/>
        </w:rPr>
        <w:t>https</w:t>
      </w:r>
      <w:r w:rsidRPr="00E43262">
        <w:rPr>
          <w:sz w:val="28"/>
          <w:szCs w:val="28"/>
        </w:rPr>
        <w:t>://</w:t>
      </w:r>
      <w:proofErr w:type="spellStart"/>
      <w:r w:rsidRPr="000A4F9C">
        <w:rPr>
          <w:sz w:val="28"/>
          <w:szCs w:val="28"/>
          <w:lang w:val="en-US"/>
        </w:rPr>
        <w:t>github</w:t>
      </w:r>
      <w:proofErr w:type="spellEnd"/>
      <w:r w:rsidRPr="00E43262">
        <w:rPr>
          <w:sz w:val="28"/>
          <w:szCs w:val="28"/>
        </w:rPr>
        <w:t>.</w:t>
      </w:r>
      <w:r w:rsidRPr="000A4F9C">
        <w:rPr>
          <w:sz w:val="28"/>
          <w:szCs w:val="28"/>
          <w:lang w:val="en-US"/>
        </w:rPr>
        <w:t>com</w:t>
      </w:r>
      <w:r w:rsidRPr="00E43262">
        <w:rPr>
          <w:sz w:val="28"/>
          <w:szCs w:val="28"/>
        </w:rPr>
        <w:t>/</w:t>
      </w:r>
      <w:proofErr w:type="spellStart"/>
      <w:r w:rsidRPr="000A4F9C">
        <w:rPr>
          <w:sz w:val="28"/>
          <w:szCs w:val="28"/>
          <w:lang w:val="en-US"/>
        </w:rPr>
        <w:t>kiril</w:t>
      </w:r>
      <w:proofErr w:type="spellEnd"/>
      <w:r w:rsidRPr="00E43262">
        <w:rPr>
          <w:sz w:val="28"/>
          <w:szCs w:val="28"/>
        </w:rPr>
        <w:t>8245/</w:t>
      </w:r>
      <w:r w:rsidRPr="000A4F9C">
        <w:rPr>
          <w:sz w:val="28"/>
          <w:szCs w:val="28"/>
          <w:lang w:val="en-US"/>
        </w:rPr>
        <w:t>Database</w:t>
      </w:r>
      <w:r w:rsidRPr="00E43262">
        <w:rPr>
          <w:sz w:val="28"/>
          <w:szCs w:val="28"/>
        </w:rPr>
        <w:t>_</w:t>
      </w:r>
      <w:proofErr w:type="spellStart"/>
      <w:r w:rsidRPr="000A4F9C">
        <w:rPr>
          <w:sz w:val="28"/>
          <w:szCs w:val="28"/>
          <w:lang w:val="en-US"/>
        </w:rPr>
        <w:t>Hudyma</w:t>
      </w:r>
      <w:proofErr w:type="spellEnd"/>
      <w:r w:rsidRPr="00E43262">
        <w:rPr>
          <w:sz w:val="28"/>
          <w:szCs w:val="28"/>
        </w:rPr>
        <w:t>_</w:t>
      </w:r>
      <w:r w:rsidRPr="000A4F9C">
        <w:rPr>
          <w:sz w:val="28"/>
          <w:szCs w:val="28"/>
          <w:lang w:val="en-US"/>
        </w:rPr>
        <w:t>Kyrylo</w:t>
      </w:r>
      <w:r w:rsidRPr="00E43262">
        <w:rPr>
          <w:sz w:val="28"/>
          <w:szCs w:val="28"/>
        </w:rPr>
        <w:t>_</w:t>
      </w:r>
      <w:r w:rsidRPr="000A4F9C">
        <w:rPr>
          <w:sz w:val="28"/>
          <w:szCs w:val="28"/>
          <w:lang w:val="en-US"/>
        </w:rPr>
        <w:t>KV</w:t>
      </w:r>
      <w:r w:rsidRPr="00E43262">
        <w:rPr>
          <w:sz w:val="28"/>
          <w:szCs w:val="28"/>
        </w:rPr>
        <w:t>-34</w:t>
      </w:r>
    </w:p>
    <w:p w14:paraId="6CE7FCD5" w14:textId="77777777" w:rsidR="00134FF8" w:rsidRPr="00E76BB2" w:rsidRDefault="00134FF8">
      <w:pPr>
        <w:rPr>
          <w:lang w:val="uk-UA"/>
        </w:rPr>
      </w:pPr>
    </w:p>
    <w:sectPr w:rsidR="00134FF8" w:rsidRPr="00E76BB2">
      <w:headerReference w:type="default" r:id="rId22"/>
      <w:pgSz w:w="11906" w:h="16838"/>
      <w:pgMar w:top="1134" w:right="850" w:bottom="1134" w:left="1701" w:header="708" w:footer="0" w:gutter="0"/>
      <w:cols w:space="720"/>
      <w:formProt w:val="0"/>
      <w:titlePg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1507227"/>
      <w:docPartObj>
        <w:docPartGallery w:val="Page Numbers (Top of Page)"/>
        <w:docPartUnique/>
      </w:docPartObj>
    </w:sdtPr>
    <w:sdtEndPr/>
    <w:sdtContent>
      <w:p w14:paraId="70F27690" w14:textId="77777777" w:rsidR="00CF3E14" w:rsidRDefault="009536D2">
        <w:pPr>
          <w:pStyle w:val="a4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t>32</w:t>
        </w:r>
        <w:r>
          <w:fldChar w:fldCharType="end"/>
        </w:r>
      </w:p>
    </w:sdtContent>
  </w:sdt>
  <w:p w14:paraId="20BB5525" w14:textId="77777777" w:rsidR="00CF3E14" w:rsidRDefault="009536D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5698C"/>
    <w:multiLevelType w:val="multilevel"/>
    <w:tmpl w:val="C24461D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8DB4BC0"/>
    <w:multiLevelType w:val="multilevel"/>
    <w:tmpl w:val="7158970C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  <w:sz w:val="21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b/>
        <w:sz w:val="28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91253A7"/>
    <w:multiLevelType w:val="hybridMultilevel"/>
    <w:tmpl w:val="EAE260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203E0"/>
    <w:multiLevelType w:val="multilevel"/>
    <w:tmpl w:val="A922FE3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72A73FB5"/>
    <w:multiLevelType w:val="hybridMultilevel"/>
    <w:tmpl w:val="1EDC4CF4"/>
    <w:lvl w:ilvl="0" w:tplc="26062E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FA36C48"/>
    <w:multiLevelType w:val="multilevel"/>
    <w:tmpl w:val="97F4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FC3"/>
    <w:rsid w:val="0007502B"/>
    <w:rsid w:val="00134FF8"/>
    <w:rsid w:val="002044D1"/>
    <w:rsid w:val="003F6AF2"/>
    <w:rsid w:val="00406875"/>
    <w:rsid w:val="008459EE"/>
    <w:rsid w:val="008E5698"/>
    <w:rsid w:val="009536D2"/>
    <w:rsid w:val="00DB6FC3"/>
    <w:rsid w:val="00E7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0F59C"/>
  <w15:chartTrackingRefBased/>
  <w15:docId w15:val="{C73C490C-7661-451C-A110-62196996F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BB2"/>
    <w:pPr>
      <w:spacing w:after="0" w:line="276" w:lineRule="auto"/>
    </w:pPr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ий HTML Знак"/>
    <w:basedOn w:val="a0"/>
    <w:link w:val="HTML0"/>
    <w:uiPriority w:val="99"/>
    <w:semiHidden/>
    <w:qFormat/>
    <w:rsid w:val="00E76BB2"/>
    <w:rPr>
      <w:rFonts w:ascii="Courier New" w:eastAsia="Times New Roman" w:hAnsi="Courier New" w:cs="Courier New"/>
      <w:sz w:val="20"/>
      <w:szCs w:val="20"/>
    </w:rPr>
  </w:style>
  <w:style w:type="character" w:customStyle="1" w:styleId="a3">
    <w:name w:val="Верхній колонтитул Знак"/>
    <w:basedOn w:val="a0"/>
    <w:link w:val="a4"/>
    <w:uiPriority w:val="99"/>
    <w:qFormat/>
    <w:rsid w:val="00E76BB2"/>
    <w:rPr>
      <w:rFonts w:ascii="Arial" w:eastAsia="Arial" w:hAnsi="Arial" w:cs="Arial"/>
      <w:lang w:val="ru-RU"/>
    </w:rPr>
  </w:style>
  <w:style w:type="character" w:customStyle="1" w:styleId="a5">
    <w:name w:val="Нижній колонтитул Знак"/>
    <w:basedOn w:val="a0"/>
    <w:link w:val="a6"/>
    <w:uiPriority w:val="99"/>
    <w:qFormat/>
    <w:rsid w:val="00E76BB2"/>
    <w:rPr>
      <w:rFonts w:ascii="Arial" w:eastAsia="Arial" w:hAnsi="Arial" w:cs="Arial"/>
      <w:lang w:val="ru-RU"/>
    </w:rPr>
  </w:style>
  <w:style w:type="character" w:customStyle="1" w:styleId="a7">
    <w:name w:val="Текст у виносці Знак"/>
    <w:basedOn w:val="a0"/>
    <w:link w:val="a8"/>
    <w:uiPriority w:val="99"/>
    <w:semiHidden/>
    <w:qFormat/>
    <w:rsid w:val="00E76BB2"/>
    <w:rPr>
      <w:rFonts w:ascii="Tahoma" w:eastAsia="Arial" w:hAnsi="Tahoma" w:cs="Tahoma"/>
      <w:sz w:val="16"/>
      <w:szCs w:val="16"/>
      <w:lang w:val="ru-RU"/>
    </w:rPr>
  </w:style>
  <w:style w:type="character" w:styleId="a9">
    <w:name w:val="Emphasis"/>
    <w:basedOn w:val="a0"/>
    <w:uiPriority w:val="20"/>
    <w:qFormat/>
    <w:rsid w:val="00E76BB2"/>
    <w:rPr>
      <w:i/>
      <w:iCs/>
    </w:rPr>
  </w:style>
  <w:style w:type="character" w:styleId="aa">
    <w:name w:val="Strong"/>
    <w:basedOn w:val="a0"/>
    <w:uiPriority w:val="22"/>
    <w:qFormat/>
    <w:rsid w:val="00E76BB2"/>
    <w:rPr>
      <w:b/>
      <w:bCs/>
    </w:rPr>
  </w:style>
  <w:style w:type="character" w:customStyle="1" w:styleId="ListLabel1">
    <w:name w:val="ListLabel 1"/>
    <w:qFormat/>
    <w:rsid w:val="00E76BB2"/>
    <w:rPr>
      <w:rFonts w:ascii="Courier New" w:eastAsia="Calibri" w:hAnsi="Courier New" w:cs="Times New Roman"/>
      <w:sz w:val="21"/>
    </w:rPr>
  </w:style>
  <w:style w:type="character" w:customStyle="1" w:styleId="ListLabel2">
    <w:name w:val="ListLabel 2"/>
    <w:qFormat/>
    <w:rsid w:val="00E76BB2"/>
    <w:rPr>
      <w:rFonts w:cs="Courier New"/>
      <w:b/>
      <w:sz w:val="28"/>
    </w:rPr>
  </w:style>
  <w:style w:type="character" w:customStyle="1" w:styleId="ListLabel3">
    <w:name w:val="ListLabel 3"/>
    <w:qFormat/>
    <w:rsid w:val="00E76BB2"/>
    <w:rPr>
      <w:rFonts w:cs="Courier New"/>
    </w:rPr>
  </w:style>
  <w:style w:type="character" w:customStyle="1" w:styleId="ListLabel4">
    <w:name w:val="ListLabel 4"/>
    <w:qFormat/>
    <w:rsid w:val="00E76BB2"/>
    <w:rPr>
      <w:rFonts w:cs="Courier New"/>
    </w:rPr>
  </w:style>
  <w:style w:type="paragraph" w:customStyle="1" w:styleId="Heading">
    <w:name w:val="Heading"/>
    <w:basedOn w:val="a"/>
    <w:next w:val="ab"/>
    <w:qFormat/>
    <w:rsid w:val="00E76BB2"/>
    <w:pPr>
      <w:keepNext/>
      <w:spacing w:before="240" w:after="120"/>
    </w:pPr>
    <w:rPr>
      <w:rFonts w:eastAsia="Microsoft YaHei"/>
      <w:sz w:val="28"/>
      <w:szCs w:val="28"/>
    </w:rPr>
  </w:style>
  <w:style w:type="paragraph" w:styleId="ab">
    <w:name w:val="Body Text"/>
    <w:basedOn w:val="a"/>
    <w:link w:val="ac"/>
    <w:rsid w:val="00E76BB2"/>
    <w:pPr>
      <w:spacing w:after="140"/>
    </w:pPr>
  </w:style>
  <w:style w:type="character" w:customStyle="1" w:styleId="ac">
    <w:name w:val="Основний текст Знак"/>
    <w:basedOn w:val="a0"/>
    <w:link w:val="ab"/>
    <w:rsid w:val="00E76BB2"/>
    <w:rPr>
      <w:rFonts w:ascii="Arial" w:eastAsia="Arial" w:hAnsi="Arial" w:cs="Arial"/>
      <w:lang w:val="ru-RU"/>
    </w:rPr>
  </w:style>
  <w:style w:type="paragraph" w:styleId="ad">
    <w:name w:val="List"/>
    <w:basedOn w:val="ab"/>
    <w:rsid w:val="00E76BB2"/>
  </w:style>
  <w:style w:type="paragraph" w:styleId="ae">
    <w:name w:val="caption"/>
    <w:basedOn w:val="a"/>
    <w:next w:val="a"/>
    <w:uiPriority w:val="35"/>
    <w:unhideWhenUsed/>
    <w:qFormat/>
    <w:rsid w:val="00E76BB2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customStyle="1" w:styleId="Index">
    <w:name w:val="Index"/>
    <w:basedOn w:val="a"/>
    <w:qFormat/>
    <w:rsid w:val="00E76BB2"/>
    <w:pPr>
      <w:suppressLineNumbers/>
    </w:pPr>
  </w:style>
  <w:style w:type="paragraph" w:styleId="HTML0">
    <w:name w:val="HTML Preformatted"/>
    <w:basedOn w:val="a"/>
    <w:link w:val="HTML"/>
    <w:uiPriority w:val="99"/>
    <w:semiHidden/>
    <w:unhideWhenUsed/>
    <w:qFormat/>
    <w:rsid w:val="00E76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UA"/>
    </w:rPr>
  </w:style>
  <w:style w:type="character" w:customStyle="1" w:styleId="HTML1">
    <w:name w:val="Стандартний HTML Знак1"/>
    <w:basedOn w:val="a0"/>
    <w:uiPriority w:val="99"/>
    <w:semiHidden/>
    <w:rsid w:val="00E76BB2"/>
    <w:rPr>
      <w:rFonts w:ascii="Consolas" w:eastAsia="Arial" w:hAnsi="Consolas" w:cs="Arial"/>
      <w:sz w:val="20"/>
      <w:szCs w:val="20"/>
      <w:lang w:val="ru-RU"/>
    </w:rPr>
  </w:style>
  <w:style w:type="paragraph" w:styleId="a4">
    <w:name w:val="header"/>
    <w:basedOn w:val="a"/>
    <w:link w:val="a3"/>
    <w:uiPriority w:val="99"/>
    <w:unhideWhenUsed/>
    <w:rsid w:val="00E76BB2"/>
    <w:pPr>
      <w:tabs>
        <w:tab w:val="center" w:pos="4677"/>
        <w:tab w:val="right" w:pos="9355"/>
      </w:tabs>
      <w:spacing w:line="240" w:lineRule="auto"/>
    </w:pPr>
  </w:style>
  <w:style w:type="character" w:customStyle="1" w:styleId="1">
    <w:name w:val="Верхній колонтитул Знак1"/>
    <w:basedOn w:val="a0"/>
    <w:uiPriority w:val="99"/>
    <w:semiHidden/>
    <w:rsid w:val="00E76BB2"/>
    <w:rPr>
      <w:rFonts w:ascii="Arial" w:eastAsia="Arial" w:hAnsi="Arial" w:cs="Arial"/>
      <w:lang w:val="ru-RU"/>
    </w:rPr>
  </w:style>
  <w:style w:type="paragraph" w:styleId="a6">
    <w:name w:val="footer"/>
    <w:basedOn w:val="a"/>
    <w:link w:val="a5"/>
    <w:uiPriority w:val="99"/>
    <w:unhideWhenUsed/>
    <w:rsid w:val="00E76BB2"/>
    <w:pPr>
      <w:tabs>
        <w:tab w:val="center" w:pos="4677"/>
        <w:tab w:val="right" w:pos="9355"/>
      </w:tabs>
      <w:spacing w:line="240" w:lineRule="auto"/>
    </w:pPr>
  </w:style>
  <w:style w:type="character" w:customStyle="1" w:styleId="10">
    <w:name w:val="Нижній колонтитул Знак1"/>
    <w:basedOn w:val="a0"/>
    <w:uiPriority w:val="99"/>
    <w:semiHidden/>
    <w:rsid w:val="00E76BB2"/>
    <w:rPr>
      <w:rFonts w:ascii="Arial" w:eastAsia="Arial" w:hAnsi="Arial" w:cs="Arial"/>
      <w:lang w:val="ru-RU"/>
    </w:rPr>
  </w:style>
  <w:style w:type="paragraph" w:styleId="af">
    <w:name w:val="Normal (Web)"/>
    <w:basedOn w:val="a"/>
    <w:uiPriority w:val="99"/>
    <w:unhideWhenUsed/>
    <w:qFormat/>
    <w:rsid w:val="00E76BB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List Paragraph"/>
    <w:basedOn w:val="a"/>
    <w:uiPriority w:val="34"/>
    <w:qFormat/>
    <w:rsid w:val="00E76BB2"/>
    <w:pPr>
      <w:spacing w:line="360" w:lineRule="auto"/>
      <w:ind w:left="720" w:firstLine="709"/>
      <w:contextualSpacing/>
      <w:jc w:val="both"/>
    </w:pPr>
    <w:rPr>
      <w:rFonts w:ascii="Times New Roman" w:eastAsiaTheme="minorHAnsi" w:hAnsi="Times New Roman" w:cstheme="minorBidi"/>
      <w:sz w:val="28"/>
      <w:lang w:val="uk-UA"/>
    </w:rPr>
  </w:style>
  <w:style w:type="paragraph" w:styleId="a8">
    <w:name w:val="Balloon Text"/>
    <w:basedOn w:val="a"/>
    <w:link w:val="a7"/>
    <w:uiPriority w:val="99"/>
    <w:semiHidden/>
    <w:unhideWhenUsed/>
    <w:qFormat/>
    <w:rsid w:val="00E76BB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11">
    <w:name w:val="Текст у виносці Знак1"/>
    <w:basedOn w:val="a0"/>
    <w:uiPriority w:val="99"/>
    <w:semiHidden/>
    <w:rsid w:val="00E76BB2"/>
    <w:rPr>
      <w:rFonts w:ascii="Segoe UI" w:eastAsia="Arial" w:hAnsi="Segoe UI" w:cs="Segoe UI"/>
      <w:sz w:val="18"/>
      <w:szCs w:val="18"/>
      <w:lang w:val="ru-RU"/>
    </w:rPr>
  </w:style>
  <w:style w:type="paragraph" w:customStyle="1" w:styleId="msonormal0">
    <w:name w:val="msonormal"/>
    <w:basedOn w:val="a"/>
    <w:qFormat/>
    <w:rsid w:val="00E76BB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0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7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7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7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29</Pages>
  <Words>5496</Words>
  <Characters>31332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Кирило Гудима</dc:creator>
  <cp:keywords/>
  <dc:description/>
  <cp:lastModifiedBy>Кирило Гудима</cp:lastModifiedBy>
  <cp:revision>2</cp:revision>
  <dcterms:created xsi:type="dcterms:W3CDTF">2025-11-25T19:15:00Z</dcterms:created>
  <dcterms:modified xsi:type="dcterms:W3CDTF">2025-11-25T21:31:00Z</dcterms:modified>
</cp:coreProperties>
</file>