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7E62AB" w14:textId="55FD26FB" w:rsidR="00EB4D85" w:rsidRDefault="00EB4D85" w:rsidP="00EB4D85">
      <w:pPr>
        <w:spacing w:after="240"/>
        <w:jc w:val="center"/>
        <w:rPr>
          <w:rFonts w:cs="Times New Roman"/>
          <w:b/>
          <w:iCs/>
          <w:sz w:val="32"/>
          <w:szCs w:val="32"/>
        </w:rPr>
      </w:pPr>
      <w:r w:rsidRPr="00EB4D85">
        <w:rPr>
          <w:rFonts w:cs="Times New Roman"/>
          <w:b/>
          <w:iCs/>
          <w:sz w:val="32"/>
          <w:szCs w:val="32"/>
        </w:rPr>
        <w:t>Химикотехнологичен и металургичен университет</w:t>
      </w:r>
    </w:p>
    <w:p w14:paraId="2BABC499" w14:textId="0136AB37" w:rsidR="00EB4D85" w:rsidRDefault="00EB4D85" w:rsidP="00EB4D85">
      <w:pPr>
        <w:spacing w:after="240"/>
        <w:jc w:val="center"/>
        <w:rPr>
          <w:rFonts w:cs="Times New Roman"/>
          <w:b/>
          <w:iCs/>
          <w:sz w:val="32"/>
          <w:szCs w:val="32"/>
        </w:rPr>
      </w:pPr>
      <w:r>
        <w:rPr>
          <w:rFonts w:cs="Times New Roman"/>
          <w:b/>
          <w:iCs/>
          <w:sz w:val="32"/>
          <w:szCs w:val="32"/>
        </w:rPr>
        <w:t>Катедра Информатика</w:t>
      </w:r>
    </w:p>
    <w:p w14:paraId="2952FDBA" w14:textId="6FDC8A81" w:rsidR="00EB4D85" w:rsidRDefault="00EB4D85" w:rsidP="00EB4D85">
      <w:pPr>
        <w:spacing w:after="240"/>
        <w:jc w:val="center"/>
        <w:rPr>
          <w:rFonts w:cs="Times New Roman"/>
          <w:b/>
          <w:iCs/>
          <w:sz w:val="32"/>
          <w:szCs w:val="32"/>
        </w:rPr>
      </w:pPr>
    </w:p>
    <w:p w14:paraId="7ABA7C92" w14:textId="2916ABCD" w:rsidR="00EB4D85" w:rsidRDefault="00EB4D85" w:rsidP="00EB4D85">
      <w:pPr>
        <w:spacing w:after="240"/>
        <w:jc w:val="center"/>
        <w:rPr>
          <w:rFonts w:cs="Times New Roman"/>
          <w:b/>
          <w:iCs/>
          <w:sz w:val="32"/>
          <w:szCs w:val="32"/>
        </w:rPr>
      </w:pPr>
    </w:p>
    <w:p w14:paraId="65C98EEB" w14:textId="708D7F4C" w:rsidR="00972C84" w:rsidRDefault="00972C84" w:rsidP="00EB4D85">
      <w:pPr>
        <w:spacing w:after="240"/>
        <w:jc w:val="center"/>
        <w:rPr>
          <w:rFonts w:cs="Times New Roman"/>
          <w:b/>
          <w:iCs/>
          <w:sz w:val="32"/>
          <w:szCs w:val="32"/>
        </w:rPr>
      </w:pPr>
    </w:p>
    <w:p w14:paraId="7F5971D4" w14:textId="77777777" w:rsidR="00BF4FF2" w:rsidRPr="00EB4D85" w:rsidRDefault="00BF4FF2" w:rsidP="00EB4D85">
      <w:pPr>
        <w:spacing w:after="240"/>
        <w:jc w:val="center"/>
        <w:rPr>
          <w:rFonts w:cs="Times New Roman"/>
          <w:b/>
          <w:iCs/>
          <w:sz w:val="32"/>
          <w:szCs w:val="32"/>
        </w:rPr>
      </w:pPr>
    </w:p>
    <w:p w14:paraId="105F8CB6" w14:textId="659BF8FC" w:rsidR="00EB4D85" w:rsidRDefault="00EB4D85" w:rsidP="00EB4D85">
      <w:pPr>
        <w:spacing w:after="240"/>
        <w:jc w:val="center"/>
        <w:rPr>
          <w:rFonts w:cs="Times New Roman"/>
          <w:b/>
          <w:i/>
          <w:sz w:val="32"/>
          <w:szCs w:val="32"/>
        </w:rPr>
      </w:pPr>
      <w:r w:rsidRPr="00176779">
        <w:rPr>
          <w:rFonts w:cs="Times New Roman"/>
          <w:b/>
          <w:i/>
          <w:sz w:val="32"/>
          <w:szCs w:val="32"/>
        </w:rPr>
        <w:t xml:space="preserve">Курсов проект </w:t>
      </w:r>
      <w:r>
        <w:rPr>
          <w:rFonts w:cs="Times New Roman"/>
          <w:b/>
          <w:i/>
          <w:sz w:val="32"/>
          <w:szCs w:val="32"/>
          <w:lang w:val="en-US"/>
        </w:rPr>
        <w:t xml:space="preserve"> </w:t>
      </w:r>
    </w:p>
    <w:p w14:paraId="3CA5CE2D" w14:textId="77777777" w:rsidR="00EB4D85" w:rsidRPr="008C15BE" w:rsidRDefault="00EB4D85" w:rsidP="00EB4D85">
      <w:pPr>
        <w:spacing w:after="240"/>
        <w:jc w:val="center"/>
        <w:rPr>
          <w:rFonts w:cs="Times New Roman"/>
          <w:b/>
          <w:i/>
          <w:sz w:val="32"/>
          <w:szCs w:val="32"/>
        </w:rPr>
      </w:pPr>
      <w:r>
        <w:rPr>
          <w:rFonts w:cs="Times New Roman"/>
          <w:b/>
          <w:i/>
          <w:sz w:val="32"/>
          <w:szCs w:val="32"/>
        </w:rPr>
        <w:t>Алгоритми и структури данни</w:t>
      </w:r>
    </w:p>
    <w:p w14:paraId="3FE366B2" w14:textId="77777777" w:rsidR="00EB4D85" w:rsidRPr="00242B12" w:rsidRDefault="00EB4D85" w:rsidP="00EB4D85">
      <w:pPr>
        <w:jc w:val="center"/>
      </w:pPr>
      <w:r>
        <w:t>Вариант 7</w:t>
      </w:r>
    </w:p>
    <w:p w14:paraId="1B26D961" w14:textId="5F49DF74" w:rsidR="00492C91" w:rsidRDefault="00492C91" w:rsidP="00EB4D85">
      <w:pPr>
        <w:rPr>
          <w:rFonts w:cs="Times New Roman"/>
          <w:szCs w:val="24"/>
        </w:rPr>
      </w:pPr>
    </w:p>
    <w:p w14:paraId="300E4D11" w14:textId="2FAF5C8B" w:rsidR="00EB4D85" w:rsidRDefault="00EB4D85" w:rsidP="00EB4D85">
      <w:pPr>
        <w:rPr>
          <w:rFonts w:cs="Times New Roman"/>
          <w:szCs w:val="24"/>
        </w:rPr>
      </w:pPr>
    </w:p>
    <w:p w14:paraId="757E1264" w14:textId="009474A0" w:rsidR="00EB4D85" w:rsidRDefault="00EB4D85" w:rsidP="00EB4D85">
      <w:pPr>
        <w:rPr>
          <w:rFonts w:cs="Times New Roman"/>
          <w:szCs w:val="24"/>
        </w:rPr>
      </w:pPr>
    </w:p>
    <w:p w14:paraId="5A4ADFFC" w14:textId="057FB9CB" w:rsidR="00EB4D85" w:rsidRDefault="00EB4D85" w:rsidP="00EB4D85">
      <w:pPr>
        <w:rPr>
          <w:rFonts w:cs="Times New Roman"/>
          <w:szCs w:val="24"/>
        </w:rPr>
      </w:pPr>
    </w:p>
    <w:p w14:paraId="10074743" w14:textId="024596C2" w:rsidR="00EB4D85" w:rsidRDefault="00EB4D85" w:rsidP="00EB4D85">
      <w:pPr>
        <w:rPr>
          <w:rFonts w:cs="Times New Roman"/>
          <w:szCs w:val="24"/>
        </w:rPr>
      </w:pPr>
    </w:p>
    <w:p w14:paraId="73D604BE" w14:textId="70C0E639" w:rsidR="00BF4FF2" w:rsidRDefault="00BF4FF2" w:rsidP="00EB4D85">
      <w:pPr>
        <w:rPr>
          <w:rFonts w:cs="Times New Roman"/>
          <w:szCs w:val="24"/>
        </w:rPr>
      </w:pPr>
    </w:p>
    <w:p w14:paraId="656F56E3" w14:textId="50B4819E" w:rsidR="00B7300E" w:rsidRDefault="00B7300E" w:rsidP="00EB4D85">
      <w:pPr>
        <w:rPr>
          <w:rFonts w:cs="Times New Roman"/>
          <w:szCs w:val="24"/>
        </w:rPr>
      </w:pPr>
    </w:p>
    <w:p w14:paraId="37DD5D92" w14:textId="77777777" w:rsidR="00B7300E" w:rsidRDefault="00B7300E" w:rsidP="00EB4D85">
      <w:pPr>
        <w:rPr>
          <w:rFonts w:cs="Times New Roman"/>
          <w:szCs w:val="24"/>
        </w:rPr>
      </w:pPr>
    </w:p>
    <w:p w14:paraId="1DF15D73" w14:textId="44E6B50E" w:rsidR="00EB4D85" w:rsidRDefault="00EB4D85" w:rsidP="00EB4D85">
      <w:pPr>
        <w:rPr>
          <w:rFonts w:cs="Times New Roman"/>
          <w:szCs w:val="24"/>
        </w:rPr>
      </w:pPr>
      <w:r>
        <w:rPr>
          <w:rFonts w:cs="Times New Roman"/>
          <w:szCs w:val="24"/>
        </w:rPr>
        <w:t>Изготвил:</w:t>
      </w:r>
    </w:p>
    <w:p w14:paraId="61BCB7D2" w14:textId="1F3B55E8" w:rsidR="00EB4D85" w:rsidRDefault="00EB4D85" w:rsidP="00EB4D85">
      <w:pPr>
        <w:rPr>
          <w:rFonts w:cs="Times New Roman"/>
          <w:szCs w:val="24"/>
        </w:rPr>
      </w:pPr>
      <w:r>
        <w:rPr>
          <w:rFonts w:cs="Times New Roman"/>
          <w:szCs w:val="24"/>
        </w:rPr>
        <w:t>Кирил Кискинов</w:t>
      </w:r>
    </w:p>
    <w:p w14:paraId="425B62F3" w14:textId="20B4152D" w:rsidR="00EB4D85" w:rsidRDefault="00972C84" w:rsidP="00EB4D85">
      <w:pPr>
        <w:rPr>
          <w:rFonts w:cs="Times New Roman"/>
          <w:szCs w:val="24"/>
        </w:rPr>
      </w:pPr>
      <w:r>
        <w:rPr>
          <w:rFonts w:cs="Times New Roman"/>
          <w:szCs w:val="24"/>
        </w:rPr>
        <w:t>с</w:t>
      </w:r>
      <w:r w:rsidR="00EB4D85">
        <w:rPr>
          <w:rFonts w:cs="Times New Roman"/>
          <w:szCs w:val="24"/>
        </w:rPr>
        <w:t>пециалност „Инженерна информатика“</w:t>
      </w:r>
    </w:p>
    <w:p w14:paraId="02CA2007" w14:textId="77777777" w:rsidR="00EB4D85" w:rsidRDefault="00EB4D85" w:rsidP="00EB4D85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№ ИИ0014  </w:t>
      </w:r>
    </w:p>
    <w:p w14:paraId="4CB44C49" w14:textId="50F7D7AF" w:rsidR="00BF4FF2" w:rsidRDefault="00EB4D85" w:rsidP="00BF4FF2">
      <w:pPr>
        <w:rPr>
          <w:rFonts w:cs="Times New Roman"/>
          <w:szCs w:val="24"/>
        </w:rPr>
      </w:pPr>
      <w:r>
        <w:rPr>
          <w:rFonts w:cs="Times New Roman"/>
          <w:szCs w:val="24"/>
        </w:rPr>
        <w:t>9.група</w:t>
      </w:r>
      <w:r w:rsidR="00BF4FF2">
        <w:rPr>
          <w:rFonts w:cs="Times New Roman"/>
          <w:szCs w:val="24"/>
        </w:rPr>
        <w:t xml:space="preserve">                                                                                      </w:t>
      </w:r>
      <w:r w:rsidR="00B7300E">
        <w:rPr>
          <w:rFonts w:cs="Times New Roman"/>
          <w:szCs w:val="24"/>
          <w:lang w:val="en-US"/>
        </w:rPr>
        <w:t xml:space="preserve"> </w:t>
      </w:r>
      <w:r w:rsidR="00BF4FF2">
        <w:rPr>
          <w:rFonts w:cs="Times New Roman"/>
          <w:szCs w:val="24"/>
        </w:rPr>
        <w:t>Дата на</w:t>
      </w:r>
      <w:r w:rsidR="00B7300E">
        <w:rPr>
          <w:rFonts w:cs="Times New Roman"/>
          <w:szCs w:val="24"/>
          <w:lang w:val="en-US"/>
        </w:rPr>
        <w:t xml:space="preserve"> </w:t>
      </w:r>
      <w:r w:rsidR="00BF4FF2">
        <w:rPr>
          <w:rFonts w:cs="Times New Roman"/>
          <w:szCs w:val="24"/>
        </w:rPr>
        <w:t>предаване:10.01.2021</w:t>
      </w:r>
    </w:p>
    <w:p w14:paraId="25929D75" w14:textId="77777777" w:rsidR="00B7300E" w:rsidRDefault="00B7300E" w:rsidP="00BF4FF2">
      <w:pPr>
        <w:rPr>
          <w:rFonts w:cs="Times New Roman"/>
          <w:szCs w:val="24"/>
        </w:rPr>
        <w:sectPr w:rsidR="00B7300E" w:rsidSect="00B7300E">
          <w:footerReference w:type="default" r:id="rId7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A08D8C2" w14:textId="44C06FED" w:rsidR="00B7300E" w:rsidRDefault="00B7300E" w:rsidP="00BF4FF2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Код на програмата:</w:t>
      </w:r>
    </w:p>
    <w:p w14:paraId="5C00EF18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#include &lt;stdio.h&gt;</w:t>
      </w:r>
    </w:p>
    <w:p w14:paraId="2AE15A8A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#include &lt;stdlib.h&gt;</w:t>
      </w:r>
    </w:p>
    <w:p w14:paraId="225B2C69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#include &lt;iostream&gt;</w:t>
      </w:r>
    </w:p>
    <w:p w14:paraId="1EC38E8A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#include &lt;cstring&gt;</w:t>
      </w:r>
    </w:p>
    <w:p w14:paraId="4F40082B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668630C3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using namespace std;</w:t>
      </w:r>
    </w:p>
    <w:p w14:paraId="45098C32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1A542E76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enum kategorii { telefoni = 1, komputri, fotoaparati, smartchasovnici, mishki, aksesoari };</w:t>
      </w:r>
    </w:p>
    <w:p w14:paraId="2A87259B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1DBA82C1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struct komponenti</w:t>
      </w:r>
    </w:p>
    <w:p w14:paraId="1736D89E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{</w:t>
      </w:r>
    </w:p>
    <w:p w14:paraId="2E20E936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char proizvoditel[80];</w:t>
      </w:r>
    </w:p>
    <w:p w14:paraId="3F9F7EDB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char name[80];</w:t>
      </w:r>
    </w:p>
    <w:p w14:paraId="64D260E9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int cena;</w:t>
      </w:r>
    </w:p>
    <w:p w14:paraId="75DCC42D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kategorii kategoriq;</w:t>
      </w:r>
    </w:p>
    <w:p w14:paraId="315EE404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};</w:t>
      </w:r>
    </w:p>
    <w:p w14:paraId="205E3610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594CB7A9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void accept(struct komponenti list[], int s);</w:t>
      </w:r>
    </w:p>
    <w:p w14:paraId="6F2EC2E8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void displayElement(struct komponenti komponent);</w:t>
      </w:r>
    </w:p>
    <w:p w14:paraId="6FF8296D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void display(struct komponenti list[], int s);</w:t>
      </w:r>
    </w:p>
    <w:p w14:paraId="1E5A3136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void bsortDesc(struct komponenti list[], int s);</w:t>
      </w:r>
    </w:p>
    <w:p w14:paraId="051EACC7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void bsortIme(struct komponenti list[], int s);</w:t>
      </w:r>
    </w:p>
    <w:p w14:paraId="04D6FEB3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void tursenePoCenaIKategoria(struct komponenti list[], int s);</w:t>
      </w:r>
    </w:p>
    <w:p w14:paraId="46F5D98A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char printMenu();</w:t>
      </w:r>
    </w:p>
    <w:p w14:paraId="60A76C08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11E85423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lastRenderedPageBreak/>
        <w:t>int main()</w:t>
      </w:r>
    </w:p>
    <w:p w14:paraId="18F08567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{</w:t>
      </w:r>
    </w:p>
    <w:p w14:paraId="5E3A8D38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struct komponenti data[20];</w:t>
      </w:r>
    </w:p>
    <w:p w14:paraId="07487E28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int n;</w:t>
      </w:r>
    </w:p>
    <w:p w14:paraId="031C6BB9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char ch;</w:t>
      </w:r>
    </w:p>
    <w:p w14:paraId="745D4B9B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3A2A6A61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do {</w:t>
      </w:r>
    </w:p>
    <w:p w14:paraId="083FD964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ch = printMenu();</w:t>
      </w:r>
    </w:p>
    <w:p w14:paraId="1483961E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switch (ch) {</w:t>
      </w:r>
    </w:p>
    <w:p w14:paraId="1722A6A3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case '1':</w:t>
      </w:r>
    </w:p>
    <w:p w14:paraId="275F755C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int n;</w:t>
      </w:r>
    </w:p>
    <w:p w14:paraId="14262277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printf("Vavedete broq elementi za vaveshdane? : ");</w:t>
      </w:r>
    </w:p>
    <w:p w14:paraId="1604F31E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scanf("%d", &amp;n);</w:t>
      </w:r>
    </w:p>
    <w:p w14:paraId="56EF8F1A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accept(data, n);</w:t>
      </w:r>
    </w:p>
    <w:p w14:paraId="3F51C40B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break;</w:t>
      </w:r>
    </w:p>
    <w:p w14:paraId="3EDAAD8B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case '2':</w:t>
      </w:r>
    </w:p>
    <w:p w14:paraId="66407546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if (n == -858993460)</w:t>
      </w:r>
    </w:p>
    <w:p w14:paraId="51DFFF15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{</w:t>
      </w:r>
    </w:p>
    <w:p w14:paraId="19499DC0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    printf("Nqma elementi za pokazvane.");</w:t>
      </w:r>
    </w:p>
    <w:p w14:paraId="38358F6A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    system("pause");</w:t>
      </w:r>
    </w:p>
    <w:p w14:paraId="79CBA5FA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}</w:t>
      </w:r>
    </w:p>
    <w:p w14:paraId="14AB6B2C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else</w:t>
      </w:r>
    </w:p>
    <w:p w14:paraId="0F3B3A80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{</w:t>
      </w:r>
    </w:p>
    <w:p w14:paraId="6E3FE6DC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    display(data, n);</w:t>
      </w:r>
    </w:p>
    <w:p w14:paraId="24888620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    system("pause");</w:t>
      </w:r>
    </w:p>
    <w:p w14:paraId="248E4B60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}</w:t>
      </w:r>
    </w:p>
    <w:p w14:paraId="01EE5BE0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lastRenderedPageBreak/>
        <w:t xml:space="preserve">            break;</w:t>
      </w:r>
    </w:p>
    <w:p w14:paraId="3047441E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case '3':</w:t>
      </w:r>
    </w:p>
    <w:p w14:paraId="390CFF07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bsortDesc(data, n);</w:t>
      </w:r>
    </w:p>
    <w:p w14:paraId="42A08F00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display(data, n);</w:t>
      </w:r>
    </w:p>
    <w:p w14:paraId="249ADC93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system("pause");</w:t>
      </w:r>
    </w:p>
    <w:p w14:paraId="640CCA9E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break;</w:t>
      </w:r>
    </w:p>
    <w:p w14:paraId="59C5F9B8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case '4':</w:t>
      </w:r>
    </w:p>
    <w:p w14:paraId="1B09FE62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bsortIme(data, n);</w:t>
      </w:r>
    </w:p>
    <w:p w14:paraId="6970B6B6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display(data, n);</w:t>
      </w:r>
    </w:p>
    <w:p w14:paraId="241E5E67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system("pause");</w:t>
      </w:r>
    </w:p>
    <w:p w14:paraId="3C1859AE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break;</w:t>
      </w:r>
    </w:p>
    <w:p w14:paraId="0D352DE6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case '5':</w:t>
      </w:r>
    </w:p>
    <w:p w14:paraId="4C2E812F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tursenePoCenaIKategoria(data, n);</w:t>
      </w:r>
    </w:p>
    <w:p w14:paraId="2F1EBD7E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system("pause");</w:t>
      </w:r>
    </w:p>
    <w:p w14:paraId="4958674F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break;</w:t>
      </w:r>
    </w:p>
    <w:p w14:paraId="5F80280D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}</w:t>
      </w:r>
    </w:p>
    <w:p w14:paraId="528D5935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} while (ch != '0');</w:t>
      </w:r>
    </w:p>
    <w:p w14:paraId="13A421F8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1AB7E729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return 0;</w:t>
      </w:r>
    </w:p>
    <w:p w14:paraId="1C2BCEFD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}</w:t>
      </w:r>
    </w:p>
    <w:p w14:paraId="57B07123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26F13285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char printMenu() {</w:t>
      </w:r>
    </w:p>
    <w:p w14:paraId="0E2BD3E3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char c;</w:t>
      </w:r>
    </w:p>
    <w:p w14:paraId="426C6E73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do {</w:t>
      </w:r>
    </w:p>
    <w:p w14:paraId="54D61A74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system("cls");</w:t>
      </w:r>
    </w:p>
    <w:p w14:paraId="34C1A477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cout &lt;&lt; "1. Dobavqne na komponent\n";</w:t>
      </w:r>
    </w:p>
    <w:p w14:paraId="03CF3849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lastRenderedPageBreak/>
        <w:t xml:space="preserve">        cout &lt;&lt; "2. Izvejdane na danni\n";</w:t>
      </w:r>
    </w:p>
    <w:p w14:paraId="3FAEEDD6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cout &lt;&lt; "3. Izvejdane na danni v nizhodqsht red\n";</w:t>
      </w:r>
    </w:p>
    <w:p w14:paraId="34E6EFC1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cout &lt;&lt; "4. Izvejdane na danni podredeni po ime\n";</w:t>
      </w:r>
    </w:p>
    <w:p w14:paraId="1A887DC2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cout &lt;&lt; "5. Tursene po kategoria i cena\n";</w:t>
      </w:r>
    </w:p>
    <w:p w14:paraId="014D2943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cout &lt;&lt; "0. Krai na programata\n\n";</w:t>
      </w:r>
    </w:p>
    <w:p w14:paraId="0834A225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cout &lt;&lt; "Vashiat izbor: ";</w:t>
      </w:r>
    </w:p>
    <w:p w14:paraId="663D1EC3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cin &gt;&gt; c;</w:t>
      </w:r>
    </w:p>
    <w:p w14:paraId="51D20275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} while (c &lt; '0' || c &gt; '5');</w:t>
      </w:r>
    </w:p>
    <w:p w14:paraId="00B51BF9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cout &lt;&lt; endl;</w:t>
      </w:r>
    </w:p>
    <w:p w14:paraId="3EFECE4A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return c;</w:t>
      </w:r>
    </w:p>
    <w:p w14:paraId="503CB484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}</w:t>
      </w:r>
    </w:p>
    <w:p w14:paraId="43E603C5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6A2B71E8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void accept(struct komponenti list[80], int s)</w:t>
      </w:r>
    </w:p>
    <w:p w14:paraId="1FBDCD37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{</w:t>
      </w:r>
    </w:p>
    <w:p w14:paraId="4F767B17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int i, j, k;</w:t>
      </w:r>
    </w:p>
    <w:p w14:paraId="0F5CFF78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7DC15776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for (i = 0; i &lt; s; i++)</w:t>
      </w:r>
    </w:p>
    <w:p w14:paraId="7D4544E5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{</w:t>
      </w:r>
    </w:p>
    <w:p w14:paraId="65710F48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printf("\n\nVavedete danni za komponent #%d", i + 1);</w:t>
      </w:r>
    </w:p>
    <w:p w14:paraId="3D64345E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4839D39D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printf("\nVavedete proizvoditel : ");</w:t>
      </w:r>
    </w:p>
    <w:p w14:paraId="6D78033A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scanf("%s", &amp;list[i].proizvoditel);</w:t>
      </w:r>
    </w:p>
    <w:p w14:paraId="3020B611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71F57686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printf("Vavedete ime : ");</w:t>
      </w:r>
    </w:p>
    <w:p w14:paraId="70D0F667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scanf("%s", &amp;list[i].name);</w:t>
      </w:r>
    </w:p>
    <w:p w14:paraId="1B89B3D9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0CC54B00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lastRenderedPageBreak/>
        <w:t xml:space="preserve">        printf("Vavedete cena : ");</w:t>
      </w:r>
    </w:p>
    <w:p w14:paraId="07DAF733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scanf("%d", &amp;list[i].cena);</w:t>
      </w:r>
    </w:p>
    <w:p w14:paraId="764A1BD7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141B0FC7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cout &lt;&lt; "\Vavedete chislo syotwetstvashto na kategoria.\n\n";</w:t>
      </w:r>
    </w:p>
    <w:p w14:paraId="6D3904C1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for (j = telefoni; j &lt;= aksesoari; j++) {</w:t>
      </w:r>
    </w:p>
    <w:p w14:paraId="3F785A8C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switch (j) {</w:t>
      </w:r>
    </w:p>
    <w:p w14:paraId="07367F36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case telefoni: cout &lt;&lt; "Telefoni";</w:t>
      </w:r>
    </w:p>
    <w:p w14:paraId="50BADFA2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    break;</w:t>
      </w:r>
    </w:p>
    <w:p w14:paraId="2C22195A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case komputri: cout &lt;&lt; "Komputri";</w:t>
      </w:r>
    </w:p>
    <w:p w14:paraId="333360D2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    break;</w:t>
      </w:r>
    </w:p>
    <w:p w14:paraId="55162AEF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case fotoaparati:  cout &lt;&lt; "Fotoaparati";</w:t>
      </w:r>
    </w:p>
    <w:p w14:paraId="4E79FA13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    break;</w:t>
      </w:r>
    </w:p>
    <w:p w14:paraId="387B9048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case smartchasovnici: cout &lt;&lt; "Smartchasovnici";</w:t>
      </w:r>
    </w:p>
    <w:p w14:paraId="775AEAC7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    break;</w:t>
      </w:r>
    </w:p>
    <w:p w14:paraId="75EDBF36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case mishki: cout &lt;&lt; "Mishki";</w:t>
      </w:r>
    </w:p>
    <w:p w14:paraId="3CCD829D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    break;</w:t>
      </w:r>
    </w:p>
    <w:p w14:paraId="33188E96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case aksesoari: cout &lt;&lt; "Aksesoari";</w:t>
      </w:r>
    </w:p>
    <w:p w14:paraId="5022EA41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    break;</w:t>
      </w:r>
    </w:p>
    <w:p w14:paraId="6681B0AE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}</w:t>
      </w:r>
    </w:p>
    <w:p w14:paraId="1863E0B9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cout &lt;&lt; "\t    ";</w:t>
      </w:r>
    </w:p>
    <w:p w14:paraId="4AB0E70F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cout &lt;&lt; " - " &lt;&lt; j &lt;&lt; "\n";</w:t>
      </w:r>
    </w:p>
    <w:p w14:paraId="7F9CF9B8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}</w:t>
      </w:r>
    </w:p>
    <w:p w14:paraId="44250ECA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do {</w:t>
      </w:r>
    </w:p>
    <w:p w14:paraId="5CB53A77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printf("Kategoria = ");</w:t>
      </w:r>
    </w:p>
    <w:p w14:paraId="2F90D454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scanf("%d", &amp;k);</w:t>
      </w:r>
    </w:p>
    <w:p w14:paraId="622E5FF9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} while (k &lt;= 0 || k &gt; aksesoari);</w:t>
      </w:r>
    </w:p>
    <w:p w14:paraId="2824BBE9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lastRenderedPageBreak/>
        <w:t xml:space="preserve">        list[i].kategoriq = (kategorii)(k);</w:t>
      </w:r>
    </w:p>
    <w:p w14:paraId="24499511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}</w:t>
      </w:r>
    </w:p>
    <w:p w14:paraId="35E8623A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}</w:t>
      </w:r>
    </w:p>
    <w:p w14:paraId="2F0D15A0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24036AB3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void displayElement(struct komponenti komponent) {</w:t>
      </w:r>
    </w:p>
    <w:p w14:paraId="32212B1F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printf("%s\t\t%s\t\t%d\t", komponent.proizvoditel, komponent.name, komponent.cena);</w:t>
      </w:r>
    </w:p>
    <w:p w14:paraId="3D8012C9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switch (komponent.kategoriq) {</w:t>
      </w:r>
    </w:p>
    <w:p w14:paraId="755D90A4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case telefoni: cout &lt;&lt; "Telefoni";</w:t>
      </w:r>
    </w:p>
    <w:p w14:paraId="2182EBCD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break;</w:t>
      </w:r>
    </w:p>
    <w:p w14:paraId="369CD3A4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case komputri: cout &lt;&lt; "Komputri";</w:t>
      </w:r>
    </w:p>
    <w:p w14:paraId="39700EF3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break;</w:t>
      </w:r>
    </w:p>
    <w:p w14:paraId="1AFA47FC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case fotoaparati:  cout &lt;&lt; "Fotoaparati";</w:t>
      </w:r>
    </w:p>
    <w:p w14:paraId="0EA861DF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break;</w:t>
      </w:r>
    </w:p>
    <w:p w14:paraId="6CBF5AE3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case smartchasovnici: cout &lt;&lt; "Smartchasovnici";</w:t>
      </w:r>
    </w:p>
    <w:p w14:paraId="040E9D1F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break;</w:t>
      </w:r>
    </w:p>
    <w:p w14:paraId="3FAE5C0B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case mishki: cout &lt;&lt; "Mishki";</w:t>
      </w:r>
    </w:p>
    <w:p w14:paraId="1F0DEB2A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break;</w:t>
      </w:r>
    </w:p>
    <w:p w14:paraId="74036393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case aksesoari: cout &lt;&lt; "Aksesoari";</w:t>
      </w:r>
    </w:p>
    <w:p w14:paraId="410FFCE2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break;</w:t>
      </w:r>
    </w:p>
    <w:p w14:paraId="1D6534F5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}</w:t>
      </w:r>
    </w:p>
    <w:p w14:paraId="4EAD6016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printf("\n");</w:t>
      </w:r>
    </w:p>
    <w:p w14:paraId="6C4C17F6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}</w:t>
      </w:r>
    </w:p>
    <w:p w14:paraId="3E402EC1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3F4E7BA7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void display(struct komponenti list[80], int s)</w:t>
      </w:r>
    </w:p>
    <w:p w14:paraId="40EA91D4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{</w:t>
      </w:r>
    </w:p>
    <w:p w14:paraId="01E95BE5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int i;</w:t>
      </w:r>
    </w:p>
    <w:p w14:paraId="7077068D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21434F6E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printf("\n\nProizvoditel\tIme\t\tCena\tKategoria\n");</w:t>
      </w:r>
    </w:p>
    <w:p w14:paraId="2E4AF146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for (i = 0; i &lt; s; i++)</w:t>
      </w:r>
    </w:p>
    <w:p w14:paraId="0C16DAC2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{</w:t>
      </w:r>
    </w:p>
    <w:p w14:paraId="63D2ED29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displayElement(list[i]);</w:t>
      </w:r>
    </w:p>
    <w:p w14:paraId="2DE12FF0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}</w:t>
      </w:r>
    </w:p>
    <w:p w14:paraId="32F8CF33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}</w:t>
      </w:r>
    </w:p>
    <w:p w14:paraId="0E31962C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1F5AC3C5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void bsortDesc(struct komponenti list[80], int s)</w:t>
      </w:r>
    </w:p>
    <w:p w14:paraId="78150F5D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{</w:t>
      </w:r>
    </w:p>
    <w:p w14:paraId="5AFB68D5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int i, j;</w:t>
      </w:r>
    </w:p>
    <w:p w14:paraId="79F18B91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struct komponenti temp;</w:t>
      </w:r>
    </w:p>
    <w:p w14:paraId="428431DC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6479AC3F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for (i = 0; i &lt; s - 1; i++)</w:t>
      </w:r>
    </w:p>
    <w:p w14:paraId="2AD1D93C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{</w:t>
      </w:r>
    </w:p>
    <w:p w14:paraId="4F879F4C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for (j = 0; j &lt; (s - 1 - i); j++)</w:t>
      </w:r>
    </w:p>
    <w:p w14:paraId="20F711E9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{</w:t>
      </w:r>
    </w:p>
    <w:p w14:paraId="4176CF51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if (list[j].cena &lt; list[j + 1].cena)</w:t>
      </w:r>
    </w:p>
    <w:p w14:paraId="05FC2EB2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{</w:t>
      </w:r>
    </w:p>
    <w:p w14:paraId="36981517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    temp = list[j];</w:t>
      </w:r>
    </w:p>
    <w:p w14:paraId="036DF691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    list[j] = list[j + 1];</w:t>
      </w:r>
    </w:p>
    <w:p w14:paraId="2C98B8AC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    list[j + 1] = temp;</w:t>
      </w:r>
    </w:p>
    <w:p w14:paraId="79F16776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}</w:t>
      </w:r>
    </w:p>
    <w:p w14:paraId="3D1B16EC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}</w:t>
      </w:r>
    </w:p>
    <w:p w14:paraId="534B3BB7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}</w:t>
      </w:r>
    </w:p>
    <w:p w14:paraId="083ECF79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}</w:t>
      </w:r>
    </w:p>
    <w:p w14:paraId="6CAA0F53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531AD019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void bsortIme(struct komponenti list[80], int s)</w:t>
      </w:r>
    </w:p>
    <w:p w14:paraId="46AE2D1E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{</w:t>
      </w:r>
    </w:p>
    <w:p w14:paraId="2305B02B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int i, j;</w:t>
      </w:r>
    </w:p>
    <w:p w14:paraId="2C44140D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struct komponenti temp;</w:t>
      </w:r>
    </w:p>
    <w:p w14:paraId="4AC1F390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0DA9C809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for (i = 0; i &lt; s - 1; i++)</w:t>
      </w:r>
    </w:p>
    <w:p w14:paraId="456BCA40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{</w:t>
      </w:r>
    </w:p>
    <w:p w14:paraId="533ACFF1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for (j = 0; j &lt; (s - 1 - i); j++)</w:t>
      </w:r>
    </w:p>
    <w:p w14:paraId="12483076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{</w:t>
      </w:r>
    </w:p>
    <w:p w14:paraId="7677E586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if (strcmp(list[j].name, list[j + 1].name) &gt; 0)</w:t>
      </w:r>
    </w:p>
    <w:p w14:paraId="70AD2A88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{</w:t>
      </w:r>
    </w:p>
    <w:p w14:paraId="3E459021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    temp = list[j];</w:t>
      </w:r>
    </w:p>
    <w:p w14:paraId="0DB70B0C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    list[j] = list[j + 1];</w:t>
      </w:r>
    </w:p>
    <w:p w14:paraId="422F82A8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    list[j + 1] = temp;</w:t>
      </w:r>
    </w:p>
    <w:p w14:paraId="33B442D2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}</w:t>
      </w:r>
    </w:p>
    <w:p w14:paraId="25743953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}</w:t>
      </w:r>
    </w:p>
    <w:p w14:paraId="76C7E01E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}</w:t>
      </w:r>
    </w:p>
    <w:p w14:paraId="6CEDDD3A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}</w:t>
      </w:r>
    </w:p>
    <w:p w14:paraId="7C4CDD7F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2BDA52D7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void tursenePoCenaIKategoria(struct komponenti list[], int s) {</w:t>
      </w:r>
    </w:p>
    <w:p w14:paraId="71A8C5C3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int i, j, k, cena, kategoriq;</w:t>
      </w:r>
    </w:p>
    <w:p w14:paraId="72B7CADD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0FEE7866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printf("Vavedete cena : ");</w:t>
      </w:r>
    </w:p>
    <w:p w14:paraId="4A8D9B20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scanf("%d", &amp;cena);</w:t>
      </w:r>
    </w:p>
    <w:p w14:paraId="3584EBB3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4752FA09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lastRenderedPageBreak/>
        <w:t xml:space="preserve">    cout &lt;&lt; "\Vavedete chislo syotwetstvashto na kategoria.\n\n";</w:t>
      </w:r>
    </w:p>
    <w:p w14:paraId="554EF419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for (j = telefoni; j &lt;= aksesoari; j++) {</w:t>
      </w:r>
    </w:p>
    <w:p w14:paraId="50F75233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switch (j) {</w:t>
      </w:r>
    </w:p>
    <w:p w14:paraId="3B1956AE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case telefoni: cout &lt;&lt; "Telefoni";</w:t>
      </w:r>
    </w:p>
    <w:p w14:paraId="561F171E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break;</w:t>
      </w:r>
    </w:p>
    <w:p w14:paraId="01C6C5CD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case komputri: cout &lt;&lt; "Komputri";</w:t>
      </w:r>
    </w:p>
    <w:p w14:paraId="419EEC2A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break;</w:t>
      </w:r>
    </w:p>
    <w:p w14:paraId="08D6E4ED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case fotoaparati:  cout &lt;&lt; "Fotoaparati";</w:t>
      </w:r>
    </w:p>
    <w:p w14:paraId="3718FE29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break;</w:t>
      </w:r>
    </w:p>
    <w:p w14:paraId="54DB4F39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case smartchasovnici: cout &lt;&lt; "Smartchasovnici";</w:t>
      </w:r>
    </w:p>
    <w:p w14:paraId="7C7B1FDC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break;</w:t>
      </w:r>
    </w:p>
    <w:p w14:paraId="1A82392E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case mishki: cout &lt;&lt; "Mishki";</w:t>
      </w:r>
    </w:p>
    <w:p w14:paraId="10D84FBD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break;</w:t>
      </w:r>
    </w:p>
    <w:p w14:paraId="5577B7B6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case aksesoari: cout &lt;&lt; "Aksesoari";</w:t>
      </w:r>
    </w:p>
    <w:p w14:paraId="6CCFA7D7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break;</w:t>
      </w:r>
    </w:p>
    <w:p w14:paraId="7566E46E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}</w:t>
      </w:r>
    </w:p>
    <w:p w14:paraId="07563D96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cout &lt;&lt; "\t    ";</w:t>
      </w:r>
    </w:p>
    <w:p w14:paraId="12854D15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cout &lt;&lt; " - " &lt;&lt; j &lt;&lt; "\n";</w:t>
      </w:r>
    </w:p>
    <w:p w14:paraId="1EEACAD7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}</w:t>
      </w:r>
    </w:p>
    <w:p w14:paraId="30745407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do {</w:t>
      </w:r>
    </w:p>
    <w:p w14:paraId="79C853AD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printf("Kategoria = ");</w:t>
      </w:r>
    </w:p>
    <w:p w14:paraId="153F0A76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scanf("%d", &amp;k);</w:t>
      </w:r>
    </w:p>
    <w:p w14:paraId="2E811906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} while (k &lt;= 0 || k &gt; aksesoari);</w:t>
      </w:r>
    </w:p>
    <w:p w14:paraId="29A9D1F3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kategoriq = (kategorii)(k);</w:t>
      </w:r>
    </w:p>
    <w:p w14:paraId="72E817CA" w14:textId="77777777" w:rsidR="00B7300E" w:rsidRPr="00B7300E" w:rsidRDefault="00B7300E" w:rsidP="00B7300E">
      <w:pPr>
        <w:rPr>
          <w:rFonts w:cs="Times New Roman"/>
          <w:szCs w:val="24"/>
        </w:rPr>
      </w:pPr>
    </w:p>
    <w:p w14:paraId="4CE58948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printf("\n\nProizvoditel\tIme\t\t\tCena\tKategoria\n");</w:t>
      </w:r>
    </w:p>
    <w:p w14:paraId="1CD07463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lastRenderedPageBreak/>
        <w:t xml:space="preserve">    for (i = 0; i &lt; s; i++)</w:t>
      </w:r>
    </w:p>
    <w:p w14:paraId="040DBCA8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{</w:t>
      </w:r>
    </w:p>
    <w:p w14:paraId="1E0B1F79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if (cena &lt; list[i].cena &amp;&amp; kategoriq == list[i].kategoriq)</w:t>
      </w:r>
    </w:p>
    <w:p w14:paraId="2BC31F67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{</w:t>
      </w:r>
    </w:p>
    <w:p w14:paraId="77987FF7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    displayElement(list[i]);</w:t>
      </w:r>
    </w:p>
    <w:p w14:paraId="307226DC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    }</w:t>
      </w:r>
    </w:p>
    <w:p w14:paraId="264990C7" w14:textId="77777777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 xml:space="preserve">    }</w:t>
      </w:r>
    </w:p>
    <w:p w14:paraId="6D7E9B69" w14:textId="6F43E760" w:rsidR="00B7300E" w:rsidRPr="00B7300E" w:rsidRDefault="00B7300E" w:rsidP="00B7300E">
      <w:pPr>
        <w:rPr>
          <w:rFonts w:cs="Times New Roman"/>
          <w:szCs w:val="24"/>
        </w:rPr>
      </w:pPr>
      <w:r w:rsidRPr="00B7300E">
        <w:rPr>
          <w:rFonts w:cs="Times New Roman"/>
          <w:szCs w:val="24"/>
        </w:rPr>
        <w:t>}</w:t>
      </w:r>
    </w:p>
    <w:p w14:paraId="4F782F1E" w14:textId="2C3D2FE9" w:rsidR="00B7300E" w:rsidRDefault="00B7300E" w:rsidP="00BF4FF2">
      <w:pPr>
        <w:rPr>
          <w:rFonts w:cs="Times New Roman"/>
          <w:szCs w:val="24"/>
        </w:rPr>
      </w:pPr>
    </w:p>
    <w:p w14:paraId="4263B9D0" w14:textId="06DC34F0" w:rsidR="00B7300E" w:rsidRDefault="00B7300E" w:rsidP="00BF4FF2">
      <w:pPr>
        <w:rPr>
          <w:rFonts w:cs="Times New Roman"/>
          <w:szCs w:val="24"/>
        </w:rPr>
      </w:pPr>
    </w:p>
    <w:p w14:paraId="48E77C88" w14:textId="73A140B9" w:rsidR="00B7300E" w:rsidRDefault="00B7300E" w:rsidP="00BF4FF2">
      <w:pPr>
        <w:rPr>
          <w:rFonts w:cs="Times New Roman"/>
          <w:szCs w:val="24"/>
        </w:rPr>
      </w:pPr>
    </w:p>
    <w:p w14:paraId="0C3CF8D0" w14:textId="1A2203EE" w:rsidR="00B7300E" w:rsidRDefault="00B7300E" w:rsidP="00BF4FF2">
      <w:pPr>
        <w:rPr>
          <w:rFonts w:cs="Times New Roman"/>
          <w:szCs w:val="24"/>
        </w:rPr>
      </w:pPr>
    </w:p>
    <w:p w14:paraId="25FD7610" w14:textId="07A70AEC" w:rsidR="00B7300E" w:rsidRDefault="00B7300E" w:rsidP="00BF4FF2">
      <w:pPr>
        <w:rPr>
          <w:rFonts w:cs="Times New Roman"/>
          <w:szCs w:val="24"/>
        </w:rPr>
      </w:pPr>
    </w:p>
    <w:p w14:paraId="2E5AC1AC" w14:textId="6AC4B754" w:rsidR="00B7300E" w:rsidRDefault="00B7300E" w:rsidP="00BF4FF2">
      <w:pPr>
        <w:rPr>
          <w:rFonts w:cs="Times New Roman"/>
          <w:szCs w:val="24"/>
        </w:rPr>
      </w:pPr>
    </w:p>
    <w:p w14:paraId="17B9F52C" w14:textId="53FF62CA" w:rsidR="00B7300E" w:rsidRDefault="00B7300E" w:rsidP="00BF4FF2">
      <w:pPr>
        <w:rPr>
          <w:rFonts w:cs="Times New Roman"/>
          <w:szCs w:val="24"/>
        </w:rPr>
      </w:pPr>
    </w:p>
    <w:p w14:paraId="077DB601" w14:textId="7CBBF6F0" w:rsidR="00B7300E" w:rsidRDefault="00B7300E" w:rsidP="00BF4FF2">
      <w:pPr>
        <w:rPr>
          <w:rFonts w:cs="Times New Roman"/>
          <w:szCs w:val="24"/>
        </w:rPr>
      </w:pPr>
    </w:p>
    <w:p w14:paraId="51FD4654" w14:textId="7C7FE924" w:rsidR="00B7300E" w:rsidRDefault="00B7300E" w:rsidP="00BF4FF2">
      <w:pPr>
        <w:rPr>
          <w:rFonts w:cs="Times New Roman"/>
          <w:szCs w:val="24"/>
        </w:rPr>
      </w:pPr>
    </w:p>
    <w:p w14:paraId="5220081B" w14:textId="31E3E1BB" w:rsidR="00B7300E" w:rsidRDefault="00B7300E" w:rsidP="00BF4FF2">
      <w:pPr>
        <w:rPr>
          <w:rFonts w:cs="Times New Roman"/>
          <w:szCs w:val="24"/>
        </w:rPr>
      </w:pPr>
    </w:p>
    <w:p w14:paraId="0E578852" w14:textId="4F156CE8" w:rsidR="00B7300E" w:rsidRDefault="00B7300E" w:rsidP="00BF4FF2">
      <w:pPr>
        <w:rPr>
          <w:rFonts w:cs="Times New Roman"/>
          <w:szCs w:val="24"/>
        </w:rPr>
      </w:pPr>
    </w:p>
    <w:p w14:paraId="03FFE630" w14:textId="0B2E741E" w:rsidR="00B7300E" w:rsidRDefault="00B7300E" w:rsidP="00BF4FF2">
      <w:pPr>
        <w:rPr>
          <w:rFonts w:cs="Times New Roman"/>
          <w:szCs w:val="24"/>
        </w:rPr>
      </w:pPr>
    </w:p>
    <w:p w14:paraId="10294A9D" w14:textId="1B2026DB" w:rsidR="00B7300E" w:rsidRDefault="00B7300E" w:rsidP="00BF4FF2">
      <w:pPr>
        <w:rPr>
          <w:rFonts w:cs="Times New Roman"/>
          <w:szCs w:val="24"/>
        </w:rPr>
      </w:pPr>
    </w:p>
    <w:p w14:paraId="3B7F4D6A" w14:textId="1DC9BBA5" w:rsidR="00B7300E" w:rsidRDefault="00B7300E" w:rsidP="00BF4FF2">
      <w:pPr>
        <w:rPr>
          <w:rFonts w:cs="Times New Roman"/>
          <w:szCs w:val="24"/>
        </w:rPr>
      </w:pPr>
    </w:p>
    <w:p w14:paraId="5F305E24" w14:textId="5D986391" w:rsidR="00B7300E" w:rsidRDefault="00B7300E" w:rsidP="00BF4FF2">
      <w:pPr>
        <w:rPr>
          <w:rFonts w:cs="Times New Roman"/>
          <w:szCs w:val="24"/>
        </w:rPr>
      </w:pPr>
    </w:p>
    <w:p w14:paraId="3A309F5F" w14:textId="765ED65A" w:rsidR="00B7300E" w:rsidRDefault="00B7300E" w:rsidP="00BF4FF2">
      <w:pPr>
        <w:rPr>
          <w:rFonts w:cs="Times New Roman"/>
          <w:szCs w:val="24"/>
        </w:rPr>
      </w:pPr>
    </w:p>
    <w:p w14:paraId="2F52288B" w14:textId="7DEA1B0F" w:rsidR="00B7300E" w:rsidRDefault="00B7300E" w:rsidP="00BF4FF2">
      <w:pPr>
        <w:rPr>
          <w:rFonts w:cs="Times New Roman"/>
          <w:szCs w:val="24"/>
        </w:rPr>
      </w:pPr>
    </w:p>
    <w:p w14:paraId="191D01FE" w14:textId="08E22459" w:rsidR="00B7300E" w:rsidRDefault="00B7300E" w:rsidP="00BF4FF2">
      <w:pPr>
        <w:rPr>
          <w:rFonts w:cs="Times New Roman"/>
          <w:szCs w:val="24"/>
        </w:rPr>
      </w:pPr>
    </w:p>
    <w:p w14:paraId="194B0B54" w14:textId="2BE2FD82" w:rsidR="00B7300E" w:rsidRDefault="00B7300E" w:rsidP="00B7300E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Как работи програмата ?</w:t>
      </w:r>
    </w:p>
    <w:p w14:paraId="3E2428F0" w14:textId="24BBB9D1" w:rsidR="00B7300E" w:rsidRDefault="008F0C1C" w:rsidP="00AA4A33">
      <w:pPr>
        <w:rPr>
          <w:rFonts w:cs="Times New Roman"/>
          <w:szCs w:val="24"/>
        </w:rPr>
      </w:pPr>
      <w:r>
        <w:rPr>
          <w:rFonts w:cs="Times New Roman"/>
          <w:szCs w:val="24"/>
        </w:rPr>
        <w:t>Когато се стартира програмата, потребителят вижда меню със следните опции:</w:t>
      </w:r>
    </w:p>
    <w:p w14:paraId="62F95673" w14:textId="2E3BC419" w:rsidR="008F0C1C" w:rsidRPr="008F0C1C" w:rsidRDefault="008F0C1C" w:rsidP="008F0C1C">
      <w:pPr>
        <w:rPr>
          <w:rFonts w:cs="Times New Roman"/>
          <w:szCs w:val="24"/>
        </w:rPr>
      </w:pPr>
      <w:r w:rsidRPr="008F0C1C">
        <w:rPr>
          <w:rFonts w:cs="Times New Roman"/>
          <w:szCs w:val="24"/>
        </w:rPr>
        <w:t xml:space="preserve">1. </w:t>
      </w:r>
      <w:r>
        <w:rPr>
          <w:rFonts w:cs="Times New Roman"/>
          <w:szCs w:val="24"/>
        </w:rPr>
        <w:t>Добавяне на компоненти</w:t>
      </w:r>
    </w:p>
    <w:p w14:paraId="12767470" w14:textId="33438F4B" w:rsidR="008F0C1C" w:rsidRPr="008F0C1C" w:rsidRDefault="008F0C1C" w:rsidP="008F0C1C">
      <w:pPr>
        <w:rPr>
          <w:rFonts w:cs="Times New Roman"/>
          <w:szCs w:val="24"/>
        </w:rPr>
      </w:pPr>
      <w:r w:rsidRPr="008F0C1C">
        <w:rPr>
          <w:rFonts w:cs="Times New Roman"/>
          <w:szCs w:val="24"/>
        </w:rPr>
        <w:t xml:space="preserve">2. </w:t>
      </w:r>
      <w:r w:rsidR="009011EA">
        <w:rPr>
          <w:rFonts w:cs="Times New Roman"/>
          <w:szCs w:val="24"/>
        </w:rPr>
        <w:t>Извеждане на данни</w:t>
      </w:r>
      <w:r w:rsidR="00007D14">
        <w:rPr>
          <w:rFonts w:cs="Times New Roman"/>
          <w:szCs w:val="24"/>
        </w:rPr>
        <w:t>те</w:t>
      </w:r>
    </w:p>
    <w:p w14:paraId="655DAD6C" w14:textId="55633BFC" w:rsidR="008F0C1C" w:rsidRPr="008F0C1C" w:rsidRDefault="008F0C1C" w:rsidP="008F0C1C">
      <w:pPr>
        <w:rPr>
          <w:rFonts w:cs="Times New Roman"/>
          <w:szCs w:val="24"/>
        </w:rPr>
      </w:pPr>
      <w:r w:rsidRPr="008F0C1C">
        <w:rPr>
          <w:rFonts w:cs="Times New Roman"/>
          <w:szCs w:val="24"/>
        </w:rPr>
        <w:t xml:space="preserve">3. </w:t>
      </w:r>
      <w:r w:rsidR="009011EA">
        <w:rPr>
          <w:rFonts w:cs="Times New Roman"/>
          <w:szCs w:val="24"/>
        </w:rPr>
        <w:t>Извеждане на данни</w:t>
      </w:r>
      <w:r w:rsidR="00007D14">
        <w:rPr>
          <w:rFonts w:cs="Times New Roman"/>
          <w:szCs w:val="24"/>
        </w:rPr>
        <w:t>те</w:t>
      </w:r>
      <w:r w:rsidR="009011EA">
        <w:rPr>
          <w:rFonts w:cs="Times New Roman"/>
          <w:szCs w:val="24"/>
        </w:rPr>
        <w:t xml:space="preserve"> в низходящ ред</w:t>
      </w:r>
    </w:p>
    <w:p w14:paraId="55D3060A" w14:textId="5539019F" w:rsidR="008F0C1C" w:rsidRPr="008F0C1C" w:rsidRDefault="008F0C1C" w:rsidP="008F0C1C">
      <w:pPr>
        <w:rPr>
          <w:rFonts w:cs="Times New Roman"/>
          <w:szCs w:val="24"/>
        </w:rPr>
      </w:pPr>
      <w:r w:rsidRPr="008F0C1C">
        <w:rPr>
          <w:rFonts w:cs="Times New Roman"/>
          <w:szCs w:val="24"/>
        </w:rPr>
        <w:t xml:space="preserve">4. </w:t>
      </w:r>
      <w:r w:rsidR="009011EA">
        <w:rPr>
          <w:rFonts w:cs="Times New Roman"/>
          <w:szCs w:val="24"/>
        </w:rPr>
        <w:t>Извеждане на данни</w:t>
      </w:r>
      <w:r w:rsidR="00007D14">
        <w:rPr>
          <w:rFonts w:cs="Times New Roman"/>
          <w:szCs w:val="24"/>
        </w:rPr>
        <w:t>те</w:t>
      </w:r>
      <w:r w:rsidR="009011EA">
        <w:rPr>
          <w:rFonts w:cs="Times New Roman"/>
          <w:szCs w:val="24"/>
        </w:rPr>
        <w:t>, подредени по име</w:t>
      </w:r>
    </w:p>
    <w:p w14:paraId="1B9B8680" w14:textId="6C01E8E6" w:rsidR="008F0C1C" w:rsidRPr="008F0C1C" w:rsidRDefault="008F0C1C" w:rsidP="008F0C1C">
      <w:pPr>
        <w:rPr>
          <w:rFonts w:cs="Times New Roman"/>
          <w:szCs w:val="24"/>
        </w:rPr>
      </w:pPr>
      <w:r w:rsidRPr="008F0C1C">
        <w:rPr>
          <w:rFonts w:cs="Times New Roman"/>
          <w:szCs w:val="24"/>
        </w:rPr>
        <w:t xml:space="preserve">5. </w:t>
      </w:r>
      <w:r w:rsidR="001917FF">
        <w:rPr>
          <w:rFonts w:cs="Times New Roman"/>
          <w:szCs w:val="24"/>
        </w:rPr>
        <w:t>Търсене по категория и цена</w:t>
      </w:r>
    </w:p>
    <w:p w14:paraId="50D457EC" w14:textId="77900F79" w:rsidR="008F0C1C" w:rsidRDefault="008F0C1C" w:rsidP="008F0C1C">
      <w:pPr>
        <w:rPr>
          <w:rFonts w:cs="Times New Roman"/>
          <w:szCs w:val="24"/>
        </w:rPr>
      </w:pPr>
      <w:r w:rsidRPr="008F0C1C">
        <w:rPr>
          <w:rFonts w:cs="Times New Roman"/>
          <w:szCs w:val="24"/>
        </w:rPr>
        <w:t xml:space="preserve">0. </w:t>
      </w:r>
      <w:r w:rsidR="001917FF">
        <w:rPr>
          <w:rFonts w:cs="Times New Roman"/>
          <w:szCs w:val="24"/>
        </w:rPr>
        <w:t>Край на програмата</w:t>
      </w:r>
    </w:p>
    <w:p w14:paraId="5D9F9D52" w14:textId="77777777" w:rsidR="00C327C5" w:rsidRDefault="00C327C5" w:rsidP="00C327C5">
      <w:pPr>
        <w:rPr>
          <w:rFonts w:cs="Times New Roman"/>
          <w:szCs w:val="24"/>
        </w:rPr>
      </w:pPr>
    </w:p>
    <w:p w14:paraId="1095024A" w14:textId="2AF32B51" w:rsidR="00007D14" w:rsidRDefault="001917FF" w:rsidP="00C327C5">
      <w:pPr>
        <w:ind w:firstLine="720"/>
        <w:rPr>
          <w:szCs w:val="24"/>
        </w:rPr>
      </w:pPr>
      <w:r>
        <w:rPr>
          <w:rFonts w:cs="Times New Roman"/>
          <w:szCs w:val="24"/>
        </w:rPr>
        <w:t xml:space="preserve">Първо се избира опция едно, като се въведе съответната цифра. След това потребителят избира колко компонента ще въвежда и за всеки от тях въвежда съответните данни - </w:t>
      </w:r>
      <w:r>
        <w:rPr>
          <w:szCs w:val="24"/>
        </w:rPr>
        <w:t>производител, име на елемента</w:t>
      </w:r>
      <w:r w:rsidRPr="00855E11">
        <w:rPr>
          <w:szCs w:val="24"/>
        </w:rPr>
        <w:t>,</w:t>
      </w:r>
      <w:r>
        <w:rPr>
          <w:szCs w:val="24"/>
        </w:rPr>
        <w:t xml:space="preserve"> цена и категория (може да се избира между 6 вида: телефони</w:t>
      </w:r>
      <w:r w:rsidRPr="001917FF">
        <w:rPr>
          <w:szCs w:val="24"/>
        </w:rPr>
        <w:t xml:space="preserve">, </w:t>
      </w:r>
      <w:r>
        <w:rPr>
          <w:szCs w:val="24"/>
        </w:rPr>
        <w:t>компютри</w:t>
      </w:r>
      <w:r w:rsidRPr="001917FF">
        <w:rPr>
          <w:szCs w:val="24"/>
        </w:rPr>
        <w:t xml:space="preserve">, </w:t>
      </w:r>
      <w:r>
        <w:rPr>
          <w:szCs w:val="24"/>
        </w:rPr>
        <w:t>фотоапарати</w:t>
      </w:r>
      <w:r w:rsidRPr="001917FF">
        <w:rPr>
          <w:szCs w:val="24"/>
        </w:rPr>
        <w:t xml:space="preserve">, </w:t>
      </w:r>
      <w:r>
        <w:rPr>
          <w:szCs w:val="24"/>
        </w:rPr>
        <w:t>смарт часовници</w:t>
      </w:r>
      <w:r w:rsidRPr="001917FF">
        <w:rPr>
          <w:szCs w:val="24"/>
        </w:rPr>
        <w:t xml:space="preserve">, </w:t>
      </w:r>
      <w:r>
        <w:rPr>
          <w:szCs w:val="24"/>
        </w:rPr>
        <w:t xml:space="preserve">мишки и аксесоари). След като се </w:t>
      </w:r>
      <w:r w:rsidR="00821DB3">
        <w:rPr>
          <w:szCs w:val="24"/>
        </w:rPr>
        <w:t>въведат данните, те биват запа</w:t>
      </w:r>
      <w:r w:rsidR="0003194F">
        <w:rPr>
          <w:szCs w:val="24"/>
        </w:rPr>
        <w:t>зва</w:t>
      </w:r>
      <w:r w:rsidR="00821DB3">
        <w:rPr>
          <w:szCs w:val="24"/>
        </w:rPr>
        <w:t xml:space="preserve">ни в структура от данни и програмата се връща обратно на началното меню. Сега потребителят може да избере опция от 2. до 5. или да прекрати програмата. </w:t>
      </w:r>
      <w:r w:rsidR="0003194F">
        <w:rPr>
          <w:szCs w:val="24"/>
        </w:rPr>
        <w:t xml:space="preserve">На всяка опция е използван </w:t>
      </w:r>
      <w:r w:rsidR="0003194F" w:rsidRPr="0003194F">
        <w:rPr>
          <w:szCs w:val="24"/>
        </w:rPr>
        <w:t>system("pause")</w:t>
      </w:r>
      <w:r w:rsidR="0003194F">
        <w:rPr>
          <w:szCs w:val="24"/>
        </w:rPr>
        <w:t xml:space="preserve">, който </w:t>
      </w:r>
      <w:r w:rsidR="00744B6A">
        <w:rPr>
          <w:szCs w:val="24"/>
        </w:rPr>
        <w:t xml:space="preserve">спира екрана след всекя функция и програмата продължава след натискане на копче от потребителя. В опция 5. трябва да </w:t>
      </w:r>
      <w:r w:rsidR="00007D14">
        <w:rPr>
          <w:szCs w:val="24"/>
        </w:rPr>
        <w:t xml:space="preserve">се </w:t>
      </w:r>
      <w:r w:rsidR="00744B6A">
        <w:rPr>
          <w:szCs w:val="24"/>
        </w:rPr>
        <w:t>въведе цена</w:t>
      </w:r>
      <w:r w:rsidR="00007D14">
        <w:rPr>
          <w:szCs w:val="24"/>
        </w:rPr>
        <w:t xml:space="preserve"> и категория</w:t>
      </w:r>
      <w:r w:rsidR="00744B6A">
        <w:rPr>
          <w:szCs w:val="24"/>
        </w:rPr>
        <w:t xml:space="preserve"> и програмата принтира всички компоненти със стойност</w:t>
      </w:r>
      <w:r w:rsidR="00007D14">
        <w:rPr>
          <w:szCs w:val="24"/>
        </w:rPr>
        <w:t xml:space="preserve"> по-голяма от зададената от потребителя и от същата категория.</w:t>
      </w:r>
    </w:p>
    <w:p w14:paraId="4DD18DE1" w14:textId="77777777" w:rsidR="00C327C5" w:rsidRDefault="00C327C5" w:rsidP="00C327C5">
      <w:pPr>
        <w:ind w:firstLine="720"/>
        <w:rPr>
          <w:szCs w:val="24"/>
        </w:rPr>
      </w:pPr>
    </w:p>
    <w:p w14:paraId="03E5448D" w14:textId="1BD00A2B" w:rsidR="00007D14" w:rsidRDefault="00007D14" w:rsidP="00B80E37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 w:rsidRPr="00B80E37">
        <w:rPr>
          <w:rFonts w:cs="Times New Roman"/>
          <w:szCs w:val="24"/>
        </w:rPr>
        <w:t xml:space="preserve">Какви алгоритми са използвани </w:t>
      </w:r>
      <w:r w:rsidR="00C02981" w:rsidRPr="00B80E37">
        <w:rPr>
          <w:rFonts w:cs="Times New Roman"/>
          <w:szCs w:val="24"/>
        </w:rPr>
        <w:t>за сортиране и търсене ?</w:t>
      </w:r>
    </w:p>
    <w:p w14:paraId="3024C677" w14:textId="72F7CBCF" w:rsidR="000D5741" w:rsidRDefault="000D5741" w:rsidP="00AA4A33">
      <w:pPr>
        <w:ind w:firstLine="360"/>
      </w:pPr>
      <w:r w:rsidRPr="00353725">
        <w:t xml:space="preserve">Във функцията за сортиране в низходящ ред е използван така нареченият метод на мехурчето (bubble sort). При този алгоритъм последователно сравняваме два съседни елемента от входния списък и ги разменяме ако е необходимо. Накрая най-големият елемент “изплува” като мехурче на края на списъка. На следващата итерация изплува най-големият от останалите елементи. Повтаряме за общо n-1 итерации (n </w:t>
      </w:r>
      <w:r>
        <w:rPr>
          <w:lang w:val="en-US"/>
        </w:rPr>
        <w:t>-</w:t>
      </w:r>
      <w:r w:rsidRPr="00353725">
        <w:t xml:space="preserve"> брой елементи във входния списък).</w:t>
      </w:r>
    </w:p>
    <w:p w14:paraId="2752BD6F" w14:textId="77777777" w:rsidR="00C327C5" w:rsidRPr="00353725" w:rsidRDefault="00C327C5" w:rsidP="00AA4A33">
      <w:pPr>
        <w:ind w:firstLine="360"/>
      </w:pPr>
    </w:p>
    <w:p w14:paraId="0DDE87A5" w14:textId="77777777" w:rsidR="000D5741" w:rsidRPr="00353725" w:rsidRDefault="000D5741" w:rsidP="000D5741">
      <w:pPr>
        <w:rPr>
          <w:rFonts w:cs="Times New Roman"/>
          <w:szCs w:val="24"/>
        </w:rPr>
      </w:pPr>
      <w:r w:rsidRPr="00353725">
        <w:rPr>
          <w:rFonts w:cs="Times New Roman"/>
          <w:szCs w:val="24"/>
        </w:rPr>
        <w:lastRenderedPageBreak/>
        <w:t>Общия вид</w:t>
      </w:r>
      <w:r>
        <w:rPr>
          <w:rFonts w:cs="Times New Roman"/>
          <w:szCs w:val="24"/>
        </w:rPr>
        <w:t xml:space="preserve"> на алгоритъма на метода на мехурчето е:</w:t>
      </w:r>
    </w:p>
    <w:p w14:paraId="2D067233" w14:textId="77777777" w:rsidR="000D5741" w:rsidRPr="00B80E37" w:rsidRDefault="000D5741" w:rsidP="000D5741">
      <w:pPr>
        <w:pStyle w:val="ListParagraph"/>
        <w:numPr>
          <w:ilvl w:val="0"/>
          <w:numId w:val="8"/>
        </w:numPr>
      </w:pPr>
      <w:r w:rsidRPr="00B80E37">
        <w:t>Сравняват се 0-ият и 1-вият елемент и се разменят, ако 0-ият е по-голям (*)</w:t>
      </w:r>
      <w:r>
        <w:t xml:space="preserve"> </w:t>
      </w:r>
      <w:r w:rsidRPr="00B80E37">
        <w:t>Повтаряме същата процедура с 1-я елемент и 2-рия, 2-рия и 3-тия и т.н.</w:t>
      </w:r>
    </w:p>
    <w:p w14:paraId="6B57DD46" w14:textId="77777777" w:rsidR="000D5741" w:rsidRDefault="000D5741" w:rsidP="000D5741">
      <w:pPr>
        <w:pStyle w:val="ListParagraph"/>
        <w:numPr>
          <w:ilvl w:val="0"/>
          <w:numId w:val="8"/>
        </w:numPr>
      </w:pPr>
      <w:r w:rsidRPr="00B80E37">
        <w:t>Накрая се сравняват предпоследният и последният елемент</w:t>
      </w:r>
      <w:r>
        <w:t xml:space="preserve"> </w:t>
      </w:r>
      <w:r w:rsidRPr="00B80E37">
        <w:t>и се разменят, ако</w:t>
      </w:r>
      <w:r>
        <w:t xml:space="preserve">                                    </w:t>
      </w:r>
      <w:r w:rsidRPr="00B80E37">
        <w:t xml:space="preserve"> </w:t>
      </w:r>
      <w:r>
        <w:t xml:space="preserve">                       </w:t>
      </w:r>
    </w:p>
    <w:p w14:paraId="24D0C2F6" w14:textId="77777777" w:rsidR="000D5741" w:rsidRPr="00B80E37" w:rsidRDefault="000D5741" w:rsidP="000D5741">
      <w:pPr>
        <w:pStyle w:val="ListParagraph"/>
      </w:pPr>
      <w:r w:rsidRPr="00B80E37">
        <w:t>предпоследният е по-голям.</w:t>
      </w:r>
    </w:p>
    <w:p w14:paraId="77D42D02" w14:textId="77777777" w:rsidR="000D5741" w:rsidRPr="00B80E37" w:rsidRDefault="000D5741" w:rsidP="000D5741">
      <w:pPr>
        <w:pStyle w:val="ListParagraph"/>
        <w:numPr>
          <w:ilvl w:val="0"/>
          <w:numId w:val="8"/>
        </w:numPr>
      </w:pPr>
      <w:r w:rsidRPr="00B80E37">
        <w:t>След обхождането на масива — най-големият елемент отива в края на масива.</w:t>
      </w:r>
      <w:r w:rsidRPr="00B80E37">
        <w:br/>
        <w:t>Повтаря се процеса, но този път се обхожда до предпоследния елемент (и след всяко обхождане се намалява границата за обхождане, докато останат 2 елемента).</w:t>
      </w:r>
    </w:p>
    <w:p w14:paraId="561032C2" w14:textId="7B3CC734" w:rsidR="00C327C5" w:rsidRDefault="000D5741" w:rsidP="000D5741">
      <w:r w:rsidRPr="00B80E37">
        <w:t>(*) За сортиране във възходящ ред. Ако искаме да сортираме в низходящ ред</w:t>
      </w:r>
      <w:r>
        <w:t xml:space="preserve"> (както е в случая на курсовата задача)</w:t>
      </w:r>
      <w:r w:rsidRPr="00B80E37">
        <w:t>, просто разменяме когато следващият елемент е по-малък (а не по-голям) от предишния.</w:t>
      </w:r>
    </w:p>
    <w:p w14:paraId="65B30741" w14:textId="77777777" w:rsidR="00C327C5" w:rsidRPr="000D5741" w:rsidRDefault="00C327C5" w:rsidP="000D5741"/>
    <w:p w14:paraId="62851D83" w14:textId="202A4213" w:rsidR="00C327C5" w:rsidRDefault="000D5741" w:rsidP="00C327C5">
      <w:pPr>
        <w:ind w:firstLine="720"/>
      </w:pPr>
      <w:r>
        <w:rPr>
          <w:rFonts w:cs="Times New Roman"/>
          <w:szCs w:val="24"/>
        </w:rPr>
        <w:t>Във функцията за сортиране по азбучен ред</w:t>
      </w:r>
      <w:r w:rsidR="00AA4A33">
        <w:rPr>
          <w:rFonts w:cs="Times New Roman"/>
          <w:szCs w:val="24"/>
        </w:rPr>
        <w:t xml:space="preserve"> </w:t>
      </w:r>
      <w:r w:rsidR="00AA4A33">
        <w:t>с</w:t>
      </w:r>
      <w:r w:rsidR="00AA4A33" w:rsidRPr="00AA4A33">
        <w:t>равняването на низове става според лексикографската им наредба. Осъществява се чрез функцията strcmp.</w:t>
      </w:r>
      <w:r w:rsidR="00AA4A33">
        <w:t xml:space="preserve"> </w:t>
      </w:r>
      <w:r w:rsidR="00AA4A33" w:rsidRPr="00AA4A33">
        <w:t>Функцията сравнява двата низа. Сравняването се извършва символ по символ, буква по буква лексикографски на база на участващите в тях знаци/символи (ASCII кодовете им). Тя връща като резултат цяло число, което е отрицателно, ако първия стринг е преди втория в лексикографската подредба, нула – ако двата стринга са еднакви и положително число, ако първия стринг е след втория в лексикографската подредба.</w:t>
      </w:r>
    </w:p>
    <w:p w14:paraId="1035973D" w14:textId="77777777" w:rsidR="00C327C5" w:rsidRDefault="00C327C5" w:rsidP="00C327C5">
      <w:pPr>
        <w:ind w:firstLine="720"/>
      </w:pPr>
    </w:p>
    <w:p w14:paraId="160CD5E3" w14:textId="6927729D" w:rsidR="00B80E37" w:rsidRDefault="00AA4A33" w:rsidP="00C327C5">
      <w:pPr>
        <w:ind w:firstLine="720"/>
      </w:pPr>
      <w:r>
        <w:t xml:space="preserve">Във функцията за търсене на елементи по цена и категория структурата от данни се обхожда </w:t>
      </w:r>
      <w:r w:rsidR="00C327C5">
        <w:t xml:space="preserve">с </w:t>
      </w:r>
      <w:r w:rsidR="00C327C5">
        <w:rPr>
          <w:lang w:val="en-US"/>
        </w:rPr>
        <w:t xml:space="preserve">for </w:t>
      </w:r>
      <w:r w:rsidR="00C327C5">
        <w:t xml:space="preserve">цикъл и чрез </w:t>
      </w:r>
      <w:r w:rsidR="00C327C5">
        <w:rPr>
          <w:lang w:val="en-US"/>
        </w:rPr>
        <w:t>if</w:t>
      </w:r>
      <w:r w:rsidR="00C327C5">
        <w:t xml:space="preserve"> се проверява дали цената, въведена от потребителя, е по-малка от цената на компонента и само ако (</w:t>
      </w:r>
      <w:r w:rsidR="00C327C5" w:rsidRPr="00C327C5">
        <w:t>&amp;&amp;</w:t>
      </w:r>
      <w:r w:rsidR="00C327C5">
        <w:t>)</w:t>
      </w:r>
      <w:r w:rsidR="00C327C5">
        <w:rPr>
          <w:lang w:val="en-US"/>
        </w:rPr>
        <w:t xml:space="preserve"> </w:t>
      </w:r>
      <w:r w:rsidR="00C327C5">
        <w:t>категорията съвпада, тогава се печата компонентът на екрана.</w:t>
      </w:r>
    </w:p>
    <w:p w14:paraId="2964E913" w14:textId="1F4E3C65" w:rsidR="00F77E96" w:rsidRDefault="00F77E96" w:rsidP="00C327C5">
      <w:pPr>
        <w:ind w:firstLine="720"/>
      </w:pPr>
    </w:p>
    <w:p w14:paraId="176FB4E7" w14:textId="337BBCF6" w:rsidR="00F77E96" w:rsidRDefault="00F77E96" w:rsidP="00C327C5">
      <w:pPr>
        <w:ind w:firstLine="720"/>
      </w:pPr>
    </w:p>
    <w:p w14:paraId="08A9530E" w14:textId="62E4016C" w:rsidR="00F77E96" w:rsidRDefault="00F77E96" w:rsidP="00C327C5">
      <w:pPr>
        <w:ind w:firstLine="720"/>
      </w:pPr>
    </w:p>
    <w:p w14:paraId="6017750F" w14:textId="77777777" w:rsidR="00F77E96" w:rsidRDefault="00F77E96" w:rsidP="00C327C5">
      <w:pPr>
        <w:ind w:firstLine="720"/>
      </w:pPr>
    </w:p>
    <w:p w14:paraId="53E8C24D" w14:textId="1198CE42" w:rsidR="00F77E96" w:rsidRDefault="00F77E96" w:rsidP="00F77E96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Примерен вход и изход:</w:t>
      </w:r>
    </w:p>
    <w:p w14:paraId="5955F50D" w14:textId="613BB6F3" w:rsidR="00F77E96" w:rsidRPr="00F77E96" w:rsidRDefault="00491D55" w:rsidP="00F77E96">
      <w:pPr>
        <w:pStyle w:val="ListParagraph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 xml:space="preserve">Вход: </w:t>
      </w:r>
      <w:r w:rsidR="00F77E96" w:rsidRPr="00F77E96">
        <w:rPr>
          <w:rFonts w:cs="Times New Roman"/>
          <w:szCs w:val="24"/>
          <w:lang w:val="en-US"/>
        </w:rPr>
        <w:t>Vashiat izbor: 1</w:t>
      </w:r>
    </w:p>
    <w:p w14:paraId="51A6D940" w14:textId="74AD883D" w:rsidR="00F77E96" w:rsidRPr="00491D55" w:rsidRDefault="00491D55" w:rsidP="00F77E96">
      <w:pPr>
        <w:pStyle w:val="ListParagraph"/>
        <w:rPr>
          <w:rFonts w:cs="Times New Roman"/>
          <w:szCs w:val="24"/>
        </w:rPr>
      </w:pPr>
      <w:r>
        <w:rPr>
          <w:rFonts w:cs="Times New Roman"/>
          <w:szCs w:val="24"/>
        </w:rPr>
        <w:t>Изход:</w:t>
      </w:r>
    </w:p>
    <w:p w14:paraId="08E94AD0" w14:textId="77777777" w:rsidR="00F77E96" w:rsidRPr="00F77E96" w:rsidRDefault="00F77E96" w:rsidP="00F77E96">
      <w:pPr>
        <w:pStyle w:val="ListParagraph"/>
        <w:rPr>
          <w:rFonts w:cs="Times New Roman"/>
          <w:szCs w:val="24"/>
          <w:lang w:val="en-US"/>
        </w:rPr>
      </w:pPr>
      <w:r w:rsidRPr="00F77E96">
        <w:rPr>
          <w:rFonts w:cs="Times New Roman"/>
          <w:szCs w:val="24"/>
          <w:lang w:val="en-US"/>
        </w:rPr>
        <w:t>Vavedete broq elementi za vaveshdane? : 5</w:t>
      </w:r>
    </w:p>
    <w:p w14:paraId="78E7C9E0" w14:textId="77777777" w:rsidR="00F77E96" w:rsidRPr="00F77E96" w:rsidRDefault="00F77E96" w:rsidP="00F77E96">
      <w:pPr>
        <w:pStyle w:val="ListParagraph"/>
        <w:rPr>
          <w:rFonts w:cs="Times New Roman"/>
          <w:szCs w:val="24"/>
          <w:lang w:val="en-US"/>
        </w:rPr>
      </w:pPr>
    </w:p>
    <w:p w14:paraId="6F389F0B" w14:textId="77777777" w:rsidR="00F77E96" w:rsidRPr="00F77E96" w:rsidRDefault="00F77E96" w:rsidP="00F77E96">
      <w:pPr>
        <w:pStyle w:val="ListParagraph"/>
        <w:rPr>
          <w:rFonts w:cs="Times New Roman"/>
          <w:szCs w:val="24"/>
          <w:lang w:val="en-US"/>
        </w:rPr>
      </w:pPr>
    </w:p>
    <w:p w14:paraId="6A3A4ED2" w14:textId="77777777" w:rsidR="00F77E96" w:rsidRPr="00F77E96" w:rsidRDefault="00F77E96" w:rsidP="00F77E96">
      <w:pPr>
        <w:pStyle w:val="ListParagraph"/>
        <w:rPr>
          <w:rFonts w:cs="Times New Roman"/>
          <w:szCs w:val="24"/>
          <w:lang w:val="en-US"/>
        </w:rPr>
      </w:pPr>
      <w:r w:rsidRPr="00F77E96">
        <w:rPr>
          <w:rFonts w:cs="Times New Roman"/>
          <w:szCs w:val="24"/>
          <w:lang w:val="en-US"/>
        </w:rPr>
        <w:t>Vavedete danni za komponent #1</w:t>
      </w:r>
    </w:p>
    <w:p w14:paraId="59EEC8CC" w14:textId="77777777" w:rsidR="00F77E96" w:rsidRPr="00F77E96" w:rsidRDefault="00F77E96" w:rsidP="00F77E96">
      <w:pPr>
        <w:pStyle w:val="ListParagraph"/>
        <w:rPr>
          <w:rFonts w:cs="Times New Roman"/>
          <w:szCs w:val="24"/>
          <w:lang w:val="en-US"/>
        </w:rPr>
      </w:pPr>
      <w:r w:rsidRPr="00F77E96">
        <w:rPr>
          <w:rFonts w:cs="Times New Roman"/>
          <w:szCs w:val="24"/>
          <w:lang w:val="en-US"/>
        </w:rPr>
        <w:t>Vavedete proizvoditel : Samsung</w:t>
      </w:r>
    </w:p>
    <w:p w14:paraId="389A1346" w14:textId="77777777" w:rsidR="00F77E96" w:rsidRPr="00F77E96" w:rsidRDefault="00F77E96" w:rsidP="00F77E96">
      <w:pPr>
        <w:pStyle w:val="ListParagraph"/>
        <w:rPr>
          <w:rFonts w:cs="Times New Roman"/>
          <w:szCs w:val="24"/>
          <w:lang w:val="en-US"/>
        </w:rPr>
      </w:pPr>
      <w:r w:rsidRPr="00F77E96">
        <w:rPr>
          <w:rFonts w:cs="Times New Roman"/>
          <w:szCs w:val="24"/>
          <w:lang w:val="en-US"/>
        </w:rPr>
        <w:t>Vavedete ime : GalaxyS20</w:t>
      </w:r>
    </w:p>
    <w:p w14:paraId="09E2441E" w14:textId="77777777" w:rsidR="00F77E96" w:rsidRPr="00F77E96" w:rsidRDefault="00F77E96" w:rsidP="00F77E96">
      <w:pPr>
        <w:pStyle w:val="ListParagraph"/>
        <w:rPr>
          <w:rFonts w:cs="Times New Roman"/>
          <w:szCs w:val="24"/>
          <w:lang w:val="en-US"/>
        </w:rPr>
      </w:pPr>
      <w:r w:rsidRPr="00F77E96">
        <w:rPr>
          <w:rFonts w:cs="Times New Roman"/>
          <w:szCs w:val="24"/>
          <w:lang w:val="en-US"/>
        </w:rPr>
        <w:t>Vavedete cena : 1200</w:t>
      </w:r>
    </w:p>
    <w:p w14:paraId="485BE4A7" w14:textId="77777777" w:rsidR="00F77E96" w:rsidRPr="00F77E96" w:rsidRDefault="00F77E96" w:rsidP="00F77E96">
      <w:pPr>
        <w:pStyle w:val="ListParagraph"/>
        <w:rPr>
          <w:rFonts w:cs="Times New Roman"/>
          <w:szCs w:val="24"/>
          <w:lang w:val="en-US"/>
        </w:rPr>
      </w:pPr>
      <w:r w:rsidRPr="00F77E96">
        <w:rPr>
          <w:rFonts w:cs="Times New Roman"/>
          <w:szCs w:val="24"/>
          <w:lang w:val="en-US"/>
        </w:rPr>
        <w:t>Vavedete chislo syotwetstvashto na kategoria.</w:t>
      </w:r>
    </w:p>
    <w:p w14:paraId="085FA586" w14:textId="77777777" w:rsidR="00F77E96" w:rsidRPr="00F77E96" w:rsidRDefault="00F77E96" w:rsidP="00F77E96">
      <w:pPr>
        <w:pStyle w:val="ListParagraph"/>
        <w:rPr>
          <w:rFonts w:cs="Times New Roman"/>
          <w:szCs w:val="24"/>
          <w:lang w:val="en-US"/>
        </w:rPr>
      </w:pPr>
    </w:p>
    <w:p w14:paraId="585DCAC3" w14:textId="77777777" w:rsidR="00F77E96" w:rsidRPr="00F77E96" w:rsidRDefault="00F77E96" w:rsidP="00F77E96">
      <w:pPr>
        <w:pStyle w:val="ListParagraph"/>
        <w:rPr>
          <w:rFonts w:cs="Times New Roman"/>
          <w:szCs w:val="24"/>
          <w:lang w:val="en-US"/>
        </w:rPr>
      </w:pPr>
      <w:r w:rsidRPr="00F77E96">
        <w:rPr>
          <w:rFonts w:cs="Times New Roman"/>
          <w:szCs w:val="24"/>
          <w:lang w:val="en-US"/>
        </w:rPr>
        <w:t>Telefoni             - 1</w:t>
      </w:r>
    </w:p>
    <w:p w14:paraId="213886D0" w14:textId="77777777" w:rsidR="00F77E96" w:rsidRPr="00F77E96" w:rsidRDefault="00F77E96" w:rsidP="00F77E96">
      <w:pPr>
        <w:pStyle w:val="ListParagraph"/>
        <w:rPr>
          <w:rFonts w:cs="Times New Roman"/>
          <w:szCs w:val="24"/>
          <w:lang w:val="en-US"/>
        </w:rPr>
      </w:pPr>
      <w:r w:rsidRPr="00F77E96">
        <w:rPr>
          <w:rFonts w:cs="Times New Roman"/>
          <w:szCs w:val="24"/>
          <w:lang w:val="en-US"/>
        </w:rPr>
        <w:t>Komputri             - 2</w:t>
      </w:r>
    </w:p>
    <w:p w14:paraId="1098A997" w14:textId="77777777" w:rsidR="00F77E96" w:rsidRPr="00F77E96" w:rsidRDefault="00F77E96" w:rsidP="00F77E96">
      <w:pPr>
        <w:pStyle w:val="ListParagraph"/>
        <w:rPr>
          <w:rFonts w:cs="Times New Roman"/>
          <w:szCs w:val="24"/>
          <w:lang w:val="en-US"/>
        </w:rPr>
      </w:pPr>
      <w:r w:rsidRPr="00F77E96">
        <w:rPr>
          <w:rFonts w:cs="Times New Roman"/>
          <w:szCs w:val="24"/>
          <w:lang w:val="en-US"/>
        </w:rPr>
        <w:t>Fotoaparati          - 3</w:t>
      </w:r>
    </w:p>
    <w:p w14:paraId="4BAEB908" w14:textId="77777777" w:rsidR="00F77E96" w:rsidRPr="00F77E96" w:rsidRDefault="00F77E96" w:rsidP="00F77E96">
      <w:pPr>
        <w:pStyle w:val="ListParagraph"/>
        <w:rPr>
          <w:rFonts w:cs="Times New Roman"/>
          <w:szCs w:val="24"/>
          <w:lang w:val="en-US"/>
        </w:rPr>
      </w:pPr>
      <w:r w:rsidRPr="00F77E96">
        <w:rPr>
          <w:rFonts w:cs="Times New Roman"/>
          <w:szCs w:val="24"/>
          <w:lang w:val="en-US"/>
        </w:rPr>
        <w:t>Smartchasovnici      - 4</w:t>
      </w:r>
    </w:p>
    <w:p w14:paraId="08FD4412" w14:textId="77777777" w:rsidR="00F77E96" w:rsidRPr="00F77E96" w:rsidRDefault="00F77E96" w:rsidP="00F77E96">
      <w:pPr>
        <w:pStyle w:val="ListParagraph"/>
        <w:rPr>
          <w:rFonts w:cs="Times New Roman"/>
          <w:szCs w:val="24"/>
          <w:lang w:val="en-US"/>
        </w:rPr>
      </w:pPr>
      <w:r w:rsidRPr="00F77E96">
        <w:rPr>
          <w:rFonts w:cs="Times New Roman"/>
          <w:szCs w:val="24"/>
          <w:lang w:val="en-US"/>
        </w:rPr>
        <w:t>Mishki       - 5</w:t>
      </w:r>
    </w:p>
    <w:p w14:paraId="77292A0C" w14:textId="77777777" w:rsidR="00F77E96" w:rsidRPr="00F77E96" w:rsidRDefault="00F77E96" w:rsidP="00F77E96">
      <w:pPr>
        <w:pStyle w:val="ListParagraph"/>
        <w:rPr>
          <w:rFonts w:cs="Times New Roman"/>
          <w:szCs w:val="24"/>
          <w:lang w:val="en-US"/>
        </w:rPr>
      </w:pPr>
      <w:r w:rsidRPr="00F77E96">
        <w:rPr>
          <w:rFonts w:cs="Times New Roman"/>
          <w:szCs w:val="24"/>
          <w:lang w:val="en-US"/>
        </w:rPr>
        <w:t>Aksesoari            - 6</w:t>
      </w:r>
    </w:p>
    <w:p w14:paraId="2E2D71E0" w14:textId="09AE978D" w:rsidR="00F77E96" w:rsidRDefault="00F77E96" w:rsidP="00F77E96">
      <w:pPr>
        <w:pStyle w:val="ListParagraph"/>
        <w:rPr>
          <w:rFonts w:cs="Times New Roman"/>
          <w:szCs w:val="24"/>
          <w:lang w:val="en-US"/>
        </w:rPr>
      </w:pPr>
      <w:r w:rsidRPr="00F77E96">
        <w:rPr>
          <w:rFonts w:cs="Times New Roman"/>
          <w:szCs w:val="24"/>
          <w:lang w:val="en-US"/>
        </w:rPr>
        <w:t>Kategoria = 1</w:t>
      </w:r>
    </w:p>
    <w:p w14:paraId="09F8C32F" w14:textId="27649614" w:rsidR="000778EE" w:rsidRDefault="000778EE" w:rsidP="00F77E96">
      <w:pPr>
        <w:pStyle w:val="ListParagraph"/>
        <w:rPr>
          <w:rFonts w:cs="Times New Roman"/>
          <w:szCs w:val="24"/>
          <w:lang w:val="en-US"/>
        </w:rPr>
      </w:pPr>
    </w:p>
    <w:p w14:paraId="1AB965DE" w14:textId="77777777" w:rsidR="000778EE" w:rsidRPr="000778EE" w:rsidRDefault="000778EE" w:rsidP="000778EE">
      <w:pPr>
        <w:pStyle w:val="ListParagraph"/>
        <w:rPr>
          <w:rFonts w:cs="Times New Roman"/>
          <w:szCs w:val="24"/>
          <w:lang w:val="en-US"/>
        </w:rPr>
      </w:pPr>
      <w:r w:rsidRPr="000778EE">
        <w:rPr>
          <w:rFonts w:cs="Times New Roman"/>
          <w:szCs w:val="24"/>
          <w:lang w:val="en-US"/>
        </w:rPr>
        <w:t>Vavedete danni za komponent #2</w:t>
      </w:r>
    </w:p>
    <w:p w14:paraId="5585AF31" w14:textId="77777777" w:rsidR="000778EE" w:rsidRPr="000778EE" w:rsidRDefault="000778EE" w:rsidP="000778EE">
      <w:pPr>
        <w:pStyle w:val="ListParagraph"/>
        <w:rPr>
          <w:rFonts w:cs="Times New Roman"/>
          <w:szCs w:val="24"/>
          <w:lang w:val="en-US"/>
        </w:rPr>
      </w:pPr>
      <w:r w:rsidRPr="000778EE">
        <w:rPr>
          <w:rFonts w:cs="Times New Roman"/>
          <w:szCs w:val="24"/>
          <w:lang w:val="en-US"/>
        </w:rPr>
        <w:t>Vavedete proizvoditel : Huawei</w:t>
      </w:r>
    </w:p>
    <w:p w14:paraId="049ED7D3" w14:textId="77777777" w:rsidR="000778EE" w:rsidRPr="000778EE" w:rsidRDefault="000778EE" w:rsidP="000778EE">
      <w:pPr>
        <w:pStyle w:val="ListParagraph"/>
        <w:rPr>
          <w:rFonts w:cs="Times New Roman"/>
          <w:szCs w:val="24"/>
          <w:lang w:val="en-US"/>
        </w:rPr>
      </w:pPr>
      <w:r w:rsidRPr="000778EE">
        <w:rPr>
          <w:rFonts w:cs="Times New Roman"/>
          <w:szCs w:val="24"/>
          <w:lang w:val="en-US"/>
        </w:rPr>
        <w:t>Vavedete ime : P10lite</w:t>
      </w:r>
    </w:p>
    <w:p w14:paraId="5CCA7824" w14:textId="77777777" w:rsidR="000778EE" w:rsidRPr="000778EE" w:rsidRDefault="000778EE" w:rsidP="000778EE">
      <w:pPr>
        <w:pStyle w:val="ListParagraph"/>
        <w:rPr>
          <w:rFonts w:cs="Times New Roman"/>
          <w:szCs w:val="24"/>
          <w:lang w:val="en-US"/>
        </w:rPr>
      </w:pPr>
      <w:r w:rsidRPr="000778EE">
        <w:rPr>
          <w:rFonts w:cs="Times New Roman"/>
          <w:szCs w:val="24"/>
          <w:lang w:val="en-US"/>
        </w:rPr>
        <w:t>Vavedete cena : 200</w:t>
      </w:r>
    </w:p>
    <w:p w14:paraId="5E6FE9A6" w14:textId="77777777" w:rsidR="000778EE" w:rsidRPr="000778EE" w:rsidRDefault="000778EE" w:rsidP="000778EE">
      <w:pPr>
        <w:pStyle w:val="ListParagraph"/>
        <w:rPr>
          <w:rFonts w:cs="Times New Roman"/>
          <w:szCs w:val="24"/>
          <w:lang w:val="en-US"/>
        </w:rPr>
      </w:pPr>
      <w:r w:rsidRPr="000778EE">
        <w:rPr>
          <w:rFonts w:cs="Times New Roman"/>
          <w:szCs w:val="24"/>
          <w:lang w:val="en-US"/>
        </w:rPr>
        <w:t>Vavedete chislo syotwetstvashto na kategoria.</w:t>
      </w:r>
    </w:p>
    <w:p w14:paraId="066366B7" w14:textId="77777777" w:rsidR="000778EE" w:rsidRPr="000778EE" w:rsidRDefault="000778EE" w:rsidP="000778EE">
      <w:pPr>
        <w:pStyle w:val="ListParagraph"/>
        <w:rPr>
          <w:rFonts w:cs="Times New Roman"/>
          <w:szCs w:val="24"/>
          <w:lang w:val="en-US"/>
        </w:rPr>
      </w:pPr>
    </w:p>
    <w:p w14:paraId="07446AD5" w14:textId="77777777" w:rsidR="000778EE" w:rsidRDefault="000778EE" w:rsidP="000778EE">
      <w:pPr>
        <w:pStyle w:val="ListParagraph"/>
        <w:rPr>
          <w:rFonts w:cs="Times New Roman"/>
          <w:szCs w:val="24"/>
          <w:lang w:val="en-US"/>
        </w:rPr>
      </w:pPr>
      <w:r w:rsidRPr="000778EE">
        <w:rPr>
          <w:rFonts w:cs="Times New Roman"/>
          <w:szCs w:val="24"/>
          <w:lang w:val="en-US"/>
        </w:rPr>
        <w:t>Kategoria = 1</w:t>
      </w:r>
    </w:p>
    <w:p w14:paraId="6499FCB5" w14:textId="77777777" w:rsidR="000778EE" w:rsidRDefault="000778EE" w:rsidP="000778EE">
      <w:pPr>
        <w:pStyle w:val="ListParagraph"/>
        <w:rPr>
          <w:rFonts w:cs="Times New Roman"/>
          <w:szCs w:val="24"/>
          <w:lang w:val="en-US"/>
        </w:rPr>
      </w:pPr>
    </w:p>
    <w:p w14:paraId="67D20D7F" w14:textId="66C31217" w:rsidR="000778EE" w:rsidRPr="000778EE" w:rsidRDefault="000778EE" w:rsidP="000778EE">
      <w:pPr>
        <w:pStyle w:val="ListParagraph"/>
        <w:rPr>
          <w:rFonts w:cs="Times New Roman"/>
          <w:szCs w:val="24"/>
          <w:lang w:val="en-US"/>
        </w:rPr>
      </w:pPr>
      <w:r>
        <w:t>Vavedete danni za komponent #3</w:t>
      </w:r>
    </w:p>
    <w:p w14:paraId="005CA013" w14:textId="77777777" w:rsidR="000778EE" w:rsidRDefault="000778EE" w:rsidP="000778EE">
      <w:pPr>
        <w:ind w:firstLine="720"/>
      </w:pPr>
      <w:r>
        <w:t>Vavedete proizvoditel : Apple</w:t>
      </w:r>
    </w:p>
    <w:p w14:paraId="7C75B1B2" w14:textId="77777777" w:rsidR="000778EE" w:rsidRDefault="000778EE" w:rsidP="000778EE">
      <w:pPr>
        <w:ind w:firstLine="720"/>
      </w:pPr>
      <w:r>
        <w:t>Vavedete ime : Iphone12Pro</w:t>
      </w:r>
    </w:p>
    <w:p w14:paraId="4A2EEDBB" w14:textId="77777777" w:rsidR="000778EE" w:rsidRDefault="000778EE" w:rsidP="000778EE">
      <w:pPr>
        <w:ind w:firstLine="720"/>
      </w:pPr>
      <w:r>
        <w:t>Vavedete cena : 2300</w:t>
      </w:r>
    </w:p>
    <w:p w14:paraId="7C7194BD" w14:textId="77777777" w:rsidR="00491D55" w:rsidRDefault="000778EE" w:rsidP="00491D55">
      <w:pPr>
        <w:ind w:firstLine="720"/>
      </w:pPr>
      <w:r>
        <w:lastRenderedPageBreak/>
        <w:t>Vavedete chislo syotwetstvashto na kategoria.</w:t>
      </w:r>
    </w:p>
    <w:p w14:paraId="425AFF6D" w14:textId="2C6418E4" w:rsidR="000778EE" w:rsidRDefault="000778EE" w:rsidP="00491D55">
      <w:pPr>
        <w:ind w:firstLine="720"/>
      </w:pPr>
      <w:r>
        <w:t>Kategoria = 1</w:t>
      </w:r>
    </w:p>
    <w:p w14:paraId="171BA18C" w14:textId="77777777" w:rsidR="00491D55" w:rsidRDefault="00491D55" w:rsidP="00491D55">
      <w:pPr>
        <w:ind w:firstLine="720"/>
      </w:pPr>
    </w:p>
    <w:p w14:paraId="37BDD59B" w14:textId="77777777" w:rsidR="000778EE" w:rsidRDefault="000778EE" w:rsidP="000778EE">
      <w:pPr>
        <w:ind w:firstLine="720"/>
      </w:pPr>
      <w:r>
        <w:t>Vavedete danni za komponent #4</w:t>
      </w:r>
    </w:p>
    <w:p w14:paraId="08B8711B" w14:textId="77777777" w:rsidR="000778EE" w:rsidRDefault="000778EE" w:rsidP="000778EE">
      <w:pPr>
        <w:ind w:firstLine="720"/>
      </w:pPr>
      <w:r>
        <w:t>Vavedete proizvoditel : Logitech</w:t>
      </w:r>
    </w:p>
    <w:p w14:paraId="26D7CB76" w14:textId="77777777" w:rsidR="000778EE" w:rsidRDefault="000778EE" w:rsidP="000778EE">
      <w:pPr>
        <w:ind w:firstLine="720"/>
      </w:pPr>
      <w:r>
        <w:t>Vavedete ime : G305</w:t>
      </w:r>
    </w:p>
    <w:p w14:paraId="3FA53F9D" w14:textId="77777777" w:rsidR="000778EE" w:rsidRDefault="000778EE" w:rsidP="000778EE">
      <w:pPr>
        <w:ind w:firstLine="720"/>
      </w:pPr>
      <w:r>
        <w:t>Vavedete cena : 100</w:t>
      </w:r>
    </w:p>
    <w:p w14:paraId="41864A65" w14:textId="77777777" w:rsidR="000778EE" w:rsidRDefault="000778EE" w:rsidP="000778EE">
      <w:pPr>
        <w:ind w:firstLine="720"/>
      </w:pPr>
      <w:r>
        <w:t>Vavedete chislo syotwetstvashto na kategoria.</w:t>
      </w:r>
    </w:p>
    <w:p w14:paraId="57E0CECB" w14:textId="77777777" w:rsidR="000778EE" w:rsidRDefault="000778EE" w:rsidP="000778EE">
      <w:pPr>
        <w:ind w:firstLine="720"/>
      </w:pPr>
    </w:p>
    <w:p w14:paraId="548ECB87" w14:textId="60B90612" w:rsidR="000778EE" w:rsidRDefault="000778EE" w:rsidP="000778EE">
      <w:pPr>
        <w:ind w:firstLine="720"/>
      </w:pPr>
      <w:r>
        <w:t>Kategoria = 5</w:t>
      </w:r>
    </w:p>
    <w:p w14:paraId="352AC71E" w14:textId="77777777" w:rsidR="000778EE" w:rsidRDefault="000778EE" w:rsidP="000778EE">
      <w:pPr>
        <w:ind w:firstLine="720"/>
      </w:pPr>
    </w:p>
    <w:p w14:paraId="76A5E001" w14:textId="77777777" w:rsidR="000778EE" w:rsidRDefault="000778EE" w:rsidP="00491D55">
      <w:pPr>
        <w:ind w:firstLine="720"/>
      </w:pPr>
      <w:r>
        <w:t>Vavedete danni za komponent #5</w:t>
      </w:r>
    </w:p>
    <w:p w14:paraId="548F8511" w14:textId="77777777" w:rsidR="000778EE" w:rsidRDefault="000778EE" w:rsidP="00491D55">
      <w:pPr>
        <w:ind w:firstLine="720"/>
      </w:pPr>
      <w:r>
        <w:t>Vavedete proizvoditel : Apple</w:t>
      </w:r>
    </w:p>
    <w:p w14:paraId="20F0BD03" w14:textId="77777777" w:rsidR="000778EE" w:rsidRDefault="000778EE" w:rsidP="00491D55">
      <w:pPr>
        <w:ind w:firstLine="720"/>
      </w:pPr>
      <w:r>
        <w:t>Vavedete ime : iMac27</w:t>
      </w:r>
    </w:p>
    <w:p w14:paraId="4E8FDBC7" w14:textId="77777777" w:rsidR="000778EE" w:rsidRDefault="000778EE" w:rsidP="00491D55">
      <w:pPr>
        <w:ind w:firstLine="720"/>
      </w:pPr>
      <w:r>
        <w:t>Vavedete cena : 5400</w:t>
      </w:r>
    </w:p>
    <w:p w14:paraId="7FEF4A44" w14:textId="77777777" w:rsidR="000778EE" w:rsidRDefault="000778EE" w:rsidP="00491D55">
      <w:pPr>
        <w:ind w:firstLine="720"/>
      </w:pPr>
      <w:r>
        <w:t>Vavedete chislo syotwetstvashto na kategoria.</w:t>
      </w:r>
    </w:p>
    <w:p w14:paraId="1A00FEE7" w14:textId="77777777" w:rsidR="000778EE" w:rsidRDefault="000778EE" w:rsidP="000778EE"/>
    <w:p w14:paraId="582197F9" w14:textId="1A112C9D" w:rsidR="00F77E96" w:rsidRDefault="000778EE" w:rsidP="00491D55">
      <w:pPr>
        <w:ind w:firstLine="720"/>
      </w:pPr>
      <w:r>
        <w:t>Kategoria = 2</w:t>
      </w:r>
    </w:p>
    <w:p w14:paraId="1FE931B8" w14:textId="5025198A" w:rsidR="00491D55" w:rsidRDefault="00491D55" w:rsidP="00491D55">
      <w:pPr>
        <w:ind w:firstLine="720"/>
      </w:pPr>
    </w:p>
    <w:p w14:paraId="10B4F109" w14:textId="59D1C28D" w:rsidR="00491D55" w:rsidRDefault="00491D55" w:rsidP="00491D55">
      <w:pPr>
        <w:ind w:firstLine="720"/>
      </w:pPr>
      <w:r>
        <w:t>Вход: Vashiat izbor: 2                     Изход:</w:t>
      </w:r>
    </w:p>
    <w:p w14:paraId="54353FA0" w14:textId="10765096" w:rsidR="00491D55" w:rsidRDefault="00491D55" w:rsidP="00491D55">
      <w:pPr>
        <w:ind w:firstLine="720"/>
      </w:pPr>
      <w:r>
        <w:t xml:space="preserve">Proizvoditel    Ime             Cena    </w:t>
      </w:r>
      <w:r>
        <w:rPr>
          <w:lang w:val="en-US"/>
        </w:rPr>
        <w:t xml:space="preserve">             </w:t>
      </w:r>
      <w:r>
        <w:t>Kategoria</w:t>
      </w:r>
    </w:p>
    <w:p w14:paraId="19D6B5B1" w14:textId="4823ECEE" w:rsidR="00491D55" w:rsidRDefault="00491D55" w:rsidP="00491D55">
      <w:pPr>
        <w:ind w:firstLine="720"/>
      </w:pPr>
      <w:r>
        <w:t xml:space="preserve">Samsung         GalaxyS20  </w:t>
      </w:r>
      <w:r>
        <w:rPr>
          <w:lang w:val="en-US"/>
        </w:rPr>
        <w:t xml:space="preserve">  </w:t>
      </w:r>
      <w:r>
        <w:t xml:space="preserve">1200    </w:t>
      </w:r>
      <w:r>
        <w:rPr>
          <w:lang w:val="en-US"/>
        </w:rPr>
        <w:t xml:space="preserve">          </w:t>
      </w:r>
      <w:r>
        <w:t>Telefoni</w:t>
      </w:r>
    </w:p>
    <w:p w14:paraId="5D051599" w14:textId="614C1529" w:rsidR="00491D55" w:rsidRDefault="00491D55" w:rsidP="00491D55">
      <w:pPr>
        <w:ind w:firstLine="720"/>
      </w:pPr>
      <w:r>
        <w:t xml:space="preserve">Huawei          P10lite         </w:t>
      </w:r>
      <w:r>
        <w:rPr>
          <w:lang w:val="en-US"/>
        </w:rPr>
        <w:t xml:space="preserve">   </w:t>
      </w:r>
      <w:r>
        <w:t xml:space="preserve">200     </w:t>
      </w:r>
      <w:r>
        <w:rPr>
          <w:lang w:val="en-US"/>
        </w:rPr>
        <w:t xml:space="preserve">           </w:t>
      </w:r>
      <w:r>
        <w:t>Telefoni</w:t>
      </w:r>
    </w:p>
    <w:p w14:paraId="271A87AB" w14:textId="1050B7B5" w:rsidR="00491D55" w:rsidRDefault="00491D55" w:rsidP="00491D55">
      <w:pPr>
        <w:ind w:firstLine="720"/>
      </w:pPr>
      <w:r>
        <w:t xml:space="preserve">Apple           Iphone12Pro    2300    </w:t>
      </w:r>
      <w:r>
        <w:rPr>
          <w:lang w:val="en-US"/>
        </w:rPr>
        <w:t xml:space="preserve">          </w:t>
      </w:r>
      <w:r>
        <w:t>Telefoni</w:t>
      </w:r>
    </w:p>
    <w:p w14:paraId="3FD372FA" w14:textId="081D267B" w:rsidR="00491D55" w:rsidRDefault="00491D55" w:rsidP="00491D55">
      <w:pPr>
        <w:ind w:firstLine="720"/>
      </w:pPr>
      <w:r>
        <w:t xml:space="preserve">Logitech         </w:t>
      </w:r>
      <w:r>
        <w:rPr>
          <w:lang w:val="en-US"/>
        </w:rPr>
        <w:t xml:space="preserve"> </w:t>
      </w:r>
      <w:r>
        <w:t xml:space="preserve">G305            100     </w:t>
      </w:r>
      <w:r>
        <w:rPr>
          <w:lang w:val="en-US"/>
        </w:rPr>
        <w:t xml:space="preserve">           </w:t>
      </w:r>
      <w:r>
        <w:t>Mishki</w:t>
      </w:r>
    </w:p>
    <w:p w14:paraId="3A5197BA" w14:textId="6159EB83" w:rsidR="00491D55" w:rsidRDefault="00491D55" w:rsidP="00491D55">
      <w:pPr>
        <w:ind w:firstLine="720"/>
      </w:pPr>
      <w:r>
        <w:t xml:space="preserve">Apple           iMac27          5400    </w:t>
      </w:r>
      <w:r>
        <w:rPr>
          <w:lang w:val="en-US"/>
        </w:rPr>
        <w:t xml:space="preserve">            </w:t>
      </w:r>
      <w:r>
        <w:t>Komputri</w:t>
      </w:r>
    </w:p>
    <w:p w14:paraId="5BE6B40A" w14:textId="4AC27651" w:rsidR="00491D55" w:rsidRDefault="00491D55" w:rsidP="00491D55">
      <w:pPr>
        <w:ind w:firstLine="720"/>
      </w:pPr>
      <w:r>
        <w:lastRenderedPageBreak/>
        <w:t>Вход: Vashiat izbor: 3</w:t>
      </w:r>
    </w:p>
    <w:p w14:paraId="3C95D5E6" w14:textId="5060B53F" w:rsidR="00491D55" w:rsidRDefault="00491D55" w:rsidP="00491D55">
      <w:pPr>
        <w:ind w:firstLine="720"/>
      </w:pPr>
      <w:r>
        <w:t>Изход:</w:t>
      </w:r>
    </w:p>
    <w:p w14:paraId="5B3BB278" w14:textId="77777777" w:rsidR="00491D55" w:rsidRDefault="00491D55" w:rsidP="00491D55">
      <w:pPr>
        <w:ind w:firstLine="720"/>
      </w:pPr>
      <w:r>
        <w:t>Proizvoditel    Ime             Cena    Kategoria</w:t>
      </w:r>
    </w:p>
    <w:p w14:paraId="1C3A7E3D" w14:textId="77777777" w:rsidR="00491D55" w:rsidRDefault="00491D55" w:rsidP="00491D55">
      <w:pPr>
        <w:ind w:firstLine="720"/>
      </w:pPr>
      <w:r>
        <w:t>Apple           iMac27          5400    Komputri</w:t>
      </w:r>
    </w:p>
    <w:p w14:paraId="0B099912" w14:textId="0977A62B" w:rsidR="00491D55" w:rsidRDefault="00491D55" w:rsidP="00491D55">
      <w:pPr>
        <w:ind w:firstLine="720"/>
      </w:pPr>
      <w:r>
        <w:t>Apple           Iphone12Pro  2300    Telefoni</w:t>
      </w:r>
    </w:p>
    <w:p w14:paraId="0A41EFC7" w14:textId="7DBE3208" w:rsidR="00491D55" w:rsidRDefault="00491D55" w:rsidP="00491D55">
      <w:pPr>
        <w:ind w:firstLine="720"/>
      </w:pPr>
      <w:r>
        <w:t>Samsung      GalaxyS20     1200    Telefoni</w:t>
      </w:r>
    </w:p>
    <w:p w14:paraId="1E986D87" w14:textId="7F1BE0B4" w:rsidR="00491D55" w:rsidRDefault="00491D55" w:rsidP="00491D55">
      <w:pPr>
        <w:ind w:firstLine="720"/>
      </w:pPr>
      <w:r>
        <w:t>Huawei        P10lite           200     Telefoni</w:t>
      </w:r>
    </w:p>
    <w:p w14:paraId="51ACEE95" w14:textId="0D16E2D6" w:rsidR="00491D55" w:rsidRDefault="00491D55" w:rsidP="00491D55">
      <w:pPr>
        <w:ind w:firstLine="720"/>
      </w:pPr>
      <w:r>
        <w:t>Logitech      G305              100     Mishki</w:t>
      </w:r>
    </w:p>
    <w:p w14:paraId="4208EE6E" w14:textId="6BAFBEC3" w:rsidR="00491D55" w:rsidRDefault="00491D55" w:rsidP="00491D55">
      <w:pPr>
        <w:ind w:firstLine="720"/>
      </w:pPr>
    </w:p>
    <w:p w14:paraId="5067C0AA" w14:textId="72CBEB42" w:rsidR="00491D55" w:rsidRDefault="00491D55" w:rsidP="00491D55">
      <w:pPr>
        <w:ind w:firstLine="720"/>
      </w:pPr>
      <w:r>
        <w:t>Вход: Vashiat izbor: 4</w:t>
      </w:r>
    </w:p>
    <w:p w14:paraId="303C54A4" w14:textId="4FC98707" w:rsidR="00491D55" w:rsidRDefault="00491D55" w:rsidP="00491D55">
      <w:pPr>
        <w:ind w:firstLine="720"/>
      </w:pPr>
      <w:r>
        <w:t>Изход:</w:t>
      </w:r>
    </w:p>
    <w:p w14:paraId="1587E19C" w14:textId="77777777" w:rsidR="00491D55" w:rsidRDefault="00491D55" w:rsidP="00491D55">
      <w:pPr>
        <w:ind w:firstLine="720"/>
      </w:pPr>
      <w:r>
        <w:t>Proizvoditel    Ime             Cena    Kategoria</w:t>
      </w:r>
    </w:p>
    <w:p w14:paraId="18E6E2D5" w14:textId="0D9E45E3" w:rsidR="00491D55" w:rsidRDefault="00491D55" w:rsidP="00491D55">
      <w:pPr>
        <w:ind w:firstLine="720"/>
      </w:pPr>
      <w:r>
        <w:t>Logitech          G305            100     Mishki</w:t>
      </w:r>
    </w:p>
    <w:p w14:paraId="6C98D1F4" w14:textId="61CC27DE" w:rsidR="00491D55" w:rsidRDefault="00491D55" w:rsidP="00491D55">
      <w:pPr>
        <w:ind w:firstLine="720"/>
      </w:pPr>
      <w:r>
        <w:t>Samsung         GalaxyS20    1200    Telefoni</w:t>
      </w:r>
    </w:p>
    <w:p w14:paraId="3DBB6FE8" w14:textId="4DD8972E" w:rsidR="00491D55" w:rsidRDefault="00491D55" w:rsidP="00491D55">
      <w:pPr>
        <w:ind w:firstLine="720"/>
      </w:pPr>
      <w:r>
        <w:t>Apple              Iphone12Pro    2300    Telefoni</w:t>
      </w:r>
    </w:p>
    <w:p w14:paraId="5AC0F145" w14:textId="77EA7461" w:rsidR="00491D55" w:rsidRDefault="00491D55" w:rsidP="00491D55">
      <w:pPr>
        <w:ind w:firstLine="720"/>
      </w:pPr>
      <w:r>
        <w:t>Huawei           P10lite         200     Telefoni</w:t>
      </w:r>
    </w:p>
    <w:p w14:paraId="50361FA6" w14:textId="092CA7DD" w:rsidR="00491D55" w:rsidRDefault="00491D55" w:rsidP="00491D55">
      <w:pPr>
        <w:ind w:firstLine="720"/>
      </w:pPr>
      <w:r>
        <w:t>Apple             iMac27          5400    Komputri</w:t>
      </w:r>
    </w:p>
    <w:p w14:paraId="11308F32" w14:textId="0EF236B3" w:rsidR="00491D55" w:rsidRDefault="00491D55" w:rsidP="00491D55">
      <w:pPr>
        <w:ind w:firstLine="720"/>
      </w:pPr>
    </w:p>
    <w:p w14:paraId="7156CF7F" w14:textId="221268BC" w:rsidR="00491D55" w:rsidRDefault="00491D55" w:rsidP="00491D55">
      <w:pPr>
        <w:ind w:firstLine="720"/>
      </w:pPr>
      <w:r>
        <w:t>Вход: Vashiat izbor: 5</w:t>
      </w:r>
    </w:p>
    <w:p w14:paraId="2A633CB0" w14:textId="4D1671E4" w:rsidR="00491D55" w:rsidRDefault="00491D55" w:rsidP="00491D55">
      <w:pPr>
        <w:ind w:firstLine="720"/>
      </w:pPr>
      <w:r>
        <w:t>Изход:</w:t>
      </w:r>
    </w:p>
    <w:p w14:paraId="3C1C0806" w14:textId="77777777" w:rsidR="00491D55" w:rsidRDefault="00491D55" w:rsidP="00491D55">
      <w:pPr>
        <w:ind w:firstLine="720"/>
      </w:pPr>
      <w:r>
        <w:t>Vavedete cena : 1000</w:t>
      </w:r>
    </w:p>
    <w:p w14:paraId="56D269D7" w14:textId="711C08F9" w:rsidR="00491D55" w:rsidRDefault="00491D55" w:rsidP="00491D55">
      <w:pPr>
        <w:ind w:firstLine="720"/>
      </w:pPr>
      <w:r>
        <w:t>Vavedete chislo syotwetstvashto na kategoria.</w:t>
      </w:r>
    </w:p>
    <w:p w14:paraId="61333691" w14:textId="77777777" w:rsidR="00491D55" w:rsidRDefault="00491D55" w:rsidP="00491D55">
      <w:pPr>
        <w:ind w:firstLine="720"/>
      </w:pPr>
      <w:r>
        <w:t>Telefoni             - 1</w:t>
      </w:r>
    </w:p>
    <w:p w14:paraId="04C1543D" w14:textId="77777777" w:rsidR="00491D55" w:rsidRDefault="00491D55" w:rsidP="00491D55">
      <w:pPr>
        <w:ind w:firstLine="720"/>
      </w:pPr>
      <w:r>
        <w:t>Komputri             - 2</w:t>
      </w:r>
    </w:p>
    <w:p w14:paraId="07C9496F" w14:textId="77777777" w:rsidR="00491D55" w:rsidRDefault="00491D55" w:rsidP="00491D55">
      <w:pPr>
        <w:ind w:firstLine="720"/>
      </w:pPr>
      <w:r>
        <w:t>Fotoaparati          - 3</w:t>
      </w:r>
    </w:p>
    <w:p w14:paraId="5012CD50" w14:textId="77777777" w:rsidR="00491D55" w:rsidRDefault="00491D55" w:rsidP="00491D55">
      <w:pPr>
        <w:ind w:firstLine="720"/>
      </w:pPr>
      <w:r>
        <w:t>Smartchasovnici      - 4</w:t>
      </w:r>
    </w:p>
    <w:p w14:paraId="7C5B536B" w14:textId="77777777" w:rsidR="00491D55" w:rsidRDefault="00491D55" w:rsidP="00491D55">
      <w:pPr>
        <w:ind w:firstLine="720"/>
      </w:pPr>
      <w:r>
        <w:lastRenderedPageBreak/>
        <w:t>Mishki       - 5</w:t>
      </w:r>
    </w:p>
    <w:p w14:paraId="569C3C83" w14:textId="77777777" w:rsidR="00491D55" w:rsidRDefault="00491D55" w:rsidP="00491D55">
      <w:pPr>
        <w:ind w:firstLine="720"/>
      </w:pPr>
      <w:r>
        <w:t>Aksesoari            - 6</w:t>
      </w:r>
    </w:p>
    <w:p w14:paraId="42CA452E" w14:textId="77777777" w:rsidR="00491D55" w:rsidRDefault="00491D55" w:rsidP="00491D55">
      <w:pPr>
        <w:ind w:firstLine="720"/>
      </w:pPr>
      <w:r>
        <w:t>Kategoria = 1</w:t>
      </w:r>
    </w:p>
    <w:p w14:paraId="64CCDC83" w14:textId="77777777" w:rsidR="00491D55" w:rsidRDefault="00491D55" w:rsidP="00491D55">
      <w:pPr>
        <w:ind w:firstLine="720"/>
      </w:pPr>
    </w:p>
    <w:p w14:paraId="22346F86" w14:textId="77777777" w:rsidR="00491D55" w:rsidRDefault="00491D55" w:rsidP="00491D55">
      <w:pPr>
        <w:ind w:firstLine="720"/>
      </w:pPr>
    </w:p>
    <w:p w14:paraId="50A72AAA" w14:textId="77777777" w:rsidR="00491D55" w:rsidRDefault="00491D55" w:rsidP="00491D55">
      <w:pPr>
        <w:ind w:firstLine="720"/>
      </w:pPr>
      <w:r>
        <w:t>Proizvoditel    Ime                     Cena    Kategoria</w:t>
      </w:r>
    </w:p>
    <w:p w14:paraId="381CA46F" w14:textId="0EE9942A" w:rsidR="00491D55" w:rsidRDefault="00491D55" w:rsidP="00491D55">
      <w:pPr>
        <w:ind w:firstLine="720"/>
      </w:pPr>
      <w:r>
        <w:t>Samsung      GalaxyS20               1200    Telefoni</w:t>
      </w:r>
    </w:p>
    <w:p w14:paraId="7D293A14" w14:textId="3DDD06A6" w:rsidR="00491D55" w:rsidRPr="000D5741" w:rsidRDefault="00491D55" w:rsidP="00491D55">
      <w:pPr>
        <w:ind w:firstLine="720"/>
      </w:pPr>
      <w:r>
        <w:t>Apple           Iphone12Pro             2300    Telefoni</w:t>
      </w:r>
    </w:p>
    <w:sectPr w:rsidR="00491D55" w:rsidRPr="000D5741" w:rsidSect="00B7300E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96CCF7" w14:textId="77777777" w:rsidR="00C327DD" w:rsidRDefault="00C327DD" w:rsidP="00B7300E">
      <w:pPr>
        <w:spacing w:after="0" w:line="240" w:lineRule="auto"/>
      </w:pPr>
      <w:r>
        <w:separator/>
      </w:r>
    </w:p>
  </w:endnote>
  <w:endnote w:type="continuationSeparator" w:id="0">
    <w:p w14:paraId="6B2901A2" w14:textId="77777777" w:rsidR="00C327DD" w:rsidRDefault="00C327DD" w:rsidP="00B73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C12A6F" w14:textId="6C033966" w:rsidR="00B7300E" w:rsidRDefault="00B7300E">
    <w:pPr>
      <w:pStyle w:val="Footer"/>
      <w:jc w:val="center"/>
    </w:pPr>
  </w:p>
  <w:p w14:paraId="15AC3BC2" w14:textId="77777777" w:rsidR="00B7300E" w:rsidRDefault="00B730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357927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ABAC02" w14:textId="77777777" w:rsidR="00B7300E" w:rsidRDefault="00B7300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F28D22" w14:textId="77777777" w:rsidR="00B7300E" w:rsidRDefault="00B73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BA42D2" w14:textId="77777777" w:rsidR="00C327DD" w:rsidRDefault="00C327DD" w:rsidP="00B7300E">
      <w:pPr>
        <w:spacing w:after="0" w:line="240" w:lineRule="auto"/>
      </w:pPr>
      <w:r>
        <w:separator/>
      </w:r>
    </w:p>
  </w:footnote>
  <w:footnote w:type="continuationSeparator" w:id="0">
    <w:p w14:paraId="78575161" w14:textId="77777777" w:rsidR="00C327DD" w:rsidRDefault="00C327DD" w:rsidP="00B730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105AE3"/>
    <w:multiLevelType w:val="hybridMultilevel"/>
    <w:tmpl w:val="6E4A7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912BB"/>
    <w:multiLevelType w:val="multilevel"/>
    <w:tmpl w:val="A9D6E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D50AAE"/>
    <w:multiLevelType w:val="hybridMultilevel"/>
    <w:tmpl w:val="B5FE685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532306"/>
    <w:multiLevelType w:val="hybridMultilevel"/>
    <w:tmpl w:val="101A2F2C"/>
    <w:lvl w:ilvl="0" w:tplc="2DAEB0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D311061"/>
    <w:multiLevelType w:val="hybridMultilevel"/>
    <w:tmpl w:val="B136D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CF59A2"/>
    <w:multiLevelType w:val="hybridMultilevel"/>
    <w:tmpl w:val="0A98E194"/>
    <w:lvl w:ilvl="0" w:tplc="A35A66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1AC7623"/>
    <w:multiLevelType w:val="hybridMultilevel"/>
    <w:tmpl w:val="04884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270F88"/>
    <w:multiLevelType w:val="hybridMultilevel"/>
    <w:tmpl w:val="64323B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D85"/>
    <w:rsid w:val="00007D14"/>
    <w:rsid w:val="0003194F"/>
    <w:rsid w:val="000778EE"/>
    <w:rsid w:val="000D5741"/>
    <w:rsid w:val="001917FF"/>
    <w:rsid w:val="00353725"/>
    <w:rsid w:val="003761CD"/>
    <w:rsid w:val="00491D55"/>
    <w:rsid w:val="00492C91"/>
    <w:rsid w:val="00533A41"/>
    <w:rsid w:val="0060103C"/>
    <w:rsid w:val="00744B6A"/>
    <w:rsid w:val="00821DB3"/>
    <w:rsid w:val="008F0C1C"/>
    <w:rsid w:val="009011EA"/>
    <w:rsid w:val="00972C84"/>
    <w:rsid w:val="00AA4A33"/>
    <w:rsid w:val="00B7300E"/>
    <w:rsid w:val="00B80E37"/>
    <w:rsid w:val="00BF4FF2"/>
    <w:rsid w:val="00C02981"/>
    <w:rsid w:val="00C327C5"/>
    <w:rsid w:val="00C327DD"/>
    <w:rsid w:val="00EB4D85"/>
    <w:rsid w:val="00F7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D3011"/>
  <w15:chartTrackingRefBased/>
  <w15:docId w15:val="{23A08AA5-8F2B-4D63-A4C0-9F0F547C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D85"/>
    <w:pPr>
      <w:spacing w:after="120" w:line="360" w:lineRule="auto"/>
    </w:pPr>
    <w:rPr>
      <w:rFonts w:ascii="Times New Roman" w:hAnsi="Times New Roman"/>
      <w:sz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300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00E"/>
    <w:rPr>
      <w:rFonts w:ascii="Times New Roman" w:hAnsi="Times New Roman"/>
      <w:sz w:val="24"/>
      <w:lang w:val="bg-BG"/>
    </w:rPr>
  </w:style>
  <w:style w:type="paragraph" w:styleId="Footer">
    <w:name w:val="footer"/>
    <w:basedOn w:val="Normal"/>
    <w:link w:val="FooterChar"/>
    <w:uiPriority w:val="99"/>
    <w:unhideWhenUsed/>
    <w:rsid w:val="00B7300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00E"/>
    <w:rPr>
      <w:rFonts w:ascii="Times New Roman" w:hAnsi="Times New Roman"/>
      <w:sz w:val="24"/>
      <w:lang w:val="bg-BG"/>
    </w:rPr>
  </w:style>
  <w:style w:type="paragraph" w:styleId="ListParagraph">
    <w:name w:val="List Paragraph"/>
    <w:basedOn w:val="Normal"/>
    <w:uiPriority w:val="34"/>
    <w:qFormat/>
    <w:rsid w:val="00B7300E"/>
    <w:pPr>
      <w:ind w:left="720"/>
      <w:contextualSpacing/>
    </w:pPr>
  </w:style>
  <w:style w:type="paragraph" w:customStyle="1" w:styleId="gk">
    <w:name w:val="gk"/>
    <w:basedOn w:val="Normal"/>
    <w:rsid w:val="00B80E3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0E37"/>
    <w:rPr>
      <w:b/>
      <w:bCs/>
    </w:rPr>
  </w:style>
  <w:style w:type="character" w:styleId="Emphasis">
    <w:name w:val="Emphasis"/>
    <w:basedOn w:val="DefaultParagraphFont"/>
    <w:uiPriority w:val="20"/>
    <w:qFormat/>
    <w:rsid w:val="00B80E37"/>
    <w:rPr>
      <w:i/>
      <w:iCs/>
    </w:rPr>
  </w:style>
  <w:style w:type="character" w:customStyle="1" w:styleId="codegreen">
    <w:name w:val="code_green"/>
    <w:basedOn w:val="DefaultParagraphFont"/>
    <w:rsid w:val="00AA4A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89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1817</Words>
  <Characters>10357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4</cp:revision>
  <dcterms:created xsi:type="dcterms:W3CDTF">2021-01-11T00:12:00Z</dcterms:created>
  <dcterms:modified xsi:type="dcterms:W3CDTF">2021-01-11T00:13:00Z</dcterms:modified>
</cp:coreProperties>
</file>