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DB9EE" w14:textId="72AD9A6C" w:rsidR="000A33CB" w:rsidRDefault="000A33CB" w:rsidP="000A33CB">
      <w:pPr>
        <w:ind w:left="720" w:hanging="360"/>
        <w:jc w:val="center"/>
        <w:rPr>
          <w:b/>
          <w:bCs/>
          <w:sz w:val="36"/>
          <w:szCs w:val="36"/>
        </w:rPr>
      </w:pPr>
      <w:r w:rsidRPr="000A33CB">
        <w:rPr>
          <w:b/>
          <w:bCs/>
          <w:sz w:val="36"/>
          <w:szCs w:val="36"/>
        </w:rPr>
        <w:t>Упражнение №8 - CIDR subnetting</w:t>
      </w:r>
    </w:p>
    <w:p w14:paraId="090A0E2F" w14:textId="443FC5B4" w:rsidR="000A33CB" w:rsidRPr="000A33CB" w:rsidRDefault="000A33CB" w:rsidP="000A33CB">
      <w:pPr>
        <w:ind w:left="720" w:hanging="360"/>
        <w:jc w:val="center"/>
        <w:rPr>
          <w:i/>
          <w:iCs/>
          <w:sz w:val="32"/>
          <w:szCs w:val="32"/>
          <w:lang w:val="bg-BG"/>
        </w:rPr>
      </w:pPr>
      <w:r w:rsidRPr="000A33CB">
        <w:rPr>
          <w:i/>
          <w:iCs/>
          <w:sz w:val="32"/>
          <w:szCs w:val="32"/>
          <w:lang w:val="bg-BG"/>
        </w:rPr>
        <w:t>Изготвил: Кирил Кискинов, ИИ0014, група 9</w:t>
      </w:r>
    </w:p>
    <w:p w14:paraId="5A2E15B5" w14:textId="77777777" w:rsidR="000A33CB" w:rsidRPr="000A33CB" w:rsidRDefault="000A33CB" w:rsidP="000A33CB">
      <w:pPr>
        <w:ind w:left="720" w:hanging="360"/>
        <w:jc w:val="center"/>
        <w:rPr>
          <w:b/>
          <w:bCs/>
          <w:sz w:val="36"/>
          <w:szCs w:val="36"/>
        </w:rPr>
      </w:pPr>
    </w:p>
    <w:p w14:paraId="5FE0D717" w14:textId="1AB49D61" w:rsidR="00364082" w:rsidRPr="0032144F" w:rsidRDefault="009C5B87" w:rsidP="009C5B87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32144F">
        <w:rPr>
          <w:rFonts w:cstheme="minorHAnsi"/>
          <w:sz w:val="32"/>
          <w:szCs w:val="32"/>
        </w:rPr>
        <w:t>192.168.0.0</w:t>
      </w:r>
      <w:r w:rsidRPr="0032144F">
        <w:rPr>
          <w:rFonts w:cstheme="minorHAnsi"/>
          <w:sz w:val="32"/>
          <w:szCs w:val="32"/>
        </w:rPr>
        <w:t xml:space="preserve"> =&gt; Class C</w:t>
      </w:r>
    </w:p>
    <w:p w14:paraId="1E066590" w14:textId="7590CAFA" w:rsidR="009C5B87" w:rsidRPr="0032144F" w:rsidRDefault="009C5B87" w:rsidP="009C5B87">
      <w:pPr>
        <w:pStyle w:val="ListParagraph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32144F">
        <w:rPr>
          <w:rFonts w:cstheme="minorHAnsi"/>
          <w:sz w:val="32"/>
          <w:szCs w:val="32"/>
        </w:rPr>
        <w:t xml:space="preserve">Netmask = </w:t>
      </w:r>
      <w:r w:rsidRPr="0032144F">
        <w:rPr>
          <w:rFonts w:cstheme="minorHAnsi"/>
          <w:color w:val="000000"/>
          <w:sz w:val="32"/>
          <w:szCs w:val="32"/>
          <w:shd w:val="clear" w:color="auto" w:fill="FFFFFF"/>
        </w:rPr>
        <w:t>255.255.255.0</w:t>
      </w:r>
    </w:p>
    <w:p w14:paraId="5B78C66F" w14:textId="43618A3C" w:rsidR="009C5B87" w:rsidRPr="0032144F" w:rsidRDefault="009C5B87" w:rsidP="009C5B87">
      <w:pPr>
        <w:pStyle w:val="ListParagraph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138559D2" w14:textId="5661C12C" w:rsidR="0032144F" w:rsidRPr="0032144F" w:rsidRDefault="009C5B87" w:rsidP="0032144F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32144F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Необходим брой подмрежи:</w:t>
      </w:r>
    </w:p>
    <w:p w14:paraId="78784965" w14:textId="1F224170" w:rsidR="009C5B87" w:rsidRPr="0032144F" w:rsidRDefault="009C5B87" w:rsidP="0032144F">
      <w:pPr>
        <w:pStyle w:val="ListParagraph"/>
        <w:numPr>
          <w:ilvl w:val="0"/>
          <w:numId w:val="3"/>
        </w:numP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</w:pPr>
      <w:r w:rsidRPr="0032144F">
        <w:rPr>
          <w:rFonts w:cstheme="minorHAnsi"/>
          <w:color w:val="000000"/>
          <w:sz w:val="32"/>
          <w:szCs w:val="32"/>
          <w:shd w:val="clear" w:color="auto" w:fill="FFFFFF"/>
        </w:rPr>
        <w:t xml:space="preserve">NET 1 </w:t>
      </w:r>
      <w:r w:rsidR="0032144F">
        <w:rPr>
          <w:rFonts w:cstheme="minorHAnsi"/>
          <w:color w:val="000000"/>
          <w:sz w:val="32"/>
          <w:szCs w:val="32"/>
          <w:shd w:val="clear" w:color="auto" w:fill="FFFFFF"/>
        </w:rPr>
        <w:t>–</w:t>
      </w:r>
      <w:r w:rsidRPr="0032144F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r w:rsidR="0032144F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кабинет по биология</w:t>
      </w:r>
    </w:p>
    <w:p w14:paraId="687C6981" w14:textId="3777FA4C" w:rsidR="009C5B87" w:rsidRPr="0032144F" w:rsidRDefault="009C5B87" w:rsidP="0032144F">
      <w:pPr>
        <w:pStyle w:val="ListParagraph"/>
        <w:numPr>
          <w:ilvl w:val="0"/>
          <w:numId w:val="3"/>
        </w:numP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</w:pPr>
      <w:r w:rsidRPr="0032144F">
        <w:rPr>
          <w:rFonts w:cstheme="minorHAnsi"/>
          <w:color w:val="000000"/>
          <w:sz w:val="32"/>
          <w:szCs w:val="32"/>
          <w:shd w:val="clear" w:color="auto" w:fill="FFFFFF"/>
        </w:rPr>
        <w:t xml:space="preserve">NET 2 </w:t>
      </w:r>
      <w:r w:rsidR="0032144F">
        <w:rPr>
          <w:rFonts w:cstheme="minorHAnsi"/>
          <w:color w:val="000000"/>
          <w:sz w:val="32"/>
          <w:szCs w:val="32"/>
          <w:shd w:val="clear" w:color="auto" w:fill="FFFFFF"/>
        </w:rPr>
        <w:t>–</w:t>
      </w:r>
      <w:r w:rsidR="0032144F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 xml:space="preserve"> кабинет по английски език</w:t>
      </w:r>
    </w:p>
    <w:p w14:paraId="4E2C52B7" w14:textId="3B04B1E1" w:rsidR="009C5B87" w:rsidRDefault="009C5B87" w:rsidP="0032144F">
      <w:pPr>
        <w:pStyle w:val="ListParagraph"/>
        <w:numPr>
          <w:ilvl w:val="0"/>
          <w:numId w:val="3"/>
        </w:numP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</w:pPr>
      <w:r w:rsidRPr="0032144F">
        <w:rPr>
          <w:rFonts w:cstheme="minorHAnsi"/>
          <w:color w:val="000000"/>
          <w:sz w:val="32"/>
          <w:szCs w:val="32"/>
          <w:shd w:val="clear" w:color="auto" w:fill="FFFFFF"/>
        </w:rPr>
        <w:t>NET 3</w:t>
      </w:r>
      <w:r w:rsidR="0032144F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 xml:space="preserve"> – учителска стая</w:t>
      </w:r>
    </w:p>
    <w:p w14:paraId="7A3F90B1" w14:textId="14D9FBFD" w:rsidR="0032144F" w:rsidRDefault="0032144F" w:rsidP="0032144F">
      <w:pPr>
        <w:pStyle w:val="ListParagraph"/>
        <w:numPr>
          <w:ilvl w:val="0"/>
          <w:numId w:val="3"/>
        </w:numPr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NET 4 – point </w:t>
      </w:r>
      <w:r w:rsidR="00076729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2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point R1 -&gt; R2</w:t>
      </w:r>
    </w:p>
    <w:p w14:paraId="5D01BEC3" w14:textId="698B68CF" w:rsidR="0032144F" w:rsidRDefault="0032144F" w:rsidP="0032144F">
      <w:pPr>
        <w:pStyle w:val="ListParagraph"/>
        <w:numPr>
          <w:ilvl w:val="0"/>
          <w:numId w:val="3"/>
        </w:numPr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NET 5 – point </w:t>
      </w:r>
      <w:r w:rsidR="00076729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2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point R1 -&gt; R3</w:t>
      </w:r>
    </w:p>
    <w:p w14:paraId="3875B4F4" w14:textId="77777777" w:rsidR="0032144F" w:rsidRDefault="0032144F" w:rsidP="0032144F">
      <w:pPr>
        <w:pStyle w:val="ListParagraph"/>
        <w:ind w:left="180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58594A38" w14:textId="7E7BEABE" w:rsidR="0032144F" w:rsidRPr="000608CA" w:rsidRDefault="0032144F" w:rsidP="0032144F">
      <w:pPr>
        <w:pStyle w:val="ListParagraph"/>
        <w:numPr>
          <w:ilvl w:val="0"/>
          <w:numId w:val="2"/>
        </w:numPr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Необходим брой хостове във всяка мрежа</w:t>
      </w:r>
      <w:r w:rsidR="000608CA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:</w:t>
      </w:r>
    </w:p>
    <w:p w14:paraId="53E759C7" w14:textId="75EBF986" w:rsidR="000608CA" w:rsidRPr="000608CA" w:rsidRDefault="000608CA" w:rsidP="000608CA">
      <w:pPr>
        <w:pStyle w:val="ListParagraph"/>
        <w:numPr>
          <w:ilvl w:val="0"/>
          <w:numId w:val="4"/>
        </w:numP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</w:pPr>
      <w:r w:rsidRPr="000608CA">
        <w:rPr>
          <w:rFonts w:cstheme="minorHAnsi"/>
          <w:color w:val="000000"/>
          <w:sz w:val="32"/>
          <w:szCs w:val="32"/>
          <w:shd w:val="clear" w:color="auto" w:fill="FFFFFF"/>
        </w:rPr>
        <w:t>NET 1 –</w:t>
      </w:r>
      <w: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 xml:space="preserve"> 10 + 10% = 10 + 1 = 11</w:t>
      </w:r>
    </w:p>
    <w:p w14:paraId="6D6C1429" w14:textId="6492DD1B" w:rsidR="000608CA" w:rsidRPr="000608CA" w:rsidRDefault="000608CA" w:rsidP="000608CA">
      <w:pPr>
        <w:pStyle w:val="ListParagraph"/>
        <w:numPr>
          <w:ilvl w:val="0"/>
          <w:numId w:val="4"/>
        </w:numP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</w:pPr>
      <w:r w:rsidRPr="000608CA">
        <w:rPr>
          <w:rFonts w:cstheme="minorHAnsi"/>
          <w:color w:val="000000"/>
          <w:sz w:val="32"/>
          <w:szCs w:val="32"/>
          <w:shd w:val="clear" w:color="auto" w:fill="FFFFFF"/>
        </w:rPr>
        <w:t>NET 2 –</w:t>
      </w:r>
      <w:r w:rsidRPr="000608CA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 xml:space="preserve"> </w:t>
      </w:r>
      <w: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12 + 10% = 12 + 1.2 = 13.2 =&gt; 14</w:t>
      </w:r>
    </w:p>
    <w:p w14:paraId="664E662C" w14:textId="69E69028" w:rsidR="000608CA" w:rsidRPr="000608CA" w:rsidRDefault="000608CA" w:rsidP="000608CA">
      <w:pPr>
        <w:pStyle w:val="ListParagraph"/>
        <w:numPr>
          <w:ilvl w:val="0"/>
          <w:numId w:val="4"/>
        </w:numP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</w:pPr>
      <w:r w:rsidRPr="000608CA">
        <w:rPr>
          <w:rFonts w:cstheme="minorHAnsi"/>
          <w:color w:val="000000"/>
          <w:sz w:val="32"/>
          <w:szCs w:val="32"/>
          <w:shd w:val="clear" w:color="auto" w:fill="FFFFFF"/>
        </w:rPr>
        <w:t>NET 3</w:t>
      </w:r>
      <w:r w:rsidRPr="000608CA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 xml:space="preserve"> – </w:t>
      </w:r>
      <w: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4 + 10% = 4 + 0.4 = 4.4 =&gt; 5</w:t>
      </w:r>
    </w:p>
    <w:p w14:paraId="68B29ACC" w14:textId="45B0EA2D" w:rsidR="000608CA" w:rsidRPr="000608CA" w:rsidRDefault="000608CA" w:rsidP="000608CA">
      <w:pPr>
        <w:pStyle w:val="ListParagraph"/>
        <w:numPr>
          <w:ilvl w:val="0"/>
          <w:numId w:val="4"/>
        </w:numPr>
        <w:rPr>
          <w:rFonts w:cstheme="minorHAnsi"/>
          <w:color w:val="000000"/>
          <w:sz w:val="32"/>
          <w:szCs w:val="32"/>
          <w:shd w:val="clear" w:color="auto" w:fill="FFFFFF"/>
        </w:rPr>
      </w:pPr>
      <w:r w:rsidRPr="000608CA">
        <w:rPr>
          <w:rFonts w:cstheme="minorHAnsi"/>
          <w:color w:val="000000"/>
          <w:sz w:val="32"/>
          <w:szCs w:val="32"/>
          <w:shd w:val="clear" w:color="auto" w:fill="FFFFFF"/>
        </w:rPr>
        <w:t xml:space="preserve">NET 4 – </w:t>
      </w:r>
      <w:r w:rsidR="00076729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2 + 10% = 2 + 0.2 = 2.2 =&gt; 3</w:t>
      </w:r>
    </w:p>
    <w:p w14:paraId="72E97860" w14:textId="4FE8637D" w:rsidR="000608CA" w:rsidRPr="00076729" w:rsidRDefault="000608CA" w:rsidP="000608CA">
      <w:pPr>
        <w:pStyle w:val="ListParagraph"/>
        <w:numPr>
          <w:ilvl w:val="0"/>
          <w:numId w:val="4"/>
        </w:numPr>
        <w:rPr>
          <w:rFonts w:cstheme="minorHAnsi"/>
          <w:color w:val="000000"/>
          <w:sz w:val="32"/>
          <w:szCs w:val="32"/>
          <w:shd w:val="clear" w:color="auto" w:fill="FFFFFF"/>
        </w:rPr>
      </w:pPr>
      <w:r w:rsidRPr="000608CA">
        <w:rPr>
          <w:rFonts w:cstheme="minorHAnsi"/>
          <w:color w:val="000000"/>
          <w:sz w:val="32"/>
          <w:szCs w:val="32"/>
          <w:shd w:val="clear" w:color="auto" w:fill="FFFFFF"/>
        </w:rPr>
        <w:t>NET 5</w:t>
      </w:r>
      <w: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 xml:space="preserve"> – </w:t>
      </w:r>
      <w:r w:rsidR="00076729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2 + 10% = 2 + 0.2 = 2.2 =&gt; 3</w:t>
      </w:r>
    </w:p>
    <w:p w14:paraId="213D8821" w14:textId="77777777" w:rsidR="00076729" w:rsidRPr="00076729" w:rsidRDefault="00076729" w:rsidP="00076729">
      <w:pPr>
        <w:pStyle w:val="ListParagraph"/>
        <w:ind w:left="180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1EAF3E55" w14:textId="77777777" w:rsidR="00725BDC" w:rsidRPr="00725BDC" w:rsidRDefault="00725BDC" w:rsidP="00076729">
      <w:pPr>
        <w:pStyle w:val="ListParagraph"/>
        <w:numPr>
          <w:ilvl w:val="0"/>
          <w:numId w:val="2"/>
        </w:numP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</w:pPr>
    </w:p>
    <w:p w14:paraId="620B2D1C" w14:textId="42D9A4D9" w:rsidR="00076729" w:rsidRDefault="00725BDC" w:rsidP="00403AE3">
      <w:pPr>
        <w:pStyle w:val="ListParagraph"/>
        <w:ind w:firstLine="720"/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t>NET 1</w:t>
      </w:r>
      <w:r w:rsidR="00826F63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r w:rsidR="00A9595E">
        <w:rPr>
          <w:rFonts w:cstheme="minorHAnsi"/>
          <w:color w:val="000000"/>
          <w:sz w:val="32"/>
          <w:szCs w:val="32"/>
          <w:shd w:val="clear" w:color="auto" w:fill="FFFFFF"/>
        </w:rPr>
        <w:t>=</w:t>
      </w:r>
      <w:r w:rsidR="00826F63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r w:rsidR="001D6D7C" w:rsidRPr="001D6D7C">
        <w:rPr>
          <w:rFonts w:cstheme="minorHAnsi"/>
          <w:color w:val="000000"/>
          <w:sz w:val="32"/>
          <w:szCs w:val="32"/>
          <w:shd w:val="clear" w:color="auto" w:fill="FFFFFF"/>
        </w:rPr>
        <w:t>192.168.0.0/28</w:t>
      </w:r>
    </w:p>
    <w:p w14:paraId="7AA75155" w14:textId="1A2F1C09" w:rsidR="001D6D7C" w:rsidRDefault="001D6D7C" w:rsidP="00403AE3">
      <w:pPr>
        <w:pStyle w:val="ListParagraph"/>
        <w:ind w:firstLine="72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1D6D7C">
        <w:rPr>
          <w:rFonts w:cstheme="minorHAnsi"/>
          <w:color w:val="000000"/>
          <w:sz w:val="32"/>
          <w:szCs w:val="32"/>
          <w:shd w:val="clear" w:color="auto" w:fill="FFFFFF"/>
        </w:rPr>
        <w:t># of IP addresses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r w:rsidR="00A9595E">
        <w:rPr>
          <w:rFonts w:cstheme="minorHAnsi"/>
          <w:color w:val="000000"/>
          <w:sz w:val="32"/>
          <w:szCs w:val="32"/>
          <w:shd w:val="clear" w:color="auto" w:fill="FFFFFF"/>
        </w:rPr>
        <w:t>=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16</w:t>
      </w:r>
    </w:p>
    <w:p w14:paraId="0150425D" w14:textId="7747D3CE" w:rsidR="00A9595E" w:rsidRDefault="00A9595E" w:rsidP="00403AE3">
      <w:pPr>
        <w:pStyle w:val="ListParagraph"/>
        <w:ind w:firstLine="72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 xml:space="preserve"># of 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usable </w:t>
      </w: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IP addresses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16 – 2 = 14</w:t>
      </w:r>
    </w:p>
    <w:p w14:paraId="199580F2" w14:textId="2D131279" w:rsidR="00A9595E" w:rsidRDefault="00A9595E" w:rsidP="00403AE3">
      <w:pPr>
        <w:pStyle w:val="ListParagraph"/>
        <w:ind w:firstLine="720"/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Network adress = </w:t>
      </w:r>
      <w:r w:rsidRPr="001D6D7C">
        <w:rPr>
          <w:rFonts w:cstheme="minorHAnsi"/>
          <w:color w:val="000000"/>
          <w:sz w:val="32"/>
          <w:szCs w:val="32"/>
          <w:shd w:val="clear" w:color="auto" w:fill="FFFFFF"/>
        </w:rPr>
        <w:t>192.168.0.0</w:t>
      </w:r>
    </w:p>
    <w:p w14:paraId="4FB885DF" w14:textId="07484E2D" w:rsidR="00A9595E" w:rsidRDefault="00A9595E" w:rsidP="00403AE3">
      <w:pPr>
        <w:pStyle w:val="ListParagraph"/>
        <w:ind w:firstLine="72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Start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192.168.0.1</w:t>
      </w:r>
    </w:p>
    <w:p w14:paraId="7BEBD23C" w14:textId="1AD5D4E4" w:rsidR="00A9595E" w:rsidRDefault="00A9595E" w:rsidP="00403AE3">
      <w:pPr>
        <w:pStyle w:val="ListParagraph"/>
        <w:ind w:firstLine="72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End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192.168.0.14</w:t>
      </w:r>
    </w:p>
    <w:p w14:paraId="1854E6BA" w14:textId="53FDF461" w:rsidR="00A9595E" w:rsidRDefault="00A9595E" w:rsidP="00403AE3">
      <w:pPr>
        <w:pStyle w:val="ListParagraph"/>
        <w:ind w:firstLine="72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Broadcast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192.168.0.15</w:t>
      </w:r>
    </w:p>
    <w:p w14:paraId="509512C4" w14:textId="5D9066ED" w:rsidR="00A9595E" w:rsidRDefault="00A9595E" w:rsidP="00403AE3">
      <w:pPr>
        <w:pStyle w:val="ListParagraph"/>
        <w:ind w:firstLine="72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Network Mask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255.255.255.240</w:t>
      </w:r>
    </w:p>
    <w:p w14:paraId="7F40EC41" w14:textId="04BE124E" w:rsidR="000A33CB" w:rsidRDefault="000A33CB" w:rsidP="00403AE3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lastRenderedPageBreak/>
        <w:t xml:space="preserve">NET </w:t>
      </w:r>
      <w:r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2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E2524C" w:rsidRPr="00E2524C">
        <w:rPr>
          <w:rFonts w:cstheme="minorHAnsi"/>
          <w:color w:val="000000"/>
          <w:sz w:val="32"/>
          <w:szCs w:val="32"/>
          <w:shd w:val="clear" w:color="auto" w:fill="FFFFFF"/>
        </w:rPr>
        <w:t>192.168.0.64/28</w:t>
      </w:r>
    </w:p>
    <w:p w14:paraId="78B4704C" w14:textId="77777777" w:rsidR="000A33CB" w:rsidRDefault="000A33CB" w:rsidP="00403AE3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1D6D7C">
        <w:rPr>
          <w:rFonts w:cstheme="minorHAnsi"/>
          <w:color w:val="000000"/>
          <w:sz w:val="32"/>
          <w:szCs w:val="32"/>
          <w:shd w:val="clear" w:color="auto" w:fill="FFFFFF"/>
        </w:rPr>
        <w:t># of IP addresses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16</w:t>
      </w:r>
    </w:p>
    <w:p w14:paraId="3D450906" w14:textId="77777777" w:rsidR="000A33CB" w:rsidRDefault="000A33CB" w:rsidP="00403AE3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 xml:space="preserve"># of 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usable </w:t>
      </w: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IP addresses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16 – 2 = 14</w:t>
      </w:r>
    </w:p>
    <w:p w14:paraId="1C77F6EF" w14:textId="5E52D8AE" w:rsidR="000A33CB" w:rsidRDefault="000A33CB" w:rsidP="00403AE3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Network adress = </w:t>
      </w:r>
      <w:r w:rsidRPr="001D6D7C">
        <w:rPr>
          <w:rFonts w:cstheme="minorHAnsi"/>
          <w:color w:val="000000"/>
          <w:sz w:val="32"/>
          <w:szCs w:val="32"/>
          <w:shd w:val="clear" w:color="auto" w:fill="FFFFFF"/>
        </w:rPr>
        <w:t>192.168.0.</w:t>
      </w:r>
      <w:r w:rsidR="00B90DD4">
        <w:rPr>
          <w:rFonts w:cstheme="minorHAnsi"/>
          <w:color w:val="000000"/>
          <w:sz w:val="32"/>
          <w:szCs w:val="32"/>
          <w:shd w:val="clear" w:color="auto" w:fill="FFFFFF"/>
        </w:rPr>
        <w:t>64</w:t>
      </w:r>
    </w:p>
    <w:p w14:paraId="4148FACD" w14:textId="023167EC" w:rsidR="000A33CB" w:rsidRDefault="000A33CB" w:rsidP="00403AE3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Start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B90DD4" w:rsidRPr="00B90DD4">
        <w:rPr>
          <w:rFonts w:cstheme="minorHAnsi"/>
          <w:color w:val="000000"/>
          <w:sz w:val="32"/>
          <w:szCs w:val="32"/>
          <w:shd w:val="clear" w:color="auto" w:fill="FFFFFF"/>
        </w:rPr>
        <w:t>192.168.0.65</w:t>
      </w:r>
    </w:p>
    <w:p w14:paraId="27CA6B5B" w14:textId="247A3E2E" w:rsidR="000A33CB" w:rsidRDefault="000A33CB" w:rsidP="00403AE3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End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B90DD4" w:rsidRPr="00B90DD4">
        <w:rPr>
          <w:rFonts w:cstheme="minorHAnsi"/>
          <w:color w:val="000000"/>
          <w:sz w:val="32"/>
          <w:szCs w:val="32"/>
          <w:shd w:val="clear" w:color="auto" w:fill="FFFFFF"/>
        </w:rPr>
        <w:t>192.168.0.78</w:t>
      </w:r>
    </w:p>
    <w:p w14:paraId="1B855695" w14:textId="11FC08F3" w:rsidR="000A33CB" w:rsidRDefault="000A33CB" w:rsidP="00403AE3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Broadcast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B90DD4" w:rsidRPr="00B90DD4">
        <w:rPr>
          <w:rFonts w:cstheme="minorHAnsi"/>
          <w:color w:val="000000"/>
          <w:sz w:val="32"/>
          <w:szCs w:val="32"/>
          <w:shd w:val="clear" w:color="auto" w:fill="FFFFFF"/>
        </w:rPr>
        <w:t>192.168.0.79</w:t>
      </w:r>
    </w:p>
    <w:p w14:paraId="65574168" w14:textId="464E0AF4" w:rsidR="000A33CB" w:rsidRDefault="000A33CB" w:rsidP="00403AE3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Network Mask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902141" w:rsidRPr="00902141">
        <w:rPr>
          <w:rFonts w:cstheme="minorHAnsi"/>
          <w:color w:val="000000"/>
          <w:sz w:val="32"/>
          <w:szCs w:val="32"/>
          <w:shd w:val="clear" w:color="auto" w:fill="FFFFFF"/>
        </w:rPr>
        <w:t>255.255.255.128</w:t>
      </w:r>
    </w:p>
    <w:p w14:paraId="3B06FFBE" w14:textId="34F3EFDF" w:rsidR="00902141" w:rsidRDefault="00902141" w:rsidP="00403AE3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0D461741" w14:textId="77777777" w:rsidR="00CF5EC8" w:rsidRDefault="00CF5EC8" w:rsidP="00403AE3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716B4465" w14:textId="5D07BB92" w:rsidR="00902141" w:rsidRDefault="00902141" w:rsidP="00902141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NET 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>3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CF5EC8" w:rsidRPr="00CF5EC8">
        <w:rPr>
          <w:rFonts w:cstheme="minorHAnsi"/>
          <w:color w:val="000000"/>
          <w:sz w:val="32"/>
          <w:szCs w:val="32"/>
          <w:shd w:val="clear" w:color="auto" w:fill="FFFFFF"/>
        </w:rPr>
        <w:t>192.168.0.24/29</w:t>
      </w:r>
    </w:p>
    <w:p w14:paraId="3B2BC07E" w14:textId="0CB3C60E" w:rsidR="00902141" w:rsidRDefault="00902141" w:rsidP="00902141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1D6D7C">
        <w:rPr>
          <w:rFonts w:cstheme="minorHAnsi"/>
          <w:color w:val="000000"/>
          <w:sz w:val="32"/>
          <w:szCs w:val="32"/>
          <w:shd w:val="clear" w:color="auto" w:fill="FFFFFF"/>
        </w:rPr>
        <w:t># of IP addresses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CF5EC8">
        <w:rPr>
          <w:rFonts w:cstheme="minorHAnsi"/>
          <w:color w:val="000000"/>
          <w:sz w:val="32"/>
          <w:szCs w:val="32"/>
          <w:shd w:val="clear" w:color="auto" w:fill="FFFFFF"/>
        </w:rPr>
        <w:t>8</w:t>
      </w:r>
    </w:p>
    <w:p w14:paraId="18846789" w14:textId="20F04AAF" w:rsidR="00902141" w:rsidRDefault="00902141" w:rsidP="00902141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 xml:space="preserve"># of 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usable </w:t>
      </w: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IP addresses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CF5EC8">
        <w:rPr>
          <w:rFonts w:cstheme="minorHAnsi"/>
          <w:color w:val="000000"/>
          <w:sz w:val="32"/>
          <w:szCs w:val="32"/>
          <w:shd w:val="clear" w:color="auto" w:fill="FFFFFF"/>
        </w:rPr>
        <w:t>8 – 2 = 6</w:t>
      </w:r>
    </w:p>
    <w:p w14:paraId="2A84AA5E" w14:textId="515A1D2D" w:rsidR="00902141" w:rsidRDefault="00902141" w:rsidP="00902141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Network adress = </w:t>
      </w:r>
      <w:r w:rsidR="00CF5EC8" w:rsidRPr="00CF5EC8">
        <w:rPr>
          <w:rFonts w:cstheme="minorHAnsi"/>
          <w:color w:val="000000"/>
          <w:sz w:val="32"/>
          <w:szCs w:val="32"/>
          <w:shd w:val="clear" w:color="auto" w:fill="FFFFFF"/>
        </w:rPr>
        <w:t>192.168.0.24</w:t>
      </w:r>
    </w:p>
    <w:p w14:paraId="3E88A972" w14:textId="730A8C94" w:rsidR="00902141" w:rsidRDefault="00902141" w:rsidP="00902141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Start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CF5EC8" w:rsidRPr="00CF5EC8">
        <w:rPr>
          <w:rFonts w:cstheme="minorHAnsi"/>
          <w:color w:val="000000"/>
          <w:sz w:val="32"/>
          <w:szCs w:val="32"/>
          <w:shd w:val="clear" w:color="auto" w:fill="FFFFFF"/>
        </w:rPr>
        <w:t>192.168.0.25</w:t>
      </w:r>
    </w:p>
    <w:p w14:paraId="1BD95754" w14:textId="3CEB98F3" w:rsidR="00902141" w:rsidRDefault="00902141" w:rsidP="00902141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End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CF5EC8" w:rsidRPr="00CF5EC8">
        <w:rPr>
          <w:rFonts w:cstheme="minorHAnsi"/>
          <w:color w:val="000000"/>
          <w:sz w:val="32"/>
          <w:szCs w:val="32"/>
          <w:shd w:val="clear" w:color="auto" w:fill="FFFFFF"/>
        </w:rPr>
        <w:t>192.168.0.30</w:t>
      </w:r>
    </w:p>
    <w:p w14:paraId="7BF7EDFB" w14:textId="3E5957B1" w:rsidR="00902141" w:rsidRDefault="00902141" w:rsidP="00902141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Broadcast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CF5EC8" w:rsidRPr="00CF5EC8">
        <w:rPr>
          <w:rFonts w:cstheme="minorHAnsi"/>
          <w:color w:val="000000"/>
          <w:sz w:val="32"/>
          <w:szCs w:val="32"/>
          <w:shd w:val="clear" w:color="auto" w:fill="FFFFFF"/>
        </w:rPr>
        <w:t>192.168.0.31</w:t>
      </w:r>
    </w:p>
    <w:p w14:paraId="7171A66C" w14:textId="6B4FCB19" w:rsidR="00902141" w:rsidRDefault="00902141" w:rsidP="00902141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Network Mask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</w:t>
      </w:r>
      <w:r w:rsidR="00CF5EC8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r w:rsidR="00CF5EC8" w:rsidRPr="00CF5EC8">
        <w:rPr>
          <w:rFonts w:cstheme="minorHAnsi"/>
          <w:color w:val="000000"/>
          <w:sz w:val="32"/>
          <w:szCs w:val="32"/>
          <w:shd w:val="clear" w:color="auto" w:fill="FFFFFF"/>
        </w:rPr>
        <w:t>255.255.254.0</w:t>
      </w:r>
    </w:p>
    <w:p w14:paraId="6F2F6B2D" w14:textId="54F6D8E7" w:rsidR="00CF5EC8" w:rsidRDefault="00CF5EC8" w:rsidP="00902141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1CEBE9EA" w14:textId="77777777" w:rsidR="00CF5EC8" w:rsidRDefault="00CF5EC8" w:rsidP="00902141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55CA5DFE" w14:textId="64706822" w:rsidR="00CF5EC8" w:rsidRDefault="00CF5EC8" w:rsidP="00CF5EC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NET 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>4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0D17DB" w:rsidRPr="000D17DB">
        <w:rPr>
          <w:rFonts w:cstheme="minorHAnsi"/>
          <w:color w:val="000000"/>
          <w:sz w:val="32"/>
          <w:szCs w:val="32"/>
          <w:shd w:val="clear" w:color="auto" w:fill="FFFFFF"/>
        </w:rPr>
        <w:t>192.168.0.200/30</w:t>
      </w:r>
    </w:p>
    <w:p w14:paraId="4F84C120" w14:textId="72844F71" w:rsidR="00CF5EC8" w:rsidRDefault="00CF5EC8" w:rsidP="00CF5EC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1D6D7C">
        <w:rPr>
          <w:rFonts w:cstheme="minorHAnsi"/>
          <w:color w:val="000000"/>
          <w:sz w:val="32"/>
          <w:szCs w:val="32"/>
          <w:shd w:val="clear" w:color="auto" w:fill="FFFFFF"/>
        </w:rPr>
        <w:t># of IP addresses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</w:t>
      </w:r>
      <w:r w:rsidR="00284E2B">
        <w:rPr>
          <w:rFonts w:cstheme="minorHAnsi"/>
          <w:color w:val="000000"/>
          <w:sz w:val="32"/>
          <w:szCs w:val="32"/>
          <w:shd w:val="clear" w:color="auto" w:fill="FFFFFF"/>
        </w:rPr>
        <w:t xml:space="preserve"> 4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</w:p>
    <w:p w14:paraId="32F1B906" w14:textId="42AD9C85" w:rsidR="00CF5EC8" w:rsidRDefault="00CF5EC8" w:rsidP="00CF5EC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 xml:space="preserve"># of 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usable </w:t>
      </w: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IP addresses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284E2B">
        <w:rPr>
          <w:rFonts w:cstheme="minorHAnsi"/>
          <w:color w:val="000000"/>
          <w:sz w:val="32"/>
          <w:szCs w:val="32"/>
          <w:shd w:val="clear" w:color="auto" w:fill="FFFFFF"/>
        </w:rPr>
        <w:t>4 – 2 = 2</w:t>
      </w:r>
    </w:p>
    <w:p w14:paraId="7E53F132" w14:textId="3A8B8091" w:rsidR="00CF5EC8" w:rsidRDefault="00CF5EC8" w:rsidP="00CF5EC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Network adress = </w:t>
      </w:r>
      <w:r w:rsidR="000D17DB" w:rsidRPr="000D17DB">
        <w:rPr>
          <w:rFonts w:cstheme="minorHAnsi"/>
          <w:color w:val="000000"/>
          <w:sz w:val="32"/>
          <w:szCs w:val="32"/>
          <w:shd w:val="clear" w:color="auto" w:fill="FFFFFF"/>
        </w:rPr>
        <w:t>192.168.0.200</w:t>
      </w:r>
    </w:p>
    <w:p w14:paraId="7558F915" w14:textId="2431F619" w:rsidR="00CF5EC8" w:rsidRDefault="00CF5EC8" w:rsidP="00CF5EC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Start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7037CC" w:rsidRPr="007037CC">
        <w:rPr>
          <w:rFonts w:cstheme="minorHAnsi"/>
          <w:color w:val="000000"/>
          <w:sz w:val="32"/>
          <w:szCs w:val="32"/>
          <w:shd w:val="clear" w:color="auto" w:fill="FFFFFF"/>
        </w:rPr>
        <w:t>192.168.0.201</w:t>
      </w:r>
    </w:p>
    <w:p w14:paraId="71588673" w14:textId="41477108" w:rsidR="00CF5EC8" w:rsidRDefault="00CF5EC8" w:rsidP="00CF5EC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End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831D19" w:rsidRPr="00831D19">
        <w:rPr>
          <w:rFonts w:cstheme="minorHAnsi"/>
          <w:color w:val="000000"/>
          <w:sz w:val="32"/>
          <w:szCs w:val="32"/>
          <w:shd w:val="clear" w:color="auto" w:fill="FFFFFF"/>
        </w:rPr>
        <w:t>192.168.0.202</w:t>
      </w:r>
    </w:p>
    <w:p w14:paraId="6C2AD24D" w14:textId="5B8655F3" w:rsidR="00CF5EC8" w:rsidRDefault="00CF5EC8" w:rsidP="00CF5EC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Broadcast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831D19" w:rsidRPr="00831D19">
        <w:rPr>
          <w:rFonts w:cstheme="minorHAnsi"/>
          <w:color w:val="000000"/>
          <w:sz w:val="32"/>
          <w:szCs w:val="32"/>
          <w:shd w:val="clear" w:color="auto" w:fill="FFFFFF"/>
        </w:rPr>
        <w:t>192.168.0.203</w:t>
      </w:r>
    </w:p>
    <w:p w14:paraId="41D2BCCC" w14:textId="426AE900" w:rsidR="00CF5EC8" w:rsidRDefault="00CF5EC8" w:rsidP="00CF5EC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Network Mask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284E2B" w:rsidRPr="00284E2B">
        <w:rPr>
          <w:rFonts w:cstheme="minorHAnsi"/>
          <w:color w:val="000000"/>
          <w:sz w:val="32"/>
          <w:szCs w:val="32"/>
          <w:shd w:val="clear" w:color="auto" w:fill="FFFFFF"/>
        </w:rPr>
        <w:t>255.255.25</w:t>
      </w:r>
      <w:r w:rsidR="00831D19">
        <w:rPr>
          <w:rFonts w:cstheme="minorHAnsi"/>
          <w:color w:val="000000"/>
          <w:sz w:val="32"/>
          <w:szCs w:val="32"/>
          <w:shd w:val="clear" w:color="auto" w:fill="FFFFFF"/>
        </w:rPr>
        <w:t>5</w:t>
      </w:r>
      <w:r w:rsidR="00284E2B" w:rsidRPr="00284E2B">
        <w:rPr>
          <w:rFonts w:cstheme="minorHAnsi"/>
          <w:color w:val="000000"/>
          <w:sz w:val="32"/>
          <w:szCs w:val="32"/>
          <w:shd w:val="clear" w:color="auto" w:fill="FFFFFF"/>
        </w:rPr>
        <w:t>.0</w:t>
      </w:r>
    </w:p>
    <w:p w14:paraId="6DD39DA0" w14:textId="6A52FF21" w:rsidR="00284E2B" w:rsidRDefault="00284E2B" w:rsidP="00CF5EC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0D128682" w14:textId="1ABEE3D3" w:rsidR="00284E2B" w:rsidRDefault="00284E2B" w:rsidP="00CF5EC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19949671" w14:textId="2FA4DCA9" w:rsidR="00284E2B" w:rsidRPr="00DD1C75" w:rsidRDefault="00284E2B" w:rsidP="00284E2B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lastRenderedPageBreak/>
        <w:t xml:space="preserve">NET 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>5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DD1C75" w:rsidRPr="00DD1C75">
        <w:rPr>
          <w:rFonts w:cstheme="minorHAnsi"/>
          <w:color w:val="000000"/>
          <w:sz w:val="32"/>
          <w:szCs w:val="32"/>
          <w:shd w:val="clear" w:color="auto" w:fill="FFFFFF"/>
        </w:rPr>
        <w:t>192.168.0.232/30</w:t>
      </w:r>
    </w:p>
    <w:p w14:paraId="745C253E" w14:textId="62B20108" w:rsidR="00284E2B" w:rsidRPr="00DD1C75" w:rsidRDefault="00284E2B" w:rsidP="00284E2B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</w:pPr>
      <w:r w:rsidRPr="001D6D7C">
        <w:rPr>
          <w:rFonts w:cstheme="minorHAnsi"/>
          <w:color w:val="000000"/>
          <w:sz w:val="32"/>
          <w:szCs w:val="32"/>
          <w:shd w:val="clear" w:color="auto" w:fill="FFFFFF"/>
        </w:rPr>
        <w:t># of IP addresses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DD1C75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4</w:t>
      </w:r>
    </w:p>
    <w:p w14:paraId="0E0DC492" w14:textId="21ADD38C" w:rsidR="00284E2B" w:rsidRPr="00DD1C75" w:rsidRDefault="00284E2B" w:rsidP="00284E2B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 xml:space="preserve"># of 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usable </w:t>
      </w: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IP addresses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DD1C75">
        <w:rPr>
          <w:rFonts w:cstheme="minorHAnsi"/>
          <w:color w:val="000000"/>
          <w:sz w:val="32"/>
          <w:szCs w:val="32"/>
          <w:shd w:val="clear" w:color="auto" w:fill="FFFFFF"/>
          <w:lang w:val="bg-BG"/>
        </w:rPr>
        <w:t>4 – 2 = 2</w:t>
      </w:r>
    </w:p>
    <w:p w14:paraId="413AD10F" w14:textId="1F18E951" w:rsidR="00284E2B" w:rsidRDefault="00284E2B" w:rsidP="00284E2B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Network adress = </w:t>
      </w:r>
      <w:r w:rsidR="00DD1C75" w:rsidRPr="00DD1C75">
        <w:rPr>
          <w:rFonts w:cstheme="minorHAnsi"/>
          <w:color w:val="000000"/>
          <w:sz w:val="32"/>
          <w:szCs w:val="32"/>
          <w:shd w:val="clear" w:color="auto" w:fill="FFFFFF"/>
        </w:rPr>
        <w:t>192.168.0.232</w:t>
      </w:r>
    </w:p>
    <w:p w14:paraId="0872F2E3" w14:textId="38709E32" w:rsidR="00284E2B" w:rsidRDefault="00284E2B" w:rsidP="00284E2B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Start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DD1C75" w:rsidRPr="00DD1C75">
        <w:rPr>
          <w:rFonts w:cstheme="minorHAnsi"/>
          <w:color w:val="000000"/>
          <w:sz w:val="32"/>
          <w:szCs w:val="32"/>
          <w:shd w:val="clear" w:color="auto" w:fill="FFFFFF"/>
        </w:rPr>
        <w:t>192.168.0.233</w:t>
      </w:r>
    </w:p>
    <w:p w14:paraId="3CDC980D" w14:textId="7F086D8E" w:rsidR="00284E2B" w:rsidRDefault="00284E2B" w:rsidP="00284E2B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End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DD1C75" w:rsidRPr="00DD1C75">
        <w:rPr>
          <w:rFonts w:cstheme="minorHAnsi"/>
          <w:color w:val="000000"/>
          <w:sz w:val="32"/>
          <w:szCs w:val="32"/>
          <w:shd w:val="clear" w:color="auto" w:fill="FFFFFF"/>
        </w:rPr>
        <w:t>192.168.0.234</w:t>
      </w:r>
    </w:p>
    <w:p w14:paraId="75C1FD4A" w14:textId="02391876" w:rsidR="00284E2B" w:rsidRDefault="00284E2B" w:rsidP="00284E2B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Broadcast Address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DD1C75" w:rsidRPr="00DD1C75">
        <w:rPr>
          <w:rFonts w:cstheme="minorHAnsi"/>
          <w:color w:val="000000"/>
          <w:sz w:val="32"/>
          <w:szCs w:val="32"/>
          <w:shd w:val="clear" w:color="auto" w:fill="FFFFFF"/>
        </w:rPr>
        <w:t>192.168.0.235</w:t>
      </w:r>
    </w:p>
    <w:p w14:paraId="2E1F0688" w14:textId="266A9C98" w:rsidR="00284E2B" w:rsidRDefault="00284E2B" w:rsidP="00284E2B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A9595E">
        <w:rPr>
          <w:rFonts w:cstheme="minorHAnsi"/>
          <w:color w:val="000000"/>
          <w:sz w:val="32"/>
          <w:szCs w:val="32"/>
          <w:shd w:val="clear" w:color="auto" w:fill="FFFFFF"/>
        </w:rPr>
        <w:t>Network Mask</w:t>
      </w:r>
      <w:r>
        <w:rPr>
          <w:rFonts w:cstheme="minorHAnsi"/>
          <w:color w:val="000000"/>
          <w:sz w:val="32"/>
          <w:szCs w:val="32"/>
          <w:shd w:val="clear" w:color="auto" w:fill="FFFFFF"/>
        </w:rPr>
        <w:t xml:space="preserve"> = </w:t>
      </w:r>
      <w:r w:rsidR="00DD1C75" w:rsidRPr="00DD1C75">
        <w:rPr>
          <w:rFonts w:cstheme="minorHAnsi"/>
          <w:color w:val="000000"/>
          <w:sz w:val="32"/>
          <w:szCs w:val="32"/>
          <w:shd w:val="clear" w:color="auto" w:fill="FFFFFF"/>
        </w:rPr>
        <w:t>255.255.252.0</w:t>
      </w:r>
    </w:p>
    <w:p w14:paraId="2836CAC7" w14:textId="77777777" w:rsidR="00284E2B" w:rsidRDefault="00284E2B" w:rsidP="00CF5EC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7FAE1F24" w14:textId="77777777" w:rsidR="00CF5EC8" w:rsidRDefault="00CF5EC8" w:rsidP="00902141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5E96D709" w14:textId="77777777" w:rsidR="00902141" w:rsidRDefault="00902141" w:rsidP="00403AE3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07C97874" w14:textId="77777777" w:rsidR="000A33CB" w:rsidRDefault="000A33CB" w:rsidP="00725BDC">
      <w:pPr>
        <w:pStyle w:val="ListParagraph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17D494EE" w14:textId="51622AC7" w:rsidR="000A33CB" w:rsidRDefault="000A33CB" w:rsidP="00725BDC">
      <w:pPr>
        <w:pStyle w:val="ListParagraph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3E0FF699" w14:textId="35E18C3C" w:rsidR="000A33CB" w:rsidRPr="001D6D7C" w:rsidRDefault="000A33CB" w:rsidP="00725BDC">
      <w:pPr>
        <w:pStyle w:val="ListParagraph"/>
        <w:rPr>
          <w:rFonts w:cstheme="minorHAnsi"/>
          <w:color w:val="000000"/>
          <w:sz w:val="32"/>
          <w:szCs w:val="32"/>
          <w:shd w:val="clear" w:color="auto" w:fill="FFFFFF"/>
        </w:rPr>
      </w:pPr>
    </w:p>
    <w:sectPr w:rsidR="000A33CB" w:rsidRPr="001D6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1BF"/>
    <w:multiLevelType w:val="hybridMultilevel"/>
    <w:tmpl w:val="EEAE0C82"/>
    <w:lvl w:ilvl="0" w:tplc="61A21C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93B45D4"/>
    <w:multiLevelType w:val="hybridMultilevel"/>
    <w:tmpl w:val="5BBA40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A6544A"/>
    <w:multiLevelType w:val="hybridMultilevel"/>
    <w:tmpl w:val="661A7B9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2C5319A"/>
    <w:multiLevelType w:val="hybridMultilevel"/>
    <w:tmpl w:val="B34CFADA"/>
    <w:lvl w:ilvl="0" w:tplc="423A19D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87"/>
    <w:rsid w:val="000608CA"/>
    <w:rsid w:val="00076729"/>
    <w:rsid w:val="000A33CB"/>
    <w:rsid w:val="000D17DB"/>
    <w:rsid w:val="001D6D7C"/>
    <w:rsid w:val="00284E2B"/>
    <w:rsid w:val="0032144F"/>
    <w:rsid w:val="00364082"/>
    <w:rsid w:val="00403AE3"/>
    <w:rsid w:val="007037CC"/>
    <w:rsid w:val="00725BDC"/>
    <w:rsid w:val="00826F63"/>
    <w:rsid w:val="00831D19"/>
    <w:rsid w:val="00902141"/>
    <w:rsid w:val="009C5B87"/>
    <w:rsid w:val="00A9595E"/>
    <w:rsid w:val="00B90DD4"/>
    <w:rsid w:val="00CF5EC8"/>
    <w:rsid w:val="00DD1C75"/>
    <w:rsid w:val="00E2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CD8F5"/>
  <w15:chartTrackingRefBased/>
  <w15:docId w15:val="{9AC12E02-C52F-4FBF-B332-3AC12A8A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33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B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A33C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8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1</cp:revision>
  <dcterms:created xsi:type="dcterms:W3CDTF">2021-12-15T18:46:00Z</dcterms:created>
  <dcterms:modified xsi:type="dcterms:W3CDTF">2021-12-16T02:39:00Z</dcterms:modified>
</cp:coreProperties>
</file>