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0A4D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РЕЗЮМЕ НА КУРСА "PROGRAMMING BASICS WITH C#"</w:t>
      </w:r>
    </w:p>
    <w:p w14:paraId="3911D8C8" w14:textId="77777777" w:rsidR="00571C0B" w:rsidRPr="00571C0B" w:rsidRDefault="00571C0B" w:rsidP="00571C0B">
      <w:r w:rsidRPr="00571C0B">
        <w:rPr>
          <w:b/>
          <w:bCs/>
        </w:rPr>
        <w:t>Организация:</w:t>
      </w:r>
      <w:r w:rsidRPr="00571C0B">
        <w:t xml:space="preserve"> SoftUni (Софтуерен университет)</w:t>
      </w:r>
    </w:p>
    <w:p w14:paraId="7CB63BF5" w14:textId="1329F2D5" w:rsidR="00571C0B" w:rsidRDefault="00571C0B" w:rsidP="00571C0B">
      <w:r w:rsidRPr="00571C0B">
        <w:rPr>
          <w:b/>
          <w:bCs/>
        </w:rPr>
        <w:t>Език за програмиране:</w:t>
      </w:r>
      <w:r w:rsidRPr="00571C0B">
        <w:t xml:space="preserve"> C# (.NET)</w:t>
      </w:r>
    </w:p>
    <w:p w14:paraId="4B558A47" w14:textId="1BEBDF2A" w:rsidR="004B019B" w:rsidRPr="00571C0B" w:rsidRDefault="004B019B" w:rsidP="00571C0B">
      <w:hyperlink r:id="rId5" w:history="1">
        <w:r w:rsidRPr="004B019B">
          <w:rPr>
            <w:rStyle w:val="Hyperlink"/>
          </w:rPr>
          <w:t>Линк към ку</w:t>
        </w:r>
        <w:r w:rsidRPr="004B019B">
          <w:rPr>
            <w:rStyle w:val="Hyperlink"/>
          </w:rPr>
          <w:t>р</w:t>
        </w:r>
        <w:r w:rsidRPr="004B019B">
          <w:rPr>
            <w:rStyle w:val="Hyperlink"/>
          </w:rPr>
          <w:t>са</w:t>
        </w:r>
      </w:hyperlink>
    </w:p>
    <w:p w14:paraId="762714E5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1. Въведение и среда за разработка</w:t>
      </w:r>
    </w:p>
    <w:p w14:paraId="54598ECD" w14:textId="77777777" w:rsidR="00571C0B" w:rsidRPr="00571C0B" w:rsidRDefault="00571C0B" w:rsidP="00571C0B">
      <w:pPr>
        <w:numPr>
          <w:ilvl w:val="0"/>
          <w:numId w:val="1"/>
        </w:numPr>
      </w:pPr>
      <w:r w:rsidRPr="00571C0B">
        <w:rPr>
          <w:b/>
          <w:bCs/>
        </w:rPr>
        <w:t>Първи стъпки в програмирането:</w:t>
      </w:r>
    </w:p>
    <w:p w14:paraId="0AC820D3" w14:textId="77777777" w:rsidR="00571C0B" w:rsidRPr="00571C0B" w:rsidRDefault="00571C0B" w:rsidP="00571C0B">
      <w:pPr>
        <w:numPr>
          <w:ilvl w:val="1"/>
          <w:numId w:val="1"/>
        </w:numPr>
      </w:pPr>
      <w:r w:rsidRPr="00571C0B">
        <w:t xml:space="preserve">Запознаване със средата за разработка (IDE) — </w:t>
      </w:r>
      <w:r w:rsidRPr="00571C0B">
        <w:rPr>
          <w:b/>
          <w:bCs/>
        </w:rPr>
        <w:t>Microsoft Visual Studio</w:t>
      </w:r>
      <w:r w:rsidRPr="00571C0B">
        <w:t>.</w:t>
      </w:r>
    </w:p>
    <w:p w14:paraId="3A9FE3AB" w14:textId="77777777" w:rsidR="00571C0B" w:rsidRPr="00571C0B" w:rsidRDefault="00571C0B" w:rsidP="00571C0B">
      <w:pPr>
        <w:numPr>
          <w:ilvl w:val="1"/>
          <w:numId w:val="1"/>
        </w:numPr>
      </w:pPr>
      <w:r w:rsidRPr="00571C0B">
        <w:t>Структура на C# програма: методите, конзолата (Console.WriteLine(), Console.ReadLine()).</w:t>
      </w:r>
    </w:p>
    <w:p w14:paraId="22EDE69F" w14:textId="77777777" w:rsidR="00571C0B" w:rsidRPr="00571C0B" w:rsidRDefault="00571C0B" w:rsidP="00571C0B">
      <w:pPr>
        <w:numPr>
          <w:ilvl w:val="1"/>
          <w:numId w:val="1"/>
        </w:numPr>
      </w:pPr>
      <w:r w:rsidRPr="00571C0B">
        <w:t>Написване на първите базови програми и извършване на елементарен вход/изход.</w:t>
      </w:r>
    </w:p>
    <w:p w14:paraId="1BB530E3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2. Прости операции и пресмятания (Simple Operations and Calculations)</w:t>
      </w:r>
    </w:p>
    <w:p w14:paraId="1121471D" w14:textId="77777777" w:rsidR="00571C0B" w:rsidRPr="00571C0B" w:rsidRDefault="00571C0B" w:rsidP="00571C0B">
      <w:pPr>
        <w:numPr>
          <w:ilvl w:val="0"/>
          <w:numId w:val="2"/>
        </w:numPr>
      </w:pPr>
      <w:r w:rsidRPr="00571C0B">
        <w:rPr>
          <w:b/>
          <w:bCs/>
        </w:rPr>
        <w:t>Типове данни и променливи:</w:t>
      </w:r>
    </w:p>
    <w:p w14:paraId="44B1E46C" w14:textId="77777777" w:rsidR="00571C0B" w:rsidRPr="00571C0B" w:rsidRDefault="00571C0B" w:rsidP="00571C0B">
      <w:pPr>
        <w:numPr>
          <w:ilvl w:val="1"/>
          <w:numId w:val="2"/>
        </w:numPr>
      </w:pPr>
      <w:r w:rsidRPr="00571C0B">
        <w:t>Работа с основни типове данни за числа (int, double) и текст (string).</w:t>
      </w:r>
    </w:p>
    <w:p w14:paraId="7794E89C" w14:textId="77777777" w:rsidR="00571C0B" w:rsidRPr="00571C0B" w:rsidRDefault="00571C0B" w:rsidP="00571C0B">
      <w:pPr>
        <w:numPr>
          <w:ilvl w:val="0"/>
          <w:numId w:val="2"/>
        </w:numPr>
      </w:pPr>
      <w:r w:rsidRPr="00571C0B">
        <w:rPr>
          <w:b/>
          <w:bCs/>
        </w:rPr>
        <w:t>Аритметични операции:</w:t>
      </w:r>
    </w:p>
    <w:p w14:paraId="26AC9FA9" w14:textId="77777777" w:rsidR="00571C0B" w:rsidRPr="00571C0B" w:rsidRDefault="00571C0B" w:rsidP="00571C0B">
      <w:pPr>
        <w:numPr>
          <w:ilvl w:val="1"/>
          <w:numId w:val="2"/>
        </w:numPr>
      </w:pPr>
      <w:r w:rsidRPr="00571C0B">
        <w:t>Извършване на базови математически пресмятания (събиране, изваждане, умножение, деление, остатък от деление).</w:t>
      </w:r>
    </w:p>
    <w:p w14:paraId="4775DAF4" w14:textId="77777777" w:rsidR="00571C0B" w:rsidRPr="00571C0B" w:rsidRDefault="00571C0B" w:rsidP="00571C0B">
      <w:pPr>
        <w:numPr>
          <w:ilvl w:val="0"/>
          <w:numId w:val="2"/>
        </w:numPr>
      </w:pPr>
      <w:r w:rsidRPr="00571C0B">
        <w:rPr>
          <w:b/>
          <w:bCs/>
        </w:rPr>
        <w:t>Четене и форматиране на данни:</w:t>
      </w:r>
    </w:p>
    <w:p w14:paraId="0F5DA433" w14:textId="77777777" w:rsidR="00571C0B" w:rsidRPr="00571C0B" w:rsidRDefault="00571C0B" w:rsidP="00571C0B">
      <w:pPr>
        <w:numPr>
          <w:ilvl w:val="1"/>
          <w:numId w:val="2"/>
        </w:numPr>
      </w:pPr>
      <w:r w:rsidRPr="00571C0B">
        <w:t>Прихващане на входни данни от потребителя и преобразуването им в съответните типове.</w:t>
      </w:r>
    </w:p>
    <w:p w14:paraId="1670FF0A" w14:textId="77777777" w:rsidR="00571C0B" w:rsidRPr="00571C0B" w:rsidRDefault="00571C0B" w:rsidP="00571C0B">
      <w:pPr>
        <w:numPr>
          <w:ilvl w:val="1"/>
          <w:numId w:val="2"/>
        </w:numPr>
      </w:pPr>
      <w:r w:rsidRPr="00571C0B">
        <w:t>Форматиране на изходни данни (закръгляне на числа, долари/лева, конвертиране на мерни единици).</w:t>
      </w:r>
    </w:p>
    <w:p w14:paraId="07F4D331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3. Условни конструкции / Проверки (Conditional Statements)</w:t>
      </w:r>
    </w:p>
    <w:p w14:paraId="5656A6E3" w14:textId="77777777" w:rsidR="00571C0B" w:rsidRPr="00571C0B" w:rsidRDefault="00571C0B" w:rsidP="00571C0B">
      <w:pPr>
        <w:numPr>
          <w:ilvl w:val="0"/>
          <w:numId w:val="3"/>
        </w:numPr>
      </w:pPr>
      <w:r w:rsidRPr="00571C0B">
        <w:rPr>
          <w:b/>
          <w:bCs/>
        </w:rPr>
        <w:t>Базови проверки (if-else):</w:t>
      </w:r>
    </w:p>
    <w:p w14:paraId="554D331F" w14:textId="77777777" w:rsidR="00571C0B" w:rsidRPr="00571C0B" w:rsidRDefault="00571C0B" w:rsidP="00571C0B">
      <w:pPr>
        <w:numPr>
          <w:ilvl w:val="1"/>
          <w:numId w:val="3"/>
        </w:numPr>
      </w:pPr>
      <w:r w:rsidRPr="00571C0B">
        <w:t>Логически оператори (&gt;, &lt;, &gt;=, &lt;=, ==, !=).</w:t>
      </w:r>
    </w:p>
    <w:p w14:paraId="0DAF123E" w14:textId="77777777" w:rsidR="00571C0B" w:rsidRPr="00571C0B" w:rsidRDefault="00571C0B" w:rsidP="00571C0B">
      <w:pPr>
        <w:numPr>
          <w:ilvl w:val="1"/>
          <w:numId w:val="3"/>
        </w:numPr>
      </w:pPr>
      <w:r w:rsidRPr="00571C0B">
        <w:t>Изпълнение на различен код в зависимост от поставени условия.</w:t>
      </w:r>
    </w:p>
    <w:p w14:paraId="105B902B" w14:textId="77777777" w:rsidR="00571C0B" w:rsidRPr="00571C0B" w:rsidRDefault="00571C0B" w:rsidP="00571C0B">
      <w:pPr>
        <w:numPr>
          <w:ilvl w:val="0"/>
          <w:numId w:val="3"/>
        </w:numPr>
      </w:pPr>
      <w:r w:rsidRPr="00571C0B">
        <w:rPr>
          <w:b/>
          <w:bCs/>
        </w:rPr>
        <w:t>По-сложни проверки (Nested &amp; Advanced Conditionals):</w:t>
      </w:r>
    </w:p>
    <w:p w14:paraId="23B68B94" w14:textId="77777777" w:rsidR="00571C0B" w:rsidRPr="00571C0B" w:rsidRDefault="00571C0B" w:rsidP="00571C0B">
      <w:pPr>
        <w:numPr>
          <w:ilvl w:val="1"/>
          <w:numId w:val="3"/>
        </w:numPr>
      </w:pPr>
      <w:r w:rsidRPr="00571C0B">
        <w:t>Вложени условни конструкции (if вътре в if).</w:t>
      </w:r>
    </w:p>
    <w:p w14:paraId="2D156AF5" w14:textId="77777777" w:rsidR="00571C0B" w:rsidRPr="00571C0B" w:rsidRDefault="00571C0B" w:rsidP="00571C0B">
      <w:pPr>
        <w:numPr>
          <w:ilvl w:val="1"/>
          <w:numId w:val="3"/>
        </w:numPr>
      </w:pPr>
      <w:r w:rsidRPr="00571C0B">
        <w:t xml:space="preserve">Логически оператори за комбинация от условия: </w:t>
      </w:r>
      <w:r w:rsidRPr="00571C0B">
        <w:rPr>
          <w:b/>
          <w:bCs/>
        </w:rPr>
        <w:t>И</w:t>
      </w:r>
      <w:r w:rsidRPr="00571C0B">
        <w:t xml:space="preserve"> (&amp;&amp;), </w:t>
      </w:r>
      <w:r w:rsidRPr="00571C0B">
        <w:rPr>
          <w:b/>
          <w:bCs/>
        </w:rPr>
        <w:t>ИЛИ</w:t>
      </w:r>
      <w:r w:rsidRPr="00571C0B">
        <w:t xml:space="preserve"> (||), </w:t>
      </w:r>
      <w:r w:rsidRPr="00571C0B">
        <w:rPr>
          <w:b/>
          <w:bCs/>
        </w:rPr>
        <w:t>НЕ</w:t>
      </w:r>
      <w:r w:rsidRPr="00571C0B">
        <w:t xml:space="preserve"> (!).</w:t>
      </w:r>
    </w:p>
    <w:p w14:paraId="29B509B4" w14:textId="77777777" w:rsidR="00571C0B" w:rsidRPr="00571C0B" w:rsidRDefault="00571C0B" w:rsidP="00571C0B">
      <w:pPr>
        <w:numPr>
          <w:ilvl w:val="1"/>
          <w:numId w:val="3"/>
        </w:numPr>
      </w:pPr>
      <w:r w:rsidRPr="00571C0B">
        <w:t>Конструкцията switch-case за избор между множество фиксирани стойности.</w:t>
      </w:r>
    </w:p>
    <w:p w14:paraId="214209EC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4. Повторения и цикли (Loops)</w:t>
      </w:r>
    </w:p>
    <w:p w14:paraId="7D8359CE" w14:textId="77777777" w:rsidR="00571C0B" w:rsidRPr="00571C0B" w:rsidRDefault="00571C0B" w:rsidP="00571C0B">
      <w:pPr>
        <w:numPr>
          <w:ilvl w:val="0"/>
          <w:numId w:val="4"/>
        </w:numPr>
      </w:pPr>
      <w:r w:rsidRPr="00571C0B">
        <w:rPr>
          <w:b/>
          <w:bCs/>
        </w:rPr>
        <w:t>Основен for цикъл:</w:t>
      </w:r>
    </w:p>
    <w:p w14:paraId="33192115" w14:textId="77777777" w:rsidR="00571C0B" w:rsidRPr="00571C0B" w:rsidRDefault="00571C0B" w:rsidP="00571C0B">
      <w:pPr>
        <w:numPr>
          <w:ilvl w:val="1"/>
          <w:numId w:val="4"/>
        </w:numPr>
      </w:pPr>
      <w:r w:rsidRPr="00571C0B">
        <w:lastRenderedPageBreak/>
        <w:t>Управление на повторения с бройка (итерации), стъпка на цикъла, итериране по поредица от числа или символи.</w:t>
      </w:r>
    </w:p>
    <w:p w14:paraId="6616F62C" w14:textId="77777777" w:rsidR="00571C0B" w:rsidRPr="00571C0B" w:rsidRDefault="00571C0B" w:rsidP="00571C0B">
      <w:pPr>
        <w:numPr>
          <w:ilvl w:val="0"/>
          <w:numId w:val="4"/>
        </w:numPr>
      </w:pPr>
      <w:r w:rsidRPr="00571C0B">
        <w:rPr>
          <w:b/>
          <w:bCs/>
        </w:rPr>
        <w:t>Цикъл while (Цикли – част 2):</w:t>
      </w:r>
    </w:p>
    <w:p w14:paraId="19EEE422" w14:textId="77777777" w:rsidR="00571C0B" w:rsidRPr="00571C0B" w:rsidRDefault="00571C0B" w:rsidP="00571C0B">
      <w:pPr>
        <w:numPr>
          <w:ilvl w:val="1"/>
          <w:numId w:val="4"/>
        </w:numPr>
      </w:pPr>
      <w:r w:rsidRPr="00571C0B">
        <w:t>Управление на итерации на база на условие, което се проверява преди всяка стъпка.</w:t>
      </w:r>
    </w:p>
    <w:p w14:paraId="7CB2A046" w14:textId="77777777" w:rsidR="00571C0B" w:rsidRPr="00571C0B" w:rsidRDefault="00571C0B" w:rsidP="00571C0B">
      <w:pPr>
        <w:numPr>
          <w:ilvl w:val="1"/>
          <w:numId w:val="4"/>
        </w:numPr>
      </w:pPr>
      <w:r w:rsidRPr="00571C0B">
        <w:t>Работа с ключовите думи break (прекъсване на цикъл) и четене на данни до достигане на определена стойност (напр. команда "Stop").</w:t>
      </w:r>
    </w:p>
    <w:p w14:paraId="6BBB98E9" w14:textId="77777777" w:rsidR="00571C0B" w:rsidRPr="00571C0B" w:rsidRDefault="00571C0B" w:rsidP="00571C0B">
      <w:pPr>
        <w:numPr>
          <w:ilvl w:val="0"/>
          <w:numId w:val="4"/>
        </w:numPr>
      </w:pPr>
      <w:r w:rsidRPr="00571C0B">
        <w:rPr>
          <w:b/>
          <w:bCs/>
        </w:rPr>
        <w:t>Вложени цикли (Nested Loops):</w:t>
      </w:r>
    </w:p>
    <w:p w14:paraId="16E609AC" w14:textId="77777777" w:rsidR="00571C0B" w:rsidRPr="00571C0B" w:rsidRDefault="00571C0B" w:rsidP="00571C0B">
      <w:pPr>
        <w:numPr>
          <w:ilvl w:val="1"/>
          <w:numId w:val="4"/>
        </w:numPr>
      </w:pPr>
      <w:r w:rsidRPr="00571C0B">
        <w:t>Използване на цикли в цикъл за решаване на по-сложни алгоритмични задачи.</w:t>
      </w:r>
    </w:p>
    <w:p w14:paraId="120DDC09" w14:textId="77777777" w:rsidR="00571C0B" w:rsidRPr="00571C0B" w:rsidRDefault="00571C0B" w:rsidP="00571C0B">
      <w:pPr>
        <w:numPr>
          <w:ilvl w:val="1"/>
          <w:numId w:val="4"/>
        </w:numPr>
      </w:pPr>
      <w:r w:rsidRPr="00571C0B">
        <w:t>Генериране на комбинации, таблици, чертаене на фигури и обхождане на многомерни структури.</w:t>
      </w:r>
    </w:p>
    <w:p w14:paraId="38BF02DD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5. Практическа подготовка и оценяване</w:t>
      </w:r>
    </w:p>
    <w:p w14:paraId="12DD979A" w14:textId="77777777" w:rsidR="00571C0B" w:rsidRPr="00571C0B" w:rsidRDefault="00571C0B" w:rsidP="00571C0B">
      <w:pPr>
        <w:numPr>
          <w:ilvl w:val="0"/>
          <w:numId w:val="5"/>
        </w:numPr>
      </w:pPr>
      <w:r w:rsidRPr="00571C0B">
        <w:rPr>
          <w:b/>
          <w:bCs/>
        </w:rPr>
        <w:t>Подготовка за изпит &amp; Пробен изпит:</w:t>
      </w:r>
    </w:p>
    <w:p w14:paraId="5A0DB514" w14:textId="77777777" w:rsidR="00571C0B" w:rsidRPr="00571C0B" w:rsidRDefault="00571C0B" w:rsidP="00571C0B">
      <w:pPr>
        <w:numPr>
          <w:ilvl w:val="1"/>
          <w:numId w:val="5"/>
        </w:numPr>
      </w:pPr>
      <w:r w:rsidRPr="00571C0B">
        <w:t>Решаване на комплексни практически задачи, комбиниращи условни конструкции, математически пресмятания и цикли.</w:t>
      </w:r>
    </w:p>
    <w:p w14:paraId="5AE89AB4" w14:textId="77777777" w:rsidR="00571C0B" w:rsidRPr="00571C0B" w:rsidRDefault="00571C0B" w:rsidP="00571C0B">
      <w:pPr>
        <w:numPr>
          <w:ilvl w:val="1"/>
          <w:numId w:val="5"/>
        </w:numPr>
      </w:pPr>
      <w:r w:rsidRPr="00571C0B">
        <w:t>Симулиране на реален изпит под ограничение на времето.</w:t>
      </w:r>
    </w:p>
    <w:p w14:paraId="2883CE73" w14:textId="77777777" w:rsidR="00571C0B" w:rsidRPr="00571C0B" w:rsidRDefault="00571C0B" w:rsidP="00571C0B">
      <w:pPr>
        <w:numPr>
          <w:ilvl w:val="0"/>
          <w:numId w:val="5"/>
        </w:numPr>
      </w:pPr>
      <w:r w:rsidRPr="00571C0B">
        <w:rPr>
          <w:b/>
          <w:bCs/>
        </w:rPr>
        <w:t>Теоретичен и практически приемeн изпит:</w:t>
      </w:r>
    </w:p>
    <w:p w14:paraId="6393CA32" w14:textId="77777777" w:rsidR="00571C0B" w:rsidRPr="00571C0B" w:rsidRDefault="00571C0B" w:rsidP="00571C0B">
      <w:pPr>
        <w:numPr>
          <w:ilvl w:val="1"/>
          <w:numId w:val="5"/>
        </w:numPr>
      </w:pPr>
      <w:r w:rsidRPr="00571C0B">
        <w:t>Проверка на знанията чрез автоматизираната система за оценяване на Софтуни (</w:t>
      </w:r>
      <w:r w:rsidRPr="00571C0B">
        <w:rPr>
          <w:b/>
          <w:bCs/>
        </w:rPr>
        <w:t>SoftUni Judge</w:t>
      </w:r>
      <w:r w:rsidRPr="00571C0B">
        <w:t>).</w:t>
      </w:r>
    </w:p>
    <w:p w14:paraId="37C0D7C0" w14:textId="77777777" w:rsidR="00571C0B" w:rsidRPr="00571C0B" w:rsidRDefault="00571C0B" w:rsidP="00571C0B">
      <w:pPr>
        <w:rPr>
          <w:b/>
          <w:bCs/>
        </w:rPr>
      </w:pPr>
      <w:r w:rsidRPr="00571C0B">
        <w:rPr>
          <w:b/>
          <w:bCs/>
        </w:rPr>
        <w:t>Придобити ключови умения:</w:t>
      </w:r>
    </w:p>
    <w:p w14:paraId="7C21B6B0" w14:textId="77777777" w:rsidR="00571C0B" w:rsidRPr="00571C0B" w:rsidRDefault="00571C0B" w:rsidP="00571C0B">
      <w:pPr>
        <w:numPr>
          <w:ilvl w:val="0"/>
          <w:numId w:val="6"/>
        </w:numPr>
      </w:pPr>
      <w:r w:rsidRPr="00571C0B">
        <w:t>Изграждане на аналитично и логическо мислене за решаване на програмни задачи.</w:t>
      </w:r>
    </w:p>
    <w:p w14:paraId="346A8B41" w14:textId="77777777" w:rsidR="00571C0B" w:rsidRPr="00571C0B" w:rsidRDefault="00571C0B" w:rsidP="00571C0B">
      <w:pPr>
        <w:numPr>
          <w:ilvl w:val="0"/>
          <w:numId w:val="6"/>
        </w:numPr>
      </w:pPr>
      <w:r w:rsidRPr="00571C0B">
        <w:t>Овладяване на основните алгоритмични конструкции (променливи, проверки, цикли).</w:t>
      </w:r>
    </w:p>
    <w:p w14:paraId="766D0644" w14:textId="77777777" w:rsidR="00571C0B" w:rsidRPr="00571C0B" w:rsidRDefault="00571C0B" w:rsidP="00571C0B">
      <w:pPr>
        <w:numPr>
          <w:ilvl w:val="0"/>
          <w:numId w:val="6"/>
        </w:numPr>
      </w:pPr>
      <w:r w:rsidRPr="00571C0B">
        <w:t>Умение за четене на условия на задачи и превръщането им в работещ C# код.</w:t>
      </w:r>
    </w:p>
    <w:p w14:paraId="4F964DBF" w14:textId="77777777" w:rsidR="00571C0B" w:rsidRPr="00571C0B" w:rsidRDefault="00571C0B" w:rsidP="00571C0B">
      <w:pPr>
        <w:numPr>
          <w:ilvl w:val="0"/>
          <w:numId w:val="6"/>
        </w:numPr>
      </w:pPr>
      <w:r w:rsidRPr="00571C0B">
        <w:t>Работа със среда за разработка (Visual Studio) и дебъгване на елементарни грешки.</w:t>
      </w:r>
    </w:p>
    <w:p w14:paraId="270F1DB2" w14:textId="77777777" w:rsidR="00DD0320" w:rsidRDefault="00DD0320"/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60EB"/>
    <w:multiLevelType w:val="multilevel"/>
    <w:tmpl w:val="B83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A7257"/>
    <w:multiLevelType w:val="multilevel"/>
    <w:tmpl w:val="AC5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5A5B"/>
    <w:multiLevelType w:val="multilevel"/>
    <w:tmpl w:val="529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A4CE2"/>
    <w:multiLevelType w:val="multilevel"/>
    <w:tmpl w:val="899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A7C04"/>
    <w:multiLevelType w:val="multilevel"/>
    <w:tmpl w:val="03AA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4607A"/>
    <w:multiLevelType w:val="multilevel"/>
    <w:tmpl w:val="FF0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9B"/>
    <w:rsid w:val="00052055"/>
    <w:rsid w:val="004B019B"/>
    <w:rsid w:val="00571C0B"/>
    <w:rsid w:val="00BE1645"/>
    <w:rsid w:val="00DD0320"/>
    <w:rsid w:val="00F2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E1AC"/>
  <w15:chartTrackingRefBased/>
  <w15:docId w15:val="{FD4F2DD7-8446-4176-AD8A-C269B602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1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1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0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8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ftuni.bg/trainings/2664/programming-basics-with-c-sharp-january-20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5</cp:revision>
  <dcterms:created xsi:type="dcterms:W3CDTF">2026-09-15T10:12:00Z</dcterms:created>
  <dcterms:modified xsi:type="dcterms:W3CDTF">2026-09-15T10:25:00Z</dcterms:modified>
</cp:coreProperties>
</file>