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DC7E9" w14:textId="0EF0126A" w:rsidR="00913776" w:rsidRDefault="00913776" w:rsidP="00913776">
      <w:pPr>
        <w:rPr>
          <w:b/>
          <w:bCs/>
        </w:rPr>
      </w:pPr>
      <w:r w:rsidRPr="00913776">
        <w:rPr>
          <w:b/>
          <w:bCs/>
        </w:rPr>
        <w:t>РЕЗЮМЕ НА КУРСА "PROGRAMMING FUNDAMENTALS WITH C#"</w:t>
      </w:r>
    </w:p>
    <w:p w14:paraId="2AFF315E" w14:textId="3F4B52B5" w:rsidR="008C0C7C" w:rsidRDefault="008C0C7C" w:rsidP="00913776">
      <w:pPr>
        <w:rPr>
          <w:b/>
          <w:bCs/>
        </w:rPr>
      </w:pPr>
      <w:hyperlink r:id="rId5" w:anchor="lesson-15149" w:history="1">
        <w:r w:rsidRPr="008C0C7C">
          <w:rPr>
            <w:rStyle w:val="Hyperlink"/>
            <w:b/>
            <w:bCs/>
          </w:rPr>
          <w:t>Линк към к</w:t>
        </w:r>
        <w:r w:rsidRPr="008C0C7C">
          <w:rPr>
            <w:rStyle w:val="Hyperlink"/>
            <w:b/>
            <w:bCs/>
          </w:rPr>
          <w:t>у</w:t>
        </w:r>
        <w:r w:rsidRPr="008C0C7C">
          <w:rPr>
            <w:rStyle w:val="Hyperlink"/>
            <w:b/>
            <w:bCs/>
          </w:rPr>
          <w:t>рса</w:t>
        </w:r>
      </w:hyperlink>
    </w:p>
    <w:p w14:paraId="1D9DFD49" w14:textId="77777777" w:rsidR="00913776" w:rsidRPr="00913776" w:rsidRDefault="00913776" w:rsidP="00913776">
      <w:pPr>
        <w:rPr>
          <w:b/>
          <w:bCs/>
        </w:rPr>
      </w:pPr>
      <w:r w:rsidRPr="00913776">
        <w:rPr>
          <w:b/>
          <w:bCs/>
        </w:rPr>
        <w:t>1. Основни концепции и синтаксис (Basic Syntax &amp; Data Types)</w:t>
      </w:r>
    </w:p>
    <w:p w14:paraId="510A9037" w14:textId="77777777" w:rsidR="00913776" w:rsidRPr="00913776" w:rsidRDefault="00913776" w:rsidP="00913776">
      <w:pPr>
        <w:numPr>
          <w:ilvl w:val="0"/>
          <w:numId w:val="1"/>
        </w:numPr>
      </w:pPr>
      <w:r w:rsidRPr="00913776">
        <w:rPr>
          <w:b/>
          <w:bCs/>
        </w:rPr>
        <w:t>Преговор и синтаксис (Basic Syntax, Conditional Statements and Loops):</w:t>
      </w:r>
    </w:p>
    <w:p w14:paraId="1D4B7EC0" w14:textId="77777777" w:rsidR="00913776" w:rsidRPr="00913776" w:rsidRDefault="00913776" w:rsidP="00913776">
      <w:pPr>
        <w:numPr>
          <w:ilvl w:val="1"/>
          <w:numId w:val="1"/>
        </w:numPr>
      </w:pPr>
      <w:r w:rsidRPr="00913776">
        <w:t>Утвърждаване на основните управляващи конструкции — условни оператори и цикли.</w:t>
      </w:r>
    </w:p>
    <w:p w14:paraId="744A4D62" w14:textId="77777777" w:rsidR="00913776" w:rsidRPr="00913776" w:rsidRDefault="00913776" w:rsidP="00913776">
      <w:pPr>
        <w:numPr>
          <w:ilvl w:val="1"/>
          <w:numId w:val="1"/>
        </w:numPr>
      </w:pPr>
      <w:r w:rsidRPr="00913776">
        <w:t>Сравнение между различни езици за програмиране (</w:t>
      </w:r>
      <w:r w:rsidRPr="00913776">
        <w:rPr>
          <w:i/>
          <w:iCs/>
        </w:rPr>
        <w:t>Language Comparison</w:t>
      </w:r>
      <w:r w:rsidRPr="00913776">
        <w:t>).</w:t>
      </w:r>
    </w:p>
    <w:p w14:paraId="6187AD4C" w14:textId="77777777" w:rsidR="00913776" w:rsidRPr="00913776" w:rsidRDefault="00913776" w:rsidP="00913776">
      <w:pPr>
        <w:numPr>
          <w:ilvl w:val="0"/>
          <w:numId w:val="1"/>
        </w:numPr>
      </w:pPr>
      <w:r w:rsidRPr="00913776">
        <w:rPr>
          <w:b/>
          <w:bCs/>
        </w:rPr>
        <w:t>Типове данни и променливи (Data Types and Variables):</w:t>
      </w:r>
    </w:p>
    <w:p w14:paraId="2D1030D3" w14:textId="77777777" w:rsidR="00913776" w:rsidRPr="00913776" w:rsidRDefault="00913776" w:rsidP="00913776">
      <w:pPr>
        <w:numPr>
          <w:ilvl w:val="1"/>
          <w:numId w:val="1"/>
        </w:numPr>
      </w:pPr>
      <w:r w:rsidRPr="00913776">
        <w:t>Дълбоко разбиране на скаларни типове данни, стойностни и референтни типове.</w:t>
      </w:r>
    </w:p>
    <w:p w14:paraId="612DDDED" w14:textId="77777777" w:rsidR="00913776" w:rsidRPr="00913776" w:rsidRDefault="00913776" w:rsidP="00913776">
      <w:pPr>
        <w:numPr>
          <w:ilvl w:val="1"/>
          <w:numId w:val="1"/>
        </w:numPr>
      </w:pPr>
      <w:r w:rsidRPr="00913776">
        <w:t>Работа с прецизност на числата, конвертиране на типове (</w:t>
      </w:r>
      <w:r w:rsidRPr="00913776">
        <w:rPr>
          <w:i/>
          <w:iCs/>
        </w:rPr>
        <w:t>casting</w:t>
      </w:r>
      <w:r w:rsidRPr="00913776">
        <w:t>) и променливи в паметта.</w:t>
      </w:r>
    </w:p>
    <w:p w14:paraId="37A7ADAE" w14:textId="77777777" w:rsidR="00913776" w:rsidRPr="00913776" w:rsidRDefault="00913776" w:rsidP="00913776">
      <w:pPr>
        <w:rPr>
          <w:b/>
          <w:bCs/>
        </w:rPr>
      </w:pPr>
      <w:r w:rsidRPr="00913776">
        <w:rPr>
          <w:b/>
          <w:bCs/>
        </w:rPr>
        <w:t>2. Структури от данни и процедурно програмиране</w:t>
      </w:r>
    </w:p>
    <w:p w14:paraId="36BECB39" w14:textId="77777777" w:rsidR="00913776" w:rsidRPr="00913776" w:rsidRDefault="00913776" w:rsidP="00913776">
      <w:pPr>
        <w:numPr>
          <w:ilvl w:val="0"/>
          <w:numId w:val="2"/>
        </w:numPr>
      </w:pPr>
      <w:r w:rsidRPr="00913776">
        <w:rPr>
          <w:b/>
          <w:bCs/>
        </w:rPr>
        <w:t>Масиви (Arrays):</w:t>
      </w:r>
    </w:p>
    <w:p w14:paraId="50870978" w14:textId="77777777" w:rsidR="00913776" w:rsidRPr="00913776" w:rsidRDefault="00913776" w:rsidP="00913776">
      <w:pPr>
        <w:numPr>
          <w:ilvl w:val="1"/>
          <w:numId w:val="2"/>
        </w:numPr>
      </w:pPr>
      <w:r w:rsidRPr="00913776">
        <w:t>Деклариране, инициализация и обхождане на масиви.</w:t>
      </w:r>
    </w:p>
    <w:p w14:paraId="67833089" w14:textId="77777777" w:rsidR="00913776" w:rsidRPr="00913776" w:rsidRDefault="00913776" w:rsidP="00913776">
      <w:pPr>
        <w:numPr>
          <w:ilvl w:val="1"/>
          <w:numId w:val="2"/>
        </w:numPr>
      </w:pPr>
      <w:r w:rsidRPr="00913776">
        <w:t>Алгоритми за търсене, сортиране и модификация на елементи в фиксирана линейна структура.</w:t>
      </w:r>
    </w:p>
    <w:p w14:paraId="2EE9DFD9" w14:textId="77777777" w:rsidR="00913776" w:rsidRPr="00913776" w:rsidRDefault="00913776" w:rsidP="00913776">
      <w:pPr>
        <w:numPr>
          <w:ilvl w:val="0"/>
          <w:numId w:val="2"/>
        </w:numPr>
      </w:pPr>
      <w:r w:rsidRPr="00913776">
        <w:rPr>
          <w:b/>
          <w:bCs/>
        </w:rPr>
        <w:t>Методи (Methods):</w:t>
      </w:r>
    </w:p>
    <w:p w14:paraId="5D3D46C5" w14:textId="77777777" w:rsidR="00913776" w:rsidRPr="00913776" w:rsidRDefault="00913776" w:rsidP="00913776">
      <w:pPr>
        <w:numPr>
          <w:ilvl w:val="1"/>
          <w:numId w:val="2"/>
        </w:numPr>
      </w:pPr>
      <w:r w:rsidRPr="00913776">
        <w:t>Декомпозиция на код — създаване на повторно използваеми блокове код.</w:t>
      </w:r>
    </w:p>
    <w:p w14:paraId="12D0E396" w14:textId="77777777" w:rsidR="00913776" w:rsidRPr="00913776" w:rsidRDefault="00913776" w:rsidP="00913776">
      <w:pPr>
        <w:numPr>
          <w:ilvl w:val="1"/>
          <w:numId w:val="2"/>
        </w:numPr>
      </w:pPr>
      <w:r w:rsidRPr="00913776">
        <w:t>Предаване на параметри, връщане на стойности (</w:t>
      </w:r>
      <w:r w:rsidRPr="00913776">
        <w:rPr>
          <w:i/>
          <w:iCs/>
        </w:rPr>
        <w:t>return</w:t>
      </w:r>
      <w:r w:rsidRPr="00913776">
        <w:t>), презареждане на методи (</w:t>
      </w:r>
      <w:r w:rsidRPr="00913776">
        <w:rPr>
          <w:i/>
          <w:iCs/>
        </w:rPr>
        <w:t>method overloading</w:t>
      </w:r>
      <w:r w:rsidRPr="00913776">
        <w:t>).</w:t>
      </w:r>
    </w:p>
    <w:p w14:paraId="72B7BA2B" w14:textId="77777777" w:rsidR="00913776" w:rsidRPr="00913776" w:rsidRDefault="00913776" w:rsidP="00913776">
      <w:pPr>
        <w:numPr>
          <w:ilvl w:val="0"/>
          <w:numId w:val="2"/>
        </w:numPr>
      </w:pPr>
      <w:r w:rsidRPr="00913776">
        <w:rPr>
          <w:b/>
          <w:bCs/>
        </w:rPr>
        <w:t>Списъци (Lists):</w:t>
      </w:r>
    </w:p>
    <w:p w14:paraId="0D6E0B2B" w14:textId="77777777" w:rsidR="00913776" w:rsidRPr="00913776" w:rsidRDefault="00913776" w:rsidP="00913776">
      <w:pPr>
        <w:numPr>
          <w:ilvl w:val="1"/>
          <w:numId w:val="2"/>
        </w:numPr>
      </w:pPr>
      <w:r w:rsidRPr="00913776">
        <w:t>Работа с динамични структури от данни (List&lt;T&gt;).</w:t>
      </w:r>
    </w:p>
    <w:p w14:paraId="51AF3AB9" w14:textId="77777777" w:rsidR="00913776" w:rsidRPr="00913776" w:rsidRDefault="00913776" w:rsidP="00913776">
      <w:pPr>
        <w:numPr>
          <w:ilvl w:val="1"/>
          <w:numId w:val="2"/>
        </w:numPr>
      </w:pPr>
      <w:r w:rsidRPr="00913776">
        <w:t>Добавяне, премахване, търсене и сортиране на елементи в динамични списъци.</w:t>
      </w:r>
    </w:p>
    <w:p w14:paraId="4A6CBDB2" w14:textId="77777777" w:rsidR="00913776" w:rsidRPr="00913776" w:rsidRDefault="00913776" w:rsidP="00913776">
      <w:pPr>
        <w:numPr>
          <w:ilvl w:val="0"/>
          <w:numId w:val="2"/>
        </w:numPr>
      </w:pPr>
      <w:r w:rsidRPr="00913776">
        <w:rPr>
          <w:b/>
          <w:bCs/>
        </w:rPr>
        <w:t>Асоциативни масиви (Associative Arrays):</w:t>
      </w:r>
    </w:p>
    <w:p w14:paraId="48B6447C" w14:textId="77777777" w:rsidR="00913776" w:rsidRPr="00913776" w:rsidRDefault="00913776" w:rsidP="00913776">
      <w:pPr>
        <w:numPr>
          <w:ilvl w:val="1"/>
          <w:numId w:val="2"/>
        </w:numPr>
      </w:pPr>
      <w:r w:rsidRPr="00913776">
        <w:t>Работа с речници (Dictionary&lt;K, V&gt;) и съпоставяне на съвкупности от двойки „ключ-стойност“.</w:t>
      </w:r>
    </w:p>
    <w:p w14:paraId="136E1554" w14:textId="77777777" w:rsidR="00913776" w:rsidRPr="00913776" w:rsidRDefault="00913776" w:rsidP="00913776">
      <w:pPr>
        <w:numPr>
          <w:ilvl w:val="1"/>
          <w:numId w:val="2"/>
        </w:numPr>
      </w:pPr>
      <w:r w:rsidRPr="00913776">
        <w:t>Групиране на данни и бързо търсене по ключ.</w:t>
      </w:r>
    </w:p>
    <w:p w14:paraId="0134E78C" w14:textId="77777777" w:rsidR="00913776" w:rsidRPr="00913776" w:rsidRDefault="00913776" w:rsidP="00913776">
      <w:pPr>
        <w:rPr>
          <w:b/>
          <w:bCs/>
        </w:rPr>
      </w:pPr>
      <w:r w:rsidRPr="00913776">
        <w:rPr>
          <w:b/>
          <w:bCs/>
        </w:rPr>
        <w:t>3. Разширени теми и обработка на данни</w:t>
      </w:r>
    </w:p>
    <w:p w14:paraId="65A3A9E4" w14:textId="77777777" w:rsidR="00913776" w:rsidRPr="00913776" w:rsidRDefault="00913776" w:rsidP="00913776">
      <w:pPr>
        <w:numPr>
          <w:ilvl w:val="0"/>
          <w:numId w:val="3"/>
        </w:numPr>
      </w:pPr>
      <w:r w:rsidRPr="00913776">
        <w:rPr>
          <w:b/>
          <w:bCs/>
        </w:rPr>
        <w:t>Обекти и класове (Objects and Classes):</w:t>
      </w:r>
    </w:p>
    <w:p w14:paraId="52B98D55" w14:textId="77777777" w:rsidR="00913776" w:rsidRPr="00913776" w:rsidRDefault="00913776" w:rsidP="00913776">
      <w:pPr>
        <w:numPr>
          <w:ilvl w:val="1"/>
          <w:numId w:val="3"/>
        </w:numPr>
      </w:pPr>
      <w:r w:rsidRPr="00913776">
        <w:t>Основи на обектно-ориентираното програмиране (ООП).</w:t>
      </w:r>
    </w:p>
    <w:p w14:paraId="336FE4B3" w14:textId="77777777" w:rsidR="00913776" w:rsidRPr="00913776" w:rsidRDefault="00913776" w:rsidP="00913776">
      <w:pPr>
        <w:numPr>
          <w:ilvl w:val="1"/>
          <w:numId w:val="3"/>
        </w:numPr>
      </w:pPr>
      <w:r w:rsidRPr="00913776">
        <w:t>Дефиниране на собствени класове, свойства (</w:t>
      </w:r>
      <w:r w:rsidRPr="00913776">
        <w:rPr>
          <w:i/>
          <w:iCs/>
        </w:rPr>
        <w:t>properties</w:t>
      </w:r>
      <w:r w:rsidRPr="00913776">
        <w:t>), конструктори и създаване на обекти.</w:t>
      </w:r>
    </w:p>
    <w:p w14:paraId="66A5734D" w14:textId="77777777" w:rsidR="00913776" w:rsidRPr="00913776" w:rsidRDefault="00913776" w:rsidP="00913776">
      <w:pPr>
        <w:numPr>
          <w:ilvl w:val="0"/>
          <w:numId w:val="3"/>
        </w:numPr>
      </w:pPr>
      <w:r w:rsidRPr="00913776">
        <w:rPr>
          <w:b/>
          <w:bCs/>
        </w:rPr>
        <w:lastRenderedPageBreak/>
        <w:t>Обработка на текст (Text Processing):</w:t>
      </w:r>
    </w:p>
    <w:p w14:paraId="74454DBA" w14:textId="77777777" w:rsidR="00913776" w:rsidRPr="00913776" w:rsidRDefault="00913776" w:rsidP="00913776">
      <w:pPr>
        <w:numPr>
          <w:ilvl w:val="1"/>
          <w:numId w:val="3"/>
        </w:numPr>
      </w:pPr>
      <w:r w:rsidRPr="00913776">
        <w:t>Работа с низове (string, StringBuilder).</w:t>
      </w:r>
    </w:p>
    <w:p w14:paraId="21C3C2F8" w14:textId="77777777" w:rsidR="00913776" w:rsidRPr="00913776" w:rsidRDefault="00913776" w:rsidP="00913776">
      <w:pPr>
        <w:numPr>
          <w:ilvl w:val="1"/>
          <w:numId w:val="3"/>
        </w:numPr>
      </w:pPr>
      <w:r w:rsidRPr="00913776">
        <w:t>Метод за манипулация на текст: форматиране, разделяне (</w:t>
      </w:r>
      <w:r w:rsidRPr="00913776">
        <w:rPr>
          <w:i/>
          <w:iCs/>
        </w:rPr>
        <w:t>split</w:t>
      </w:r>
      <w:r w:rsidRPr="00913776">
        <w:t>), подмяна (</w:t>
      </w:r>
      <w:r w:rsidRPr="00913776">
        <w:rPr>
          <w:i/>
          <w:iCs/>
        </w:rPr>
        <w:t>replace</w:t>
      </w:r>
      <w:r w:rsidRPr="00913776">
        <w:t>) и извличане на поднизове (</w:t>
      </w:r>
      <w:r w:rsidRPr="00913776">
        <w:rPr>
          <w:i/>
          <w:iCs/>
        </w:rPr>
        <w:t>substring</w:t>
      </w:r>
      <w:r w:rsidRPr="00913776">
        <w:t>).</w:t>
      </w:r>
    </w:p>
    <w:p w14:paraId="6E1B7B3C" w14:textId="77777777" w:rsidR="00913776" w:rsidRPr="00913776" w:rsidRDefault="00913776" w:rsidP="00913776">
      <w:pPr>
        <w:numPr>
          <w:ilvl w:val="0"/>
          <w:numId w:val="3"/>
        </w:numPr>
      </w:pPr>
      <w:r w:rsidRPr="00913776">
        <w:rPr>
          <w:b/>
          <w:bCs/>
        </w:rPr>
        <w:t>Редовни изрази (Regular Expressions / Regex):</w:t>
      </w:r>
    </w:p>
    <w:p w14:paraId="2F539027" w14:textId="77777777" w:rsidR="00913776" w:rsidRPr="00913776" w:rsidRDefault="00913776" w:rsidP="00913776">
      <w:pPr>
        <w:numPr>
          <w:ilvl w:val="1"/>
          <w:numId w:val="3"/>
        </w:numPr>
      </w:pPr>
      <w:r w:rsidRPr="00913776">
        <w:t>Синтаксис на шаблони за търсене, валидация и извличане на специфични текстови шаблони (имейли, дати, имена) от сурови данни.</w:t>
      </w:r>
    </w:p>
    <w:p w14:paraId="33CDFC9D" w14:textId="77777777" w:rsidR="00913776" w:rsidRPr="00913776" w:rsidRDefault="00913776" w:rsidP="00913776">
      <w:pPr>
        <w:numPr>
          <w:ilvl w:val="0"/>
          <w:numId w:val="3"/>
        </w:numPr>
      </w:pPr>
      <w:r w:rsidRPr="00913776">
        <w:rPr>
          <w:b/>
          <w:bCs/>
        </w:rPr>
        <w:t>Битови операции (Bitwise Operations):</w:t>
      </w:r>
    </w:p>
    <w:p w14:paraId="0060E1B7" w14:textId="77777777" w:rsidR="00913776" w:rsidRPr="00913776" w:rsidRDefault="00913776" w:rsidP="00913776">
      <w:pPr>
        <w:numPr>
          <w:ilvl w:val="1"/>
          <w:numId w:val="3"/>
        </w:numPr>
      </w:pPr>
      <w:r w:rsidRPr="00913776">
        <w:t>Работа на ниско ниво с двоична бройна система, битови маски и оператори (AND, OR, XOR, Shift).</w:t>
      </w:r>
    </w:p>
    <w:p w14:paraId="1FBFD252" w14:textId="77777777" w:rsidR="00913776" w:rsidRPr="00913776" w:rsidRDefault="00913776" w:rsidP="00913776">
      <w:pPr>
        <w:rPr>
          <w:b/>
          <w:bCs/>
        </w:rPr>
      </w:pPr>
      <w:r w:rsidRPr="00913776">
        <w:rPr>
          <w:b/>
          <w:bCs/>
        </w:rPr>
        <w:t>4. Уеб и базови технологии в софтуерната разработка</w:t>
      </w:r>
    </w:p>
    <w:p w14:paraId="1CF4470B" w14:textId="77777777" w:rsidR="00913776" w:rsidRPr="00913776" w:rsidRDefault="00913776" w:rsidP="00913776">
      <w:pPr>
        <w:numPr>
          <w:ilvl w:val="0"/>
          <w:numId w:val="4"/>
        </w:numPr>
      </w:pPr>
      <w:r w:rsidRPr="00913776">
        <w:rPr>
          <w:b/>
          <w:bCs/>
        </w:rPr>
        <w:t>Уеб основи (Web Basics):</w:t>
      </w:r>
    </w:p>
    <w:p w14:paraId="62563C26" w14:textId="77777777" w:rsidR="00913776" w:rsidRPr="00913776" w:rsidRDefault="00913776" w:rsidP="00913776">
      <w:pPr>
        <w:numPr>
          <w:ilvl w:val="1"/>
          <w:numId w:val="4"/>
        </w:numPr>
      </w:pPr>
      <w:r w:rsidRPr="00913776">
        <w:rPr>
          <w:b/>
          <w:bCs/>
        </w:rPr>
        <w:t>Basic HTML &amp; CSS:</w:t>
      </w:r>
      <w:r w:rsidRPr="00913776">
        <w:t xml:space="preserve"> Структура на уеб страници, тагове, стилизиране и основни елементи.</w:t>
      </w:r>
    </w:p>
    <w:p w14:paraId="214E5EC4" w14:textId="77777777" w:rsidR="00913776" w:rsidRPr="00913776" w:rsidRDefault="00913776" w:rsidP="00913776">
      <w:pPr>
        <w:numPr>
          <w:ilvl w:val="1"/>
          <w:numId w:val="4"/>
        </w:numPr>
      </w:pPr>
      <w:r w:rsidRPr="00913776">
        <w:rPr>
          <w:b/>
          <w:bCs/>
        </w:rPr>
        <w:t>HTTP Basics:</w:t>
      </w:r>
      <w:r w:rsidRPr="00913776">
        <w:t xml:space="preserve"> Разбиране на заявки/отговори (Get/Post), клиенти и сървъри.</w:t>
      </w:r>
    </w:p>
    <w:p w14:paraId="56963A54" w14:textId="77777777" w:rsidR="00913776" w:rsidRPr="00913776" w:rsidRDefault="00913776" w:rsidP="00913776">
      <w:pPr>
        <w:numPr>
          <w:ilvl w:val="0"/>
          <w:numId w:val="4"/>
        </w:numPr>
      </w:pPr>
      <w:r w:rsidRPr="00913776">
        <w:rPr>
          <w:b/>
          <w:bCs/>
        </w:rPr>
        <w:t>Бази данни (Database Basics):</w:t>
      </w:r>
    </w:p>
    <w:p w14:paraId="5C487A09" w14:textId="77777777" w:rsidR="00913776" w:rsidRPr="00913776" w:rsidRDefault="00913776" w:rsidP="00913776">
      <w:pPr>
        <w:numPr>
          <w:ilvl w:val="1"/>
          <w:numId w:val="4"/>
        </w:numPr>
      </w:pPr>
      <w:r w:rsidRPr="00913776">
        <w:t>Въведение в съхранението на данни, релационни бази данни и основни SQL заявки.</w:t>
      </w:r>
    </w:p>
    <w:p w14:paraId="637E9D15" w14:textId="77777777" w:rsidR="00913776" w:rsidRPr="00913776" w:rsidRDefault="00913776" w:rsidP="00913776">
      <w:pPr>
        <w:numPr>
          <w:ilvl w:val="0"/>
          <w:numId w:val="4"/>
        </w:numPr>
      </w:pPr>
      <w:r w:rsidRPr="00913776">
        <w:rPr>
          <w:b/>
          <w:bCs/>
        </w:rPr>
        <w:t>Основи на Quality Assurance (QA Introduction):</w:t>
      </w:r>
    </w:p>
    <w:p w14:paraId="0B5D2B77" w14:textId="77777777" w:rsidR="00913776" w:rsidRPr="00913776" w:rsidRDefault="00913776" w:rsidP="00913776">
      <w:pPr>
        <w:numPr>
          <w:ilvl w:val="1"/>
          <w:numId w:val="4"/>
        </w:numPr>
      </w:pPr>
      <w:r w:rsidRPr="00913776">
        <w:t>Запознаване с концепциите за тестване на софтуер, откриване на бъгове и осигуряване на качеството.</w:t>
      </w:r>
    </w:p>
    <w:p w14:paraId="105918E0" w14:textId="77777777" w:rsidR="00913776" w:rsidRPr="00913776" w:rsidRDefault="00913776" w:rsidP="00913776">
      <w:pPr>
        <w:numPr>
          <w:ilvl w:val="0"/>
          <w:numId w:val="4"/>
        </w:numPr>
      </w:pPr>
      <w:r w:rsidRPr="00913776">
        <w:rPr>
          <w:b/>
          <w:bCs/>
        </w:rPr>
        <w:t>Практически уеб проект (Basic Web Project):</w:t>
      </w:r>
    </w:p>
    <w:p w14:paraId="451BF608" w14:textId="77777777" w:rsidR="00913776" w:rsidRPr="00913776" w:rsidRDefault="00913776" w:rsidP="00913776">
      <w:pPr>
        <w:numPr>
          <w:ilvl w:val="1"/>
          <w:numId w:val="4"/>
        </w:numPr>
      </w:pPr>
      <w:r w:rsidRPr="00913776">
        <w:t>Изграждане на малък завършен уеб проект, съчетаващ C# логика с базов потребителски интерфейс.</w:t>
      </w:r>
    </w:p>
    <w:p w14:paraId="5CBA74A2" w14:textId="77777777" w:rsidR="00913776" w:rsidRPr="00913776" w:rsidRDefault="00913776" w:rsidP="00913776">
      <w:pPr>
        <w:rPr>
          <w:b/>
          <w:bCs/>
        </w:rPr>
      </w:pPr>
      <w:r w:rsidRPr="00913776">
        <w:rPr>
          <w:b/>
          <w:bCs/>
        </w:rPr>
        <w:t>5. Инструменти и софтуерни концепции</w:t>
      </w:r>
    </w:p>
    <w:p w14:paraId="781961FC" w14:textId="77777777" w:rsidR="00913776" w:rsidRPr="00913776" w:rsidRDefault="00913776" w:rsidP="00913776">
      <w:pPr>
        <w:numPr>
          <w:ilvl w:val="0"/>
          <w:numId w:val="5"/>
        </w:numPr>
      </w:pPr>
      <w:r w:rsidRPr="00913776">
        <w:rPr>
          <w:b/>
          <w:bCs/>
        </w:rPr>
        <w:t>Контрол на версиите (Git and GitHub):</w:t>
      </w:r>
    </w:p>
    <w:p w14:paraId="00D0F969" w14:textId="77777777" w:rsidR="00913776" w:rsidRPr="00913776" w:rsidRDefault="00913776" w:rsidP="00913776">
      <w:pPr>
        <w:numPr>
          <w:ilvl w:val="1"/>
          <w:numId w:val="5"/>
        </w:numPr>
      </w:pPr>
      <w:r w:rsidRPr="00913776">
        <w:t xml:space="preserve">Работа със системи за проследяване на промените, създаване на репозитории, </w:t>
      </w:r>
      <w:r w:rsidRPr="00913776">
        <w:rPr>
          <w:i/>
          <w:iCs/>
        </w:rPr>
        <w:t>commits</w:t>
      </w:r>
      <w:r w:rsidRPr="00913776">
        <w:t xml:space="preserve">, </w:t>
      </w:r>
      <w:r w:rsidRPr="00913776">
        <w:rPr>
          <w:i/>
          <w:iCs/>
        </w:rPr>
        <w:t>push/pull</w:t>
      </w:r>
      <w:r w:rsidRPr="00913776">
        <w:t>.</w:t>
      </w:r>
    </w:p>
    <w:p w14:paraId="6BFCE42B" w14:textId="77777777" w:rsidR="00913776" w:rsidRPr="00913776" w:rsidRDefault="00913776" w:rsidP="00913776">
      <w:pPr>
        <w:numPr>
          <w:ilvl w:val="0"/>
          <w:numId w:val="5"/>
        </w:numPr>
      </w:pPr>
      <w:r w:rsidRPr="00913776">
        <w:rPr>
          <w:b/>
          <w:bCs/>
        </w:rPr>
        <w:t>Концепции в софтуерната разработка (Software Development Concepts &amp; Problem Solving):</w:t>
      </w:r>
    </w:p>
    <w:p w14:paraId="4A7BE17C" w14:textId="7ECAF35A" w:rsidR="00DD0320" w:rsidRDefault="00913776" w:rsidP="00913776">
      <w:pPr>
        <w:numPr>
          <w:ilvl w:val="1"/>
          <w:numId w:val="5"/>
        </w:numPr>
      </w:pPr>
      <w:r w:rsidRPr="00913776">
        <w:t>Подходи за алгоритмично мислене, разбиване на комплексни проблеми на по-малки подзадачи и добри практики при писане на чист код.</w:t>
      </w:r>
    </w:p>
    <w:sectPr w:rsidR="00DD0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03566"/>
    <w:multiLevelType w:val="multilevel"/>
    <w:tmpl w:val="811C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81974"/>
    <w:multiLevelType w:val="multilevel"/>
    <w:tmpl w:val="4492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04DEF"/>
    <w:multiLevelType w:val="multilevel"/>
    <w:tmpl w:val="306A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07BD0"/>
    <w:multiLevelType w:val="multilevel"/>
    <w:tmpl w:val="6B26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E41157"/>
    <w:multiLevelType w:val="multilevel"/>
    <w:tmpl w:val="DEC4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7116A"/>
    <w:multiLevelType w:val="multilevel"/>
    <w:tmpl w:val="87C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098"/>
    <w:rsid w:val="00052055"/>
    <w:rsid w:val="007737A0"/>
    <w:rsid w:val="00867098"/>
    <w:rsid w:val="008C0C7C"/>
    <w:rsid w:val="00913776"/>
    <w:rsid w:val="00BE1645"/>
    <w:rsid w:val="00DD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EBCF3"/>
  <w15:chartTrackingRefBased/>
  <w15:docId w15:val="{BD379549-7041-49B0-977E-F20F744C3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37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37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37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7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oftuni.bg/trainings/2830/csharp-fundamentals-may-20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7</cp:revision>
  <dcterms:created xsi:type="dcterms:W3CDTF">2026-09-15T10:21:00Z</dcterms:created>
  <dcterms:modified xsi:type="dcterms:W3CDTF">2026-09-15T10:26:00Z</dcterms:modified>
</cp:coreProperties>
</file>