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08997" w14:textId="33A530EA" w:rsidR="009251D8" w:rsidRDefault="009251D8">
      <w:pPr>
        <w:rPr>
          <w:lang w:val="en-US"/>
        </w:rPr>
      </w:pPr>
      <w:r>
        <w:rPr>
          <w:lang w:val="en-US"/>
        </w:rPr>
        <w:t>Shot1</w:t>
      </w:r>
    </w:p>
    <w:p w14:paraId="135FCD45" w14:textId="6A42FF31" w:rsidR="00DD0320" w:rsidRDefault="009251D8">
      <w:pPr>
        <w:rPr>
          <w:lang w:val="en-US"/>
        </w:rPr>
      </w:pPr>
      <w:r w:rsidRPr="009251D8">
        <w:rPr>
          <w:lang w:val="en-US"/>
        </w:rPr>
        <w:t>photorealistic portrait of an attractive blonde woman, 28 years old, long straight blonde hair, light natural makeup, confident expression, slim athletic body, wearing tight beige leggings and a fitted white tank top with visible neckline, framing from chest up showing shoulders and upper chest, looking directly at camera, soft studio lighting, shallow depth of field, professional photography, ultra realistic skin texture, 85mm lens</w:t>
      </w:r>
    </w:p>
    <w:p w14:paraId="2744DE62" w14:textId="18141871" w:rsidR="009251D8" w:rsidRDefault="009251D8">
      <w:pPr>
        <w:rPr>
          <w:lang w:val="en-US"/>
        </w:rPr>
      </w:pPr>
    </w:p>
    <w:p w14:paraId="55FA5B6D" w14:textId="43922795" w:rsidR="009251D8" w:rsidRDefault="009251D8">
      <w:pPr>
        <w:rPr>
          <w:lang w:val="en-US"/>
        </w:rPr>
      </w:pPr>
      <w:r>
        <w:rPr>
          <w:lang w:val="en-US"/>
        </w:rPr>
        <w:t>Shot2</w:t>
      </w:r>
    </w:p>
    <w:p w14:paraId="590547CF" w14:textId="0F4837AC" w:rsidR="009251D8" w:rsidRDefault="009251D8" w:rsidP="009251D8">
      <w:pPr>
        <w:rPr>
          <w:lang w:val="en-US"/>
        </w:rPr>
      </w:pPr>
      <w:r w:rsidRPr="009251D8">
        <w:rPr>
          <w:lang w:val="en-US"/>
        </w:rPr>
        <w:t>photorealistic portrait of an attractive blonde woman</w:t>
      </w:r>
      <w:r>
        <w:rPr>
          <w:lang w:val="en-US"/>
        </w:rPr>
        <w:t xml:space="preserve"> </w:t>
      </w:r>
      <w:r w:rsidRPr="009251D8">
        <w:rPr>
          <w:lang w:val="en-US"/>
        </w:rPr>
        <w:t>@Image , 28 years old, long straight blonde hair, light natural makeup, confident expression, slim athletic body, wearing tight beige leggings and a fitted white tank top with visible neckline, head and shoulders shot, looking slightly to the right at a 45 degree angle, soft studio lighting, shallow depth of field, professional portrait photography, ultra realistic skin detail, 85mm lens</w:t>
      </w:r>
    </w:p>
    <w:p w14:paraId="608C71E3" w14:textId="77777777" w:rsidR="009251D8" w:rsidRDefault="009251D8" w:rsidP="009251D8">
      <w:pPr>
        <w:rPr>
          <w:lang w:val="en-US"/>
        </w:rPr>
      </w:pPr>
    </w:p>
    <w:p w14:paraId="4434D7F3" w14:textId="06F9F858" w:rsidR="009251D8" w:rsidRDefault="009251D8" w:rsidP="009251D8">
      <w:pPr>
        <w:rPr>
          <w:lang w:val="en-US"/>
        </w:rPr>
      </w:pPr>
      <w:r>
        <w:rPr>
          <w:lang w:val="en-US"/>
        </w:rPr>
        <w:t>Shot3</w:t>
      </w:r>
    </w:p>
    <w:p w14:paraId="3EB90A81" w14:textId="0DB8E432" w:rsidR="009251D8" w:rsidRDefault="009251D8" w:rsidP="009251D8">
      <w:pPr>
        <w:rPr>
          <w:lang w:val="en-US"/>
        </w:rPr>
      </w:pPr>
      <w:r w:rsidRPr="009251D8">
        <w:rPr>
          <w:lang w:val="en-US"/>
        </w:rPr>
        <w:t>full body photo of an attractive blonde woman from head to toe, 28 years old, long straight blonde hair, light natural makeup, confident expression, slim athletic body, wearing tight beige leggings and a fitted white tank top with visible neckline, standing naturally, head to toe view, relaxed confident pose, soft studio lighting, neutral studio background, professional fashion photography, ultra realistic, 50mm lens</w:t>
      </w:r>
      <w:r>
        <w:rPr>
          <w:lang w:val="en-US"/>
        </w:rPr>
        <w:t xml:space="preserve"> </w:t>
      </w:r>
      <w:r w:rsidRPr="009251D8">
        <w:rPr>
          <w:lang w:val="en-US"/>
        </w:rPr>
        <w:t>@Image</w:t>
      </w:r>
    </w:p>
    <w:p w14:paraId="09170259" w14:textId="52C1BBF1" w:rsidR="009251D8" w:rsidRDefault="009251D8" w:rsidP="009251D8">
      <w:pPr>
        <w:rPr>
          <w:lang w:val="en-US"/>
        </w:rPr>
      </w:pPr>
    </w:p>
    <w:p w14:paraId="6D53DB73" w14:textId="49FBFAD5" w:rsidR="009251D8" w:rsidRDefault="009251D8" w:rsidP="009251D8">
      <w:pPr>
        <w:rPr>
          <w:lang w:val="en-US"/>
        </w:rPr>
      </w:pPr>
      <w:r>
        <w:rPr>
          <w:lang w:val="en-US"/>
        </w:rPr>
        <w:t>Shot4</w:t>
      </w:r>
    </w:p>
    <w:p w14:paraId="4FDFC53F" w14:textId="5036741B" w:rsidR="00421475" w:rsidRPr="00421475" w:rsidRDefault="00421475" w:rsidP="00421475">
      <w:pPr>
        <w:rPr>
          <w:lang w:val="en-US"/>
        </w:rPr>
      </w:pPr>
      <w:r>
        <w:rPr>
          <w:lang w:val="en-US"/>
        </w:rPr>
        <w:t>To th</w:t>
      </w:r>
      <w:r w:rsidRPr="00421475">
        <w:rPr>
          <w:lang w:val="en-US"/>
        </w:rPr>
        <w:t xml:space="preserve">e girl in the @Image1 make her wear these shoes@Image2. Keep everything else in </w:t>
      </w:r>
    </w:p>
    <w:p w14:paraId="62D29618" w14:textId="5C6CE86C" w:rsidR="009251D8" w:rsidRDefault="00421475" w:rsidP="00421475">
      <w:pPr>
        <w:rPr>
          <w:lang w:val="en-US"/>
        </w:rPr>
      </w:pPr>
      <w:r w:rsidRPr="00421475">
        <w:rPr>
          <w:lang w:val="en-US"/>
        </w:rPr>
        <w:t>@Image1</w:t>
      </w:r>
      <w:r>
        <w:rPr>
          <w:lang w:val="en-US"/>
        </w:rPr>
        <w:t xml:space="preserve"> </w:t>
      </w:r>
      <w:r w:rsidRPr="00421475">
        <w:rPr>
          <w:lang w:val="en-US"/>
        </w:rPr>
        <w:t>the same, she should be wearing the shoes on both feet, and the image should be of her visable from her shoes to her head</w:t>
      </w:r>
    </w:p>
    <w:p w14:paraId="591D617B" w14:textId="57319B40" w:rsidR="00421475" w:rsidRDefault="00421475" w:rsidP="00421475">
      <w:pPr>
        <w:rPr>
          <w:lang w:val="en-US"/>
        </w:rPr>
      </w:pPr>
    </w:p>
    <w:p w14:paraId="251DD1D9" w14:textId="09F65F1A" w:rsidR="00421475" w:rsidRDefault="00421475" w:rsidP="00421475">
      <w:pPr>
        <w:rPr>
          <w:lang w:val="en-US"/>
        </w:rPr>
      </w:pPr>
      <w:r>
        <w:rPr>
          <w:lang w:val="en-US"/>
        </w:rPr>
        <w:t>Shot5</w:t>
      </w:r>
    </w:p>
    <w:p w14:paraId="142D7333" w14:textId="1459CAF5" w:rsidR="00421475" w:rsidRPr="00421475" w:rsidRDefault="00421475" w:rsidP="00421475">
      <w:pPr>
        <w:rPr>
          <w:lang w:val="en-US"/>
        </w:rPr>
      </w:pPr>
      <w:r w:rsidRPr="00421475">
        <w:rPr>
          <w:lang w:val="en-US"/>
        </w:rPr>
        <w:t>Make a shot of the girl in @Image1</w:t>
      </w:r>
      <w:r>
        <w:rPr>
          <w:lang w:val="en-US"/>
        </w:rPr>
        <w:t xml:space="preserve"> </w:t>
      </w:r>
      <w:r w:rsidRPr="00421475">
        <w:rPr>
          <w:lang w:val="en-US"/>
        </w:rPr>
        <w:t xml:space="preserve">using the angle of @Image2. Keep the background and colors of </w:t>
      </w:r>
    </w:p>
    <w:p w14:paraId="4BAB1F12" w14:textId="6135300D" w:rsidR="00421475" w:rsidRDefault="00421475" w:rsidP="00421475">
      <w:pPr>
        <w:rPr>
          <w:lang w:val="en-US"/>
        </w:rPr>
      </w:pPr>
      <w:r w:rsidRPr="00421475">
        <w:rPr>
          <w:lang w:val="en-US"/>
        </w:rPr>
        <w:t>@Image1</w:t>
      </w:r>
    </w:p>
    <w:p w14:paraId="508158BC" w14:textId="77777777" w:rsidR="00FA1D0E" w:rsidRDefault="00FA1D0E" w:rsidP="00421475">
      <w:pPr>
        <w:rPr>
          <w:lang w:val="en-US"/>
        </w:rPr>
      </w:pPr>
    </w:p>
    <w:p w14:paraId="0C86C729" w14:textId="2ECC1A40" w:rsidR="00FA1D0E" w:rsidRDefault="00FA1D0E" w:rsidP="00421475">
      <w:pPr>
        <w:rPr>
          <w:lang w:val="en-US"/>
        </w:rPr>
      </w:pPr>
      <w:r>
        <w:rPr>
          <w:lang w:val="en-US"/>
        </w:rPr>
        <w:t>Shot6</w:t>
      </w:r>
    </w:p>
    <w:p w14:paraId="6717D05B" w14:textId="5CF2946E" w:rsidR="00FA1D0E" w:rsidRPr="009251D8" w:rsidRDefault="00FA1D0E" w:rsidP="00421475">
      <w:pPr>
        <w:rPr>
          <w:lang w:val="en-US"/>
        </w:rPr>
      </w:pPr>
      <w:r w:rsidRPr="00FA1D0E">
        <w:rPr>
          <w:lang w:val="en-US"/>
        </w:rPr>
        <w:t>Add Blue Nitrile Disposable Gloves to the woman's hands in Image  . She is wearing the gloves.</w:t>
      </w:r>
    </w:p>
    <w:sectPr w:rsidR="00FA1D0E" w:rsidRPr="00925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53B"/>
    <w:rsid w:val="00052055"/>
    <w:rsid w:val="00421475"/>
    <w:rsid w:val="0051453B"/>
    <w:rsid w:val="009251D8"/>
    <w:rsid w:val="00BE1645"/>
    <w:rsid w:val="00DD0320"/>
    <w:rsid w:val="00FA1D0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C0A6A"/>
  <w15:chartTrackingRefBased/>
  <w15:docId w15:val="{880AC009-499E-4B05-92DB-1E564290A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263</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 Kiskinov</dc:creator>
  <cp:keywords/>
  <dc:description/>
  <cp:lastModifiedBy>Kiril Kiskinov</cp:lastModifiedBy>
  <cp:revision>3</cp:revision>
  <dcterms:created xsi:type="dcterms:W3CDTF">2026-03-11T15:10:00Z</dcterms:created>
  <dcterms:modified xsi:type="dcterms:W3CDTF">2026-03-13T09:39:00Z</dcterms:modified>
</cp:coreProperties>
</file>