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5054D" w14:textId="77777777" w:rsidR="00E438D5" w:rsidRDefault="00E438D5" w:rsidP="00E438D5">
      <w:r w:rsidRPr="00E438D5">
        <w:rPr>
          <w:highlight w:val="yellow"/>
        </w:rPr>
        <w:t>[Concerned, slightly serious tone]​</w:t>
      </w:r>
    </w:p>
    <w:p w14:paraId="644953C1" w14:textId="77777777" w:rsidR="00E438D5" w:rsidRDefault="00E438D5" w:rsidP="00E438D5">
      <w:r>
        <w:t xml:space="preserve">If your cleaning business feels unpredictable…  </w:t>
      </w:r>
    </w:p>
    <w:p w14:paraId="6C1F0BD2" w14:textId="77777777" w:rsidR="00E438D5" w:rsidRDefault="00E438D5" w:rsidP="00E438D5">
      <w:r>
        <w:t xml:space="preserve">your leads come in waves…  </w:t>
      </w:r>
    </w:p>
    <w:p w14:paraId="7E156907" w14:textId="77777777" w:rsidR="00E438D5" w:rsidRDefault="00E438D5" w:rsidP="00E438D5">
      <w:r>
        <w:t>and you’re constantly worried about revenue…</w:t>
      </w:r>
    </w:p>
    <w:p w14:paraId="166B278F" w14:textId="77777777" w:rsidR="00E438D5" w:rsidRDefault="00E438D5" w:rsidP="00E438D5"/>
    <w:p w14:paraId="27D94FB9" w14:textId="77777777" w:rsidR="00E438D5" w:rsidRDefault="00E438D5" w:rsidP="00E438D5">
      <w:r w:rsidRPr="00E438D5">
        <w:rPr>
          <w:highlight w:val="yellow"/>
        </w:rPr>
        <w:t>[Lower tone, subtle tension]​</w:t>
      </w:r>
    </w:p>
    <w:p w14:paraId="56D43D94" w14:textId="77777777" w:rsidR="00E438D5" w:rsidRDefault="00E438D5" w:rsidP="00E438D5">
      <w:r>
        <w:t xml:space="preserve">you could already be losing customers…  </w:t>
      </w:r>
    </w:p>
    <w:p w14:paraId="274B3AA6" w14:textId="77777777" w:rsidR="00E438D5" w:rsidRDefault="00E438D5" w:rsidP="00E438D5">
      <w:r>
        <w:t xml:space="preserve">every single day…  </w:t>
      </w:r>
    </w:p>
    <w:p w14:paraId="0C15AAA7" w14:textId="77777777" w:rsidR="00E438D5" w:rsidRDefault="00E438D5" w:rsidP="00E438D5">
      <w:r>
        <w:t>without even realizing it.</w:t>
      </w:r>
    </w:p>
    <w:p w14:paraId="364092EC" w14:textId="77777777" w:rsidR="00E438D5" w:rsidRDefault="00E438D5" w:rsidP="00E438D5"/>
    <w:p w14:paraId="665141CC" w14:textId="77777777" w:rsidR="00E438D5" w:rsidRDefault="00E438D5" w:rsidP="00E438D5">
      <w:r w:rsidRPr="00E438D5">
        <w:rPr>
          <w:highlight w:val="yellow"/>
        </w:rPr>
        <w:t>[Pause – shift to awareness]​</w:t>
      </w:r>
    </w:p>
    <w:p w14:paraId="565615AF" w14:textId="77777777" w:rsidR="00E438D5" w:rsidRDefault="00E438D5" w:rsidP="00E438D5">
      <w:r>
        <w:t>Right now…</w:t>
      </w:r>
    </w:p>
    <w:p w14:paraId="3F8ACDF7" w14:textId="77777777" w:rsidR="00E438D5" w:rsidRDefault="00E438D5" w:rsidP="00E438D5"/>
    <w:p w14:paraId="4B0C4C14" w14:textId="77777777" w:rsidR="00E438D5" w:rsidRDefault="00E438D5" w:rsidP="00E438D5">
      <w:r w:rsidRPr="00E438D5">
        <w:rPr>
          <w:highlight w:val="yellow"/>
        </w:rPr>
        <w:t>[Clear, direct]​</w:t>
      </w:r>
    </w:p>
    <w:p w14:paraId="31CF82D1" w14:textId="77777777" w:rsidR="00E438D5" w:rsidRDefault="00E438D5" w:rsidP="00E438D5">
      <w:r>
        <w:t xml:space="preserve">people are searching on Google  </w:t>
      </w:r>
    </w:p>
    <w:p w14:paraId="00DA66D1" w14:textId="77777777" w:rsidR="00E438D5" w:rsidRDefault="00E438D5" w:rsidP="00E438D5">
      <w:r>
        <w:t>for cleaning services near them.</w:t>
      </w:r>
    </w:p>
    <w:p w14:paraId="55A72010" w14:textId="77777777" w:rsidR="00E438D5" w:rsidRDefault="00E438D5" w:rsidP="00E438D5"/>
    <w:p w14:paraId="0785F23D" w14:textId="77777777" w:rsidR="00E438D5" w:rsidRDefault="00E438D5" w:rsidP="00E438D5">
      <w:r w:rsidRPr="00E438D5">
        <w:rPr>
          <w:highlight w:val="yellow"/>
        </w:rPr>
        <w:t>[Short pause – contrast]​</w:t>
      </w:r>
    </w:p>
    <w:p w14:paraId="38AAC6BB" w14:textId="77777777" w:rsidR="00E438D5" w:rsidRDefault="00E438D5" w:rsidP="00E438D5">
      <w:r>
        <w:t>And if you’re not at the top…</w:t>
      </w:r>
    </w:p>
    <w:p w14:paraId="0A96D319" w14:textId="77777777" w:rsidR="00E438D5" w:rsidRDefault="00E438D5" w:rsidP="00E438D5"/>
    <w:p w14:paraId="572D0D6B" w14:textId="77777777" w:rsidR="00E438D5" w:rsidRDefault="00E438D5" w:rsidP="00E438D5">
      <w:r w:rsidRPr="00E438D5">
        <w:rPr>
          <w:highlight w:val="yellow"/>
        </w:rPr>
        <w:t>[Emphasis]​</w:t>
      </w:r>
    </w:p>
    <w:p w14:paraId="7668A992" w14:textId="77777777" w:rsidR="00E438D5" w:rsidRDefault="00E438D5" w:rsidP="00E438D5">
      <w:r>
        <w:t>your competitors are.</w:t>
      </w:r>
    </w:p>
    <w:p w14:paraId="283E2EDE" w14:textId="77777777" w:rsidR="00E438D5" w:rsidRDefault="00E438D5" w:rsidP="00E438D5"/>
    <w:p w14:paraId="7498B29E" w14:textId="77777777" w:rsidR="00E438D5" w:rsidRDefault="00E438D5" w:rsidP="00E438D5">
      <w:r w:rsidRPr="00E438D5">
        <w:rPr>
          <w:highlight w:val="yellow"/>
        </w:rPr>
        <w:t>[Frustrated, slightly sharper tone]​</w:t>
      </w:r>
    </w:p>
    <w:p w14:paraId="21094B8A" w14:textId="77777777" w:rsidR="00E438D5" w:rsidRDefault="00E438D5" w:rsidP="00E438D5">
      <w:r>
        <w:t xml:space="preserve">So while you wait for referrals…  </w:t>
      </w:r>
    </w:p>
    <w:p w14:paraId="7CA3B596" w14:textId="77777777" w:rsidR="00E438D5" w:rsidRDefault="00E438D5" w:rsidP="00E438D5">
      <w:r>
        <w:t xml:space="preserve">or post on social media…  </w:t>
      </w:r>
    </w:p>
    <w:p w14:paraId="2F7A2E22" w14:textId="77777777" w:rsidR="00E438D5" w:rsidRDefault="00E438D5" w:rsidP="00E438D5">
      <w:r>
        <w:t>hoping someone reaches out…</w:t>
      </w:r>
    </w:p>
    <w:p w14:paraId="7D48A4E4" w14:textId="77777777" w:rsidR="00E438D5" w:rsidRDefault="00E438D5" w:rsidP="00E438D5"/>
    <w:p w14:paraId="66EAB729" w14:textId="77777777" w:rsidR="00E438D5" w:rsidRDefault="00E438D5" w:rsidP="00E438D5">
      <w:r w:rsidRPr="00E438D5">
        <w:rPr>
          <w:highlight w:val="yellow"/>
        </w:rPr>
        <w:t>[Build intensity]​</w:t>
      </w:r>
    </w:p>
    <w:p w14:paraId="5581954E" w14:textId="77777777" w:rsidR="00E438D5" w:rsidRDefault="00E438D5" w:rsidP="00E438D5">
      <w:r>
        <w:t xml:space="preserve">they’re getting the clicks…  </w:t>
      </w:r>
    </w:p>
    <w:p w14:paraId="6749C360" w14:textId="77777777" w:rsidR="00E438D5" w:rsidRDefault="00E438D5" w:rsidP="00E438D5">
      <w:r>
        <w:t xml:space="preserve">the calls…  </w:t>
      </w:r>
    </w:p>
    <w:p w14:paraId="13D92540" w14:textId="77777777" w:rsidR="00E438D5" w:rsidRDefault="00E438D5" w:rsidP="00E438D5">
      <w:r>
        <w:lastRenderedPageBreak/>
        <w:t>and the bookings…</w:t>
      </w:r>
    </w:p>
    <w:p w14:paraId="0C76C6E5" w14:textId="77777777" w:rsidR="00E438D5" w:rsidRDefault="00E438D5" w:rsidP="00E438D5"/>
    <w:p w14:paraId="43B8ECF9" w14:textId="77777777" w:rsidR="00E438D5" w:rsidRDefault="00E438D5" w:rsidP="00E438D5">
      <w:r w:rsidRPr="00E438D5">
        <w:rPr>
          <w:highlight w:val="yellow"/>
        </w:rPr>
        <w:t>[Strong emphasis]​</w:t>
      </w:r>
    </w:p>
    <w:p w14:paraId="2867E5A0" w14:textId="77777777" w:rsidR="00E438D5" w:rsidRDefault="00E438D5" w:rsidP="00E438D5">
      <w:r>
        <w:t xml:space="preserve">from people who are ready to buy  </w:t>
      </w:r>
    </w:p>
    <w:p w14:paraId="34E0E472" w14:textId="77777777" w:rsidR="00E438D5" w:rsidRDefault="00E438D5" w:rsidP="00E438D5">
      <w:r>
        <w:t>**right now.**</w:t>
      </w:r>
    </w:p>
    <w:p w14:paraId="32A8C188" w14:textId="77777777" w:rsidR="00E438D5" w:rsidRDefault="00E438D5" w:rsidP="00E438D5"/>
    <w:p w14:paraId="0F154943" w14:textId="77777777" w:rsidR="00E438D5" w:rsidRDefault="00E438D5" w:rsidP="00E438D5">
      <w:r w:rsidRPr="00E438D5">
        <w:rPr>
          <w:highlight w:val="yellow"/>
        </w:rPr>
        <w:t>[Serious, authoritative]​</w:t>
      </w:r>
    </w:p>
    <w:p w14:paraId="3EA8546D" w14:textId="77777777" w:rsidR="00E438D5" w:rsidRDefault="00E438D5" w:rsidP="00E438D5">
      <w:r>
        <w:t xml:space="preserve">Not advertising on Google  </w:t>
      </w:r>
    </w:p>
    <w:p w14:paraId="5ABB9F34" w14:textId="77777777" w:rsidR="00E438D5" w:rsidRDefault="00E438D5" w:rsidP="00E438D5">
      <w:r>
        <w:t>has real consequences.</w:t>
      </w:r>
    </w:p>
    <w:p w14:paraId="6AD78446" w14:textId="77777777" w:rsidR="00E438D5" w:rsidRDefault="00E438D5" w:rsidP="00E438D5"/>
    <w:p w14:paraId="68FA7155" w14:textId="77777777" w:rsidR="00E438D5" w:rsidRDefault="00E438D5" w:rsidP="00E438D5">
      <w:r w:rsidRPr="00E438D5">
        <w:rPr>
          <w:highlight w:val="yellow"/>
        </w:rPr>
        <w:t>[Slow, impactful delivery]​</w:t>
      </w:r>
    </w:p>
    <w:p w14:paraId="6ADAA61D" w14:textId="77777777" w:rsidR="00E438D5" w:rsidRDefault="00E438D5" w:rsidP="00E438D5">
      <w:r>
        <w:t xml:space="preserve">You lose visibility.  </w:t>
      </w:r>
    </w:p>
    <w:p w14:paraId="61239760" w14:textId="77777777" w:rsidR="00E438D5" w:rsidRDefault="00E438D5" w:rsidP="00E438D5">
      <w:r>
        <w:t xml:space="preserve">You lose urgent same-day leads.  </w:t>
      </w:r>
    </w:p>
    <w:p w14:paraId="2D732CFF" w14:textId="77777777" w:rsidR="00E438D5" w:rsidRDefault="00E438D5" w:rsidP="00E438D5">
      <w:r>
        <w:t>You lose repeat opportunities.</w:t>
      </w:r>
    </w:p>
    <w:p w14:paraId="3691F46D" w14:textId="77777777" w:rsidR="00E438D5" w:rsidRDefault="00E438D5" w:rsidP="00E438D5"/>
    <w:p w14:paraId="185ABF82" w14:textId="77777777" w:rsidR="00E438D5" w:rsidRDefault="00E438D5" w:rsidP="00E438D5">
      <w:r w:rsidRPr="00E438D5">
        <w:rPr>
          <w:highlight w:val="yellow"/>
        </w:rPr>
        <w:t>[Lower tone – long-term pain]​</w:t>
      </w:r>
    </w:p>
    <w:p w14:paraId="6C71A3C2" w14:textId="77777777" w:rsidR="00E438D5" w:rsidRDefault="00E438D5" w:rsidP="00E438D5">
      <w:r>
        <w:t>And over time…</w:t>
      </w:r>
    </w:p>
    <w:p w14:paraId="5EA438E5" w14:textId="77777777" w:rsidR="00E438D5" w:rsidRDefault="00E438D5" w:rsidP="00E438D5"/>
    <w:p w14:paraId="5D2786ED" w14:textId="77777777" w:rsidR="00E438D5" w:rsidRDefault="00E438D5" w:rsidP="00E438D5">
      <w:r w:rsidRPr="00E438D5">
        <w:rPr>
          <w:highlight w:val="yellow"/>
        </w:rPr>
        <w:t>[Emphasis]​</w:t>
      </w:r>
    </w:p>
    <w:p w14:paraId="507014DA" w14:textId="77777777" w:rsidR="00E438D5" w:rsidRDefault="00E438D5" w:rsidP="00E438D5">
      <w:r>
        <w:t xml:space="preserve">your competitors become the *obvious choice*  </w:t>
      </w:r>
    </w:p>
    <w:p w14:paraId="76DCD877" w14:textId="77777777" w:rsidR="00E438D5" w:rsidRDefault="00E438D5" w:rsidP="00E438D5">
      <w:r>
        <w:t>in your market…</w:t>
      </w:r>
    </w:p>
    <w:p w14:paraId="1169554E" w14:textId="77777777" w:rsidR="00E438D5" w:rsidRDefault="00E438D5" w:rsidP="00E438D5"/>
    <w:p w14:paraId="10FA3F6C" w14:textId="77777777" w:rsidR="00E438D5" w:rsidRDefault="00E438D5" w:rsidP="00E438D5">
      <w:r w:rsidRPr="00E438D5">
        <w:rPr>
          <w:highlight w:val="yellow"/>
        </w:rPr>
        <w:t>[Contrast]​</w:t>
      </w:r>
    </w:p>
    <w:p w14:paraId="6B5FBA8B" w14:textId="77777777" w:rsidR="00E438D5" w:rsidRDefault="00E438D5" w:rsidP="00E438D5">
      <w:r>
        <w:t>while your business stays inconsistent.</w:t>
      </w:r>
    </w:p>
    <w:p w14:paraId="52845C0F" w14:textId="77777777" w:rsidR="00E438D5" w:rsidRDefault="00E438D5" w:rsidP="00E438D5"/>
    <w:p w14:paraId="3ACC8524" w14:textId="77777777" w:rsidR="00E438D5" w:rsidRDefault="00E438D5" w:rsidP="00E438D5">
      <w:r w:rsidRPr="00E438D5">
        <w:rPr>
          <w:highlight w:val="yellow"/>
        </w:rPr>
        <w:t>[Shift to solution – confident, calm]​</w:t>
      </w:r>
    </w:p>
    <w:p w14:paraId="531C79D0" w14:textId="77777777" w:rsidR="00E438D5" w:rsidRDefault="00E438D5" w:rsidP="00E438D5">
      <w:r>
        <w:t xml:space="preserve">At Adronomik, we manage Google Ads  </w:t>
      </w:r>
    </w:p>
    <w:p w14:paraId="067A0233" w14:textId="77777777" w:rsidR="00E438D5" w:rsidRDefault="00E438D5" w:rsidP="00E438D5">
      <w:r>
        <w:t>for cleaning companies…</w:t>
      </w:r>
    </w:p>
    <w:p w14:paraId="11B305A5" w14:textId="77777777" w:rsidR="00E438D5" w:rsidRDefault="00E438D5" w:rsidP="00E438D5"/>
    <w:p w14:paraId="1BEC3760" w14:textId="77777777" w:rsidR="00E438D5" w:rsidRDefault="00E438D5" w:rsidP="00E438D5">
      <w:r w:rsidRPr="00E438D5">
        <w:rPr>
          <w:highlight w:val="yellow"/>
        </w:rPr>
        <w:t>[Steady, clear]​</w:t>
      </w:r>
    </w:p>
    <w:p w14:paraId="50152CB3" w14:textId="77777777" w:rsidR="00E438D5" w:rsidRDefault="00E438D5" w:rsidP="00E438D5">
      <w:r>
        <w:t xml:space="preserve">that want a more reliable stream of leads…  </w:t>
      </w:r>
    </w:p>
    <w:p w14:paraId="5760AC29" w14:textId="77777777" w:rsidR="00E438D5" w:rsidRDefault="00E438D5" w:rsidP="00E438D5">
      <w:r>
        <w:lastRenderedPageBreak/>
        <w:t>and a stronger position in their area.</w:t>
      </w:r>
    </w:p>
    <w:p w14:paraId="32B998A2" w14:textId="77777777" w:rsidR="00E438D5" w:rsidRDefault="00E438D5" w:rsidP="00E438D5"/>
    <w:p w14:paraId="15213C5F" w14:textId="77777777" w:rsidR="00E438D5" w:rsidRDefault="00E438D5" w:rsidP="00E438D5">
      <w:r w:rsidRPr="00E438D5">
        <w:rPr>
          <w:highlight w:val="yellow"/>
        </w:rPr>
        <w:t>[Authority + insight tone]​</w:t>
      </w:r>
    </w:p>
    <w:p w14:paraId="3715C0DC" w14:textId="77777777" w:rsidR="00E438D5" w:rsidRDefault="00E438D5" w:rsidP="00E438D5">
      <w:r>
        <w:t xml:space="preserve">Because the businesses that win locally  </w:t>
      </w:r>
    </w:p>
    <w:p w14:paraId="5894822D" w14:textId="77777777" w:rsidR="00E438D5" w:rsidRDefault="00E438D5" w:rsidP="00E438D5">
      <w:r>
        <w:t>aren’t always the best cleaners…</w:t>
      </w:r>
    </w:p>
    <w:p w14:paraId="5452D269" w14:textId="77777777" w:rsidR="00E438D5" w:rsidRDefault="00E438D5" w:rsidP="00E438D5"/>
    <w:p w14:paraId="085EECBA" w14:textId="77777777" w:rsidR="00E438D5" w:rsidRDefault="00E438D5" w:rsidP="00E438D5">
      <w:r w:rsidRPr="00E438D5">
        <w:rPr>
          <w:highlight w:val="yellow"/>
        </w:rPr>
        <w:t>[Pause]​</w:t>
      </w:r>
    </w:p>
    <w:p w14:paraId="3CAC423C" w14:textId="77777777" w:rsidR="00E438D5" w:rsidRDefault="00E438D5" w:rsidP="00E438D5">
      <w:r>
        <w:t>they’re the ones customers see first.</w:t>
      </w:r>
    </w:p>
    <w:p w14:paraId="3775C726" w14:textId="77777777" w:rsidR="00E438D5" w:rsidRDefault="00E438D5" w:rsidP="00E438D5"/>
    <w:p w14:paraId="3C65BDFE" w14:textId="77777777" w:rsidR="00E438D5" w:rsidRDefault="00E438D5" w:rsidP="00E438D5">
      <w:r w:rsidRPr="00E438D5">
        <w:rPr>
          <w:highlight w:val="yellow"/>
        </w:rPr>
        <w:t>[Call to action – controlled urgency]​</w:t>
      </w:r>
    </w:p>
    <w:p w14:paraId="2636942A" w14:textId="77777777" w:rsidR="00E438D5" w:rsidRDefault="00E438D5" w:rsidP="00E438D5">
      <w:r>
        <w:t xml:space="preserve">If you want to stop giving away market share…  </w:t>
      </w:r>
    </w:p>
    <w:p w14:paraId="16DECF66" w14:textId="77777777" w:rsidR="00E438D5" w:rsidRDefault="00E438D5" w:rsidP="00E438D5">
      <w:r>
        <w:t xml:space="preserve">and start turning Google  </w:t>
      </w:r>
    </w:p>
    <w:p w14:paraId="7CC7421C" w14:textId="77777777" w:rsidR="00E438D5" w:rsidRDefault="00E438D5" w:rsidP="00E438D5">
      <w:r>
        <w:t>into a real lead source for your company…</w:t>
      </w:r>
    </w:p>
    <w:p w14:paraId="03402602" w14:textId="77777777" w:rsidR="00E438D5" w:rsidRDefault="00E438D5" w:rsidP="00E438D5"/>
    <w:p w14:paraId="4EFEDBB0" w14:textId="77777777" w:rsidR="00E438D5" w:rsidRDefault="00E438D5" w:rsidP="00E438D5">
      <w:r w:rsidRPr="00E438D5">
        <w:rPr>
          <w:highlight w:val="yellow"/>
        </w:rPr>
        <w:t>[Direct CTA]​</w:t>
      </w:r>
    </w:p>
    <w:p w14:paraId="223EDB4A" w14:textId="77777777" w:rsidR="00E438D5" w:rsidRDefault="00E438D5" w:rsidP="00E438D5">
      <w:r>
        <w:t xml:space="preserve">click the link  </w:t>
      </w:r>
    </w:p>
    <w:p w14:paraId="11B9E4C4" w14:textId="606F6306" w:rsidR="00DD0320" w:rsidRDefault="00E438D5" w:rsidP="00E438D5">
      <w:r>
        <w:t>and book a call with Adronomik today.</w:t>
      </w:r>
    </w:p>
    <w:sectPr w:rsidR="00DD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25"/>
    <w:rsid w:val="00052055"/>
    <w:rsid w:val="00897F25"/>
    <w:rsid w:val="00BE1645"/>
    <w:rsid w:val="00DD0320"/>
    <w:rsid w:val="00E4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A5E725-86EB-49D6-8AF6-B146C085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3</cp:revision>
  <dcterms:created xsi:type="dcterms:W3CDTF">2026-04-20T14:59:00Z</dcterms:created>
  <dcterms:modified xsi:type="dcterms:W3CDTF">2026-04-20T15:00:00Z</dcterms:modified>
</cp:coreProperties>
</file>