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084" w:rsidRPr="006C6084" w:rsidRDefault="006C6084" w:rsidP="006C608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Calibri" w:eastAsia="Times New Roman" w:hAnsi="Calibri" w:cs="Calibri"/>
          <w:color w:val="000000"/>
          <w:lang w:eastAsia="ru-RU"/>
        </w:rPr>
        <w:t>Лабораторная № 6</w:t>
      </w:r>
    </w:p>
    <w:p w:rsidR="006C6084" w:rsidRPr="006C6084" w:rsidRDefault="006C6084" w:rsidP="006C608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Создание </w:t>
      </w:r>
      <w:proofErr w:type="spellStart"/>
      <w:r w:rsidRPr="006C6084">
        <w:rPr>
          <w:rFonts w:ascii="Calibri" w:eastAsia="Times New Roman" w:hAnsi="Calibri" w:cs="Calibri"/>
          <w:b/>
          <w:bCs/>
          <w:color w:val="000000"/>
          <w:lang w:eastAsia="ru-RU"/>
        </w:rPr>
        <w:t>графовых</w:t>
      </w:r>
      <w:proofErr w:type="spellEnd"/>
      <w:r w:rsidRPr="006C6084">
        <w:rPr>
          <w:rFonts w:ascii="Calibri" w:eastAsia="Times New Roman" w:hAnsi="Calibri" w:cs="Calibri"/>
          <w:b/>
          <w:bCs/>
          <w:color w:val="000000"/>
          <w:lang w:eastAsia="ru-RU"/>
        </w:rPr>
        <w:t xml:space="preserve"> таблиц и работа с ними.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Calibri" w:eastAsia="Times New Roman" w:hAnsi="Calibri" w:cs="Calibri"/>
          <w:b/>
          <w:bCs/>
          <w:color w:val="000000"/>
          <w:lang w:eastAsia="ru-RU"/>
        </w:rPr>
        <w:t>Задание 1.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Используйте реляционную БД из лабораторной работы №2.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Продумайте и создайте </w:t>
      </w:r>
      <w:proofErr w:type="spell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графовые</w:t>
      </w:r>
      <w:proofErr w:type="spell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таблицы по реляционной БД, заполните </w:t>
      </w:r>
      <w:proofErr w:type="spell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графовые</w:t>
      </w:r>
      <w:proofErr w:type="spell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таблицы используя данные в реляционных таблицах.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Напишите запросы из задания 3.2 используя паттерн MATCH.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Сравните полученные </w:t>
      </w:r>
      <w:proofErr w:type="gram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результаты  с</w:t>
      </w:r>
      <w:proofErr w:type="gram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 результатами запросов к реляционной модели. 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Отчет предоставить в виде:</w:t>
      </w:r>
    </w:p>
    <w:p w:rsidR="006C6084" w:rsidRDefault="006C6084" w:rsidP="006C608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Схема узлов и ребер</w:t>
      </w:r>
    </w:p>
    <w:p w:rsidR="0072345B" w:rsidRDefault="00DE442B" w:rsidP="0072345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A279E9E" wp14:editId="78E62F19">
            <wp:extent cx="5940425" cy="30994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84" w:rsidRDefault="006C6084" w:rsidP="006C608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Скрипт для создания и заполнения </w:t>
      </w:r>
      <w:proofErr w:type="spell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графовых</w:t>
      </w:r>
      <w:proofErr w:type="spell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Псевдоним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proofErr w:type="spellEnd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Отчество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Задолженность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Задолженность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money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proofErr w:type="gramEnd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издания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proofErr w:type="gramEnd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EDGE</w:t>
      </w:r>
      <w:proofErr w:type="gramStart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EDGE</w:t>
      </w:r>
      <w:proofErr w:type="gramStart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_Edge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proofErr w:type="spell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Количество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Количество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Дата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выдачи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Дата_предполагаемой_сдачи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Штраф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money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Штраф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EDGE</w:t>
      </w:r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Группе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EDGE</w:t>
      </w:r>
      <w:proofErr w:type="gramStart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6C6084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6C6084" w:rsidRDefault="0072345B" w:rsidP="0072345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Издательство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C608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C608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EDGE</w:t>
      </w:r>
      <w:proofErr w:type="gramStart"/>
      <w:r w:rsidRPr="006C608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7234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="00561E29"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Псевдоним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Псевдоним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proofErr w:type="gramStart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proofErr w:type="gramStart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Книги_Node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Название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Цена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Название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Цена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Год_издания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Library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proofErr w:type="gramStart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proofErr w:type="gramStart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Читатели_Node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Фамилия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Имя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Отчество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Задолженность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Фамилия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Имя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Отчество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Задолженность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Library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6C6084" w:rsidRDefault="006C6084" w:rsidP="006C608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Заполнение</w:t>
      </w:r>
      <w:r w:rsidRPr="0072345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рёбер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_Edge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_Edge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автора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Список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авторов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</w:t>
      </w:r>
      <w:proofErr w:type="spellEnd"/>
      <w:proofErr w:type="gram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Издательство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_Edge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Группе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_Edge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Выдача_Книги_Edge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Штраф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читателя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Штраф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FROM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[Library]</w:t>
      </w:r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72345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2345B" w:rsidRP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IDENTITY_INSERT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72345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r w:rsidRPr="0072345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OFF</w:t>
      </w:r>
    </w:p>
    <w:p w:rsidR="0072345B" w:rsidRDefault="0072345B" w:rsidP="00723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:rsidR="0072345B" w:rsidRPr="006C6084" w:rsidRDefault="0072345B" w:rsidP="006C608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6C6084" w:rsidRDefault="006C6084" w:rsidP="006C6084">
      <w:pPr>
        <w:numPr>
          <w:ilvl w:val="0"/>
          <w:numId w:val="1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Запросы из задания 3.2 к двум </w:t>
      </w:r>
      <w:proofErr w:type="gram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моделям(</w:t>
      </w:r>
      <w:proofErr w:type="gram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реляционная, </w:t>
      </w:r>
      <w:proofErr w:type="spellStart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графовая</w:t>
      </w:r>
      <w:proofErr w:type="spellEnd"/>
      <w:r w:rsidRPr="006C6084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.)</w:t>
      </w:r>
    </w:p>
    <w:p w:rsidR="00DE442B" w:rsidRDefault="00DE442B" w:rsidP="00DE442B">
      <w:pPr>
        <w:pStyle w:val="a4"/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самые популярные издания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TOP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TIES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gramEnd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iz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Издательство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Количество_выдач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Всего_экземпляров_выдано</w:t>
      </w:r>
      <w:proofErr w:type="spellEnd"/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Книги_Node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Издательства_Node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iz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Книга_Издательство_Edge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Выдача_Книги_Edge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Читатели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h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MATCH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-(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ki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)-&gt;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iz</w:t>
      </w:r>
      <w:proofErr w:type="spellEnd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&lt;-(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kn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iz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442B" w:rsidRDefault="009F4CF0" w:rsidP="009F4CF0">
      <w:pPr>
        <w:spacing w:after="200" w:line="240" w:lineRule="auto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Всего_экземпляров_выдано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Количество_выдач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9F4CF0" w:rsidRPr="00DE442B" w:rsidRDefault="009F4CF0" w:rsidP="009F4CF0">
      <w:p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F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A75C879" wp14:editId="6FD3DD38">
            <wp:extent cx="5940425" cy="2386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2B" w:rsidRDefault="00DE442B" w:rsidP="00DE442B">
      <w:pPr>
        <w:pStyle w:val="a4"/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темы, по которым все экземпляры книг находятся на руках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t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k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kt</w:t>
      </w:r>
      <w:proofErr w:type="spellEnd"/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MATCH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&lt;-(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kt</w:t>
      </w:r>
      <w:proofErr w:type="spellEnd"/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proofErr w:type="gramEnd"/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FROM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_экземпляров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Всего_выдано</w:t>
      </w:r>
      <w:proofErr w:type="spellEnd"/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k2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vk2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</w:t>
      </w:r>
      <w:proofErr w:type="gram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gramEnd"/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$node_id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фактической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сдачи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k2</w:t>
      </w:r>
      <w:r w:rsidRPr="009F4C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экземпляров</w:t>
      </w:r>
    </w:p>
    <w:p w:rsidR="009F4CF0" w:rsidRP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4C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HAVING</w:t>
      </w: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F4C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Число_экземпляров</w:t>
      </w:r>
    </w:p>
    <w:p w:rsidR="009F4CF0" w:rsidRDefault="009F4CF0" w:rsidP="009F4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subq</w:t>
      </w:r>
      <w:proofErr w:type="spellEnd"/>
    </w:p>
    <w:p w:rsidR="009F4CF0" w:rsidRDefault="009F4CF0" w:rsidP="009F4CF0">
      <w:pPr>
        <w:spacing w:after="200" w:line="240" w:lineRule="auto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F4CF0" w:rsidRPr="009F4CF0" w:rsidRDefault="009F4CF0" w:rsidP="009F4CF0">
      <w:p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F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74D22A1" wp14:editId="3D786C0C">
            <wp:extent cx="1038370" cy="44773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2B" w:rsidRDefault="00DE442B" w:rsidP="00DE442B">
      <w:pPr>
        <w:pStyle w:val="a4"/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список книг по указанной теме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44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DISTINCT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kn</w:t>
      </w:r>
      <w:r w:rsidRPr="00DE44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Темы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t</w:t>
      </w:r>
      <w:r w:rsidRPr="00DE44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proofErr w:type="spellStart"/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DE442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E442B" w:rsidRP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Тема</w:t>
      </w:r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proofErr w:type="spellStart"/>
      <w:r w:rsidRPr="00DE44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kt</w:t>
      </w:r>
      <w:proofErr w:type="spellEnd"/>
    </w:p>
    <w:p w:rsid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442B" w:rsidRDefault="00DE442B" w:rsidP="00DE44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'Детектив'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</w:p>
    <w:p w:rsidR="00DE442B" w:rsidRDefault="00DE442B" w:rsidP="00DE442B">
      <w:pPr>
        <w:spacing w:after="200" w:line="240" w:lineRule="auto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MATCH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&lt;-(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DE442B" w:rsidRPr="00DE442B" w:rsidRDefault="00DE442B" w:rsidP="00DE442B">
      <w:p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BE353D0" wp14:editId="19B4955E">
            <wp:extent cx="1286054" cy="44773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42B" w:rsidRDefault="00DE442B" w:rsidP="00DE442B">
      <w:pPr>
        <w:pStyle w:val="a4"/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список должников, у которых срок </w:t>
      </w:r>
      <w:proofErr w:type="gramStart"/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долга &gt;</w:t>
      </w:r>
      <w:proofErr w:type="gramEnd"/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месяца (ФИО, шифр, автор, название, дата сдачи), отсортировать по убыванию срока долга (т.е., в начале – самые злостные должники)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ФИО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STRING_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AGG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Автор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1A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Авторы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a</w:t>
      </w:r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</w:t>
      </w:r>
      <w:proofErr w:type="spellStart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Читатели_Node 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Книга_Автор_Edge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Выдача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proofErr w:type="spellStart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1A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21AB8" w:rsidRP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21A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MATCH</w:t>
      </w:r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&lt;-(</w:t>
      </w:r>
      <w:proofErr w:type="spellStart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ka</w:t>
      </w:r>
      <w:proofErr w:type="spellEnd"/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</w:t>
      </w:r>
      <w:proofErr w:type="spellStart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&lt;-(</w:t>
      </w:r>
      <w:proofErr w:type="spellStart"/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1A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1A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Дата_фактической_сдачи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Фамилия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Имя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Отчество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</w:p>
    <w:p w:rsidR="00D21AB8" w:rsidRDefault="00D21AB8" w:rsidP="00D21A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21AB8" w:rsidRDefault="00D21AB8" w:rsidP="00D21AB8">
      <w:pPr>
        <w:spacing w:after="200" w:line="240" w:lineRule="auto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21AB8" w:rsidRDefault="00D21AB8" w:rsidP="00D21AB8">
      <w:p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1A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B38653B" wp14:editId="426D4297">
            <wp:extent cx="5940425" cy="1950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5B" w:rsidRPr="00DE442B" w:rsidRDefault="00DE442B" w:rsidP="00DE442B">
      <w:pPr>
        <w:pStyle w:val="a4"/>
        <w:numPr>
          <w:ilvl w:val="0"/>
          <w:numId w:val="2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DE442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учебной группы выдать количество книг, взятых с начала текущего года, количество должников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Количество_должников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Количество_должников</w:t>
      </w:r>
      <w:proofErr w:type="spellEnd"/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g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Группе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cg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proofErr w:type="gramEnd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_Node h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proofErr w:type="gramEnd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to_id</w:t>
      </w:r>
      <w:proofErr w:type="spell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Книги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_Edge </w:t>
      </w:r>
      <w:proofErr w:type="spell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proofErr w:type="gramEnd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from_id</w:t>
      </w:r>
      <w:proofErr w:type="spell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$</w:t>
      </w:r>
      <w:proofErr w:type="spellStart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node_id</w:t>
      </w:r>
      <w:proofErr w:type="spell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выдачи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'2025-09-01'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ISNULL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Количество_книг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Дата_фактической_сдачи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Дата_предполагаемой_сдачи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Количество_должников</w:t>
      </w:r>
      <w:proofErr w:type="spellEnd"/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Группы_Node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Читатели_Node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Выдача_Книги_Edge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vk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Читатель_в_Группе_Edge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Книги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_Node k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MATCH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&lt;-(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-(</w:t>
      </w:r>
      <w:proofErr w:type="spell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)-&gt;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vk</w:t>
      </w:r>
      <w:proofErr w:type="spellEnd"/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выдачи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'2025-09-01'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GROUP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55D10" w:rsidRP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spellEnd"/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</w:t>
      </w:r>
      <w:r w:rsidRPr="00D55D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55D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</w:t>
      </w:r>
      <w:r w:rsidRPr="00D55D1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</w:p>
    <w:p w:rsidR="00D55D10" w:rsidRDefault="00D55D10" w:rsidP="00D55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C6084" w:rsidRDefault="00D55D10" w:rsidP="00D55D10">
      <w:pPr>
        <w:spacing w:after="24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55D10" w:rsidRPr="00D21AB8" w:rsidRDefault="00D55D10" w:rsidP="00D55D1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5D1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37D05E77" wp14:editId="17CACE4F">
            <wp:extent cx="3343742" cy="207674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B8" w:rsidRPr="006C6084" w:rsidRDefault="00D21AB8" w:rsidP="006C60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rFonts w:ascii="Calibri" w:eastAsia="Times New Roman" w:hAnsi="Calibri" w:cs="Calibri"/>
          <w:b/>
          <w:bCs/>
          <w:color w:val="000000"/>
          <w:lang w:eastAsia="ru-RU"/>
        </w:rPr>
        <w:t>Пример преобразования БД NorthWind. Схема узлов и ребер.</w:t>
      </w:r>
    </w:p>
    <w:p w:rsidR="006C6084" w:rsidRPr="006C6084" w:rsidRDefault="006C6084" w:rsidP="006C608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084">
        <w:rPr>
          <w:noProof/>
          <w:lang w:eastAsia="ru-RU"/>
        </w:rPr>
        <w:drawing>
          <wp:inline distT="0" distB="0" distL="0" distR="0">
            <wp:extent cx="6238875" cy="3638550"/>
            <wp:effectExtent l="0" t="0" r="9525" b="0"/>
            <wp:docPr id="1" name="Рисунок 1" descr="C:\Users\Кирилл\AppData\Local\Microsoft\Windows\INetCache\Content.MSO\3F903AC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ирилл\AppData\Local\Microsoft\Windows\INetCache\Content.MSO\3F903AC6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AC5" w:rsidRDefault="00051AC5"/>
    <w:sectPr w:rsidR="00051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9184E"/>
    <w:multiLevelType w:val="multilevel"/>
    <w:tmpl w:val="3A60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9520C"/>
    <w:multiLevelType w:val="hybridMultilevel"/>
    <w:tmpl w:val="A684B17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013"/>
    <w:rsid w:val="00051AC5"/>
    <w:rsid w:val="00561E29"/>
    <w:rsid w:val="00651013"/>
    <w:rsid w:val="006C6084"/>
    <w:rsid w:val="0072345B"/>
    <w:rsid w:val="008C5FC7"/>
    <w:rsid w:val="009F4CF0"/>
    <w:rsid w:val="00D21AB8"/>
    <w:rsid w:val="00D55D10"/>
    <w:rsid w:val="00DE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4B53"/>
  <w15:chartTrackingRefBased/>
  <w15:docId w15:val="{1165DB13-BB3D-4C57-A88C-3408AEC1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4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C6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E4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Вихарев Кирилл</dc:creator>
  <cp:keywords/>
  <dc:description/>
  <cp:lastModifiedBy>Вихарев Кирилл</cp:lastModifiedBy>
  <cp:revision>2</cp:revision>
  <dcterms:created xsi:type="dcterms:W3CDTF">2025-12-17T21:09:00Z</dcterms:created>
  <dcterms:modified xsi:type="dcterms:W3CDTF">2025-12-17T22:53:00Z</dcterms:modified>
</cp:coreProperties>
</file>