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0985" w:rsidRDefault="006D0985" w:rsidP="006D0985">
      <w:pPr>
        <w:pStyle w:val="a3"/>
        <w:spacing w:before="0" w:beforeAutospacing="0" w:after="0" w:afterAutospacing="0"/>
      </w:pPr>
      <w:r>
        <w:rPr>
          <w:b/>
          <w:bCs/>
          <w:color w:val="000000"/>
        </w:rPr>
        <w:t>Лабораторная №4</w:t>
      </w:r>
    </w:p>
    <w:p w:rsidR="006D0985" w:rsidRDefault="006D0985" w:rsidP="006D0985">
      <w:pPr>
        <w:pStyle w:val="a3"/>
        <w:spacing w:before="0" w:beforeAutospacing="0" w:after="0" w:afterAutospacing="0"/>
        <w:ind w:left="720"/>
      </w:pPr>
      <w:proofErr w:type="gramStart"/>
      <w:r>
        <w:rPr>
          <w:color w:val="000000"/>
        </w:rPr>
        <w:t>Создать  4</w:t>
      </w:r>
      <w:proofErr w:type="gramEnd"/>
      <w:r>
        <w:rPr>
          <w:color w:val="000000"/>
        </w:rPr>
        <w:t xml:space="preserve"> различных хранимых процедуры:</w:t>
      </w:r>
    </w:p>
    <w:p w:rsidR="006D0985" w:rsidRDefault="006D0985" w:rsidP="006D0985">
      <w:pPr>
        <w:pStyle w:val="a3"/>
        <w:numPr>
          <w:ilvl w:val="0"/>
          <w:numId w:val="1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Процедура без параметров, возвращающая список должников по годам</w:t>
      </w:r>
    </w:p>
    <w:p w:rsidR="006D0985" w:rsidRPr="006D0985" w:rsidRDefault="006D0985" w:rsidP="006D09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09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6D09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09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PROCEDURE</w:t>
      </w:r>
      <w:r w:rsidRPr="006D09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ДолжникиПоГодам</w:t>
      </w:r>
      <w:proofErr w:type="spellEnd"/>
    </w:p>
    <w:p w:rsidR="006D0985" w:rsidRPr="006D0985" w:rsidRDefault="006D0985" w:rsidP="006D09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09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:rsidR="006D0985" w:rsidRPr="006D0985" w:rsidRDefault="006D0985" w:rsidP="006D09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09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:rsidR="006D0985" w:rsidRPr="006D0985" w:rsidRDefault="006D0985" w:rsidP="006D09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09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09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6D09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6D0985" w:rsidRDefault="006D0985" w:rsidP="006D09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VK.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Дата_предполагаемой_сдачи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Год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D0985" w:rsidRDefault="006D0985" w:rsidP="006D09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VK.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Id_читателя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Количество_должников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D0985" w:rsidRPr="006D0985" w:rsidRDefault="006D0985" w:rsidP="006D09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D098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STRING_</w:t>
      </w:r>
      <w:proofErr w:type="gramStart"/>
      <w:r w:rsidRPr="006D098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AGG</w:t>
      </w:r>
      <w:r w:rsidRPr="006D098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6D098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CONCAT</w:t>
      </w:r>
      <w:r w:rsidRPr="006D098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="009A264B" w:rsidRPr="009A26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</w:t>
      </w:r>
      <w:r w:rsidRPr="006D098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Фамилия</w:t>
      </w:r>
      <w:r w:rsidRPr="006D098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6D09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098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 '</w:t>
      </w:r>
      <w:r w:rsidRPr="006D098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6D09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9A264B" w:rsidRPr="009A26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</w:t>
      </w:r>
      <w:r w:rsidRPr="006D098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Имя</w:t>
      </w:r>
      <w:r w:rsidRPr="006D098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  <w:r w:rsidRPr="006D09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098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', '</w:t>
      </w:r>
      <w:r w:rsidRPr="006D098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6D09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09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WITHIN</w:t>
      </w:r>
      <w:r w:rsidRPr="006D09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09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GROUP </w:t>
      </w:r>
      <w:r w:rsidRPr="006D098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6D09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ORDER</w:t>
      </w:r>
      <w:r w:rsidRPr="006D09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09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6D09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9A264B" w:rsidRPr="009A26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</w:t>
      </w:r>
      <w:r w:rsidRPr="006D098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Фамилия</w:t>
      </w:r>
      <w:r w:rsidRPr="006D098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6D09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09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D09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Должники</w:t>
      </w:r>
    </w:p>
    <w:p w:rsidR="006D0985" w:rsidRPr="008868F4" w:rsidRDefault="006D0985" w:rsidP="006D09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098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6D0985" w:rsidRPr="008868F4" w:rsidRDefault="006D0985" w:rsidP="006D09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Выдача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9A264B"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VK</w:t>
      </w:r>
    </w:p>
    <w:p w:rsidR="006D0985" w:rsidRPr="008868F4" w:rsidRDefault="006D0985" w:rsidP="006D09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Читатели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9A264B"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="009A264B"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VK.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читателя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="009A264B"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</w:p>
    <w:p w:rsidR="006D0985" w:rsidRDefault="006D0985" w:rsidP="006D09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6D0985" w:rsidRDefault="006D0985" w:rsidP="006D09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VK.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Дата_фактической_сдачи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</w:p>
    <w:p w:rsidR="006D0985" w:rsidRDefault="006D0985" w:rsidP="006D09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VK.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Дата_предполагаемой_сдачи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GETDATE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()</w:t>
      </w:r>
    </w:p>
    <w:p w:rsidR="006D0985" w:rsidRDefault="006D0985" w:rsidP="006D09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6D0985" w:rsidRDefault="006D0985" w:rsidP="006D09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VK.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Дата_предполагаемой_сдачи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6D0985" w:rsidRPr="008868F4" w:rsidRDefault="006D0985" w:rsidP="006D09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ORDER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6D0985" w:rsidRPr="008868F4" w:rsidRDefault="006D0985" w:rsidP="006D09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Год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DESC</w:t>
      </w:r>
    </w:p>
    <w:p w:rsidR="006D0985" w:rsidRPr="008868F4" w:rsidRDefault="006D0985" w:rsidP="006D09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</w:p>
    <w:p w:rsidR="006D0985" w:rsidRDefault="006D0985" w:rsidP="006D0985">
      <w:pPr>
        <w:pStyle w:val="a3"/>
        <w:spacing w:before="0" w:beforeAutospacing="0" w:after="0" w:afterAutospacing="0"/>
        <w:rPr>
          <w:lang w:val="en-US"/>
        </w:rPr>
      </w:pP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:rsidR="006D0985" w:rsidRPr="006D0985" w:rsidRDefault="006D0985" w:rsidP="006D0985">
      <w:pPr>
        <w:pStyle w:val="a3"/>
        <w:spacing w:before="0" w:beforeAutospacing="0" w:after="0" w:afterAutospacing="0"/>
        <w:rPr>
          <w:lang w:val="en-US"/>
        </w:rPr>
      </w:pPr>
      <w:r w:rsidRPr="006D0985">
        <w:rPr>
          <w:noProof/>
        </w:rPr>
        <w:drawing>
          <wp:inline distT="0" distB="0" distL="0" distR="0" wp14:anchorId="4A0D9BBE" wp14:editId="1FA6CA0E">
            <wp:extent cx="4029075" cy="4191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6383"/>
                    <a:stretch/>
                  </pic:blipFill>
                  <pic:spPr bwMode="auto">
                    <a:xfrm>
                      <a:off x="0" y="0"/>
                      <a:ext cx="4029637" cy="419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D0985" w:rsidRDefault="006D0985" w:rsidP="006D0985">
      <w:pPr>
        <w:pStyle w:val="a3"/>
        <w:numPr>
          <w:ilvl w:val="0"/>
          <w:numId w:val="1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Процедура, на входе получающая шифр книги и формирующая список читателей, у кого эта книга на руках (отдельно - должники)</w:t>
      </w:r>
    </w:p>
    <w:p w:rsidR="007500BD" w:rsidRP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0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0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PROCEDURE</w:t>
      </w: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ЧитателиКниги</w:t>
      </w:r>
      <w:proofErr w:type="spellEnd"/>
    </w:p>
    <w:p w:rsidR="007500BD" w:rsidRP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@Id_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0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</w:p>
    <w:p w:rsidR="007500BD" w:rsidRPr="008868F4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:rsidR="007500BD" w:rsidRPr="008868F4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:rsidR="007500BD" w:rsidRP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0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7500BD" w:rsidRP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="009A264B" w:rsidRPr="009A26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</w:t>
      </w:r>
      <w:r w:rsidRPr="007500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7500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7500BD" w:rsidRPr="008868F4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="009A264B" w:rsidRPr="009A26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Фамилия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7500BD" w:rsidRPr="008868F4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="009A264B" w:rsidRPr="009A26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Имя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Отчество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Группа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VK.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Дата_выдачи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VK.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Дата_предполагаемой_сдачи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VK.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Дата_предполагаемой_сдачи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GETDATE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VK.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Дата_фактической_сдачи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'Должник'</w:t>
      </w:r>
    </w:p>
    <w:p w:rsid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'Не должник'</w:t>
      </w:r>
    </w:p>
    <w:p w:rsid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Статус</w:t>
      </w:r>
    </w:p>
    <w:p w:rsid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Выдача_книг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VK</w:t>
      </w:r>
    </w:p>
    <w:p w:rsid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Читатели </w:t>
      </w:r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VK.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Id_читателя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</w:p>
    <w:p w:rsidR="007500BD" w:rsidRPr="008868F4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Группы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9A264B"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="009A264B"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группы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="009A264B"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</w:p>
    <w:p w:rsidR="007500BD" w:rsidRPr="008868F4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VK.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Id_книги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Id_книги</w:t>
      </w:r>
      <w:proofErr w:type="spellEnd"/>
    </w:p>
    <w:p w:rsid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VK.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Дата_фактической_сдачи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</w:p>
    <w:p w:rsid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7500BD" w:rsidRP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750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7500BD" w:rsidRP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="009A264B" w:rsidRPr="009A26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</w:t>
      </w:r>
      <w:r w:rsidRPr="007500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7500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7500BD" w:rsidRP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="009A264B" w:rsidRPr="009A26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</w:t>
      </w:r>
      <w:r w:rsidRPr="007500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Фамилия</w:t>
      </w:r>
      <w:r w:rsidRPr="007500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7500BD" w:rsidRPr="008868F4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="009A264B" w:rsidRPr="009A26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Имя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Отчество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Группа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VK.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Дата_выдачи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VK.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Дата_предполагаемой_сдачи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VK.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Дата_предполагаемой_сдачи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Дней_просрочки</w:t>
      </w:r>
      <w:proofErr w:type="spellEnd"/>
    </w:p>
    <w:p w:rsid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Выдача_книг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VK</w:t>
      </w:r>
    </w:p>
    <w:p w:rsid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Читатели </w:t>
      </w:r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VK.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Id_читателя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</w:p>
    <w:p w:rsidR="007500BD" w:rsidRPr="008868F4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Группы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9A264B"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="009A264B"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группы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="009A264B"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</w:p>
    <w:p w:rsidR="007500BD" w:rsidRPr="008868F4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VK.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Id_книги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Id_книги</w:t>
      </w:r>
      <w:proofErr w:type="spellEnd"/>
    </w:p>
    <w:p w:rsid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VK.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Дата_фактической_сдачи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</w:p>
    <w:p w:rsid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VK.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Дата_предполагаемой_сдачи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GETDATE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()</w:t>
      </w:r>
    </w:p>
    <w:p w:rsid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</w:p>
    <w:p w:rsidR="006D0985" w:rsidRDefault="007500BD" w:rsidP="007500BD">
      <w:pPr>
        <w:pStyle w:val="a3"/>
        <w:spacing w:before="0" w:beforeAutospacing="0" w:after="0" w:afterAutospacing="0"/>
        <w:rPr>
          <w:color w:val="000000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:rsidR="006D0985" w:rsidRDefault="007500BD" w:rsidP="006D0985">
      <w:pPr>
        <w:pStyle w:val="a3"/>
        <w:spacing w:before="0" w:beforeAutospacing="0" w:after="0" w:afterAutospacing="0"/>
      </w:pPr>
      <w:r w:rsidRPr="007500BD">
        <w:rPr>
          <w:noProof/>
        </w:rPr>
        <w:drawing>
          <wp:inline distT="0" distB="0" distL="0" distR="0" wp14:anchorId="48791817" wp14:editId="6B8FB4DA">
            <wp:extent cx="5940425" cy="22174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985" w:rsidRDefault="006D0985" w:rsidP="007500BD">
      <w:pPr>
        <w:pStyle w:val="a3"/>
        <w:numPr>
          <w:ilvl w:val="0"/>
          <w:numId w:val="1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Процедура, получающая дату как входной параметр, выходной параметр – фамилия читателя, взявшего наибольшее количество книг в этот день</w:t>
      </w:r>
    </w:p>
    <w:p w:rsidR="007500BD" w:rsidRP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0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0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PROCEDURE</w:t>
      </w: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ЧитательМаксКнигЗаДень</w:t>
      </w:r>
      <w:proofErr w:type="spellEnd"/>
    </w:p>
    <w:p w:rsidR="007500BD" w:rsidRP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</w:t>
      </w: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0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7500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7500BD" w:rsidRP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Фамилия</w:t>
      </w: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читателя</w:t>
      </w: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50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7500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7500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0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OUTPUT</w:t>
      </w:r>
    </w:p>
    <w:p w:rsidR="007500BD" w:rsidRP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0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:rsidR="007500BD" w:rsidRP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0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:rsidR="007500BD" w:rsidRP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0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0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TOP</w:t>
      </w: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proofErr w:type="gramEnd"/>
    </w:p>
    <w:p w:rsidR="007500BD" w:rsidRP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Фамилия</w:t>
      </w: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читателя</w:t>
      </w: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00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9A264B"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</w:t>
      </w:r>
      <w:r w:rsidRPr="007500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Фамилия</w:t>
      </w:r>
    </w:p>
    <w:p w:rsidR="007500BD" w:rsidRPr="008868F4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7500BD" w:rsidRPr="008868F4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Выдача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9A264B"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VK</w:t>
      </w:r>
    </w:p>
    <w:p w:rsidR="007500BD" w:rsidRPr="008868F4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Читатели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9A264B"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="009A264B"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VK.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читателя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="009A264B"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</w:p>
    <w:p w:rsidR="007500BD" w:rsidRP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0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7500BD" w:rsidRP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500BD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CONVERT</w:t>
      </w:r>
      <w:r w:rsidRPr="007500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750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7500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9A264B" w:rsidRPr="009A26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VK.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</w:t>
      </w: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выдачи</w:t>
      </w:r>
      <w:r w:rsidRPr="007500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00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</w:t>
      </w:r>
    </w:p>
    <w:p w:rsidR="007500BD" w:rsidRP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0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GROUP</w:t>
      </w: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0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7500BD" w:rsidRP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="009A264B"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</w:t>
      </w:r>
      <w:r w:rsidRPr="007500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7500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9A264B"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</w:t>
      </w:r>
      <w:r w:rsidRPr="007500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Фамилия</w:t>
      </w:r>
    </w:p>
    <w:p w:rsidR="007500BD" w:rsidRP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0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ORDER</w:t>
      </w: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0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7500BD" w:rsidRPr="007500BD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500BD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SUM</w:t>
      </w:r>
      <w:r w:rsidRPr="007500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="009A264B"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VK.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Количество</w:t>
      </w:r>
      <w:r w:rsidRPr="007500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50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0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DESC</w:t>
      </w:r>
    </w:p>
    <w:p w:rsidR="007500BD" w:rsidRPr="008868F4" w:rsidRDefault="007500BD" w:rsidP="00750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</w:p>
    <w:p w:rsidR="007500BD" w:rsidRDefault="007500BD" w:rsidP="007500BD">
      <w:pPr>
        <w:pStyle w:val="a3"/>
        <w:spacing w:before="0" w:beforeAutospacing="0" w:after="0" w:afterAutospacing="0"/>
        <w:rPr>
          <w:color w:val="000000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:rsidR="007500BD" w:rsidRDefault="007500BD" w:rsidP="007500BD">
      <w:pPr>
        <w:pStyle w:val="a3"/>
        <w:spacing w:before="0" w:beforeAutospacing="0" w:after="0" w:afterAutospacing="0"/>
      </w:pPr>
      <w:r w:rsidRPr="007500BD">
        <w:rPr>
          <w:noProof/>
        </w:rPr>
        <w:drawing>
          <wp:inline distT="0" distB="0" distL="0" distR="0" wp14:anchorId="346332C4" wp14:editId="22019014">
            <wp:extent cx="5544324" cy="1400370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985" w:rsidRDefault="006D0985" w:rsidP="000010E6">
      <w:pPr>
        <w:pStyle w:val="a3"/>
        <w:numPr>
          <w:ilvl w:val="0"/>
          <w:numId w:val="1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Процедура, которая ищет день с наибольшим количеством взятых книг и выдает фамилию читателя, взявшего наибольшее количество книг в этот день (с использованием вызова предыдущей процедуры)</w:t>
      </w:r>
    </w:p>
    <w:p w:rsidR="000010E6" w:rsidRPr="000010E6" w:rsidRDefault="000010E6" w:rsidP="00001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001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1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PROCEDURE</w:t>
      </w:r>
      <w:r w:rsidRPr="00001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ДеньМаксКнигИЧитатель</w:t>
      </w:r>
      <w:proofErr w:type="spellEnd"/>
    </w:p>
    <w:p w:rsidR="000010E6" w:rsidRPr="000010E6" w:rsidRDefault="000010E6" w:rsidP="00001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:rsidR="000010E6" w:rsidRPr="000010E6" w:rsidRDefault="000010E6" w:rsidP="00001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:rsidR="000010E6" w:rsidRPr="000010E6" w:rsidRDefault="000010E6" w:rsidP="00001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01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DECLARE</w:t>
      </w:r>
      <w:r w:rsidRPr="00001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</w:t>
      </w:r>
      <w:r w:rsidRPr="00001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макс</w:t>
      </w:r>
      <w:r w:rsidRPr="00001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1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</w:p>
    <w:p w:rsidR="000010E6" w:rsidRPr="000010E6" w:rsidRDefault="000010E6" w:rsidP="00001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01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DECLARE</w:t>
      </w:r>
      <w:r w:rsidRPr="00001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Фамилия</w:t>
      </w:r>
      <w:r w:rsidRPr="00001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01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0010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001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0010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0010E6" w:rsidRPr="000010E6" w:rsidRDefault="000010E6" w:rsidP="00001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:rsidR="000010E6" w:rsidRPr="000010E6" w:rsidRDefault="000010E6" w:rsidP="00001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001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001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1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TOP</w:t>
      </w:r>
      <w:r w:rsidRPr="00001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01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proofErr w:type="gramEnd"/>
    </w:p>
    <w:p w:rsidR="000010E6" w:rsidRDefault="000010E6" w:rsidP="00001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01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Дата_макс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VK.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Дата_выдачи</w:t>
      </w:r>
      <w:proofErr w:type="spellEnd"/>
    </w:p>
    <w:p w:rsidR="000010E6" w:rsidRDefault="000010E6" w:rsidP="00001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0010E6" w:rsidRDefault="000010E6" w:rsidP="00001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Выдача_книг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VK</w:t>
      </w:r>
    </w:p>
    <w:p w:rsidR="000010E6" w:rsidRDefault="000010E6" w:rsidP="00001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0010E6" w:rsidRDefault="000010E6" w:rsidP="00001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VK.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Дата_выдачи</w:t>
      </w:r>
      <w:proofErr w:type="spellEnd"/>
    </w:p>
    <w:p w:rsidR="000010E6" w:rsidRPr="008868F4" w:rsidRDefault="000010E6" w:rsidP="00001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01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ORDER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1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0010E6" w:rsidRPr="008868F4" w:rsidRDefault="000010E6" w:rsidP="00001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0010E6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SUM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VK.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Количество</w:t>
      </w:r>
      <w:proofErr w:type="spellEnd"/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1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DESC</w:t>
      </w:r>
    </w:p>
    <w:p w:rsidR="000010E6" w:rsidRPr="008868F4" w:rsidRDefault="000010E6" w:rsidP="00001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0010E6" w:rsidRDefault="000010E6" w:rsidP="00001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ЧитательМаксКнигЗаДень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</w:p>
    <w:p w:rsidR="000010E6" w:rsidRPr="008868F4" w:rsidRDefault="000010E6" w:rsidP="00001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макс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0010E6" w:rsidRPr="008868F4" w:rsidRDefault="000010E6" w:rsidP="00001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Фамилия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читателя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Фамилия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OUTPUT</w:t>
      </w:r>
    </w:p>
    <w:p w:rsidR="000010E6" w:rsidRPr="008868F4" w:rsidRDefault="000010E6" w:rsidP="00001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:rsidR="000010E6" w:rsidRDefault="000010E6" w:rsidP="00001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0010E6" w:rsidRDefault="000010E6" w:rsidP="00001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Дата_макс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Дата_максимальной_выдачи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0010E6" w:rsidRDefault="000010E6" w:rsidP="00001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@Фамилия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Фамилия_читателя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0010E6" w:rsidRDefault="000010E6" w:rsidP="00001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Количество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0010E6" w:rsidRDefault="000010E6" w:rsidP="00001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Выдача_книг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0010E6" w:rsidRDefault="000010E6" w:rsidP="00001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Дата_выдачи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Дата_макс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Всего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_книг_взято</w:t>
      </w:r>
      <w:proofErr w:type="spellEnd"/>
    </w:p>
    <w:p w:rsidR="000010E6" w:rsidRDefault="000010E6" w:rsidP="00001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</w:p>
    <w:p w:rsidR="000010E6" w:rsidRDefault="000010E6" w:rsidP="000010E6">
      <w:pPr>
        <w:pStyle w:val="a3"/>
        <w:spacing w:before="0" w:beforeAutospacing="0" w:after="0" w:afterAutospacing="0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:rsidR="000010E6" w:rsidRDefault="000010E6" w:rsidP="000010E6">
      <w:pPr>
        <w:pStyle w:val="a3"/>
        <w:spacing w:before="0" w:beforeAutospacing="0" w:after="0" w:afterAutospacing="0"/>
      </w:pPr>
      <w:r w:rsidRPr="000010E6">
        <w:rPr>
          <w:noProof/>
        </w:rPr>
        <w:drawing>
          <wp:inline distT="0" distB="0" distL="0" distR="0" wp14:anchorId="07E5AF77" wp14:editId="547A1A9B">
            <wp:extent cx="4172532" cy="62873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985" w:rsidRDefault="006D0985" w:rsidP="006D0985">
      <w:pPr>
        <w:pStyle w:val="a3"/>
        <w:spacing w:before="0" w:beforeAutospacing="0" w:after="0" w:afterAutospacing="0"/>
      </w:pPr>
      <w:r>
        <w:rPr>
          <w:rStyle w:val="apple-tab-span"/>
          <w:color w:val="000000"/>
        </w:rPr>
        <w:tab/>
      </w:r>
      <w:r>
        <w:rPr>
          <w:color w:val="000000"/>
        </w:rPr>
        <w:t>3 пользовательских функции:</w:t>
      </w:r>
    </w:p>
    <w:p w:rsidR="006D0985" w:rsidRDefault="006D0985" w:rsidP="000010E6">
      <w:pPr>
        <w:pStyle w:val="a3"/>
        <w:numPr>
          <w:ilvl w:val="0"/>
          <w:numId w:val="2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Скалярная функция, возвращающая рейтинг книги с заданным шифром</w:t>
      </w:r>
    </w:p>
    <w:p w:rsidR="001230B2" w:rsidRPr="001230B2" w:rsidRDefault="001230B2" w:rsidP="00123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230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OR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30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30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FUNCTION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РейтингКниги</w:t>
      </w:r>
      <w:proofErr w:type="spellEnd"/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30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1230B2" w:rsidRPr="008868F4" w:rsidRDefault="001230B2" w:rsidP="00123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230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RETURNS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1230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1230B2" w:rsidRPr="008868F4" w:rsidRDefault="001230B2" w:rsidP="00123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230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:rsidR="001230B2" w:rsidRPr="008868F4" w:rsidRDefault="001230B2" w:rsidP="00123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230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:rsidR="001230B2" w:rsidRPr="008868F4" w:rsidRDefault="001230B2" w:rsidP="00123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230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DECLARE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Рейтинг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1230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1230B2" w:rsidRPr="008868F4" w:rsidRDefault="001230B2" w:rsidP="00123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1230B2" w:rsidRDefault="001230B2" w:rsidP="00123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Рейтинг = (количество выдач книги / количество выдач всех книг) / наивысшее значение отношения количества выдач книги к количеству выдач всех книг * 100</w:t>
      </w:r>
    </w:p>
    <w:p w:rsidR="001230B2" w:rsidRPr="001230B2" w:rsidRDefault="001230B2" w:rsidP="00123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230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Рейтинг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1230B2" w:rsidRPr="001230B2" w:rsidRDefault="001230B2" w:rsidP="00123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230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1230B2" w:rsidRPr="001230B2" w:rsidRDefault="001230B2" w:rsidP="00123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230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WHEN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экземпляров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 </w:t>
      </w:r>
    </w:p>
    <w:p w:rsidR="001230B2" w:rsidRPr="001230B2" w:rsidRDefault="001230B2" w:rsidP="00123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230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THEN 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Start"/>
      <w:r w:rsidRPr="001230B2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CAST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230B2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COUNT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="009A264B" w:rsidRPr="009A26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VK.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30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30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</w:t>
      </w:r>
      <w:r w:rsidRPr="001230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230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30B2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COUNT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30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Выдача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</w:t>
      </w:r>
    </w:p>
    <w:p w:rsidR="001230B2" w:rsidRPr="001230B2" w:rsidRDefault="001230B2" w:rsidP="00123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</w:t>
      </w:r>
      <w:r w:rsidRPr="001230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230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30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TOP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 </w:t>
      </w:r>
    </w:p>
    <w:p w:rsidR="001230B2" w:rsidRPr="001230B2" w:rsidRDefault="001230B2" w:rsidP="00123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1230B2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CAST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230B2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COUNT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="009A264B" w:rsidRPr="009A26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VK.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30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30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</w:t>
      </w:r>
      <w:r w:rsidRPr="001230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230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30B2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COUNT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30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Выдача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30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CNT </w:t>
      </w:r>
    </w:p>
    <w:p w:rsidR="001230B2" w:rsidRPr="001230B2" w:rsidRDefault="001230B2" w:rsidP="00123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230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1230B2" w:rsidRPr="001230B2" w:rsidRDefault="001230B2" w:rsidP="00123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</w:t>
      </w:r>
    </w:p>
    <w:p w:rsidR="001230B2" w:rsidRPr="001230B2" w:rsidRDefault="001230B2" w:rsidP="00123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Выдача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9A264B" w:rsidRPr="009A26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VK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30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="009A264B" w:rsidRPr="009A26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VK.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</w:p>
    <w:p w:rsidR="001230B2" w:rsidRPr="001230B2" w:rsidRDefault="001230B2" w:rsidP="00123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230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GROUP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30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1230B2" w:rsidRPr="001230B2" w:rsidRDefault="001230B2" w:rsidP="00123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</w:p>
    <w:p w:rsidR="001230B2" w:rsidRPr="001230B2" w:rsidRDefault="001230B2" w:rsidP="00123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230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ORDER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30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CNT </w:t>
      </w:r>
      <w:r w:rsidRPr="001230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DESC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100</w:t>
      </w:r>
    </w:p>
    <w:p w:rsidR="001230B2" w:rsidRPr="001230B2" w:rsidRDefault="001230B2" w:rsidP="00123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230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</w:t>
      </w:r>
    </w:p>
    <w:p w:rsidR="001230B2" w:rsidRPr="001230B2" w:rsidRDefault="001230B2" w:rsidP="00123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230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</w:p>
    <w:p w:rsidR="001230B2" w:rsidRPr="001230B2" w:rsidRDefault="001230B2" w:rsidP="00123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230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1230B2" w:rsidRPr="001230B2" w:rsidRDefault="001230B2" w:rsidP="00123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</w:t>
      </w:r>
    </w:p>
    <w:p w:rsidR="001230B2" w:rsidRPr="001230B2" w:rsidRDefault="001230B2" w:rsidP="00123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Выдача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9A264B" w:rsidRPr="009A26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VK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30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="009A264B" w:rsidRPr="009A26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VK.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</w:p>
    <w:p w:rsidR="001230B2" w:rsidRPr="001230B2" w:rsidRDefault="001230B2" w:rsidP="00123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230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1230B2" w:rsidRPr="001230B2" w:rsidRDefault="001230B2" w:rsidP="00123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</w:p>
    <w:p w:rsidR="001230B2" w:rsidRPr="001230B2" w:rsidRDefault="001230B2" w:rsidP="00123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230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GROUP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30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1230B2" w:rsidRPr="001230B2" w:rsidRDefault="001230B2" w:rsidP="00123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экземпляров</w:t>
      </w:r>
    </w:p>
    <w:p w:rsidR="001230B2" w:rsidRPr="001230B2" w:rsidRDefault="001230B2" w:rsidP="00123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:rsidR="001230B2" w:rsidRPr="001230B2" w:rsidRDefault="001230B2" w:rsidP="00123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230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230B2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ISNULL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Рейтинг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230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</w:t>
      </w:r>
      <w:r w:rsidRPr="001230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1230B2" w:rsidRPr="008868F4" w:rsidRDefault="001230B2" w:rsidP="00123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</w:p>
    <w:p w:rsidR="000010E6" w:rsidRDefault="001230B2" w:rsidP="001230B2">
      <w:pPr>
        <w:pStyle w:val="a3"/>
        <w:spacing w:before="0" w:beforeAutospacing="0" w:after="0" w:afterAutospacing="0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:rsidR="001230B2" w:rsidRDefault="001230B2" w:rsidP="001230B2">
      <w:pPr>
        <w:pStyle w:val="a3"/>
        <w:spacing w:before="0" w:beforeAutospacing="0" w:after="0" w:afterAutospacing="0"/>
      </w:pPr>
      <w:r w:rsidRPr="001230B2">
        <w:rPr>
          <w:noProof/>
        </w:rPr>
        <w:lastRenderedPageBreak/>
        <w:drawing>
          <wp:inline distT="0" distB="0" distL="0" distR="0" wp14:anchorId="0272A0BD" wp14:editId="09733EF8">
            <wp:extent cx="4124901" cy="1047896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985" w:rsidRDefault="006D0985" w:rsidP="004322D1">
      <w:pPr>
        <w:pStyle w:val="a3"/>
        <w:numPr>
          <w:ilvl w:val="0"/>
          <w:numId w:val="2"/>
        </w:numPr>
        <w:spacing w:before="0" w:beforeAutospacing="0" w:after="0" w:afterAutospacing="0"/>
        <w:rPr>
          <w:color w:val="000000"/>
        </w:rPr>
      </w:pPr>
      <w:proofErr w:type="spellStart"/>
      <w:r>
        <w:rPr>
          <w:color w:val="000000"/>
        </w:rPr>
        <w:t>Inline</w:t>
      </w:r>
      <w:proofErr w:type="spellEnd"/>
      <w:r>
        <w:rPr>
          <w:color w:val="000000"/>
        </w:rPr>
        <w:t>-функция, возвращающая список литературы по заданным разделу, теме и автору</w:t>
      </w:r>
    </w:p>
    <w:p w:rsidR="004322D1" w:rsidRP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22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22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FUNCTION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СписокЛитературы</w:t>
      </w:r>
      <w:proofErr w:type="spellEnd"/>
    </w:p>
    <w:p w:rsidR="004322D1" w:rsidRP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22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:rsidR="004322D1" w:rsidRP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@Id_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темы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22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22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22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4322D1" w:rsidRP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@Id_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автора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22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22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22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</w:p>
    <w:p w:rsidR="004322D1" w:rsidRP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22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4322D1" w:rsidRP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22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RETURNS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22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</w:p>
    <w:p w:rsidR="004322D1" w:rsidRP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22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:rsidR="004322D1" w:rsidRP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22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</w:p>
    <w:p w:rsidR="004322D1" w:rsidRP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322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22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DISTINCT</w:t>
      </w:r>
    </w:p>
    <w:p w:rsidR="004322D1" w:rsidRP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</w:t>
      </w:r>
      <w:r w:rsidRPr="004322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4322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Цена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Год_издания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4322D1" w:rsidRPr="008868F4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="009A264B"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Издательство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4322D1" w:rsidRPr="008868F4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4322D1" w:rsidRPr="009A264B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26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A26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WHEN</w:t>
      </w:r>
      <w:r w:rsidRPr="009A26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9A264B" w:rsidRPr="009A26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Псевдоним</w:t>
      </w:r>
      <w:r w:rsidRPr="009A26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26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9A26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26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9A26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26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9A26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26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THEN</w:t>
      </w:r>
      <w:r w:rsidRPr="009A26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9A264B" w:rsidRPr="009A26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Псевдоним</w:t>
      </w:r>
    </w:p>
    <w:p w:rsidR="004322D1" w:rsidRP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26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22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322D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CONCAT</w:t>
      </w:r>
      <w:r w:rsidRPr="004322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="009A264B" w:rsidRPr="009A26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Фамилия</w:t>
      </w:r>
      <w:r w:rsidRPr="004322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22D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 '</w:t>
      </w:r>
      <w:r w:rsidRPr="004322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22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LEFT(</w:t>
      </w:r>
      <w:r w:rsidR="009A264B" w:rsidRPr="009A26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Имя</w:t>
      </w:r>
      <w:r w:rsidRPr="004322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4322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22D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'.'</w:t>
      </w:r>
      <w:r w:rsidRPr="004322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4322D1" w:rsidRP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4322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22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WHEN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9A264B" w:rsidRPr="009A26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Отчество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22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22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22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22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THEN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322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LEFT(</w:t>
      </w:r>
      <w:proofErr w:type="gramEnd"/>
      <w:r w:rsidR="009A264B" w:rsidRPr="009A26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Отчество</w:t>
      </w:r>
      <w:r w:rsidRPr="004322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4322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22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+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22D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'.'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22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22D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''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22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4322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4322D1" w:rsidRP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322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22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Автор</w:t>
      </w:r>
      <w:r w:rsidRPr="004322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4322D1" w:rsidRP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</w:t>
      </w:r>
      <w:r w:rsidRPr="004322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22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Тема</w:t>
      </w:r>
    </w:p>
    <w:p w:rsidR="004322D1" w:rsidRP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322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 К</w:t>
      </w:r>
    </w:p>
    <w:p w:rsid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Издательства </w:t>
      </w:r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Id_издательства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I.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</w:p>
    <w:p w:rsid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Список_авторов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SA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SA.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Id_книги</w:t>
      </w:r>
      <w:proofErr w:type="spellEnd"/>
    </w:p>
    <w:p w:rsid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Авторы А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SA.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Id_автора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A.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</w:p>
    <w:p w:rsidR="004322D1" w:rsidRPr="008868F4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A26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9A26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Список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тем</w:t>
      </w:r>
      <w:proofErr w:type="spellEnd"/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9A264B" w:rsidRPr="009A26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r w:rsidR="009A264B" w:rsidRPr="008868F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9A26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9A26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9A264B" w:rsidRPr="009A26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r w:rsidR="009A264B" w:rsidRPr="008868F4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9A26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</w:p>
    <w:p w:rsidR="004322D1" w:rsidRP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322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22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Темы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22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="009A264B" w:rsidRPr="009A26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ST.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темы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22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</w:t>
      </w:r>
      <w:r w:rsidRPr="004322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</w:p>
    <w:p w:rsidR="004322D1" w:rsidRP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322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4322D1" w:rsidRP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22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</w:t>
      </w:r>
      <w:r w:rsidRPr="004322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темы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22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22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22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OR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="009A264B" w:rsidRPr="009A26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ST.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темы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22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темы</w:t>
      </w:r>
      <w:r w:rsidRPr="004322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4322D1" w:rsidRP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322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AND</w:t>
      </w:r>
      <w:r w:rsidRPr="004322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4322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автора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22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22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22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OR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9A264B" w:rsidRPr="009A26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SA.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автора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22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автора</w:t>
      </w:r>
      <w:r w:rsidRPr="004322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4322D1" w:rsidRDefault="004322D1" w:rsidP="004322D1">
      <w:pPr>
        <w:pStyle w:val="a3"/>
        <w:spacing w:before="0" w:beforeAutospacing="0" w:after="0" w:afterAutospacing="0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:rsidR="004322D1" w:rsidRDefault="004322D1" w:rsidP="004322D1">
      <w:pPr>
        <w:pStyle w:val="a3"/>
        <w:spacing w:before="0" w:beforeAutospacing="0" w:after="0" w:afterAutospacing="0"/>
      </w:pPr>
      <w:r w:rsidRPr="004322D1">
        <w:rPr>
          <w:noProof/>
        </w:rPr>
        <w:drawing>
          <wp:inline distT="0" distB="0" distL="0" distR="0" wp14:anchorId="6E16572A" wp14:editId="1F0272EC">
            <wp:extent cx="5940425" cy="315404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985" w:rsidRDefault="006D0985" w:rsidP="006D0985">
      <w:pPr>
        <w:pStyle w:val="a3"/>
        <w:spacing w:before="0" w:beforeAutospacing="0" w:after="0" w:afterAutospacing="0"/>
      </w:pPr>
      <w:r>
        <w:rPr>
          <w:rStyle w:val="apple-tab-span"/>
          <w:color w:val="000000"/>
        </w:rPr>
        <w:lastRenderedPageBreak/>
        <w:tab/>
      </w:r>
      <w:r>
        <w:rPr>
          <w:color w:val="000000"/>
        </w:rPr>
        <w:t xml:space="preserve">c) </w:t>
      </w:r>
      <w:proofErr w:type="spellStart"/>
      <w:r>
        <w:rPr>
          <w:color w:val="000000"/>
        </w:rPr>
        <w:t>Multi</w:t>
      </w:r>
      <w:proofErr w:type="spellEnd"/>
      <w:r>
        <w:rPr>
          <w:color w:val="000000"/>
        </w:rPr>
        <w:t>-</w:t>
      </w:r>
      <w:proofErr w:type="spellStart"/>
      <w:r>
        <w:rPr>
          <w:color w:val="000000"/>
        </w:rPr>
        <w:t>statement</w:t>
      </w:r>
      <w:proofErr w:type="spellEnd"/>
      <w:r>
        <w:rPr>
          <w:color w:val="000000"/>
        </w:rPr>
        <w:t>-функция, возвращающая список должников по группам с упорядочением по количеству несданных вовремя книг</w:t>
      </w:r>
    </w:p>
    <w:p w:rsidR="004322D1" w:rsidRPr="004322D1" w:rsidRDefault="006D0985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22D1">
        <w:rPr>
          <w:b/>
          <w:bCs/>
          <w:color w:val="000000"/>
          <w:lang w:val="en-US"/>
        </w:rPr>
        <w:t> </w:t>
      </w:r>
      <w:r w:rsidR="004322D1" w:rsidRPr="004322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="004322D1"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4322D1" w:rsidRPr="004322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FUNCTION</w:t>
      </w:r>
      <w:r w:rsidR="004322D1"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="004322D1">
        <w:rPr>
          <w:rFonts w:ascii="Cascadia Mono" w:hAnsi="Cascadia Mono" w:cs="Cascadia Mono"/>
          <w:color w:val="000000"/>
          <w:sz w:val="19"/>
          <w:szCs w:val="19"/>
          <w:highlight w:val="white"/>
        </w:rPr>
        <w:t>ДолжникиПоГруппам</w:t>
      </w:r>
      <w:proofErr w:type="spellEnd"/>
      <w:r w:rsidR="004322D1" w:rsidRPr="004322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()</w:t>
      </w:r>
      <w:proofErr w:type="gramEnd"/>
    </w:p>
    <w:p w:rsidR="004322D1" w:rsidRP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22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RETURNS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Должники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22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</w:p>
    <w:p w:rsid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:rsid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Id_группы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Название_группы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Id_читателя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Фамилия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Имя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Количество_несданных_книг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Общая_просрочка_дней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</w:p>
    <w:p w:rsid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:rsid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:rsidR="004322D1" w:rsidRP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322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22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Должники</w:t>
      </w:r>
    </w:p>
    <w:p w:rsidR="004322D1" w:rsidRP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322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4322D1" w:rsidRP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="009A264B"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</w:t>
      </w:r>
      <w:r w:rsidRPr="004322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4322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322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Фамилия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Имя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VK.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Количество_несданных_книг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VK.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Дата_предполагаемой_сдачи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()))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Общая_просрочка_дней</w:t>
      </w:r>
      <w:proofErr w:type="spellEnd"/>
    </w:p>
    <w:p w:rsid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Выдача_книг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VK</w:t>
      </w:r>
    </w:p>
    <w:p w:rsid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Читатели </w:t>
      </w:r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VK.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Id_читателя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</w:p>
    <w:p w:rsidR="004322D1" w:rsidRPr="008868F4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Группы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9A264B"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="009A264B"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группы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="009A264B"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</w:p>
    <w:p w:rsidR="004322D1" w:rsidRPr="008868F4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VK.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Дата_фактической_сдачи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</w:p>
    <w:p w:rsid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VK.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Дата_предполагаемой_сдачи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GETDATE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()</w:t>
      </w:r>
    </w:p>
    <w:p w:rsid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Фамилия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9A264B"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Имя</w:t>
      </w:r>
      <w:proofErr w:type="spellEnd"/>
    </w:p>
    <w:p w:rsid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Количество_несданных_книг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Общая_просрочка_дней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</w:p>
    <w:p w:rsid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</w:p>
    <w:p w:rsidR="004322D1" w:rsidRDefault="004322D1" w:rsidP="00432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</w:p>
    <w:p w:rsidR="004322D1" w:rsidRDefault="004322D1" w:rsidP="004322D1">
      <w:pPr>
        <w:pStyle w:val="a3"/>
        <w:spacing w:before="0" w:beforeAutospacing="0" w:after="0" w:afterAutospacing="0"/>
        <w:rPr>
          <w:b/>
          <w:bCs/>
          <w:color w:val="000000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:rsidR="006D0985" w:rsidRDefault="004322D1" w:rsidP="006D0985">
      <w:pPr>
        <w:pStyle w:val="a3"/>
        <w:spacing w:before="0" w:beforeAutospacing="0" w:after="0" w:afterAutospacing="0"/>
      </w:pPr>
      <w:r w:rsidRPr="004322D1">
        <w:rPr>
          <w:b/>
          <w:bCs/>
          <w:noProof/>
          <w:color w:val="000000"/>
        </w:rPr>
        <w:drawing>
          <wp:inline distT="0" distB="0" distL="0" distR="0" wp14:anchorId="08D01078" wp14:editId="2A733AFE">
            <wp:extent cx="5940425" cy="24193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985" w:rsidRDefault="006D0985" w:rsidP="006D0985">
      <w:pPr>
        <w:pStyle w:val="a3"/>
        <w:spacing w:before="0" w:beforeAutospacing="0" w:after="0" w:afterAutospacing="0"/>
        <w:ind w:left="720"/>
      </w:pPr>
      <w:proofErr w:type="gramStart"/>
      <w:r>
        <w:rPr>
          <w:color w:val="000000"/>
        </w:rPr>
        <w:t>Создать  3</w:t>
      </w:r>
      <w:proofErr w:type="gramEnd"/>
      <w:r>
        <w:rPr>
          <w:color w:val="000000"/>
        </w:rPr>
        <w:t xml:space="preserve"> триггера:</w:t>
      </w:r>
    </w:p>
    <w:p w:rsidR="006D0985" w:rsidRDefault="006D0985" w:rsidP="004322D1">
      <w:pPr>
        <w:pStyle w:val="a3"/>
        <w:numPr>
          <w:ilvl w:val="0"/>
          <w:numId w:val="3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Триггер любого типа на добавление новой книги к списку взятых книг – если читатель является должником, то книга не добавляется (т.е., не выдается этому читателю)</w:t>
      </w:r>
    </w:p>
    <w:p w:rsidR="008868F4" w:rsidRP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OR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TRIGGER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ПроверкаДолжникаНаВыдачу</w:t>
      </w:r>
      <w:proofErr w:type="spellEnd"/>
    </w:p>
    <w:p w:rsidR="008868F4" w:rsidRP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Выдача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</w:t>
      </w:r>
    </w:p>
    <w:p w:rsidR="008868F4" w:rsidRP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INSTEAD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OF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</w:p>
    <w:p w:rsidR="008868F4" w:rsidRP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:rsidR="008868F4" w:rsidRP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является ли читатель должником</w:t>
      </w:r>
    </w:p>
    <w:p w:rsidR="008868F4" w:rsidRP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proofErr w:type="gramEnd"/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8868F4" w:rsidRP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Читатели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</w:t>
      </w:r>
    </w:p>
    <w:p w:rsidR="008868F4" w:rsidRP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inserted I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читателя</w:t>
      </w:r>
    </w:p>
    <w:p w:rsid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Задолженность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</w:p>
    <w:p w:rsid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есть ли у читателя просроченные книги</w:t>
      </w:r>
    </w:p>
    <w:p w:rsidR="008868F4" w:rsidRP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proofErr w:type="gramEnd"/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8868F4" w:rsidRP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Выдача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VK</w:t>
      </w:r>
    </w:p>
    <w:p w:rsidR="008868F4" w:rsidRP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inserted I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VK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читателя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читателя</w:t>
      </w:r>
    </w:p>
    <w:p w:rsid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Дата_фактической_сдачи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</w:p>
    <w:p w:rsid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Дата_предполагаемой_сдачи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GETDATE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()</w:t>
      </w:r>
    </w:p>
    <w:p w:rsidR="008868F4" w:rsidRP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8868F4" w:rsidRP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:rsidR="008868F4" w:rsidRP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DECLARE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Должники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TABLE 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:rsidR="008868F4" w:rsidRP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читателя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Причина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</w:p>
    <w:p w:rsidR="008868F4" w:rsidRP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Должники</w:t>
      </w:r>
    </w:p>
    <w:p w:rsidR="008868F4" w:rsidRP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DISTINCT</w:t>
      </w:r>
    </w:p>
    <w:p w:rsidR="008868F4" w:rsidRP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читателя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Задолженность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'Имеет задолженность'</w:t>
      </w:r>
    </w:p>
    <w:p w:rsidR="008868F4" w:rsidRP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Имеет</w:t>
      </w:r>
      <w:r w:rsidRPr="008868F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просроченные</w:t>
      </w:r>
      <w:r w:rsidRPr="008868F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книги</w:t>
      </w:r>
      <w:r w:rsidRPr="008868F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</w:p>
    <w:p w:rsidR="008868F4" w:rsidRP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</w:p>
    <w:p w:rsidR="008868F4" w:rsidRP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inserted I</w:t>
      </w:r>
    </w:p>
    <w:p w:rsid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Читатели H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Id_читателя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</w:p>
    <w:p w:rsidR="008868F4" w:rsidRP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Задолженность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 </w:t>
      </w:r>
    </w:p>
    <w:p w:rsidR="008868F4" w:rsidRP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OR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EXISTS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:rsidR="008868F4" w:rsidRP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proofErr w:type="gramEnd"/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8868F4" w:rsidRP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Выдача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VK</w:t>
      </w:r>
    </w:p>
    <w:p w:rsidR="008868F4" w:rsidRP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VK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читателя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читателя</w:t>
      </w:r>
    </w:p>
    <w:p w:rsid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Дата_фактической_сдачи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</w:p>
    <w:p w:rsid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Дата_предполагаемой_сдачи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GETDATE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()</w:t>
      </w:r>
    </w:p>
    <w:p w:rsidR="008868F4" w:rsidRP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:rsidR="008868F4" w:rsidRP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:rsidR="008868F4" w:rsidRP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DECLARE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Сообщение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8868F4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MAX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Книги</w:t>
      </w:r>
      <w:r w:rsidRPr="008868F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не</w:t>
      </w:r>
      <w:r w:rsidRPr="008868F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выданы</w:t>
      </w:r>
      <w:r w:rsidRPr="008868F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+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13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+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:rsidR="008868F4" w:rsidRP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:rsidR="008868F4" w:rsidRP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Сообщение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Сообщение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+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8868F4" w:rsidRP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868F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Читатель</w:t>
      </w:r>
      <w:r w:rsidRPr="008868F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ID '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+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868F4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CAST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читателя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+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': '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+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Причина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+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13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+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8868F4" w:rsidRP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Должники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8868F4" w:rsidRP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:rsidR="008868F4" w:rsidRP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RAISERROR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Сообщение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16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:rsidR="008868F4" w:rsidRP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868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8868F4" w:rsidRP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</w:p>
    <w:p w:rsidR="008868F4" w:rsidRP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:rsidR="008868F4" w:rsidRP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Выдача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</w:t>
      </w: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Id_читателя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Id_книги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Количество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Дата_выдачи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Дата_предполагаемой_сдачи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Дата_фактической_сдачи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Штраф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Id_читателя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Id_книги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Количество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8868F4" w:rsidRP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Дата_выдачи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Дата_предполагаемой_сдачи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Дата_фактической_сдачи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Штраф</w:t>
      </w:r>
    </w:p>
    <w:p w:rsid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inserted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8868F4" w:rsidRDefault="008868F4" w:rsidP="008868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</w:p>
    <w:p w:rsidR="004322D1" w:rsidRDefault="008868F4" w:rsidP="008868F4">
      <w:pPr>
        <w:pStyle w:val="a3"/>
        <w:spacing w:before="0" w:beforeAutospacing="0" w:after="0" w:afterAutospacing="0"/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GO</w:t>
      </w:r>
      <w:r w:rsidRPr="00486324">
        <w:rPr>
          <w:noProof/>
        </w:rPr>
        <w:t xml:space="preserve"> </w:t>
      </w:r>
      <w:r w:rsidR="00F067A4" w:rsidRPr="00F067A4">
        <w:rPr>
          <w:noProof/>
        </w:rPr>
        <w:drawing>
          <wp:inline distT="0" distB="0" distL="0" distR="0" wp14:anchorId="36AA19AB" wp14:editId="19FBFCEA">
            <wp:extent cx="5940425" cy="181991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322D1" w:rsidRPr="004322D1" w:rsidRDefault="006D0985" w:rsidP="004322D1">
      <w:pPr>
        <w:pStyle w:val="a3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Последующий триггер на изменение информации о книге, который следит за изменением шифра: если была попытка изменить шифр книги, то такое изменение отменяется.</w:t>
      </w:r>
    </w:p>
    <w:p w:rsidR="00486324" w:rsidRDefault="00486324" w:rsidP="004863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TRIGGER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ЗапретИзмененияШифраКниги</w:t>
      </w:r>
      <w:proofErr w:type="spellEnd"/>
    </w:p>
    <w:p w:rsidR="00486324" w:rsidRDefault="00486324" w:rsidP="004863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Книги</w:t>
      </w:r>
    </w:p>
    <w:p w:rsidR="00486324" w:rsidRDefault="00486324" w:rsidP="004863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AFTER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UPDATE</w:t>
      </w:r>
    </w:p>
    <w:p w:rsidR="00486324" w:rsidRPr="00486324" w:rsidRDefault="00486324" w:rsidP="004863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63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:rsidR="00486324" w:rsidRPr="00486324" w:rsidRDefault="00486324" w:rsidP="004863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63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:rsidR="00486324" w:rsidRPr="00486324" w:rsidRDefault="00486324" w:rsidP="004863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63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863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863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86324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4863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4863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4863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486324" w:rsidRPr="008868F4" w:rsidRDefault="00486324" w:rsidP="004863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63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868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:rsidR="00486324" w:rsidRDefault="00486324" w:rsidP="004863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868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RAISERROR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'Изменение шифра (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) книги запрещено!'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486324" w:rsidRDefault="00486324" w:rsidP="004863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ROLLBACK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TRANSACTION</w:t>
      </w:r>
    </w:p>
    <w:p w:rsidR="00486324" w:rsidRDefault="00486324" w:rsidP="004863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</w:p>
    <w:p w:rsidR="00486324" w:rsidRDefault="00486324" w:rsidP="004863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</w:p>
    <w:p w:rsidR="004322D1" w:rsidRDefault="00486324" w:rsidP="00486324">
      <w:pPr>
        <w:pStyle w:val="a3"/>
        <w:spacing w:before="0" w:beforeAutospacing="0" w:after="0" w:afterAutospacing="0"/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:rsidR="006D0985" w:rsidRDefault="006D0985" w:rsidP="004322D1">
      <w:pPr>
        <w:pStyle w:val="a3"/>
        <w:numPr>
          <w:ilvl w:val="0"/>
          <w:numId w:val="3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Замещающий триггер на операцию удаления читателя – если у него на руках находятся несданные книги, то выдается соотв. сообщение, и читатель не удаляется</w:t>
      </w:r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OR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TRIGGER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ПроверкаКнигПередУдалениемЧитателя</w:t>
      </w:r>
      <w:proofErr w:type="spellEnd"/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Читатели</w:t>
      </w:r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INSTEAD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OF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DECLARE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ЧитателиСКнигами</w:t>
      </w:r>
      <w:proofErr w:type="spellEnd"/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TABLE 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:rsid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Id_читателя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Фамилия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Имя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КоличествоНесданныхКниг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СписокКниг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ЧитателиСКнигами</w:t>
      </w:r>
      <w:proofErr w:type="spellEnd"/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Фамилия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Имя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067A4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COUNT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VK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КоличествоНесданныхКниг</w:t>
      </w:r>
      <w:proofErr w:type="spellEnd"/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067A4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STRING_</w:t>
      </w:r>
      <w:proofErr w:type="gramStart"/>
      <w:r w:rsidRPr="00F067A4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AGG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', '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WITHIN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GROUP 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ORDER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СписокКниг</w:t>
      </w:r>
      <w:proofErr w:type="spellEnd"/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deleted D</w:t>
      </w:r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Выдача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VK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VK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читателя</w:t>
      </w:r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VK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</w:p>
    <w:p w:rsid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Дата_фактической_сдачи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GROUP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Фамилия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Имя</w:t>
      </w:r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HAVING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067A4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COUNT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VK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EXISTS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ЧитателиСКнигами</w:t>
      </w:r>
      <w:proofErr w:type="spellEnd"/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:rsid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DECLARE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@Сообщение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'Не удалось удалить следующих читателей:'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</w:p>
    <w:p w:rsid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@Сообщение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@Сообщение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'Читатель: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Фамилия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Имя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F067A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 (</w:t>
      </w:r>
      <w:proofErr w:type="gramEnd"/>
      <w:r w:rsidRPr="00F067A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ID: '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+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CAST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читателя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+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')'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+</w:t>
      </w:r>
    </w:p>
    <w:p w:rsid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', Несданных книг: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КоличествоНесданныхКниг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</w:p>
    <w:p w:rsid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ISNULL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', Книги: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СписокКниг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ЧитателиСКнигами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</w:p>
    <w:p w:rsid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@Сообщение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@Сообщение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'Удаление невозможно.'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RAISERROR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Сообщение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16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DECLARE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УдаляемыеЧитатели</w:t>
      </w:r>
      <w:proofErr w:type="spellEnd"/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TABLE 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proofErr w:type="gramStart"/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УдаляемыеЧитатели</w:t>
      </w:r>
      <w:proofErr w:type="spellEnd"/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deleted D</w:t>
      </w:r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EXISTS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proofErr w:type="gramEnd"/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ЧитателиСКнигами</w:t>
      </w:r>
      <w:proofErr w:type="spellEnd"/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</w:t>
      </w:r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читателя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Выдача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читателя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УдаляемыеЧитатели</w:t>
      </w:r>
      <w:proofErr w:type="spellEnd"/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Читатели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УдаляемыеЧитатели</w:t>
      </w:r>
      <w:proofErr w:type="spellEnd"/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DECLARE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Удалено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Start"/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Удалено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067A4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COUNT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*)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УдаляемыеЧитатели</w:t>
      </w:r>
      <w:proofErr w:type="spellEnd"/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Удалено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</w:t>
      </w:r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:rsidR="00F067A4" w:rsidRP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Успешно</w:t>
      </w:r>
      <w:r w:rsidRPr="00F067A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удалено</w:t>
      </w:r>
      <w:r w:rsidRPr="00F067A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: '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+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067A4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CAST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Удалено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67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F067A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:rsid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067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</w:p>
    <w:p w:rsidR="00F067A4" w:rsidRDefault="00F067A4" w:rsidP="00F067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</w:p>
    <w:p w:rsidR="004322D1" w:rsidRDefault="00F067A4" w:rsidP="00F067A4">
      <w:pPr>
        <w:pStyle w:val="a3"/>
        <w:spacing w:before="0" w:beforeAutospacing="0" w:after="0" w:afterAutospacing="0"/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  <w:r w:rsidRPr="00F067A4">
        <w:rPr>
          <w:noProof/>
        </w:rPr>
        <w:t xml:space="preserve"> </w:t>
      </w:r>
      <w:r w:rsidRPr="00F067A4">
        <w:rPr>
          <w:noProof/>
        </w:rPr>
        <w:drawing>
          <wp:inline distT="0" distB="0" distL="0" distR="0" wp14:anchorId="726F42E8" wp14:editId="339271F1">
            <wp:extent cx="5940425" cy="23336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67A4">
        <w:rPr>
          <w:noProof/>
        </w:rPr>
        <w:t xml:space="preserve"> </w:t>
      </w:r>
    </w:p>
    <w:p w:rsidR="006D0985" w:rsidRDefault="006D0985" w:rsidP="006D0985">
      <w:pPr>
        <w:pStyle w:val="a3"/>
        <w:spacing w:before="0" w:beforeAutospacing="0" w:after="0" w:afterAutospacing="0"/>
      </w:pPr>
      <w:r>
        <w:rPr>
          <w:b/>
          <w:bCs/>
          <w:color w:val="000000"/>
        </w:rPr>
        <w:t>Обязательно предусмотреть обработку НЕСКОЛЬКИХ записей! (там, где необходимо, использовать КУРСОР!)</w:t>
      </w:r>
    </w:p>
    <w:p w:rsidR="00293F2D" w:rsidRDefault="00293F2D"/>
    <w:sectPr w:rsidR="00293F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9586F"/>
    <w:multiLevelType w:val="hybridMultilevel"/>
    <w:tmpl w:val="7D5CA3B2"/>
    <w:lvl w:ilvl="0" w:tplc="BA8ADE22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61D506DF"/>
    <w:multiLevelType w:val="hybridMultilevel"/>
    <w:tmpl w:val="1BE8E07E"/>
    <w:lvl w:ilvl="0" w:tplc="50DED0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B5A3218"/>
    <w:multiLevelType w:val="hybridMultilevel"/>
    <w:tmpl w:val="01100434"/>
    <w:lvl w:ilvl="0" w:tplc="F55C4C92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31D"/>
    <w:rsid w:val="000010E6"/>
    <w:rsid w:val="001230B2"/>
    <w:rsid w:val="00293F2D"/>
    <w:rsid w:val="004322D1"/>
    <w:rsid w:val="00486324"/>
    <w:rsid w:val="0050131D"/>
    <w:rsid w:val="006D0985"/>
    <w:rsid w:val="007500BD"/>
    <w:rsid w:val="008868F4"/>
    <w:rsid w:val="009A264B"/>
    <w:rsid w:val="00F06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21370"/>
  <w15:chartTrackingRefBased/>
  <w15:docId w15:val="{F7900A29-3DDB-4ABE-B614-4FE5C39B6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D09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6D0985"/>
  </w:style>
  <w:style w:type="paragraph" w:styleId="a4">
    <w:name w:val="List Paragraph"/>
    <w:basedOn w:val="a"/>
    <w:uiPriority w:val="34"/>
    <w:qFormat/>
    <w:rsid w:val="004322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38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8</Pages>
  <Words>1689</Words>
  <Characters>9628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Вихарев Кирилл</dc:creator>
  <cp:keywords/>
  <dc:description/>
  <cp:lastModifiedBy>Вихарев Кирилл</cp:lastModifiedBy>
  <cp:revision>4</cp:revision>
  <dcterms:created xsi:type="dcterms:W3CDTF">2025-12-12T02:23:00Z</dcterms:created>
  <dcterms:modified xsi:type="dcterms:W3CDTF">2025-12-13T13:35:00Z</dcterms:modified>
</cp:coreProperties>
</file>