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D0985" w:rsidRDefault="006D0985" w:rsidP="006D0985">
      <w:pPr>
        <w:pStyle w:val="a3"/>
        <w:spacing w:before="0" w:beforeAutospacing="0" w:after="0" w:afterAutospacing="0"/>
      </w:pPr>
      <w:r>
        <w:rPr>
          <w:b/>
          <w:bCs/>
          <w:color w:val="000000"/>
        </w:rPr>
        <w:t>Лабораторная №4</w:t>
      </w:r>
    </w:p>
    <w:p w:rsidR="006D0985" w:rsidRDefault="006D0985" w:rsidP="006D0985">
      <w:pPr>
        <w:pStyle w:val="a3"/>
        <w:spacing w:before="0" w:beforeAutospacing="0" w:after="0" w:afterAutospacing="0"/>
        <w:ind w:left="720"/>
      </w:pPr>
      <w:proofErr w:type="gramStart"/>
      <w:r>
        <w:rPr>
          <w:color w:val="000000"/>
        </w:rPr>
        <w:t>Создать  4</w:t>
      </w:r>
      <w:proofErr w:type="gramEnd"/>
      <w:r>
        <w:rPr>
          <w:color w:val="000000"/>
        </w:rPr>
        <w:t xml:space="preserve"> различных хранимых процедуры:</w:t>
      </w:r>
    </w:p>
    <w:p w:rsidR="006D0985" w:rsidRDefault="006D0985" w:rsidP="006D0985">
      <w:pPr>
        <w:pStyle w:val="a3"/>
        <w:numPr>
          <w:ilvl w:val="0"/>
          <w:numId w:val="1"/>
        </w:numPr>
        <w:spacing w:before="0" w:beforeAutospacing="0" w:after="0" w:afterAutospacing="0"/>
        <w:rPr>
          <w:color w:val="000000"/>
        </w:rPr>
      </w:pPr>
      <w:r>
        <w:rPr>
          <w:color w:val="000000"/>
        </w:rPr>
        <w:t>Процедура без параметров, возвращающая список должников по годам</w:t>
      </w:r>
    </w:p>
    <w:p w:rsidR="006D0985" w:rsidRPr="006D0985" w:rsidRDefault="006D0985" w:rsidP="006D098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D09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6D09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D09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PROCEDURE</w:t>
      </w:r>
      <w:r w:rsidRPr="006D09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ДолжникиПоГодам</w:t>
      </w:r>
      <w:proofErr w:type="spellEnd"/>
    </w:p>
    <w:p w:rsidR="006D0985" w:rsidRPr="006D0985" w:rsidRDefault="006D0985" w:rsidP="006D098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D09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</w:t>
      </w:r>
    </w:p>
    <w:p w:rsidR="006D0985" w:rsidRPr="006D0985" w:rsidRDefault="006D0985" w:rsidP="006D098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D09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BEGIN</w:t>
      </w:r>
    </w:p>
    <w:p w:rsidR="006D0985" w:rsidRPr="006D0985" w:rsidRDefault="006D0985" w:rsidP="006D098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D09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6D09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6D09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6D0985" w:rsidRDefault="006D0985" w:rsidP="006D098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9A264B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YEAR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spellStart"/>
      <w:r w:rsidR="009A264B">
        <w:rPr>
          <w:rFonts w:ascii="Cascadia Mono" w:hAnsi="Cascadia Mono" w:cs="Cascadia Mono"/>
          <w:color w:val="000000"/>
          <w:sz w:val="19"/>
          <w:szCs w:val="19"/>
          <w:highlight w:val="white"/>
        </w:rPr>
        <w:t>VK.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Дата_предполагаемой_сдачи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Год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6D0985" w:rsidRDefault="006D0985" w:rsidP="006D098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gramStart"/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COUNT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DISTINCT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 w:rsidR="009A264B">
        <w:rPr>
          <w:rFonts w:ascii="Cascadia Mono" w:hAnsi="Cascadia Mono" w:cs="Cascadia Mono"/>
          <w:color w:val="000000"/>
          <w:sz w:val="19"/>
          <w:szCs w:val="19"/>
          <w:highlight w:val="white"/>
        </w:rPr>
        <w:t>VK.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Id_читателя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Количество_должников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6D0985" w:rsidRPr="006D0985" w:rsidRDefault="006D0985" w:rsidP="006D098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A26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6D0985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STRING_</w:t>
      </w:r>
      <w:proofErr w:type="gramStart"/>
      <w:r w:rsidRPr="006D0985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AGG</w:t>
      </w:r>
      <w:r w:rsidRPr="006D098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6D0985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CONCAT</w:t>
      </w:r>
      <w:r w:rsidRPr="006D098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="009A264B" w:rsidRPr="009A26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H</w:t>
      </w:r>
      <w:r w:rsidRPr="006D098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Фамилия</w:t>
      </w:r>
      <w:r w:rsidRPr="006D098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6D09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D0985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' '</w:t>
      </w:r>
      <w:r w:rsidRPr="006D098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6D09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="009A264B" w:rsidRPr="009A26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H</w:t>
      </w:r>
      <w:r w:rsidRPr="006D098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Имя</w:t>
      </w:r>
      <w:r w:rsidRPr="006D098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  <w:r w:rsidRPr="006D09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D0985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', '</w:t>
      </w:r>
      <w:r w:rsidRPr="006D098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6D09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D09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WITHIN</w:t>
      </w:r>
      <w:r w:rsidRPr="006D09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D09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GROUP </w:t>
      </w:r>
      <w:r w:rsidRPr="006D098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6D09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ORDER</w:t>
      </w:r>
      <w:r w:rsidRPr="006D09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D09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BY</w:t>
      </w:r>
      <w:r w:rsidRPr="006D09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="009A264B" w:rsidRPr="009A26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H</w:t>
      </w:r>
      <w:r w:rsidRPr="006D098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Фамилия</w:t>
      </w:r>
      <w:r w:rsidRPr="006D098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6D09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D09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</w:t>
      </w:r>
      <w:r w:rsidRPr="006D09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Должники</w:t>
      </w:r>
    </w:p>
    <w:p w:rsidR="006D0985" w:rsidRDefault="006D0985" w:rsidP="006D098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6D09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FROM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6D0985" w:rsidRDefault="006D0985" w:rsidP="006D098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Выдача_книг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="009A264B">
        <w:rPr>
          <w:rFonts w:ascii="Cascadia Mono" w:hAnsi="Cascadia Mono" w:cs="Cascadia Mono"/>
          <w:color w:val="000000"/>
          <w:sz w:val="19"/>
          <w:szCs w:val="19"/>
          <w:highlight w:val="white"/>
        </w:rPr>
        <w:t>VK</w:t>
      </w:r>
    </w:p>
    <w:p w:rsidR="006D0985" w:rsidRDefault="006D0985" w:rsidP="006D098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JOIN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Читатели </w:t>
      </w:r>
      <w:r w:rsidR="009A264B">
        <w:rPr>
          <w:rFonts w:ascii="Cascadia Mono" w:hAnsi="Cascadia Mono" w:cs="Cascadia Mono"/>
          <w:color w:val="000000"/>
          <w:sz w:val="19"/>
          <w:szCs w:val="19"/>
          <w:highlight w:val="white"/>
        </w:rPr>
        <w:t>H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ON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 w:rsidR="009A264B">
        <w:rPr>
          <w:rFonts w:ascii="Cascadia Mono" w:hAnsi="Cascadia Mono" w:cs="Cascadia Mono"/>
          <w:color w:val="000000"/>
          <w:sz w:val="19"/>
          <w:szCs w:val="19"/>
          <w:highlight w:val="white"/>
        </w:rPr>
        <w:t>VK.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Id_читателя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 w:rsidR="009A264B">
        <w:rPr>
          <w:rFonts w:ascii="Cascadia Mono" w:hAnsi="Cascadia Mono" w:cs="Cascadia Mono"/>
          <w:color w:val="000000"/>
          <w:sz w:val="19"/>
          <w:szCs w:val="19"/>
          <w:highlight w:val="white"/>
        </w:rPr>
        <w:t>H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proofErr w:type="spellEnd"/>
    </w:p>
    <w:p w:rsidR="006D0985" w:rsidRDefault="006D0985" w:rsidP="006D098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WHERE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6D0985" w:rsidRDefault="006D0985" w:rsidP="006D098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spellStart"/>
      <w:r w:rsidR="009A264B">
        <w:rPr>
          <w:rFonts w:ascii="Cascadia Mono" w:hAnsi="Cascadia Mono" w:cs="Cascadia Mono"/>
          <w:color w:val="000000"/>
          <w:sz w:val="19"/>
          <w:szCs w:val="19"/>
          <w:highlight w:val="white"/>
        </w:rPr>
        <w:t>VK.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Дата_фактической_сдачи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IS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NULL</w:t>
      </w:r>
    </w:p>
    <w:p w:rsidR="006D0985" w:rsidRDefault="006D0985" w:rsidP="006D098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AND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 w:rsidR="009A264B">
        <w:rPr>
          <w:rFonts w:ascii="Cascadia Mono" w:hAnsi="Cascadia Mono" w:cs="Cascadia Mono"/>
          <w:color w:val="000000"/>
          <w:sz w:val="19"/>
          <w:szCs w:val="19"/>
          <w:highlight w:val="white"/>
        </w:rPr>
        <w:t>VK.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Дата_предполагаемой_сдачи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GETDATE</w:t>
      </w:r>
      <w:proofErr w:type="gram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()</w:t>
      </w:r>
    </w:p>
    <w:p w:rsidR="006D0985" w:rsidRDefault="006D0985" w:rsidP="006D098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GROUP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BY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6D0985" w:rsidRDefault="006D0985" w:rsidP="006D098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YEAR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spellStart"/>
      <w:r w:rsidR="009A264B">
        <w:rPr>
          <w:rFonts w:ascii="Cascadia Mono" w:hAnsi="Cascadia Mono" w:cs="Cascadia Mono"/>
          <w:color w:val="000000"/>
          <w:sz w:val="19"/>
          <w:szCs w:val="19"/>
          <w:highlight w:val="white"/>
        </w:rPr>
        <w:t>VK.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Дата_предполагаемой_сдачи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:rsidR="006D0985" w:rsidRDefault="006D0985" w:rsidP="006D098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ORDER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BY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6D0985" w:rsidRDefault="006D0985" w:rsidP="006D098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Год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DESC</w:t>
      </w:r>
    </w:p>
    <w:p w:rsidR="006D0985" w:rsidRDefault="006D0985" w:rsidP="006D098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END</w:t>
      </w:r>
    </w:p>
    <w:p w:rsidR="006D0985" w:rsidRDefault="006D0985" w:rsidP="006D0985">
      <w:pPr>
        <w:pStyle w:val="a3"/>
        <w:spacing w:before="0" w:beforeAutospacing="0" w:after="0" w:afterAutospacing="0"/>
        <w:rPr>
          <w:lang w:val="en-US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:rsidR="006D0985" w:rsidRPr="006D0985" w:rsidRDefault="006D0985" w:rsidP="006D0985">
      <w:pPr>
        <w:pStyle w:val="a3"/>
        <w:spacing w:before="0" w:beforeAutospacing="0" w:after="0" w:afterAutospacing="0"/>
        <w:rPr>
          <w:lang w:val="en-US"/>
        </w:rPr>
      </w:pPr>
      <w:r w:rsidRPr="006D0985">
        <w:rPr>
          <w:lang w:val="en-US"/>
        </w:rPr>
        <w:drawing>
          <wp:inline distT="0" distB="0" distL="0" distR="0" wp14:anchorId="4A0D9BBE" wp14:editId="1FA6CA0E">
            <wp:extent cx="4029075" cy="419100"/>
            <wp:effectExtent l="0" t="0" r="952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/>
                    <a:srcRect t="6383"/>
                    <a:stretch/>
                  </pic:blipFill>
                  <pic:spPr bwMode="auto">
                    <a:xfrm>
                      <a:off x="0" y="0"/>
                      <a:ext cx="4029637" cy="41915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D0985" w:rsidRDefault="006D0985" w:rsidP="006D0985">
      <w:pPr>
        <w:pStyle w:val="a3"/>
        <w:numPr>
          <w:ilvl w:val="0"/>
          <w:numId w:val="1"/>
        </w:numPr>
        <w:spacing w:before="0" w:beforeAutospacing="0" w:after="0" w:afterAutospacing="0"/>
        <w:rPr>
          <w:color w:val="000000"/>
        </w:rPr>
      </w:pPr>
      <w:r>
        <w:rPr>
          <w:color w:val="000000"/>
        </w:rPr>
        <w:t>Процедура, на входе получающая шифр книги и формирующая список читателей, у кого эта книга на руках (отдельно - должники)</w:t>
      </w:r>
    </w:p>
    <w:p w:rsidR="007500BD" w:rsidRPr="007500BD" w:rsidRDefault="007500BD" w:rsidP="007500B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500B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7500B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500B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PROCEDURE</w:t>
      </w:r>
      <w:r w:rsidRPr="007500B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ЧитателиКниги</w:t>
      </w:r>
      <w:proofErr w:type="spellEnd"/>
    </w:p>
    <w:p w:rsidR="007500BD" w:rsidRPr="007500BD" w:rsidRDefault="007500BD" w:rsidP="007500B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500B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@Id_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книги</w:t>
      </w:r>
      <w:r w:rsidRPr="007500B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500B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</w:p>
    <w:p w:rsidR="007500BD" w:rsidRDefault="007500BD" w:rsidP="007500B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</w:p>
    <w:p w:rsidR="007500BD" w:rsidRDefault="007500BD" w:rsidP="007500B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BEGIN</w:t>
      </w:r>
    </w:p>
    <w:p w:rsidR="007500BD" w:rsidRPr="007500BD" w:rsidRDefault="007500BD" w:rsidP="007500B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500B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500B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7500B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7500BD" w:rsidRPr="007500BD" w:rsidRDefault="007500BD" w:rsidP="007500B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500B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spellStart"/>
      <w:r w:rsidR="009A264B" w:rsidRPr="009A26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H</w:t>
      </w:r>
      <w:r w:rsidRPr="007500B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7500B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proofErr w:type="spellEnd"/>
      <w:r w:rsidRPr="007500B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:rsidR="007500BD" w:rsidRPr="007500BD" w:rsidRDefault="007500BD" w:rsidP="007500B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500B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="009A264B" w:rsidRPr="009A26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H</w:t>
      </w:r>
      <w:r w:rsidRPr="007500B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Фамилия</w:t>
      </w:r>
      <w:r w:rsidRPr="007500B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:rsidR="007500BD" w:rsidRPr="009A264B" w:rsidRDefault="007500BD" w:rsidP="007500B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500B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="009A264B" w:rsidRPr="009A26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H</w:t>
      </w:r>
      <w:r w:rsidRPr="009A264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Имя</w:t>
      </w:r>
      <w:r w:rsidRPr="009A264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:rsidR="007500BD" w:rsidRDefault="007500BD" w:rsidP="007500B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9A264B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spellStart"/>
      <w:r w:rsidR="009A264B">
        <w:rPr>
          <w:rFonts w:ascii="Cascadia Mono" w:hAnsi="Cascadia Mono" w:cs="Cascadia Mono"/>
          <w:color w:val="000000"/>
          <w:sz w:val="19"/>
          <w:szCs w:val="19"/>
          <w:highlight w:val="white"/>
        </w:rPr>
        <w:t>H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Отчество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7500BD" w:rsidRDefault="007500BD" w:rsidP="007500B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spellStart"/>
      <w:r w:rsidR="009A264B">
        <w:rPr>
          <w:rFonts w:ascii="Cascadia Mono" w:hAnsi="Cascadia Mono" w:cs="Cascadia Mono"/>
          <w:color w:val="000000"/>
          <w:sz w:val="19"/>
          <w:szCs w:val="19"/>
          <w:highlight w:val="white"/>
        </w:rPr>
        <w:t>G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Название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Группа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7500BD" w:rsidRDefault="007500BD" w:rsidP="007500B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spellStart"/>
      <w:r w:rsidR="009A264B">
        <w:rPr>
          <w:rFonts w:ascii="Cascadia Mono" w:hAnsi="Cascadia Mono" w:cs="Cascadia Mono"/>
          <w:color w:val="000000"/>
          <w:sz w:val="19"/>
          <w:szCs w:val="19"/>
          <w:highlight w:val="white"/>
        </w:rPr>
        <w:t>VK.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Дата_выдачи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7500BD" w:rsidRDefault="007500BD" w:rsidP="007500B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spellStart"/>
      <w:r w:rsidR="009A264B">
        <w:rPr>
          <w:rFonts w:ascii="Cascadia Mono" w:hAnsi="Cascadia Mono" w:cs="Cascadia Mono"/>
          <w:color w:val="000000"/>
          <w:sz w:val="19"/>
          <w:szCs w:val="19"/>
          <w:highlight w:val="white"/>
        </w:rPr>
        <w:t>VK.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Дата_предполагаемой_сдачи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7500BD" w:rsidRDefault="007500BD" w:rsidP="007500B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CASE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7500BD" w:rsidRDefault="007500BD" w:rsidP="007500B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WHEN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 w:rsidR="009A264B">
        <w:rPr>
          <w:rFonts w:ascii="Cascadia Mono" w:hAnsi="Cascadia Mono" w:cs="Cascadia Mono"/>
          <w:color w:val="000000"/>
          <w:sz w:val="19"/>
          <w:szCs w:val="19"/>
          <w:highlight w:val="white"/>
        </w:rPr>
        <w:t>VK.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Дата_предполагаемой_сдачи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GETDATE</w:t>
      </w:r>
      <w:proofErr w:type="gram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AND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 w:rsidR="009A264B">
        <w:rPr>
          <w:rFonts w:ascii="Cascadia Mono" w:hAnsi="Cascadia Mono" w:cs="Cascadia Mono"/>
          <w:color w:val="000000"/>
          <w:sz w:val="19"/>
          <w:szCs w:val="19"/>
          <w:highlight w:val="white"/>
        </w:rPr>
        <w:t>VK.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Дата_фактической_сдачи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IS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NULL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7500BD" w:rsidRDefault="007500BD" w:rsidP="007500B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THEN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'Должник'</w:t>
      </w:r>
    </w:p>
    <w:p w:rsidR="007500BD" w:rsidRDefault="007500BD" w:rsidP="007500B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ELSE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'Не должник'</w:t>
      </w:r>
    </w:p>
    <w:p w:rsidR="007500BD" w:rsidRDefault="007500BD" w:rsidP="007500B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END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Статус</w:t>
      </w:r>
    </w:p>
    <w:p w:rsidR="007500BD" w:rsidRDefault="007500BD" w:rsidP="007500B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FROM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7500BD" w:rsidRDefault="007500BD" w:rsidP="007500B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Выдача_книг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="009A264B">
        <w:rPr>
          <w:rFonts w:ascii="Cascadia Mono" w:hAnsi="Cascadia Mono" w:cs="Cascadia Mono"/>
          <w:color w:val="000000"/>
          <w:sz w:val="19"/>
          <w:szCs w:val="19"/>
          <w:highlight w:val="white"/>
        </w:rPr>
        <w:t>VK</w:t>
      </w:r>
    </w:p>
    <w:p w:rsidR="007500BD" w:rsidRDefault="007500BD" w:rsidP="007500B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JOIN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Читатели </w:t>
      </w:r>
      <w:r w:rsidR="009A264B">
        <w:rPr>
          <w:rFonts w:ascii="Cascadia Mono" w:hAnsi="Cascadia Mono" w:cs="Cascadia Mono"/>
          <w:color w:val="000000"/>
          <w:sz w:val="19"/>
          <w:szCs w:val="19"/>
          <w:highlight w:val="white"/>
        </w:rPr>
        <w:t>H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ON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 w:rsidR="009A264B">
        <w:rPr>
          <w:rFonts w:ascii="Cascadia Mono" w:hAnsi="Cascadia Mono" w:cs="Cascadia Mono"/>
          <w:color w:val="000000"/>
          <w:sz w:val="19"/>
          <w:szCs w:val="19"/>
          <w:highlight w:val="white"/>
        </w:rPr>
        <w:t>VK.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Id_читателя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 w:rsidR="009A264B">
        <w:rPr>
          <w:rFonts w:ascii="Cascadia Mono" w:hAnsi="Cascadia Mono" w:cs="Cascadia Mono"/>
          <w:color w:val="000000"/>
          <w:sz w:val="19"/>
          <w:szCs w:val="19"/>
          <w:highlight w:val="white"/>
        </w:rPr>
        <w:t>H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proofErr w:type="spellEnd"/>
    </w:p>
    <w:p w:rsidR="007500BD" w:rsidRDefault="007500BD" w:rsidP="007500B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JOIN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Группы </w:t>
      </w:r>
      <w:r w:rsidR="009A264B">
        <w:rPr>
          <w:rFonts w:ascii="Cascadia Mono" w:hAnsi="Cascadia Mono" w:cs="Cascadia Mono"/>
          <w:color w:val="000000"/>
          <w:sz w:val="19"/>
          <w:szCs w:val="19"/>
          <w:highlight w:val="white"/>
        </w:rPr>
        <w:t>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ON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 w:rsidR="009A264B">
        <w:rPr>
          <w:rFonts w:ascii="Cascadia Mono" w:hAnsi="Cascadia Mono" w:cs="Cascadia Mono"/>
          <w:color w:val="000000"/>
          <w:sz w:val="19"/>
          <w:szCs w:val="19"/>
          <w:highlight w:val="white"/>
        </w:rPr>
        <w:t>H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Id_группы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 w:rsidR="009A264B">
        <w:rPr>
          <w:rFonts w:ascii="Cascadia Mono" w:hAnsi="Cascadia Mono" w:cs="Cascadia Mono"/>
          <w:color w:val="000000"/>
          <w:sz w:val="19"/>
          <w:szCs w:val="19"/>
          <w:highlight w:val="white"/>
        </w:rPr>
        <w:t>G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proofErr w:type="spellEnd"/>
    </w:p>
    <w:p w:rsidR="007500BD" w:rsidRDefault="007500BD" w:rsidP="007500B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WHERE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7500BD" w:rsidRDefault="007500BD" w:rsidP="007500B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spellStart"/>
      <w:r w:rsidR="009A264B">
        <w:rPr>
          <w:rFonts w:ascii="Cascadia Mono" w:hAnsi="Cascadia Mono" w:cs="Cascadia Mono"/>
          <w:color w:val="000000"/>
          <w:sz w:val="19"/>
          <w:szCs w:val="19"/>
          <w:highlight w:val="white"/>
        </w:rPr>
        <w:t>VK.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Id_книги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@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Id_книги</w:t>
      </w:r>
      <w:proofErr w:type="spellEnd"/>
    </w:p>
    <w:p w:rsidR="007500BD" w:rsidRDefault="007500BD" w:rsidP="007500B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AND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 w:rsidR="009A264B">
        <w:rPr>
          <w:rFonts w:ascii="Cascadia Mono" w:hAnsi="Cascadia Mono" w:cs="Cascadia Mono"/>
          <w:color w:val="000000"/>
          <w:sz w:val="19"/>
          <w:szCs w:val="19"/>
          <w:highlight w:val="white"/>
        </w:rPr>
        <w:t>VK.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Дата_фактической_сдачи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IS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NULL</w:t>
      </w:r>
    </w:p>
    <w:p w:rsidR="007500BD" w:rsidRDefault="007500BD" w:rsidP="007500B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</w:p>
    <w:p w:rsidR="007500BD" w:rsidRPr="007500BD" w:rsidRDefault="007500BD" w:rsidP="007500B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7500B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7500B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7500BD" w:rsidRPr="007500BD" w:rsidRDefault="007500BD" w:rsidP="007500B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500B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spellStart"/>
      <w:r w:rsidR="009A264B" w:rsidRPr="009A26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H</w:t>
      </w:r>
      <w:r w:rsidRPr="007500B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7500B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proofErr w:type="spellEnd"/>
      <w:r w:rsidRPr="007500B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:rsidR="007500BD" w:rsidRPr="007500BD" w:rsidRDefault="007500BD" w:rsidP="007500B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500B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="009A264B" w:rsidRPr="009A26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H</w:t>
      </w:r>
      <w:r w:rsidRPr="007500B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Фамилия</w:t>
      </w:r>
      <w:r w:rsidRPr="007500B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:rsidR="007500BD" w:rsidRPr="009A264B" w:rsidRDefault="007500BD" w:rsidP="007500B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500B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="009A264B" w:rsidRPr="009A26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H</w:t>
      </w:r>
      <w:r w:rsidRPr="009A264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Имя</w:t>
      </w:r>
      <w:r w:rsidRPr="009A264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:rsidR="007500BD" w:rsidRDefault="007500BD" w:rsidP="007500B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9A264B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spellStart"/>
      <w:r w:rsidR="009A264B">
        <w:rPr>
          <w:rFonts w:ascii="Cascadia Mono" w:hAnsi="Cascadia Mono" w:cs="Cascadia Mono"/>
          <w:color w:val="000000"/>
          <w:sz w:val="19"/>
          <w:szCs w:val="19"/>
          <w:highlight w:val="white"/>
        </w:rPr>
        <w:t>H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Отчество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7500BD" w:rsidRDefault="007500BD" w:rsidP="007500B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spellStart"/>
      <w:r w:rsidR="009A264B">
        <w:rPr>
          <w:rFonts w:ascii="Cascadia Mono" w:hAnsi="Cascadia Mono" w:cs="Cascadia Mono"/>
          <w:color w:val="000000"/>
          <w:sz w:val="19"/>
          <w:szCs w:val="19"/>
          <w:highlight w:val="white"/>
        </w:rPr>
        <w:t>G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Название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Группа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7500BD" w:rsidRDefault="007500BD" w:rsidP="007500B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spellStart"/>
      <w:r w:rsidR="009A264B">
        <w:rPr>
          <w:rFonts w:ascii="Cascadia Mono" w:hAnsi="Cascadia Mono" w:cs="Cascadia Mono"/>
          <w:color w:val="000000"/>
          <w:sz w:val="19"/>
          <w:szCs w:val="19"/>
          <w:highlight w:val="white"/>
        </w:rPr>
        <w:t>VK.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Дата_выдачи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7500BD" w:rsidRDefault="007500BD" w:rsidP="007500B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spellStart"/>
      <w:r w:rsidR="009A264B">
        <w:rPr>
          <w:rFonts w:ascii="Cascadia Mono" w:hAnsi="Cascadia Mono" w:cs="Cascadia Mono"/>
          <w:color w:val="000000"/>
          <w:sz w:val="19"/>
          <w:szCs w:val="19"/>
          <w:highlight w:val="white"/>
        </w:rPr>
        <w:t>VK.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Дата_предполагаемой_сдачи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7500BD" w:rsidRDefault="007500BD" w:rsidP="007500B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gramStart"/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DATEDIFF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DAY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 w:rsidR="009A264B">
        <w:rPr>
          <w:rFonts w:ascii="Cascadia Mono" w:hAnsi="Cascadia Mono" w:cs="Cascadia Mono"/>
          <w:color w:val="000000"/>
          <w:sz w:val="19"/>
          <w:szCs w:val="19"/>
          <w:highlight w:val="white"/>
        </w:rPr>
        <w:t>VK.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Дата_предполагаемой_сдачи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GETDATE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())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Дней_просрочки</w:t>
      </w:r>
      <w:proofErr w:type="spellEnd"/>
    </w:p>
    <w:p w:rsidR="007500BD" w:rsidRDefault="007500BD" w:rsidP="007500B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FROM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7500BD" w:rsidRDefault="007500BD" w:rsidP="007500B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lastRenderedPageBreak/>
        <w:t xml:space="preserve">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Выдача_книг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="009A264B">
        <w:rPr>
          <w:rFonts w:ascii="Cascadia Mono" w:hAnsi="Cascadia Mono" w:cs="Cascadia Mono"/>
          <w:color w:val="000000"/>
          <w:sz w:val="19"/>
          <w:szCs w:val="19"/>
          <w:highlight w:val="white"/>
        </w:rPr>
        <w:t>VK</w:t>
      </w:r>
    </w:p>
    <w:p w:rsidR="007500BD" w:rsidRDefault="007500BD" w:rsidP="007500B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JOIN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Читатели </w:t>
      </w:r>
      <w:r w:rsidR="009A264B">
        <w:rPr>
          <w:rFonts w:ascii="Cascadia Mono" w:hAnsi="Cascadia Mono" w:cs="Cascadia Mono"/>
          <w:color w:val="000000"/>
          <w:sz w:val="19"/>
          <w:szCs w:val="19"/>
          <w:highlight w:val="white"/>
        </w:rPr>
        <w:t>H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ON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 w:rsidR="009A264B">
        <w:rPr>
          <w:rFonts w:ascii="Cascadia Mono" w:hAnsi="Cascadia Mono" w:cs="Cascadia Mono"/>
          <w:color w:val="000000"/>
          <w:sz w:val="19"/>
          <w:szCs w:val="19"/>
          <w:highlight w:val="white"/>
        </w:rPr>
        <w:t>VK.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Id_читателя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 w:rsidR="009A264B">
        <w:rPr>
          <w:rFonts w:ascii="Cascadia Mono" w:hAnsi="Cascadia Mono" w:cs="Cascadia Mono"/>
          <w:color w:val="000000"/>
          <w:sz w:val="19"/>
          <w:szCs w:val="19"/>
          <w:highlight w:val="white"/>
        </w:rPr>
        <w:t>H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proofErr w:type="spellEnd"/>
    </w:p>
    <w:p w:rsidR="007500BD" w:rsidRDefault="007500BD" w:rsidP="007500B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JOIN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Группы </w:t>
      </w:r>
      <w:r w:rsidR="009A264B">
        <w:rPr>
          <w:rFonts w:ascii="Cascadia Mono" w:hAnsi="Cascadia Mono" w:cs="Cascadia Mono"/>
          <w:color w:val="000000"/>
          <w:sz w:val="19"/>
          <w:szCs w:val="19"/>
          <w:highlight w:val="white"/>
        </w:rPr>
        <w:t>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ON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 w:rsidR="009A264B">
        <w:rPr>
          <w:rFonts w:ascii="Cascadia Mono" w:hAnsi="Cascadia Mono" w:cs="Cascadia Mono"/>
          <w:color w:val="000000"/>
          <w:sz w:val="19"/>
          <w:szCs w:val="19"/>
          <w:highlight w:val="white"/>
        </w:rPr>
        <w:t>H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Id_группы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 w:rsidR="009A264B">
        <w:rPr>
          <w:rFonts w:ascii="Cascadia Mono" w:hAnsi="Cascadia Mono" w:cs="Cascadia Mono"/>
          <w:color w:val="000000"/>
          <w:sz w:val="19"/>
          <w:szCs w:val="19"/>
          <w:highlight w:val="white"/>
        </w:rPr>
        <w:t>G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proofErr w:type="spellEnd"/>
    </w:p>
    <w:p w:rsidR="007500BD" w:rsidRDefault="007500BD" w:rsidP="007500B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WHERE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7500BD" w:rsidRDefault="007500BD" w:rsidP="007500B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spellStart"/>
      <w:r w:rsidR="009A264B">
        <w:rPr>
          <w:rFonts w:ascii="Cascadia Mono" w:hAnsi="Cascadia Mono" w:cs="Cascadia Mono"/>
          <w:color w:val="000000"/>
          <w:sz w:val="19"/>
          <w:szCs w:val="19"/>
          <w:highlight w:val="white"/>
        </w:rPr>
        <w:t>VK.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Id_книги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@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Id_книги</w:t>
      </w:r>
      <w:proofErr w:type="spellEnd"/>
    </w:p>
    <w:p w:rsidR="007500BD" w:rsidRDefault="007500BD" w:rsidP="007500B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AND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 w:rsidR="009A264B">
        <w:rPr>
          <w:rFonts w:ascii="Cascadia Mono" w:hAnsi="Cascadia Mono" w:cs="Cascadia Mono"/>
          <w:color w:val="000000"/>
          <w:sz w:val="19"/>
          <w:szCs w:val="19"/>
          <w:highlight w:val="white"/>
        </w:rPr>
        <w:t>VK.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Дата_фактической_сдачи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IS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NULL</w:t>
      </w:r>
    </w:p>
    <w:p w:rsidR="007500BD" w:rsidRDefault="007500BD" w:rsidP="007500B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AND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 w:rsidR="009A264B">
        <w:rPr>
          <w:rFonts w:ascii="Cascadia Mono" w:hAnsi="Cascadia Mono" w:cs="Cascadia Mono"/>
          <w:color w:val="000000"/>
          <w:sz w:val="19"/>
          <w:szCs w:val="19"/>
          <w:highlight w:val="white"/>
        </w:rPr>
        <w:t>VK.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Дата_предполагаемой_сдачи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GETDATE</w:t>
      </w:r>
      <w:proofErr w:type="gram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()</w:t>
      </w:r>
    </w:p>
    <w:p w:rsidR="007500BD" w:rsidRDefault="007500BD" w:rsidP="007500B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END</w:t>
      </w:r>
    </w:p>
    <w:p w:rsidR="006D0985" w:rsidRDefault="007500BD" w:rsidP="007500BD">
      <w:pPr>
        <w:pStyle w:val="a3"/>
        <w:spacing w:before="0" w:beforeAutospacing="0" w:after="0" w:afterAutospacing="0"/>
        <w:rPr>
          <w:color w:val="000000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:rsidR="006D0985" w:rsidRDefault="007500BD" w:rsidP="006D0985">
      <w:pPr>
        <w:pStyle w:val="a3"/>
        <w:spacing w:before="0" w:beforeAutospacing="0" w:after="0" w:afterAutospacing="0"/>
      </w:pPr>
      <w:r w:rsidRPr="007500BD">
        <w:drawing>
          <wp:inline distT="0" distB="0" distL="0" distR="0" wp14:anchorId="48791817" wp14:editId="6B8FB4DA">
            <wp:extent cx="5940425" cy="221742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17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0985" w:rsidRDefault="006D0985" w:rsidP="007500BD">
      <w:pPr>
        <w:pStyle w:val="a3"/>
        <w:numPr>
          <w:ilvl w:val="0"/>
          <w:numId w:val="1"/>
        </w:numPr>
        <w:spacing w:before="0" w:beforeAutospacing="0" w:after="0" w:afterAutospacing="0"/>
        <w:rPr>
          <w:color w:val="000000"/>
        </w:rPr>
      </w:pPr>
      <w:r>
        <w:rPr>
          <w:color w:val="000000"/>
        </w:rPr>
        <w:t>Процедура, получающая дату как входной параметр, выходной параметр – фамилия читателя, взявшего наибольшее количество книг в этот день</w:t>
      </w:r>
    </w:p>
    <w:p w:rsidR="007500BD" w:rsidRPr="007500BD" w:rsidRDefault="007500BD" w:rsidP="007500B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500B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7500B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500B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PROCEDURE</w:t>
      </w:r>
      <w:r w:rsidRPr="007500B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ЧитательМаксКнигЗаДень</w:t>
      </w:r>
      <w:proofErr w:type="spellEnd"/>
    </w:p>
    <w:p w:rsidR="007500BD" w:rsidRPr="007500BD" w:rsidRDefault="007500BD" w:rsidP="007500B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500B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@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Дата</w:t>
      </w:r>
      <w:r w:rsidRPr="007500B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500B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DATE</w:t>
      </w:r>
      <w:r w:rsidRPr="007500B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:rsidR="007500BD" w:rsidRPr="007500BD" w:rsidRDefault="007500BD" w:rsidP="007500B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500B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@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Фамилия</w:t>
      </w:r>
      <w:r w:rsidRPr="007500B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читателя</w:t>
      </w:r>
      <w:r w:rsidRPr="007500B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7500B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7500B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7500B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7500B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7500B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500B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OUTPUT</w:t>
      </w:r>
    </w:p>
    <w:p w:rsidR="007500BD" w:rsidRPr="007500BD" w:rsidRDefault="007500BD" w:rsidP="007500B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500B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</w:t>
      </w:r>
    </w:p>
    <w:p w:rsidR="007500BD" w:rsidRPr="007500BD" w:rsidRDefault="007500BD" w:rsidP="007500B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500B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BEGIN</w:t>
      </w:r>
    </w:p>
    <w:p w:rsidR="007500BD" w:rsidRPr="007500BD" w:rsidRDefault="007500BD" w:rsidP="007500B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500B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500B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7500B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500B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TOP</w:t>
      </w:r>
      <w:r w:rsidRPr="007500B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7500B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</w:t>
      </w:r>
      <w:proofErr w:type="gramEnd"/>
    </w:p>
    <w:p w:rsidR="007500BD" w:rsidRPr="007500BD" w:rsidRDefault="007500BD" w:rsidP="007500B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500B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@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Фамилия</w:t>
      </w:r>
      <w:r w:rsidRPr="007500B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читателя</w:t>
      </w:r>
      <w:r w:rsidRPr="007500B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500B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7500B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="009A264B">
        <w:rPr>
          <w:rFonts w:ascii="Cascadia Mono" w:hAnsi="Cascadia Mono" w:cs="Cascadia Mono"/>
          <w:color w:val="000000"/>
          <w:sz w:val="19"/>
          <w:szCs w:val="19"/>
          <w:highlight w:val="white"/>
        </w:rPr>
        <w:t>H</w:t>
      </w:r>
      <w:r w:rsidRPr="007500B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Фамилия</w:t>
      </w:r>
    </w:p>
    <w:p w:rsidR="007500BD" w:rsidRDefault="007500BD" w:rsidP="007500B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7500B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FROM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7500BD" w:rsidRDefault="007500BD" w:rsidP="007500B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Выдача_книг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="009A264B">
        <w:rPr>
          <w:rFonts w:ascii="Cascadia Mono" w:hAnsi="Cascadia Mono" w:cs="Cascadia Mono"/>
          <w:color w:val="000000"/>
          <w:sz w:val="19"/>
          <w:szCs w:val="19"/>
          <w:highlight w:val="white"/>
        </w:rPr>
        <w:t>VK</w:t>
      </w:r>
    </w:p>
    <w:p w:rsidR="007500BD" w:rsidRDefault="007500BD" w:rsidP="007500B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JOIN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Читатели </w:t>
      </w:r>
      <w:r w:rsidR="009A264B">
        <w:rPr>
          <w:rFonts w:ascii="Cascadia Mono" w:hAnsi="Cascadia Mono" w:cs="Cascadia Mono"/>
          <w:color w:val="000000"/>
          <w:sz w:val="19"/>
          <w:szCs w:val="19"/>
          <w:highlight w:val="white"/>
        </w:rPr>
        <w:t>H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ON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 w:rsidR="009A264B">
        <w:rPr>
          <w:rFonts w:ascii="Cascadia Mono" w:hAnsi="Cascadia Mono" w:cs="Cascadia Mono"/>
          <w:color w:val="000000"/>
          <w:sz w:val="19"/>
          <w:szCs w:val="19"/>
          <w:highlight w:val="white"/>
        </w:rPr>
        <w:t>VK.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Id_читателя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 w:rsidR="009A264B">
        <w:rPr>
          <w:rFonts w:ascii="Cascadia Mono" w:hAnsi="Cascadia Mono" w:cs="Cascadia Mono"/>
          <w:color w:val="000000"/>
          <w:sz w:val="19"/>
          <w:szCs w:val="19"/>
          <w:highlight w:val="white"/>
        </w:rPr>
        <w:t>H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proofErr w:type="spellEnd"/>
    </w:p>
    <w:p w:rsidR="007500BD" w:rsidRPr="007500BD" w:rsidRDefault="007500BD" w:rsidP="007500B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7500B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WHERE</w:t>
      </w:r>
      <w:r w:rsidRPr="007500B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7500BD" w:rsidRPr="007500BD" w:rsidRDefault="007500BD" w:rsidP="007500B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500B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500BD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CONVERT</w:t>
      </w:r>
      <w:r w:rsidRPr="007500B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7500B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DATE</w:t>
      </w:r>
      <w:r w:rsidRPr="007500B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7500B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="009A264B" w:rsidRPr="009A26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VK.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Дата</w:t>
      </w:r>
      <w:r w:rsidRPr="007500B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выдачи</w:t>
      </w:r>
      <w:r w:rsidRPr="007500B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7500B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500B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7500B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@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Дата</w:t>
      </w:r>
    </w:p>
    <w:p w:rsidR="007500BD" w:rsidRPr="007500BD" w:rsidRDefault="007500BD" w:rsidP="007500B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500B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500B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GROUP</w:t>
      </w:r>
      <w:r w:rsidRPr="007500B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500B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BY</w:t>
      </w:r>
      <w:r w:rsidRPr="007500B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7500BD" w:rsidRPr="007500BD" w:rsidRDefault="007500BD" w:rsidP="007500B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500B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="009A264B">
        <w:rPr>
          <w:rFonts w:ascii="Cascadia Mono" w:hAnsi="Cascadia Mono" w:cs="Cascadia Mono"/>
          <w:color w:val="000000"/>
          <w:sz w:val="19"/>
          <w:szCs w:val="19"/>
          <w:highlight w:val="white"/>
        </w:rPr>
        <w:t>H</w:t>
      </w:r>
      <w:r w:rsidRPr="007500B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7500B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7500B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7500B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="009A264B">
        <w:rPr>
          <w:rFonts w:ascii="Cascadia Mono" w:hAnsi="Cascadia Mono" w:cs="Cascadia Mono"/>
          <w:color w:val="000000"/>
          <w:sz w:val="19"/>
          <w:szCs w:val="19"/>
          <w:highlight w:val="white"/>
        </w:rPr>
        <w:t>H</w:t>
      </w:r>
      <w:r w:rsidRPr="007500B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Фамилия</w:t>
      </w:r>
    </w:p>
    <w:p w:rsidR="007500BD" w:rsidRPr="007500BD" w:rsidRDefault="007500BD" w:rsidP="007500B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500B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500B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ORDER</w:t>
      </w:r>
      <w:r w:rsidRPr="007500B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500B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BY</w:t>
      </w:r>
      <w:r w:rsidRPr="007500B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7500BD" w:rsidRPr="007500BD" w:rsidRDefault="007500BD" w:rsidP="007500B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500B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500BD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SUM</w:t>
      </w:r>
      <w:r w:rsidRPr="007500B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="009A264B">
        <w:rPr>
          <w:rFonts w:ascii="Cascadia Mono" w:hAnsi="Cascadia Mono" w:cs="Cascadia Mono"/>
          <w:color w:val="000000"/>
          <w:sz w:val="19"/>
          <w:szCs w:val="19"/>
          <w:highlight w:val="white"/>
        </w:rPr>
        <w:t>VK.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Количество</w:t>
      </w:r>
      <w:proofErr w:type="spellEnd"/>
      <w:r w:rsidRPr="007500B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7500B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500B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DESC</w:t>
      </w:r>
    </w:p>
    <w:p w:rsidR="007500BD" w:rsidRDefault="007500BD" w:rsidP="007500B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END</w:t>
      </w:r>
    </w:p>
    <w:p w:rsidR="007500BD" w:rsidRDefault="007500BD" w:rsidP="007500BD">
      <w:pPr>
        <w:pStyle w:val="a3"/>
        <w:spacing w:before="0" w:beforeAutospacing="0" w:after="0" w:afterAutospacing="0"/>
        <w:rPr>
          <w:color w:val="000000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:rsidR="007500BD" w:rsidRDefault="007500BD" w:rsidP="007500BD">
      <w:pPr>
        <w:pStyle w:val="a3"/>
        <w:spacing w:before="0" w:beforeAutospacing="0" w:after="0" w:afterAutospacing="0"/>
      </w:pPr>
      <w:r w:rsidRPr="007500BD">
        <w:drawing>
          <wp:inline distT="0" distB="0" distL="0" distR="0" wp14:anchorId="346332C4" wp14:editId="22019014">
            <wp:extent cx="5544324" cy="1400370"/>
            <wp:effectExtent l="0" t="0" r="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44324" cy="140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0985" w:rsidRDefault="006D0985" w:rsidP="000010E6">
      <w:pPr>
        <w:pStyle w:val="a3"/>
        <w:numPr>
          <w:ilvl w:val="0"/>
          <w:numId w:val="1"/>
        </w:numPr>
        <w:spacing w:before="0" w:beforeAutospacing="0" w:after="0" w:afterAutospacing="0"/>
        <w:rPr>
          <w:color w:val="000000"/>
        </w:rPr>
      </w:pPr>
      <w:r>
        <w:rPr>
          <w:color w:val="000000"/>
        </w:rPr>
        <w:t>Процедура, которая ищет день с наибольшим количеством взятых книг и выдает фамилию читателя, взявшего наибольшее количество книг в этот день (с использованием вызова предыдущей процедуры)</w:t>
      </w:r>
    </w:p>
    <w:p w:rsidR="000010E6" w:rsidRPr="000010E6" w:rsidRDefault="000010E6" w:rsidP="000010E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010E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0010E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0010E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PROCEDURE</w:t>
      </w:r>
      <w:r w:rsidRPr="000010E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ДеньМаксКнигИЧитатель</w:t>
      </w:r>
      <w:proofErr w:type="spellEnd"/>
    </w:p>
    <w:p w:rsidR="000010E6" w:rsidRPr="000010E6" w:rsidRDefault="000010E6" w:rsidP="000010E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010E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</w:t>
      </w:r>
    </w:p>
    <w:p w:rsidR="000010E6" w:rsidRPr="000010E6" w:rsidRDefault="000010E6" w:rsidP="000010E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010E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BEGIN</w:t>
      </w:r>
    </w:p>
    <w:p w:rsidR="000010E6" w:rsidRPr="000010E6" w:rsidRDefault="000010E6" w:rsidP="000010E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010E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0010E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DECLARE</w:t>
      </w:r>
      <w:r w:rsidRPr="000010E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@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Дата</w:t>
      </w:r>
      <w:r w:rsidRPr="000010E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макс</w:t>
      </w:r>
      <w:r w:rsidRPr="000010E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0010E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DATE</w:t>
      </w:r>
    </w:p>
    <w:p w:rsidR="000010E6" w:rsidRPr="000010E6" w:rsidRDefault="000010E6" w:rsidP="000010E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010E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0010E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DECLARE</w:t>
      </w:r>
      <w:r w:rsidRPr="000010E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@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Фамилия</w:t>
      </w:r>
      <w:r w:rsidRPr="000010E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0010E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0010E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0010E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0010E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:rsidR="000010E6" w:rsidRPr="000010E6" w:rsidRDefault="000010E6" w:rsidP="000010E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010E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</w:p>
    <w:p w:rsidR="000010E6" w:rsidRPr="000010E6" w:rsidRDefault="000010E6" w:rsidP="000010E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010E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lastRenderedPageBreak/>
        <w:t xml:space="preserve">    </w:t>
      </w:r>
      <w:r w:rsidRPr="000010E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0010E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0010E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TOP</w:t>
      </w:r>
      <w:r w:rsidRPr="000010E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0010E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</w:t>
      </w:r>
      <w:proofErr w:type="gramEnd"/>
    </w:p>
    <w:p w:rsidR="000010E6" w:rsidRDefault="000010E6" w:rsidP="000010E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10E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@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Дата_макс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 w:rsidR="009A264B">
        <w:rPr>
          <w:rFonts w:ascii="Cascadia Mono" w:hAnsi="Cascadia Mono" w:cs="Cascadia Mono"/>
          <w:color w:val="000000"/>
          <w:sz w:val="19"/>
          <w:szCs w:val="19"/>
          <w:highlight w:val="white"/>
        </w:rPr>
        <w:t>VK.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Дата_выдачи</w:t>
      </w:r>
      <w:proofErr w:type="spellEnd"/>
    </w:p>
    <w:p w:rsidR="000010E6" w:rsidRDefault="000010E6" w:rsidP="000010E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FROM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0010E6" w:rsidRDefault="000010E6" w:rsidP="000010E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Выдача_книг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="009A264B">
        <w:rPr>
          <w:rFonts w:ascii="Cascadia Mono" w:hAnsi="Cascadia Mono" w:cs="Cascadia Mono"/>
          <w:color w:val="000000"/>
          <w:sz w:val="19"/>
          <w:szCs w:val="19"/>
          <w:highlight w:val="white"/>
        </w:rPr>
        <w:t>VK</w:t>
      </w:r>
    </w:p>
    <w:p w:rsidR="000010E6" w:rsidRDefault="000010E6" w:rsidP="000010E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GROUP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BY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0010E6" w:rsidRDefault="000010E6" w:rsidP="000010E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spellStart"/>
      <w:r w:rsidR="009A264B">
        <w:rPr>
          <w:rFonts w:ascii="Cascadia Mono" w:hAnsi="Cascadia Mono" w:cs="Cascadia Mono"/>
          <w:color w:val="000000"/>
          <w:sz w:val="19"/>
          <w:szCs w:val="19"/>
          <w:highlight w:val="white"/>
        </w:rPr>
        <w:t>VK.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Дата_выдачи</w:t>
      </w:r>
      <w:proofErr w:type="spellEnd"/>
    </w:p>
    <w:p w:rsidR="000010E6" w:rsidRPr="000010E6" w:rsidRDefault="000010E6" w:rsidP="000010E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0010E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ORDER</w:t>
      </w:r>
      <w:r w:rsidRPr="000010E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0010E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BY</w:t>
      </w:r>
      <w:r w:rsidRPr="000010E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0010E6" w:rsidRPr="000010E6" w:rsidRDefault="000010E6" w:rsidP="000010E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010E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0010E6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SUM</w:t>
      </w:r>
      <w:r w:rsidRPr="000010E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="009A264B">
        <w:rPr>
          <w:rFonts w:ascii="Cascadia Mono" w:hAnsi="Cascadia Mono" w:cs="Cascadia Mono"/>
          <w:color w:val="000000"/>
          <w:sz w:val="19"/>
          <w:szCs w:val="19"/>
          <w:highlight w:val="white"/>
        </w:rPr>
        <w:t>VK.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Количество</w:t>
      </w:r>
      <w:proofErr w:type="spellEnd"/>
      <w:r w:rsidRPr="000010E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0010E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0010E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DESC</w:t>
      </w:r>
    </w:p>
    <w:p w:rsidR="000010E6" w:rsidRPr="000010E6" w:rsidRDefault="000010E6" w:rsidP="000010E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010E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</w:p>
    <w:p w:rsidR="000010E6" w:rsidRDefault="000010E6" w:rsidP="000010E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10E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EXEC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ЧитательМаксКнигЗаДень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</w:t>
      </w:r>
    </w:p>
    <w:p w:rsidR="000010E6" w:rsidRDefault="000010E6" w:rsidP="000010E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@Дата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@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Дата_макс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0010E6" w:rsidRDefault="000010E6" w:rsidP="000010E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@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Фамилия_читателя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@Фамилия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OUTPUT</w:t>
      </w:r>
    </w:p>
    <w:p w:rsidR="000010E6" w:rsidRDefault="000010E6" w:rsidP="000010E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</w:p>
    <w:p w:rsidR="000010E6" w:rsidRDefault="000010E6" w:rsidP="000010E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SELECT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0010E6" w:rsidRDefault="000010E6" w:rsidP="000010E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@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Дата_макс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Дата_максимальной_выдачи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0010E6" w:rsidRDefault="000010E6" w:rsidP="000010E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@Фамилия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Фамилия_читателя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0010E6" w:rsidRDefault="000010E6" w:rsidP="000010E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SELECT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SUM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Количество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0010E6" w:rsidRDefault="000010E6" w:rsidP="000010E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FROM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Выдача_книг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0010E6" w:rsidRDefault="000010E6" w:rsidP="000010E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WHERE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Дата_выдачи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@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Дата_макс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Всего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_книг_взято</w:t>
      </w:r>
      <w:proofErr w:type="spellEnd"/>
    </w:p>
    <w:p w:rsidR="000010E6" w:rsidRDefault="000010E6" w:rsidP="000010E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END</w:t>
      </w:r>
    </w:p>
    <w:p w:rsidR="000010E6" w:rsidRDefault="000010E6" w:rsidP="000010E6">
      <w:pPr>
        <w:pStyle w:val="a3"/>
        <w:spacing w:before="0" w:beforeAutospacing="0" w:after="0" w:afterAutospacing="0"/>
        <w:rPr>
          <w:rFonts w:ascii="Cascadia Mono" w:hAnsi="Cascadia Mono" w:cs="Cascadia Mono"/>
          <w:color w:val="0000FF"/>
          <w:sz w:val="19"/>
          <w:szCs w:val="19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:rsidR="000010E6" w:rsidRDefault="000010E6" w:rsidP="000010E6">
      <w:pPr>
        <w:pStyle w:val="a3"/>
        <w:spacing w:before="0" w:beforeAutospacing="0" w:after="0" w:afterAutospacing="0"/>
      </w:pPr>
      <w:r w:rsidRPr="000010E6">
        <w:drawing>
          <wp:inline distT="0" distB="0" distL="0" distR="0" wp14:anchorId="07E5AF77" wp14:editId="547A1A9B">
            <wp:extent cx="4172532" cy="628738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72532" cy="628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0985" w:rsidRDefault="006D0985" w:rsidP="006D0985">
      <w:pPr>
        <w:pStyle w:val="a3"/>
        <w:spacing w:before="0" w:beforeAutospacing="0" w:after="0" w:afterAutospacing="0"/>
      </w:pPr>
      <w:r>
        <w:rPr>
          <w:rStyle w:val="apple-tab-span"/>
          <w:color w:val="000000"/>
        </w:rPr>
        <w:tab/>
      </w:r>
      <w:r>
        <w:rPr>
          <w:color w:val="000000"/>
        </w:rPr>
        <w:t>3 пользовательских функции:</w:t>
      </w:r>
    </w:p>
    <w:p w:rsidR="006D0985" w:rsidRDefault="006D0985" w:rsidP="000010E6">
      <w:pPr>
        <w:pStyle w:val="a3"/>
        <w:numPr>
          <w:ilvl w:val="0"/>
          <w:numId w:val="2"/>
        </w:numPr>
        <w:spacing w:before="0" w:beforeAutospacing="0" w:after="0" w:afterAutospacing="0"/>
        <w:rPr>
          <w:color w:val="000000"/>
        </w:rPr>
      </w:pPr>
      <w:r>
        <w:rPr>
          <w:color w:val="000000"/>
        </w:rPr>
        <w:t>Скалярная функция, возвращающая рейтинг книги с заданным шифром</w:t>
      </w:r>
    </w:p>
    <w:p w:rsidR="001230B2" w:rsidRPr="001230B2" w:rsidRDefault="001230B2" w:rsidP="001230B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230B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1230B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230B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OR</w:t>
      </w:r>
      <w:r w:rsidRPr="001230B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230B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ALTER</w:t>
      </w:r>
      <w:r w:rsidRPr="001230B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230B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FUNCTION</w:t>
      </w:r>
      <w:r w:rsidRPr="001230B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РейтингКниги</w:t>
      </w:r>
      <w:proofErr w:type="spellEnd"/>
      <w:r w:rsidRPr="001230B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1230B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@Id_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книги</w:t>
      </w:r>
      <w:r w:rsidRPr="001230B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230B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230B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:rsidR="001230B2" w:rsidRPr="001230B2" w:rsidRDefault="001230B2" w:rsidP="001230B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230B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RETURNS</w:t>
      </w:r>
      <w:r w:rsidRPr="001230B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1230B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DECIMAL</w:t>
      </w:r>
      <w:r w:rsidRPr="001230B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1230B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</w:t>
      </w:r>
      <w:r w:rsidRPr="001230B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1230B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2</w:t>
      </w:r>
      <w:r w:rsidRPr="001230B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:rsidR="001230B2" w:rsidRPr="001230B2" w:rsidRDefault="001230B2" w:rsidP="001230B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230B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</w:t>
      </w:r>
    </w:p>
    <w:p w:rsidR="001230B2" w:rsidRPr="001230B2" w:rsidRDefault="001230B2" w:rsidP="001230B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230B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BEGIN</w:t>
      </w:r>
    </w:p>
    <w:p w:rsidR="001230B2" w:rsidRPr="001230B2" w:rsidRDefault="001230B2" w:rsidP="001230B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230B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1230B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DECLARE</w:t>
      </w:r>
      <w:r w:rsidRPr="001230B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@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Рейтинг</w:t>
      </w:r>
      <w:r w:rsidRPr="001230B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1230B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DECIMAL</w:t>
      </w:r>
      <w:r w:rsidRPr="001230B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1230B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</w:t>
      </w:r>
      <w:r w:rsidRPr="001230B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1230B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2</w:t>
      </w:r>
      <w:r w:rsidRPr="001230B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:rsidR="001230B2" w:rsidRPr="001230B2" w:rsidRDefault="001230B2" w:rsidP="001230B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230B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</w:p>
    <w:p w:rsidR="001230B2" w:rsidRDefault="001230B2" w:rsidP="001230B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1230B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-- Рейтинг = (количество выдач книги / количество выдач всех книг) / наивысшее значение отношения количества выдач книги к количеству выдач всех книг * 100</w:t>
      </w:r>
    </w:p>
    <w:p w:rsidR="001230B2" w:rsidRPr="001230B2" w:rsidRDefault="001230B2" w:rsidP="001230B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1230B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1230B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@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Рейтинг</w:t>
      </w:r>
      <w:r w:rsidRPr="001230B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230B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1230B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1230B2" w:rsidRPr="001230B2" w:rsidRDefault="001230B2" w:rsidP="001230B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230B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1230B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CASE</w:t>
      </w:r>
      <w:r w:rsidRPr="001230B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1230B2" w:rsidRPr="001230B2" w:rsidRDefault="001230B2" w:rsidP="001230B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230B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1230B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WHEN</w:t>
      </w:r>
      <w:r w:rsidRPr="001230B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</w:t>
      </w:r>
      <w:r w:rsidRPr="001230B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Число</w:t>
      </w:r>
      <w:r w:rsidRPr="001230B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экземпляров</w:t>
      </w:r>
      <w:r w:rsidRPr="001230B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230B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&gt;</w:t>
      </w:r>
      <w:r w:rsidRPr="001230B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0 </w:t>
      </w:r>
    </w:p>
    <w:p w:rsidR="001230B2" w:rsidRPr="001230B2" w:rsidRDefault="001230B2" w:rsidP="001230B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230B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1230B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THEN </w:t>
      </w:r>
      <w:r w:rsidRPr="001230B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Start"/>
      <w:r w:rsidRPr="001230B2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CAST</w:t>
      </w:r>
      <w:r w:rsidRPr="001230B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1230B2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COUNT</w:t>
      </w:r>
      <w:r w:rsidRPr="001230B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="009A264B" w:rsidRPr="009A26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VK.</w:t>
      </w:r>
      <w:r w:rsidRPr="001230B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proofErr w:type="spellEnd"/>
      <w:r w:rsidRPr="001230B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1230B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230B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</w:t>
      </w:r>
      <w:r w:rsidRPr="001230B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230B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DECIMAL</w:t>
      </w:r>
      <w:r w:rsidRPr="001230B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1230B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10</w:t>
      </w:r>
      <w:r w:rsidRPr="001230B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1230B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2</w:t>
      </w:r>
      <w:r w:rsidRPr="001230B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))</w:t>
      </w:r>
      <w:r w:rsidRPr="001230B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230B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/</w:t>
      </w:r>
      <w:r w:rsidRPr="001230B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1230B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1230B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1230B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230B2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COUNT</w:t>
      </w:r>
      <w:r w:rsidRPr="001230B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1230B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1230B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1230B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230B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FROM</w:t>
      </w:r>
      <w:r w:rsidRPr="001230B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Выдача</w:t>
      </w:r>
      <w:r w:rsidRPr="001230B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</w:t>
      </w:r>
      <w:r w:rsidRPr="001230B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))</w:t>
      </w:r>
    </w:p>
    <w:p w:rsidR="001230B2" w:rsidRPr="001230B2" w:rsidRDefault="001230B2" w:rsidP="001230B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230B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1230B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/</w:t>
      </w:r>
      <w:r w:rsidRPr="001230B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1230B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1230B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1230B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230B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TOP</w:t>
      </w:r>
      <w:r w:rsidRPr="001230B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1 </w:t>
      </w:r>
    </w:p>
    <w:p w:rsidR="001230B2" w:rsidRPr="001230B2" w:rsidRDefault="001230B2" w:rsidP="001230B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230B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proofErr w:type="gramStart"/>
      <w:r w:rsidRPr="001230B2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CAST</w:t>
      </w:r>
      <w:r w:rsidRPr="001230B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1230B2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COUNT</w:t>
      </w:r>
      <w:r w:rsidRPr="001230B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="009A264B" w:rsidRPr="009A26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VK.</w:t>
      </w:r>
      <w:r w:rsidRPr="001230B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proofErr w:type="spellEnd"/>
      <w:r w:rsidRPr="001230B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1230B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230B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</w:t>
      </w:r>
      <w:r w:rsidRPr="001230B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230B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DECIMAL</w:t>
      </w:r>
      <w:r w:rsidRPr="001230B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1230B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10</w:t>
      </w:r>
      <w:r w:rsidRPr="001230B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1230B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2</w:t>
      </w:r>
      <w:r w:rsidRPr="001230B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))</w:t>
      </w:r>
      <w:r w:rsidRPr="001230B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230B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/</w:t>
      </w:r>
      <w:r w:rsidRPr="001230B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1230B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1230B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1230B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230B2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COUNT</w:t>
      </w:r>
      <w:r w:rsidRPr="001230B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1230B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1230B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1230B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230B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FROM</w:t>
      </w:r>
      <w:r w:rsidRPr="001230B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Выдача</w:t>
      </w:r>
      <w:r w:rsidRPr="001230B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</w:t>
      </w:r>
      <w:r w:rsidRPr="001230B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1230B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230B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</w:t>
      </w:r>
      <w:r w:rsidRPr="001230B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CNT </w:t>
      </w:r>
    </w:p>
    <w:p w:rsidR="001230B2" w:rsidRPr="001230B2" w:rsidRDefault="001230B2" w:rsidP="001230B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230B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1230B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FROM</w:t>
      </w:r>
      <w:r w:rsidRPr="001230B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1230B2" w:rsidRPr="001230B2" w:rsidRDefault="001230B2" w:rsidP="001230B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230B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Книги</w:t>
      </w:r>
      <w:r w:rsidRPr="001230B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</w:t>
      </w:r>
    </w:p>
    <w:p w:rsidR="001230B2" w:rsidRPr="001230B2" w:rsidRDefault="001230B2" w:rsidP="001230B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230B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r w:rsidRPr="001230B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LEFT</w:t>
      </w:r>
      <w:r w:rsidRPr="001230B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230B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JOIN</w:t>
      </w:r>
      <w:r w:rsidRPr="001230B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Выдача</w:t>
      </w:r>
      <w:r w:rsidRPr="001230B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</w:t>
      </w:r>
      <w:r w:rsidRPr="001230B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="009A264B" w:rsidRPr="009A26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VK</w:t>
      </w:r>
      <w:r w:rsidRPr="001230B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230B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ON</w:t>
      </w:r>
      <w:r w:rsidRPr="001230B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</w:t>
      </w:r>
      <w:r w:rsidRPr="001230B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1230B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Id </w:t>
      </w:r>
      <w:r w:rsidRPr="001230B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1230B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="009A264B" w:rsidRPr="009A26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VK.</w:t>
      </w:r>
      <w:r w:rsidRPr="001230B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proofErr w:type="spellEnd"/>
      <w:r w:rsidRPr="001230B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книги</w:t>
      </w:r>
    </w:p>
    <w:p w:rsidR="001230B2" w:rsidRPr="001230B2" w:rsidRDefault="001230B2" w:rsidP="001230B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230B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1230B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GROUP</w:t>
      </w:r>
      <w:r w:rsidRPr="001230B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230B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BY</w:t>
      </w:r>
      <w:r w:rsidRPr="001230B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1230B2" w:rsidRPr="001230B2" w:rsidRDefault="001230B2" w:rsidP="001230B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230B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</w:t>
      </w:r>
      <w:r w:rsidRPr="001230B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1230B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</w:p>
    <w:p w:rsidR="001230B2" w:rsidRPr="001230B2" w:rsidRDefault="001230B2" w:rsidP="001230B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230B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1230B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ORDER</w:t>
      </w:r>
      <w:r w:rsidRPr="001230B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230B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BY</w:t>
      </w:r>
      <w:r w:rsidRPr="001230B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CNT </w:t>
      </w:r>
      <w:r w:rsidRPr="001230B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DESC</w:t>
      </w:r>
      <w:r w:rsidRPr="001230B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1230B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230B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*</w:t>
      </w:r>
      <w:r w:rsidRPr="001230B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100</w:t>
      </w:r>
    </w:p>
    <w:p w:rsidR="001230B2" w:rsidRPr="001230B2" w:rsidRDefault="001230B2" w:rsidP="001230B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230B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1230B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r w:rsidRPr="001230B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0</w:t>
      </w:r>
    </w:p>
    <w:p w:rsidR="001230B2" w:rsidRPr="001230B2" w:rsidRDefault="001230B2" w:rsidP="001230B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230B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1230B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END</w:t>
      </w:r>
    </w:p>
    <w:p w:rsidR="001230B2" w:rsidRPr="001230B2" w:rsidRDefault="001230B2" w:rsidP="001230B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230B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1230B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FROM</w:t>
      </w:r>
      <w:r w:rsidRPr="001230B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1230B2" w:rsidRPr="001230B2" w:rsidRDefault="001230B2" w:rsidP="001230B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230B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Книги</w:t>
      </w:r>
      <w:r w:rsidRPr="001230B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</w:t>
      </w:r>
    </w:p>
    <w:p w:rsidR="001230B2" w:rsidRPr="001230B2" w:rsidRDefault="001230B2" w:rsidP="001230B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230B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1230B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LEFT</w:t>
      </w:r>
      <w:r w:rsidRPr="001230B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230B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JOIN</w:t>
      </w:r>
      <w:r w:rsidRPr="001230B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Выдача</w:t>
      </w:r>
      <w:r w:rsidRPr="001230B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</w:t>
      </w:r>
      <w:r w:rsidRPr="001230B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="009A264B" w:rsidRPr="009A26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VK</w:t>
      </w:r>
      <w:r w:rsidRPr="001230B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230B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ON</w:t>
      </w:r>
      <w:r w:rsidRPr="001230B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</w:t>
      </w:r>
      <w:r w:rsidRPr="001230B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1230B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Id </w:t>
      </w:r>
      <w:r w:rsidRPr="001230B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1230B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="009A264B" w:rsidRPr="009A26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VK.</w:t>
      </w:r>
      <w:r w:rsidRPr="001230B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proofErr w:type="spellEnd"/>
      <w:r w:rsidRPr="001230B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книги</w:t>
      </w:r>
    </w:p>
    <w:p w:rsidR="001230B2" w:rsidRPr="001230B2" w:rsidRDefault="001230B2" w:rsidP="001230B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230B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1230B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WHERE</w:t>
      </w:r>
      <w:r w:rsidRPr="001230B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1230B2" w:rsidRPr="001230B2" w:rsidRDefault="001230B2" w:rsidP="001230B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230B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</w:t>
      </w:r>
      <w:r w:rsidRPr="001230B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1230B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Id </w:t>
      </w:r>
      <w:r w:rsidRPr="001230B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1230B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@Id_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книги</w:t>
      </w:r>
    </w:p>
    <w:p w:rsidR="001230B2" w:rsidRPr="001230B2" w:rsidRDefault="001230B2" w:rsidP="001230B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230B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1230B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GROUP</w:t>
      </w:r>
      <w:r w:rsidRPr="001230B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230B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BY</w:t>
      </w:r>
      <w:r w:rsidRPr="001230B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1230B2" w:rsidRPr="001230B2" w:rsidRDefault="001230B2" w:rsidP="001230B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230B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</w:t>
      </w:r>
      <w:r w:rsidRPr="001230B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1230B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1230B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1230B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</w:t>
      </w:r>
      <w:r w:rsidRPr="001230B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Число</w:t>
      </w:r>
      <w:r w:rsidRPr="001230B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экземпляров</w:t>
      </w:r>
    </w:p>
    <w:p w:rsidR="001230B2" w:rsidRPr="001230B2" w:rsidRDefault="001230B2" w:rsidP="001230B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230B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</w:p>
    <w:p w:rsidR="001230B2" w:rsidRPr="001230B2" w:rsidRDefault="001230B2" w:rsidP="001230B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230B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1230B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1230B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1230B2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ISNULL</w:t>
      </w:r>
      <w:r w:rsidRPr="001230B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1230B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@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Рейтинг</w:t>
      </w:r>
      <w:r w:rsidRPr="001230B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1230B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0</w:t>
      </w:r>
      <w:r w:rsidRPr="001230B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:rsidR="001230B2" w:rsidRDefault="001230B2" w:rsidP="001230B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END</w:t>
      </w:r>
    </w:p>
    <w:p w:rsidR="000010E6" w:rsidRDefault="001230B2" w:rsidP="001230B2">
      <w:pPr>
        <w:pStyle w:val="a3"/>
        <w:spacing w:before="0" w:beforeAutospacing="0" w:after="0" w:afterAutospacing="0"/>
        <w:rPr>
          <w:rFonts w:ascii="Cascadia Mono" w:hAnsi="Cascadia Mono" w:cs="Cascadia Mono"/>
          <w:color w:val="0000FF"/>
          <w:sz w:val="19"/>
          <w:szCs w:val="19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:rsidR="001230B2" w:rsidRDefault="001230B2" w:rsidP="001230B2">
      <w:pPr>
        <w:pStyle w:val="a3"/>
        <w:spacing w:before="0" w:beforeAutospacing="0" w:after="0" w:afterAutospacing="0"/>
      </w:pPr>
      <w:r w:rsidRPr="001230B2">
        <w:lastRenderedPageBreak/>
        <w:drawing>
          <wp:inline distT="0" distB="0" distL="0" distR="0" wp14:anchorId="0272A0BD" wp14:editId="09733EF8">
            <wp:extent cx="4124901" cy="1047896"/>
            <wp:effectExtent l="0" t="0" r="952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24901" cy="1047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0985" w:rsidRDefault="006D0985" w:rsidP="004322D1">
      <w:pPr>
        <w:pStyle w:val="a3"/>
        <w:numPr>
          <w:ilvl w:val="0"/>
          <w:numId w:val="2"/>
        </w:numPr>
        <w:spacing w:before="0" w:beforeAutospacing="0" w:after="0" w:afterAutospacing="0"/>
        <w:rPr>
          <w:color w:val="000000"/>
        </w:rPr>
      </w:pPr>
      <w:proofErr w:type="spellStart"/>
      <w:r>
        <w:rPr>
          <w:color w:val="000000"/>
        </w:rPr>
        <w:t>Inline</w:t>
      </w:r>
      <w:proofErr w:type="spellEnd"/>
      <w:r>
        <w:rPr>
          <w:color w:val="000000"/>
        </w:rPr>
        <w:t>-функция, возвращающая список литературы по заданным разделу, теме и автору</w:t>
      </w:r>
    </w:p>
    <w:p w:rsidR="004322D1" w:rsidRPr="004322D1" w:rsidRDefault="004322D1" w:rsidP="004322D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322D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4322D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322D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FUNCTION</w:t>
      </w:r>
      <w:r w:rsidRPr="004322D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СписокЛитературы</w:t>
      </w:r>
      <w:proofErr w:type="spellEnd"/>
    </w:p>
    <w:p w:rsidR="004322D1" w:rsidRPr="004322D1" w:rsidRDefault="004322D1" w:rsidP="004322D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322D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:rsidR="004322D1" w:rsidRPr="004322D1" w:rsidRDefault="004322D1" w:rsidP="004322D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322D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@Id_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темы</w:t>
      </w:r>
      <w:r w:rsidRPr="004322D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322D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4322D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322D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4322D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322D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NULL,</w:t>
      </w:r>
    </w:p>
    <w:p w:rsidR="004322D1" w:rsidRPr="004322D1" w:rsidRDefault="004322D1" w:rsidP="004322D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322D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@Id_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автора</w:t>
      </w:r>
      <w:r w:rsidRPr="004322D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322D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4322D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322D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4322D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322D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NULL</w:t>
      </w:r>
    </w:p>
    <w:p w:rsidR="004322D1" w:rsidRPr="004322D1" w:rsidRDefault="004322D1" w:rsidP="004322D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322D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:rsidR="004322D1" w:rsidRPr="004322D1" w:rsidRDefault="004322D1" w:rsidP="004322D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322D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RETURNS</w:t>
      </w:r>
      <w:r w:rsidRPr="004322D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322D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</w:p>
    <w:p w:rsidR="004322D1" w:rsidRPr="004322D1" w:rsidRDefault="004322D1" w:rsidP="004322D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322D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</w:t>
      </w:r>
    </w:p>
    <w:p w:rsidR="004322D1" w:rsidRPr="004322D1" w:rsidRDefault="004322D1" w:rsidP="004322D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322D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</w:p>
    <w:p w:rsidR="004322D1" w:rsidRPr="004322D1" w:rsidRDefault="004322D1" w:rsidP="004322D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322D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4322D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4322D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322D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DISTINCT</w:t>
      </w:r>
    </w:p>
    <w:p w:rsidR="004322D1" w:rsidRPr="004322D1" w:rsidRDefault="004322D1" w:rsidP="004322D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322D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</w:t>
      </w:r>
      <w:r w:rsidRPr="004322D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4322D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4322D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:rsidR="004322D1" w:rsidRDefault="004322D1" w:rsidP="004322D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4322D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Название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4322D1" w:rsidRDefault="004322D1" w:rsidP="004322D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Цена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4322D1" w:rsidRDefault="004322D1" w:rsidP="004322D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Год_издания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4322D1" w:rsidRDefault="004322D1" w:rsidP="004322D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spellStart"/>
      <w:r w:rsidR="009A264B">
        <w:rPr>
          <w:rFonts w:ascii="Cascadia Mono" w:hAnsi="Cascadia Mono" w:cs="Cascadia Mono"/>
          <w:color w:val="000000"/>
          <w:sz w:val="19"/>
          <w:szCs w:val="19"/>
          <w:highlight w:val="white"/>
        </w:rPr>
        <w:t>I.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Название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Издательство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4322D1" w:rsidRDefault="004322D1" w:rsidP="004322D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CASE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4322D1" w:rsidRPr="009A264B" w:rsidRDefault="004322D1" w:rsidP="004322D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A26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9A264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WHEN</w:t>
      </w:r>
      <w:r w:rsidRPr="009A26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="009A264B" w:rsidRPr="009A26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Псевдоним</w:t>
      </w:r>
      <w:r w:rsidRPr="009A26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A264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IS</w:t>
      </w:r>
      <w:r w:rsidRPr="009A26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A264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NOT</w:t>
      </w:r>
      <w:r w:rsidRPr="009A26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A264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NULL</w:t>
      </w:r>
      <w:r w:rsidRPr="009A26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A264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THEN</w:t>
      </w:r>
      <w:r w:rsidRPr="009A26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="009A264B" w:rsidRPr="009A26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Псевдоним</w:t>
      </w:r>
    </w:p>
    <w:p w:rsidR="004322D1" w:rsidRPr="004322D1" w:rsidRDefault="004322D1" w:rsidP="004322D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A26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4322D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r w:rsidRPr="004322D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4322D1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CONCAT</w:t>
      </w:r>
      <w:r w:rsidRPr="004322D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="009A264B" w:rsidRPr="009A26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Фамилия</w:t>
      </w:r>
      <w:r w:rsidRPr="004322D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4322D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322D1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' '</w:t>
      </w:r>
      <w:r w:rsidRPr="004322D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4322D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322D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LEFT(</w:t>
      </w:r>
      <w:r w:rsidR="009A264B" w:rsidRPr="009A26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Имя</w:t>
      </w:r>
      <w:r w:rsidRPr="004322D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4322D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1</w:t>
      </w:r>
      <w:r w:rsidRPr="004322D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  <w:r w:rsidRPr="004322D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322D1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'.'</w:t>
      </w:r>
      <w:r w:rsidRPr="004322D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4322D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4322D1" w:rsidRPr="004322D1" w:rsidRDefault="004322D1" w:rsidP="004322D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322D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</w:t>
      </w:r>
      <w:r w:rsidRPr="004322D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CASE</w:t>
      </w:r>
      <w:r w:rsidRPr="004322D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322D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WHEN</w:t>
      </w:r>
      <w:r w:rsidRPr="004322D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="009A264B" w:rsidRPr="009A26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Отчество</w:t>
      </w:r>
      <w:r w:rsidRPr="004322D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322D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IS</w:t>
      </w:r>
      <w:r w:rsidRPr="004322D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322D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NOT</w:t>
      </w:r>
      <w:r w:rsidRPr="004322D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322D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NULL</w:t>
      </w:r>
      <w:r w:rsidRPr="004322D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322D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THEN</w:t>
      </w:r>
      <w:r w:rsidRPr="004322D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4322D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LEFT(</w:t>
      </w:r>
      <w:proofErr w:type="gramEnd"/>
      <w:r w:rsidR="009A264B" w:rsidRPr="009A26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Отчество</w:t>
      </w:r>
      <w:r w:rsidRPr="004322D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4322D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1</w:t>
      </w:r>
      <w:r w:rsidRPr="004322D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4322D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322D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+</w:t>
      </w:r>
      <w:r w:rsidRPr="004322D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322D1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'.'</w:t>
      </w:r>
      <w:r w:rsidRPr="004322D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322D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r w:rsidRPr="004322D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322D1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''</w:t>
      </w:r>
      <w:r w:rsidRPr="004322D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322D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END</w:t>
      </w:r>
      <w:r w:rsidRPr="004322D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:rsidR="004322D1" w:rsidRPr="004322D1" w:rsidRDefault="004322D1" w:rsidP="004322D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322D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4322D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END</w:t>
      </w:r>
      <w:r w:rsidRPr="004322D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322D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</w:t>
      </w:r>
      <w:r w:rsidRPr="004322D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Автор</w:t>
      </w:r>
      <w:r w:rsidRPr="004322D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:rsidR="004322D1" w:rsidRPr="004322D1" w:rsidRDefault="004322D1" w:rsidP="004322D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322D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Т</w:t>
      </w:r>
      <w:r w:rsidRPr="004322D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Название</w:t>
      </w:r>
      <w:r w:rsidRPr="004322D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322D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</w:t>
      </w:r>
      <w:r w:rsidRPr="004322D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Тема</w:t>
      </w:r>
    </w:p>
    <w:p w:rsidR="004322D1" w:rsidRPr="004322D1" w:rsidRDefault="004322D1" w:rsidP="004322D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322D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4322D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FROM</w:t>
      </w:r>
      <w:r w:rsidRPr="004322D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4322D1" w:rsidRDefault="004322D1" w:rsidP="004322D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4322D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Книги К</w:t>
      </w:r>
    </w:p>
    <w:p w:rsidR="004322D1" w:rsidRDefault="004322D1" w:rsidP="004322D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JOIN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Издательства </w:t>
      </w:r>
      <w:r w:rsidR="009A264B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I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ON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Id_издательства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 w:rsidR="009A264B">
        <w:rPr>
          <w:rFonts w:ascii="Cascadia Mono" w:hAnsi="Cascadia Mono" w:cs="Cascadia Mono"/>
          <w:color w:val="000000"/>
          <w:sz w:val="19"/>
          <w:szCs w:val="19"/>
          <w:highlight w:val="white"/>
        </w:rPr>
        <w:t>I.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proofErr w:type="spellEnd"/>
    </w:p>
    <w:p w:rsidR="004322D1" w:rsidRDefault="004322D1" w:rsidP="004322D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LEFT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JOIN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Список_авторов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bookmarkStart w:id="0" w:name="_GoBack"/>
      <w:r w:rsidR="009A264B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SA </w:t>
      </w:r>
      <w:bookmarkEnd w:id="0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ON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 w:rsidR="009A264B">
        <w:rPr>
          <w:rFonts w:ascii="Cascadia Mono" w:hAnsi="Cascadia Mono" w:cs="Cascadia Mono"/>
          <w:color w:val="000000"/>
          <w:sz w:val="19"/>
          <w:szCs w:val="19"/>
          <w:highlight w:val="white"/>
        </w:rPr>
        <w:t>SA.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Id_книги</w:t>
      </w:r>
      <w:proofErr w:type="spellEnd"/>
    </w:p>
    <w:p w:rsidR="004322D1" w:rsidRDefault="004322D1" w:rsidP="004322D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LEFT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JOIN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Авторы А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ON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 w:rsidR="009A264B">
        <w:rPr>
          <w:rFonts w:ascii="Cascadia Mono" w:hAnsi="Cascadia Mono" w:cs="Cascadia Mono"/>
          <w:color w:val="000000"/>
          <w:sz w:val="19"/>
          <w:szCs w:val="19"/>
          <w:highlight w:val="white"/>
        </w:rPr>
        <w:t>SA.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Id_автора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 w:rsidR="009A264B">
        <w:rPr>
          <w:rFonts w:ascii="Cascadia Mono" w:hAnsi="Cascadia Mono" w:cs="Cascadia Mono"/>
          <w:color w:val="000000"/>
          <w:sz w:val="19"/>
          <w:szCs w:val="19"/>
          <w:highlight w:val="white"/>
        </w:rPr>
        <w:t>A.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proofErr w:type="spellEnd"/>
    </w:p>
    <w:p w:rsidR="004322D1" w:rsidRPr="009A264B" w:rsidRDefault="004322D1" w:rsidP="004322D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A26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9A264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LEFT</w:t>
      </w:r>
      <w:r w:rsidRPr="009A26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A264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JOIN</w:t>
      </w:r>
      <w:r w:rsidRPr="009A26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Список</w:t>
      </w:r>
      <w:r w:rsidRPr="009A26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тем</w:t>
      </w:r>
      <w:r w:rsidRPr="009A26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="009A264B" w:rsidRPr="009A26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ST </w:t>
      </w:r>
      <w:r w:rsidRPr="009A264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ON</w:t>
      </w:r>
      <w:r w:rsidRPr="009A26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</w:t>
      </w:r>
      <w:r w:rsidRPr="009A264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9A26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Id </w:t>
      </w:r>
      <w:r w:rsidRPr="009A264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9A26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="009A264B" w:rsidRPr="009A26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ST.</w:t>
      </w:r>
      <w:r w:rsidRPr="009A26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proofErr w:type="spellEnd"/>
      <w:r w:rsidRPr="009A26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книги</w:t>
      </w:r>
    </w:p>
    <w:p w:rsidR="004322D1" w:rsidRPr="004322D1" w:rsidRDefault="004322D1" w:rsidP="004322D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A26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4322D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LEFT</w:t>
      </w:r>
      <w:r w:rsidRPr="004322D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322D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JOIN</w:t>
      </w:r>
      <w:r w:rsidRPr="004322D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Темы</w:t>
      </w:r>
      <w:r w:rsidRPr="004322D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Т</w:t>
      </w:r>
      <w:r w:rsidRPr="004322D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322D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ON</w:t>
      </w:r>
      <w:r w:rsidRPr="004322D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="009A264B" w:rsidRPr="009A26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ST.</w:t>
      </w:r>
      <w:r w:rsidRPr="004322D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proofErr w:type="spellEnd"/>
      <w:r w:rsidRPr="004322D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темы</w:t>
      </w:r>
      <w:r w:rsidRPr="004322D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322D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4322D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Т</w:t>
      </w:r>
      <w:r w:rsidRPr="004322D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4322D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</w:p>
    <w:p w:rsidR="004322D1" w:rsidRPr="004322D1" w:rsidRDefault="004322D1" w:rsidP="004322D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322D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4322D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WHERE</w:t>
      </w:r>
      <w:r w:rsidRPr="004322D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4322D1" w:rsidRPr="004322D1" w:rsidRDefault="004322D1" w:rsidP="004322D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322D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       </w:t>
      </w:r>
      <w:r w:rsidRPr="004322D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4322D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@Id_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темы</w:t>
      </w:r>
      <w:r w:rsidRPr="004322D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322D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IS</w:t>
      </w:r>
      <w:r w:rsidRPr="004322D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322D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NULL</w:t>
      </w:r>
      <w:r w:rsidRPr="004322D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322D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OR</w:t>
      </w:r>
      <w:r w:rsidRPr="004322D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="009A264B" w:rsidRPr="009A26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ST.</w:t>
      </w:r>
      <w:r w:rsidRPr="004322D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proofErr w:type="spellEnd"/>
      <w:r w:rsidRPr="004322D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темы</w:t>
      </w:r>
      <w:r w:rsidRPr="004322D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322D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4322D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@Id_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темы</w:t>
      </w:r>
      <w:r w:rsidRPr="004322D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:rsidR="004322D1" w:rsidRPr="004322D1" w:rsidRDefault="004322D1" w:rsidP="004322D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322D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4322D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AND</w:t>
      </w:r>
      <w:r w:rsidRPr="004322D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4322D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4322D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@Id_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автора</w:t>
      </w:r>
      <w:r w:rsidRPr="004322D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322D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IS</w:t>
      </w:r>
      <w:r w:rsidRPr="004322D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322D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NULL</w:t>
      </w:r>
      <w:r w:rsidRPr="004322D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322D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OR</w:t>
      </w:r>
      <w:r w:rsidRPr="004322D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="009A264B" w:rsidRPr="009A26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SA.</w:t>
      </w:r>
      <w:r w:rsidRPr="004322D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автора</w:t>
      </w:r>
      <w:r w:rsidRPr="004322D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322D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4322D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@Id_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автора</w:t>
      </w:r>
      <w:r w:rsidRPr="004322D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:rsidR="004322D1" w:rsidRDefault="004322D1" w:rsidP="004322D1">
      <w:pPr>
        <w:pStyle w:val="a3"/>
        <w:spacing w:before="0" w:beforeAutospacing="0" w:after="0" w:afterAutospacing="0"/>
        <w:rPr>
          <w:rFonts w:ascii="Cascadia Mono" w:hAnsi="Cascadia Mono" w:cs="Cascadia Mono"/>
          <w:color w:val="0000FF"/>
          <w:sz w:val="19"/>
          <w:szCs w:val="19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:rsidR="004322D1" w:rsidRDefault="004322D1" w:rsidP="004322D1">
      <w:pPr>
        <w:pStyle w:val="a3"/>
        <w:spacing w:before="0" w:beforeAutospacing="0" w:after="0" w:afterAutospacing="0"/>
      </w:pPr>
      <w:r w:rsidRPr="004322D1">
        <w:drawing>
          <wp:inline distT="0" distB="0" distL="0" distR="0" wp14:anchorId="6E16572A" wp14:editId="1F0272EC">
            <wp:extent cx="5940425" cy="3154045"/>
            <wp:effectExtent l="0" t="0" r="3175" b="825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54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0985" w:rsidRDefault="006D0985" w:rsidP="006D0985">
      <w:pPr>
        <w:pStyle w:val="a3"/>
        <w:spacing w:before="0" w:beforeAutospacing="0" w:after="0" w:afterAutospacing="0"/>
      </w:pPr>
      <w:r>
        <w:rPr>
          <w:rStyle w:val="apple-tab-span"/>
          <w:color w:val="000000"/>
        </w:rPr>
        <w:lastRenderedPageBreak/>
        <w:tab/>
      </w:r>
      <w:r>
        <w:rPr>
          <w:color w:val="000000"/>
        </w:rPr>
        <w:t xml:space="preserve">c) </w:t>
      </w:r>
      <w:proofErr w:type="spellStart"/>
      <w:r>
        <w:rPr>
          <w:color w:val="000000"/>
        </w:rPr>
        <w:t>Multi</w:t>
      </w:r>
      <w:proofErr w:type="spellEnd"/>
      <w:r>
        <w:rPr>
          <w:color w:val="000000"/>
        </w:rPr>
        <w:t>-</w:t>
      </w:r>
      <w:proofErr w:type="spellStart"/>
      <w:r>
        <w:rPr>
          <w:color w:val="000000"/>
        </w:rPr>
        <w:t>statement</w:t>
      </w:r>
      <w:proofErr w:type="spellEnd"/>
      <w:r>
        <w:rPr>
          <w:color w:val="000000"/>
        </w:rPr>
        <w:t>-функция, возвращающая список должников по группам с упорядочением по количеству несданных вовремя книг</w:t>
      </w:r>
    </w:p>
    <w:p w:rsidR="004322D1" w:rsidRPr="004322D1" w:rsidRDefault="006D0985" w:rsidP="004322D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322D1">
        <w:rPr>
          <w:b/>
          <w:bCs/>
          <w:color w:val="000000"/>
          <w:lang w:val="en-US"/>
        </w:rPr>
        <w:t> </w:t>
      </w:r>
      <w:r w:rsidR="004322D1" w:rsidRPr="004322D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="004322D1" w:rsidRPr="004322D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="004322D1" w:rsidRPr="004322D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FUNCTION</w:t>
      </w:r>
      <w:r w:rsidR="004322D1" w:rsidRPr="004322D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proofErr w:type="gramStart"/>
      <w:r w:rsidR="004322D1">
        <w:rPr>
          <w:rFonts w:ascii="Cascadia Mono" w:hAnsi="Cascadia Mono" w:cs="Cascadia Mono"/>
          <w:color w:val="000000"/>
          <w:sz w:val="19"/>
          <w:szCs w:val="19"/>
          <w:highlight w:val="white"/>
        </w:rPr>
        <w:t>ДолжникиПоГруппам</w:t>
      </w:r>
      <w:proofErr w:type="spellEnd"/>
      <w:r w:rsidR="004322D1" w:rsidRPr="004322D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()</w:t>
      </w:r>
      <w:proofErr w:type="gramEnd"/>
    </w:p>
    <w:p w:rsidR="004322D1" w:rsidRPr="004322D1" w:rsidRDefault="004322D1" w:rsidP="004322D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322D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RETURNS</w:t>
      </w:r>
      <w:r w:rsidRPr="004322D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@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Должники</w:t>
      </w:r>
      <w:r w:rsidRPr="004322D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322D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</w:p>
    <w:p w:rsidR="004322D1" w:rsidRDefault="004322D1" w:rsidP="004322D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</w:p>
    <w:p w:rsidR="004322D1" w:rsidRDefault="004322D1" w:rsidP="004322D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Id_группы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4322D1" w:rsidRDefault="004322D1" w:rsidP="004322D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Название_группы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:rsidR="004322D1" w:rsidRDefault="004322D1" w:rsidP="004322D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Id_читателя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4322D1" w:rsidRDefault="004322D1" w:rsidP="004322D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Фамилия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:rsidR="004322D1" w:rsidRDefault="004322D1" w:rsidP="004322D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Имя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:rsidR="004322D1" w:rsidRDefault="004322D1" w:rsidP="004322D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Количество_несданных_книг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4322D1" w:rsidRDefault="004322D1" w:rsidP="004322D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Общая_просрочка_дней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</w:p>
    <w:p w:rsidR="004322D1" w:rsidRDefault="004322D1" w:rsidP="004322D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:rsidR="004322D1" w:rsidRDefault="004322D1" w:rsidP="004322D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</w:p>
    <w:p w:rsidR="004322D1" w:rsidRDefault="004322D1" w:rsidP="004322D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BEGIN</w:t>
      </w:r>
    </w:p>
    <w:p w:rsidR="004322D1" w:rsidRPr="004322D1" w:rsidRDefault="004322D1" w:rsidP="004322D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4322D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INSERT</w:t>
      </w:r>
      <w:r w:rsidRPr="004322D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322D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INTO</w:t>
      </w:r>
      <w:r w:rsidRPr="004322D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@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Должники</w:t>
      </w:r>
    </w:p>
    <w:p w:rsidR="004322D1" w:rsidRPr="004322D1" w:rsidRDefault="004322D1" w:rsidP="004322D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322D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4322D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4322D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4322D1" w:rsidRPr="004322D1" w:rsidRDefault="004322D1" w:rsidP="004322D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322D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="009A264B">
        <w:rPr>
          <w:rFonts w:ascii="Cascadia Mono" w:hAnsi="Cascadia Mono" w:cs="Cascadia Mono"/>
          <w:color w:val="000000"/>
          <w:sz w:val="19"/>
          <w:szCs w:val="19"/>
          <w:highlight w:val="white"/>
        </w:rPr>
        <w:t>G</w:t>
      </w:r>
      <w:r w:rsidRPr="004322D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4322D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4322D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:rsidR="004322D1" w:rsidRDefault="004322D1" w:rsidP="004322D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4322D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spellStart"/>
      <w:r w:rsidR="009A264B">
        <w:rPr>
          <w:rFonts w:ascii="Cascadia Mono" w:hAnsi="Cascadia Mono" w:cs="Cascadia Mono"/>
          <w:color w:val="000000"/>
          <w:sz w:val="19"/>
          <w:szCs w:val="19"/>
          <w:highlight w:val="white"/>
        </w:rPr>
        <w:t>G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Название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4322D1" w:rsidRDefault="004322D1" w:rsidP="004322D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spellStart"/>
      <w:r w:rsidR="009A264B">
        <w:rPr>
          <w:rFonts w:ascii="Cascadia Mono" w:hAnsi="Cascadia Mono" w:cs="Cascadia Mono"/>
          <w:color w:val="000000"/>
          <w:sz w:val="19"/>
          <w:szCs w:val="19"/>
          <w:highlight w:val="white"/>
        </w:rPr>
        <w:t>H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4322D1" w:rsidRDefault="004322D1" w:rsidP="004322D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spellStart"/>
      <w:r w:rsidR="009A264B">
        <w:rPr>
          <w:rFonts w:ascii="Cascadia Mono" w:hAnsi="Cascadia Mono" w:cs="Cascadia Mono"/>
          <w:color w:val="000000"/>
          <w:sz w:val="19"/>
          <w:szCs w:val="19"/>
          <w:highlight w:val="white"/>
        </w:rPr>
        <w:t>H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Фамилия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4322D1" w:rsidRDefault="004322D1" w:rsidP="004322D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spellStart"/>
      <w:r w:rsidR="009A264B">
        <w:rPr>
          <w:rFonts w:ascii="Cascadia Mono" w:hAnsi="Cascadia Mono" w:cs="Cascadia Mono"/>
          <w:color w:val="000000"/>
          <w:sz w:val="19"/>
          <w:szCs w:val="19"/>
          <w:highlight w:val="white"/>
        </w:rPr>
        <w:t>H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Имя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4322D1" w:rsidRDefault="004322D1" w:rsidP="004322D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gramStart"/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COUNT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spellStart"/>
      <w:proofErr w:type="gramEnd"/>
      <w:r w:rsidR="009A264B">
        <w:rPr>
          <w:rFonts w:ascii="Cascadia Mono" w:hAnsi="Cascadia Mono" w:cs="Cascadia Mono"/>
          <w:color w:val="000000"/>
          <w:sz w:val="19"/>
          <w:szCs w:val="19"/>
          <w:highlight w:val="white"/>
        </w:rPr>
        <w:t>VK.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Количество_несданных_книг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4322D1" w:rsidRDefault="004322D1" w:rsidP="004322D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gramStart"/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SUM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DATEDIFF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DAY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 w:rsidR="009A264B">
        <w:rPr>
          <w:rFonts w:ascii="Cascadia Mono" w:hAnsi="Cascadia Mono" w:cs="Cascadia Mono"/>
          <w:color w:val="000000"/>
          <w:sz w:val="19"/>
          <w:szCs w:val="19"/>
          <w:highlight w:val="white"/>
        </w:rPr>
        <w:t>VK.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Дата_предполагаемой_сдачи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GETDATE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()))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Общая_просрочка_дней</w:t>
      </w:r>
      <w:proofErr w:type="spellEnd"/>
    </w:p>
    <w:p w:rsidR="004322D1" w:rsidRDefault="004322D1" w:rsidP="004322D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FROM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4322D1" w:rsidRDefault="004322D1" w:rsidP="004322D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Выдача_книг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="009A264B">
        <w:rPr>
          <w:rFonts w:ascii="Cascadia Mono" w:hAnsi="Cascadia Mono" w:cs="Cascadia Mono"/>
          <w:color w:val="000000"/>
          <w:sz w:val="19"/>
          <w:szCs w:val="19"/>
          <w:highlight w:val="white"/>
        </w:rPr>
        <w:t>VK</w:t>
      </w:r>
    </w:p>
    <w:p w:rsidR="004322D1" w:rsidRDefault="004322D1" w:rsidP="004322D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JOIN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Читатели </w:t>
      </w:r>
      <w:r w:rsidR="009A264B">
        <w:rPr>
          <w:rFonts w:ascii="Cascadia Mono" w:hAnsi="Cascadia Mono" w:cs="Cascadia Mono"/>
          <w:color w:val="000000"/>
          <w:sz w:val="19"/>
          <w:szCs w:val="19"/>
          <w:highlight w:val="white"/>
        </w:rPr>
        <w:t>H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ON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 w:rsidR="009A264B">
        <w:rPr>
          <w:rFonts w:ascii="Cascadia Mono" w:hAnsi="Cascadia Mono" w:cs="Cascadia Mono"/>
          <w:color w:val="000000"/>
          <w:sz w:val="19"/>
          <w:szCs w:val="19"/>
          <w:highlight w:val="white"/>
        </w:rPr>
        <w:t>VK.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Id_читателя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 w:rsidR="009A264B">
        <w:rPr>
          <w:rFonts w:ascii="Cascadia Mono" w:hAnsi="Cascadia Mono" w:cs="Cascadia Mono"/>
          <w:color w:val="000000"/>
          <w:sz w:val="19"/>
          <w:szCs w:val="19"/>
          <w:highlight w:val="white"/>
        </w:rPr>
        <w:t>H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proofErr w:type="spellEnd"/>
    </w:p>
    <w:p w:rsidR="004322D1" w:rsidRDefault="004322D1" w:rsidP="004322D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JOIN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Группы </w:t>
      </w:r>
      <w:r w:rsidR="009A264B">
        <w:rPr>
          <w:rFonts w:ascii="Cascadia Mono" w:hAnsi="Cascadia Mono" w:cs="Cascadia Mono"/>
          <w:color w:val="000000"/>
          <w:sz w:val="19"/>
          <w:szCs w:val="19"/>
          <w:highlight w:val="white"/>
        </w:rPr>
        <w:t>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ON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 w:rsidR="009A264B">
        <w:rPr>
          <w:rFonts w:ascii="Cascadia Mono" w:hAnsi="Cascadia Mono" w:cs="Cascadia Mono"/>
          <w:color w:val="000000"/>
          <w:sz w:val="19"/>
          <w:szCs w:val="19"/>
          <w:highlight w:val="white"/>
        </w:rPr>
        <w:t>H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Id_группы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 w:rsidR="009A264B">
        <w:rPr>
          <w:rFonts w:ascii="Cascadia Mono" w:hAnsi="Cascadia Mono" w:cs="Cascadia Mono"/>
          <w:color w:val="000000"/>
          <w:sz w:val="19"/>
          <w:szCs w:val="19"/>
          <w:highlight w:val="white"/>
        </w:rPr>
        <w:t>G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proofErr w:type="spellEnd"/>
    </w:p>
    <w:p w:rsidR="004322D1" w:rsidRDefault="004322D1" w:rsidP="004322D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WHERE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4322D1" w:rsidRDefault="004322D1" w:rsidP="004322D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spellStart"/>
      <w:r w:rsidR="009A264B">
        <w:rPr>
          <w:rFonts w:ascii="Cascadia Mono" w:hAnsi="Cascadia Mono" w:cs="Cascadia Mono"/>
          <w:color w:val="000000"/>
          <w:sz w:val="19"/>
          <w:szCs w:val="19"/>
          <w:highlight w:val="white"/>
        </w:rPr>
        <w:t>VK.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Дата_фактической_сдачи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IS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NULL</w:t>
      </w:r>
    </w:p>
    <w:p w:rsidR="004322D1" w:rsidRDefault="004322D1" w:rsidP="004322D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AND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 w:rsidR="009A264B">
        <w:rPr>
          <w:rFonts w:ascii="Cascadia Mono" w:hAnsi="Cascadia Mono" w:cs="Cascadia Mono"/>
          <w:color w:val="000000"/>
          <w:sz w:val="19"/>
          <w:szCs w:val="19"/>
          <w:highlight w:val="white"/>
        </w:rPr>
        <w:t>VK.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Дата_предполагаемой_сдачи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GETDATE</w:t>
      </w:r>
      <w:proofErr w:type="gram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()</w:t>
      </w:r>
    </w:p>
    <w:p w:rsidR="004322D1" w:rsidRDefault="004322D1" w:rsidP="004322D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GROUP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BY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4322D1" w:rsidRDefault="004322D1" w:rsidP="004322D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spellStart"/>
      <w:r w:rsidR="009A264B">
        <w:rPr>
          <w:rFonts w:ascii="Cascadia Mono" w:hAnsi="Cascadia Mono" w:cs="Cascadia Mono"/>
          <w:color w:val="000000"/>
          <w:sz w:val="19"/>
          <w:szCs w:val="19"/>
          <w:highlight w:val="white"/>
        </w:rPr>
        <w:t>G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 w:rsidR="009A264B">
        <w:rPr>
          <w:rFonts w:ascii="Cascadia Mono" w:hAnsi="Cascadia Mono" w:cs="Cascadia Mono"/>
          <w:color w:val="000000"/>
          <w:sz w:val="19"/>
          <w:szCs w:val="19"/>
          <w:highlight w:val="white"/>
        </w:rPr>
        <w:t>G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Название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 w:rsidR="009A264B">
        <w:rPr>
          <w:rFonts w:ascii="Cascadia Mono" w:hAnsi="Cascadia Mono" w:cs="Cascadia Mono"/>
          <w:color w:val="000000"/>
          <w:sz w:val="19"/>
          <w:szCs w:val="19"/>
          <w:highlight w:val="white"/>
        </w:rPr>
        <w:t>H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 w:rsidR="009A264B">
        <w:rPr>
          <w:rFonts w:ascii="Cascadia Mono" w:hAnsi="Cascadia Mono" w:cs="Cascadia Mono"/>
          <w:color w:val="000000"/>
          <w:sz w:val="19"/>
          <w:szCs w:val="19"/>
          <w:highlight w:val="white"/>
        </w:rPr>
        <w:t>H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Фамилия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 w:rsidR="009A264B">
        <w:rPr>
          <w:rFonts w:ascii="Cascadia Mono" w:hAnsi="Cascadia Mono" w:cs="Cascadia Mono"/>
          <w:color w:val="000000"/>
          <w:sz w:val="19"/>
          <w:szCs w:val="19"/>
          <w:highlight w:val="white"/>
        </w:rPr>
        <w:t>H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Имя</w:t>
      </w:r>
      <w:proofErr w:type="spellEnd"/>
    </w:p>
    <w:p w:rsidR="004322D1" w:rsidRDefault="004322D1" w:rsidP="004322D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ORDER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BY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4322D1" w:rsidRDefault="004322D1" w:rsidP="004322D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Количество_несданных_книг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DESC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4322D1" w:rsidRDefault="004322D1" w:rsidP="004322D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Общая_просрочка_дней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DESC</w:t>
      </w:r>
    </w:p>
    <w:p w:rsidR="004322D1" w:rsidRDefault="004322D1" w:rsidP="004322D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</w:p>
    <w:p w:rsidR="004322D1" w:rsidRDefault="004322D1" w:rsidP="004322D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RETURN</w:t>
      </w:r>
    </w:p>
    <w:p w:rsidR="004322D1" w:rsidRDefault="004322D1" w:rsidP="004322D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END</w:t>
      </w:r>
    </w:p>
    <w:p w:rsidR="004322D1" w:rsidRDefault="004322D1" w:rsidP="004322D1">
      <w:pPr>
        <w:pStyle w:val="a3"/>
        <w:spacing w:before="0" w:beforeAutospacing="0" w:after="0" w:afterAutospacing="0"/>
        <w:rPr>
          <w:b/>
          <w:bCs/>
          <w:color w:val="000000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:rsidR="006D0985" w:rsidRDefault="004322D1" w:rsidP="006D0985">
      <w:pPr>
        <w:pStyle w:val="a3"/>
        <w:spacing w:before="0" w:beforeAutospacing="0" w:after="0" w:afterAutospacing="0"/>
      </w:pPr>
      <w:r w:rsidRPr="004322D1">
        <w:rPr>
          <w:b/>
          <w:bCs/>
          <w:color w:val="000000"/>
        </w:rPr>
        <w:drawing>
          <wp:inline distT="0" distB="0" distL="0" distR="0" wp14:anchorId="08D01078" wp14:editId="2A733AFE">
            <wp:extent cx="5940425" cy="2419350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0985" w:rsidRDefault="006D0985" w:rsidP="006D0985">
      <w:pPr>
        <w:pStyle w:val="a3"/>
        <w:spacing w:before="0" w:beforeAutospacing="0" w:after="0" w:afterAutospacing="0"/>
        <w:ind w:left="720"/>
      </w:pPr>
      <w:proofErr w:type="gramStart"/>
      <w:r>
        <w:rPr>
          <w:color w:val="000000"/>
        </w:rPr>
        <w:t>Создать  3</w:t>
      </w:r>
      <w:proofErr w:type="gramEnd"/>
      <w:r>
        <w:rPr>
          <w:color w:val="000000"/>
        </w:rPr>
        <w:t xml:space="preserve"> триггера:</w:t>
      </w:r>
    </w:p>
    <w:p w:rsidR="006D0985" w:rsidRDefault="006D0985" w:rsidP="004322D1">
      <w:pPr>
        <w:pStyle w:val="a3"/>
        <w:numPr>
          <w:ilvl w:val="0"/>
          <w:numId w:val="3"/>
        </w:numPr>
        <w:spacing w:before="0" w:beforeAutospacing="0" w:after="0" w:afterAutospacing="0"/>
        <w:rPr>
          <w:color w:val="000000"/>
        </w:rPr>
      </w:pPr>
      <w:r>
        <w:rPr>
          <w:color w:val="000000"/>
        </w:rPr>
        <w:t>Триггер любого типа на добавление новой книги к списку взятых книг – если читатель является должником, то книга не добавляется (т.е., не выдается этому читателю)</w:t>
      </w:r>
    </w:p>
    <w:p w:rsidR="00486324" w:rsidRDefault="00486324" w:rsidP="0048632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TRIGGER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ПроверкаДолжникаНаВыдачу</w:t>
      </w:r>
      <w:proofErr w:type="spellEnd"/>
    </w:p>
    <w:p w:rsidR="00486324" w:rsidRDefault="00486324" w:rsidP="0048632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ON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Выдача_книг</w:t>
      </w:r>
      <w:proofErr w:type="spellEnd"/>
    </w:p>
    <w:p w:rsidR="00486324" w:rsidRPr="00486324" w:rsidRDefault="00486324" w:rsidP="0048632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8632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lastRenderedPageBreak/>
        <w:t>INSTEAD</w:t>
      </w:r>
      <w:r w:rsidRPr="004863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8632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OF</w:t>
      </w:r>
      <w:r w:rsidRPr="004863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8632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INSERT</w:t>
      </w:r>
    </w:p>
    <w:p w:rsidR="00486324" w:rsidRPr="00486324" w:rsidRDefault="00486324" w:rsidP="0048632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8632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</w:t>
      </w:r>
    </w:p>
    <w:p w:rsidR="00486324" w:rsidRPr="00486324" w:rsidRDefault="00486324" w:rsidP="0048632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8632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BEGIN</w:t>
      </w:r>
    </w:p>
    <w:p w:rsidR="00486324" w:rsidRPr="00486324" w:rsidRDefault="00486324" w:rsidP="0048632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863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</w:p>
    <w:p w:rsidR="00486324" w:rsidRPr="00486324" w:rsidRDefault="00486324" w:rsidP="0048632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863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48632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4863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8632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EXISTS</w:t>
      </w:r>
      <w:r w:rsidRPr="0048632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48632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486324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--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является</w:t>
      </w:r>
      <w:r w:rsidRPr="00486324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ли</w:t>
      </w:r>
      <w:r w:rsidRPr="00486324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читатель</w:t>
      </w:r>
      <w:r w:rsidRPr="00486324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должником</w:t>
      </w:r>
    </w:p>
    <w:p w:rsidR="00486324" w:rsidRPr="00486324" w:rsidRDefault="00486324" w:rsidP="0048632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863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48632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4863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4863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</w:t>
      </w:r>
      <w:proofErr w:type="gramEnd"/>
      <w:r w:rsidRPr="004863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486324" w:rsidRPr="00486324" w:rsidRDefault="00486324" w:rsidP="0048632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863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48632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FROM</w:t>
      </w:r>
      <w:r w:rsidRPr="004863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Читатели</w:t>
      </w:r>
      <w:r w:rsidRPr="004863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="009A264B" w:rsidRPr="009A26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H</w:t>
      </w:r>
    </w:p>
    <w:p w:rsidR="00486324" w:rsidRPr="00486324" w:rsidRDefault="00486324" w:rsidP="0048632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863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48632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JOIN</w:t>
      </w:r>
      <w:r w:rsidRPr="004863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inserted I </w:t>
      </w:r>
      <w:r w:rsidRPr="0048632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ON</w:t>
      </w:r>
      <w:r w:rsidRPr="004863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="009A264B" w:rsidRPr="009A264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H</w:t>
      </w:r>
      <w:r w:rsidRPr="0048632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4863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proofErr w:type="spellEnd"/>
      <w:r w:rsidRPr="004863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8632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4863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4863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r w:rsidRPr="0048632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4863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proofErr w:type="spellEnd"/>
      <w:r w:rsidRPr="004863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читателя</w:t>
      </w:r>
    </w:p>
    <w:p w:rsidR="00486324" w:rsidRDefault="00486324" w:rsidP="0048632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4863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WHERE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Задолженность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&gt;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0</w:t>
      </w:r>
    </w:p>
    <w:p w:rsidR="00486324" w:rsidRDefault="00486324" w:rsidP="0048632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OR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EXISTS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-- есть ли у читателя просроченные книги</w:t>
      </w:r>
    </w:p>
    <w:p w:rsidR="00486324" w:rsidRPr="00486324" w:rsidRDefault="00486324" w:rsidP="0048632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 w:rsidRPr="0048632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4863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4863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</w:t>
      </w:r>
      <w:proofErr w:type="gramEnd"/>
      <w:r w:rsidRPr="004863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486324" w:rsidRPr="00486324" w:rsidRDefault="00486324" w:rsidP="0048632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863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48632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FROM</w:t>
      </w:r>
      <w:r w:rsidRPr="004863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Выдача</w:t>
      </w:r>
      <w:r w:rsidRPr="004863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</w:t>
      </w:r>
      <w:r w:rsidRPr="004863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VK</w:t>
      </w:r>
    </w:p>
    <w:p w:rsidR="00486324" w:rsidRPr="00486324" w:rsidRDefault="00486324" w:rsidP="0048632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863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48632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JOIN</w:t>
      </w:r>
      <w:r w:rsidRPr="004863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inserted I </w:t>
      </w:r>
      <w:r w:rsidRPr="0048632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ON</w:t>
      </w:r>
      <w:r w:rsidRPr="004863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4863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VK</w:t>
      </w:r>
      <w:r w:rsidRPr="0048632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4863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proofErr w:type="spellEnd"/>
      <w:r w:rsidRPr="004863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читателя</w:t>
      </w:r>
      <w:r w:rsidRPr="004863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8632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4863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4863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r w:rsidRPr="0048632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4863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proofErr w:type="spellEnd"/>
      <w:r w:rsidRPr="004863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читателя</w:t>
      </w:r>
    </w:p>
    <w:p w:rsidR="00486324" w:rsidRDefault="00486324" w:rsidP="0048632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4863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WHERE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VK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Дата_фактической_сдачи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IS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NULL</w:t>
      </w:r>
    </w:p>
    <w:p w:rsidR="00486324" w:rsidRDefault="00486324" w:rsidP="0048632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AND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VK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Дата_предполагаемой_сдачи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GETDATE</w:t>
      </w:r>
      <w:proofErr w:type="gram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()</w:t>
      </w:r>
    </w:p>
    <w:p w:rsidR="00486324" w:rsidRDefault="00486324" w:rsidP="0048632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:rsidR="00486324" w:rsidRDefault="00486324" w:rsidP="0048632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BEGIN</w:t>
      </w:r>
    </w:p>
    <w:p w:rsidR="00486324" w:rsidRDefault="00486324" w:rsidP="0048632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RAISERROR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'У читателя есть просроченные книги или долг. Выдача новой книги невозможна.'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16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1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:rsidR="00486324" w:rsidRPr="00486324" w:rsidRDefault="00486324" w:rsidP="0048632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 w:rsidRPr="0048632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</w:p>
    <w:p w:rsidR="00486324" w:rsidRPr="00486324" w:rsidRDefault="00486324" w:rsidP="0048632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863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48632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END</w:t>
      </w:r>
    </w:p>
    <w:p w:rsidR="00486324" w:rsidRPr="00486324" w:rsidRDefault="00486324" w:rsidP="0048632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863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</w:p>
    <w:p w:rsidR="00486324" w:rsidRPr="00486324" w:rsidRDefault="00486324" w:rsidP="0048632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863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</w:t>
      </w:r>
      <w:r w:rsidRPr="0048632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DECLARE</w:t>
      </w:r>
      <w:r w:rsidRPr="004863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@Id_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читателя</w:t>
      </w:r>
      <w:r w:rsidRPr="004863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8632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48632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4863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@Id_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книги</w:t>
      </w:r>
      <w:r w:rsidRPr="004863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8632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48632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4863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@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Количество</w:t>
      </w:r>
      <w:r w:rsidRPr="004863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8632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48632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4863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486324" w:rsidRPr="00486324" w:rsidRDefault="00486324" w:rsidP="0048632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863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@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Дата</w:t>
      </w:r>
      <w:r w:rsidRPr="004863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выдачи</w:t>
      </w:r>
      <w:r w:rsidRPr="004863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8632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DATE</w:t>
      </w:r>
      <w:r w:rsidRPr="0048632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4863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@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Дата</w:t>
      </w:r>
      <w:r w:rsidRPr="004863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предполагаемой</w:t>
      </w:r>
      <w:r w:rsidRPr="004863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сдачи</w:t>
      </w:r>
      <w:r w:rsidRPr="004863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8632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DATE</w:t>
      </w:r>
      <w:r w:rsidRPr="0048632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:rsidR="00486324" w:rsidRPr="00486324" w:rsidRDefault="00486324" w:rsidP="0048632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863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@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Дата</w:t>
      </w:r>
      <w:r w:rsidRPr="004863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фактической</w:t>
      </w:r>
      <w:r w:rsidRPr="004863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сдачи</w:t>
      </w:r>
      <w:r w:rsidRPr="004863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8632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DATE</w:t>
      </w:r>
      <w:r w:rsidRPr="0048632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4863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@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Штраф</w:t>
      </w:r>
      <w:r w:rsidRPr="004863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8632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MONEY</w:t>
      </w:r>
    </w:p>
    <w:p w:rsidR="00486324" w:rsidRPr="00486324" w:rsidRDefault="00486324" w:rsidP="0048632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863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</w:p>
    <w:p w:rsidR="00486324" w:rsidRDefault="00486324" w:rsidP="0048632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4863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SELECT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486324" w:rsidRDefault="00486324" w:rsidP="0048632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@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Id_читателя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Id_читателя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486324" w:rsidRDefault="00486324" w:rsidP="0048632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@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Id_книги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Id_книги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486324" w:rsidRDefault="00486324" w:rsidP="0048632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@Количество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Количество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486324" w:rsidRDefault="00486324" w:rsidP="0048632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@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Дата_выдачи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Дата_выдачи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486324" w:rsidRDefault="00486324" w:rsidP="0048632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@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Дата_предполагаемой_сдачи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Дата_предполагаемой_сдачи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486324" w:rsidRDefault="00486324" w:rsidP="0048632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@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Дата_фактической_сдачи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Дата_фактической_сдачи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486324" w:rsidRPr="00486324" w:rsidRDefault="00486324" w:rsidP="0048632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 w:rsidRPr="004863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@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Штраф</w:t>
      </w:r>
      <w:r w:rsidRPr="004863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8632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4863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Штраф</w:t>
      </w:r>
    </w:p>
    <w:p w:rsidR="00486324" w:rsidRPr="00486324" w:rsidRDefault="00486324" w:rsidP="0048632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863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48632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FROM</w:t>
      </w:r>
      <w:r w:rsidRPr="004863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inserted</w:t>
      </w:r>
    </w:p>
    <w:p w:rsidR="00486324" w:rsidRPr="00486324" w:rsidRDefault="00486324" w:rsidP="0048632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486324" w:rsidRPr="00486324" w:rsidRDefault="00486324" w:rsidP="0048632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863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48632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INSERT</w:t>
      </w:r>
      <w:r w:rsidRPr="004863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8632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INTO</w:t>
      </w:r>
      <w:r w:rsidRPr="004863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Выдача</w:t>
      </w:r>
      <w:r w:rsidRPr="004863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</w:t>
      </w:r>
      <w:r w:rsidRPr="004863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486324" w:rsidRDefault="00486324" w:rsidP="0048632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48632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Id_читателя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Id_книги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Количество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Дата_выдачи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486324" w:rsidRDefault="00486324" w:rsidP="0048632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Дата_предполагаемой_сдачи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Дата_фактической_сдачи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Штраф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:rsidR="00486324" w:rsidRPr="00486324" w:rsidRDefault="00486324" w:rsidP="0048632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48632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VALUES</w:t>
      </w:r>
    </w:p>
    <w:p w:rsidR="00486324" w:rsidRPr="00486324" w:rsidRDefault="00486324" w:rsidP="0048632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8632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   </w:t>
      </w:r>
      <w:r w:rsidRPr="0048632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4863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@Id_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читателя</w:t>
      </w:r>
      <w:r w:rsidRPr="0048632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4863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@Id_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книги</w:t>
      </w:r>
      <w:r w:rsidRPr="0048632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4863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@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Количество</w:t>
      </w:r>
      <w:r w:rsidRPr="0048632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4863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@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Дата</w:t>
      </w:r>
      <w:r w:rsidRPr="004863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выдачи</w:t>
      </w:r>
      <w:r w:rsidRPr="0048632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:rsidR="00486324" w:rsidRPr="00486324" w:rsidRDefault="00486324" w:rsidP="0048632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863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@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Дата</w:t>
      </w:r>
      <w:r w:rsidRPr="004863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предполагаемой</w:t>
      </w:r>
      <w:r w:rsidRPr="004863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сдачи</w:t>
      </w:r>
      <w:r w:rsidRPr="0048632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4863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@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Дата</w:t>
      </w:r>
      <w:r w:rsidRPr="004863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фактической</w:t>
      </w:r>
      <w:r w:rsidRPr="004863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сдачи</w:t>
      </w:r>
      <w:r w:rsidRPr="0048632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4863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@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Штраф</w:t>
      </w:r>
      <w:r w:rsidRPr="0048632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:rsidR="00486324" w:rsidRDefault="00486324" w:rsidP="0048632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END</w:t>
      </w:r>
    </w:p>
    <w:p w:rsidR="00486324" w:rsidRDefault="00486324" w:rsidP="00486324">
      <w:pPr>
        <w:pStyle w:val="a3"/>
        <w:spacing w:before="0" w:beforeAutospacing="0" w:after="0" w:afterAutospacing="0"/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:rsidR="004322D1" w:rsidRDefault="00486324" w:rsidP="004322D1">
      <w:pPr>
        <w:pStyle w:val="a3"/>
        <w:spacing w:before="0" w:beforeAutospacing="0" w:after="0" w:afterAutospacing="0"/>
      </w:pPr>
      <w:r w:rsidRPr="00486324">
        <w:drawing>
          <wp:inline distT="0" distB="0" distL="0" distR="0" wp14:anchorId="536BBFA0" wp14:editId="1F47EC7E">
            <wp:extent cx="5940425" cy="1079500"/>
            <wp:effectExtent l="0" t="0" r="3175" b="635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7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22D1" w:rsidRPr="004322D1" w:rsidRDefault="006D0985" w:rsidP="004322D1">
      <w:pPr>
        <w:pStyle w:val="a3"/>
        <w:numPr>
          <w:ilvl w:val="0"/>
          <w:numId w:val="3"/>
        </w:numPr>
        <w:spacing w:before="0" w:beforeAutospacing="0" w:after="0" w:afterAutospacing="0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Последующий триггер на изменение информации о книге, который следит за изменением шифра: если была попытка изменить шифр книги, то такое изменение отменяется.</w:t>
      </w:r>
    </w:p>
    <w:p w:rsidR="00486324" w:rsidRDefault="00486324" w:rsidP="0048632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TRIGGER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ЗапретИзмененияШифраКниги</w:t>
      </w:r>
      <w:proofErr w:type="spellEnd"/>
    </w:p>
    <w:p w:rsidR="00486324" w:rsidRDefault="00486324" w:rsidP="0048632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ON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Книги</w:t>
      </w:r>
    </w:p>
    <w:p w:rsidR="00486324" w:rsidRDefault="00486324" w:rsidP="0048632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AFTER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UPDATE</w:t>
      </w:r>
    </w:p>
    <w:p w:rsidR="00486324" w:rsidRPr="00486324" w:rsidRDefault="00486324" w:rsidP="0048632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8632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</w:t>
      </w:r>
    </w:p>
    <w:p w:rsidR="00486324" w:rsidRPr="00486324" w:rsidRDefault="00486324" w:rsidP="0048632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8632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BEGIN</w:t>
      </w:r>
    </w:p>
    <w:p w:rsidR="00486324" w:rsidRPr="00486324" w:rsidRDefault="00486324" w:rsidP="0048632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863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48632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4863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486324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UPDATE</w:t>
      </w:r>
      <w:r w:rsidRPr="0048632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4863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48632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:rsidR="00486324" w:rsidRDefault="00486324" w:rsidP="0048632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4863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BEGIN</w:t>
      </w:r>
    </w:p>
    <w:p w:rsidR="00486324" w:rsidRDefault="00486324" w:rsidP="0048632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RAISERROR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'Изменение шифра (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Id</w:t>
      </w:r>
      <w:proofErr w:type="spellEnd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) книги запрещено!'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16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1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:rsidR="00486324" w:rsidRDefault="00486324" w:rsidP="0048632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ROLLBACK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TRANSACTION</w:t>
      </w:r>
    </w:p>
    <w:p w:rsidR="00486324" w:rsidRDefault="00486324" w:rsidP="0048632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END</w:t>
      </w:r>
    </w:p>
    <w:p w:rsidR="00486324" w:rsidRDefault="00486324" w:rsidP="0048632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lastRenderedPageBreak/>
        <w:t>END</w:t>
      </w:r>
    </w:p>
    <w:p w:rsidR="004322D1" w:rsidRDefault="00486324" w:rsidP="00486324">
      <w:pPr>
        <w:pStyle w:val="a3"/>
        <w:spacing w:before="0" w:beforeAutospacing="0" w:after="0" w:afterAutospacing="0"/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:rsidR="006D0985" w:rsidRDefault="006D0985" w:rsidP="004322D1">
      <w:pPr>
        <w:pStyle w:val="a3"/>
        <w:numPr>
          <w:ilvl w:val="0"/>
          <w:numId w:val="3"/>
        </w:numPr>
        <w:spacing w:before="0" w:beforeAutospacing="0" w:after="0" w:afterAutospacing="0"/>
        <w:rPr>
          <w:color w:val="000000"/>
        </w:rPr>
      </w:pPr>
      <w:r>
        <w:rPr>
          <w:color w:val="000000"/>
        </w:rPr>
        <w:t>Замещающий триггер на операцию удаления читателя – если у него на руках находятся несданные книги, то выдается соотв. сообщение, и читатель не удаляется</w:t>
      </w:r>
    </w:p>
    <w:p w:rsidR="00486324" w:rsidRPr="00486324" w:rsidRDefault="00486324" w:rsidP="0048632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8632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4863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8632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TRIGGER</w:t>
      </w:r>
      <w:r w:rsidRPr="004863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ПроверкаКнигПередУдалениемЧитателя</w:t>
      </w:r>
      <w:proofErr w:type="spellEnd"/>
    </w:p>
    <w:p w:rsidR="00486324" w:rsidRPr="00486324" w:rsidRDefault="00486324" w:rsidP="0048632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8632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ON</w:t>
      </w:r>
      <w:r w:rsidRPr="004863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Читатели</w:t>
      </w:r>
    </w:p>
    <w:p w:rsidR="00486324" w:rsidRPr="00486324" w:rsidRDefault="00486324" w:rsidP="0048632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8632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INSTEAD</w:t>
      </w:r>
      <w:r w:rsidRPr="004863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8632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OF</w:t>
      </w:r>
      <w:r w:rsidRPr="004863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8632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DELETE</w:t>
      </w:r>
    </w:p>
    <w:p w:rsidR="00486324" w:rsidRPr="00486324" w:rsidRDefault="00486324" w:rsidP="0048632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8632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</w:t>
      </w:r>
    </w:p>
    <w:p w:rsidR="00486324" w:rsidRPr="00486324" w:rsidRDefault="00486324" w:rsidP="0048632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8632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BEGIN</w:t>
      </w:r>
    </w:p>
    <w:p w:rsidR="00486324" w:rsidRPr="00486324" w:rsidRDefault="00486324" w:rsidP="0048632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863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48632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DECLARE</w:t>
      </w:r>
      <w:r w:rsidRPr="004863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@Id_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читателя</w:t>
      </w:r>
      <w:r w:rsidRPr="004863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8632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</w:p>
    <w:p w:rsidR="00486324" w:rsidRPr="00486324" w:rsidRDefault="00486324" w:rsidP="0048632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863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48632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DECLARE</w:t>
      </w:r>
      <w:r w:rsidRPr="004863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@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Количество</w:t>
      </w:r>
      <w:r w:rsidRPr="004863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несданных</w:t>
      </w:r>
      <w:r w:rsidRPr="004863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</w:t>
      </w:r>
      <w:r w:rsidRPr="004863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8632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</w:p>
    <w:p w:rsidR="00486324" w:rsidRPr="00486324" w:rsidRDefault="00486324" w:rsidP="0048632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863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</w:p>
    <w:p w:rsidR="00486324" w:rsidRPr="00486324" w:rsidRDefault="00486324" w:rsidP="0048632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863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48632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4863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@Id_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читателя</w:t>
      </w:r>
      <w:r w:rsidRPr="004863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8632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4863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Id </w:t>
      </w:r>
      <w:r w:rsidRPr="0048632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FROM</w:t>
      </w:r>
      <w:r w:rsidRPr="004863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deleted</w:t>
      </w:r>
    </w:p>
    <w:p w:rsidR="00486324" w:rsidRPr="00486324" w:rsidRDefault="00486324" w:rsidP="0048632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863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</w:p>
    <w:p w:rsidR="00486324" w:rsidRPr="00486324" w:rsidRDefault="00486324" w:rsidP="0048632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863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48632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4863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@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Количество</w:t>
      </w:r>
      <w:r w:rsidRPr="004863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несданных</w:t>
      </w:r>
      <w:r w:rsidRPr="004863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</w:t>
      </w:r>
      <w:r w:rsidRPr="004863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8632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4863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486324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COUNT</w:t>
      </w:r>
      <w:r w:rsidRPr="0048632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48632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*)</w:t>
      </w:r>
    </w:p>
    <w:p w:rsidR="00486324" w:rsidRDefault="00486324" w:rsidP="0048632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4863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FROM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Выдача_книг</w:t>
      </w:r>
      <w:proofErr w:type="spellEnd"/>
    </w:p>
    <w:p w:rsidR="00486324" w:rsidRDefault="00486324" w:rsidP="0048632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WHERE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Id_читателя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@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Id_читателя</w:t>
      </w:r>
      <w:proofErr w:type="spellEnd"/>
    </w:p>
    <w:p w:rsidR="00486324" w:rsidRDefault="00486324" w:rsidP="0048632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AND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Дата_фактической_сдачи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IS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NULL</w:t>
      </w:r>
    </w:p>
    <w:p w:rsidR="00486324" w:rsidRDefault="00486324" w:rsidP="0048632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</w:p>
    <w:p w:rsidR="00486324" w:rsidRPr="00486324" w:rsidRDefault="00486324" w:rsidP="0048632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48632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4863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@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Количество</w:t>
      </w:r>
      <w:r w:rsidRPr="004863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несданных</w:t>
      </w:r>
      <w:r w:rsidRPr="004863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</w:t>
      </w:r>
      <w:r w:rsidRPr="004863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8632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&gt;</w:t>
      </w:r>
      <w:r w:rsidRPr="004863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0</w:t>
      </w:r>
    </w:p>
    <w:p w:rsidR="00486324" w:rsidRPr="00486324" w:rsidRDefault="00486324" w:rsidP="0048632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863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48632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BEGIN</w:t>
      </w:r>
    </w:p>
    <w:p w:rsidR="00486324" w:rsidRPr="00486324" w:rsidRDefault="00486324" w:rsidP="0048632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863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48632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DECLARE</w:t>
      </w:r>
      <w:r w:rsidRPr="004863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@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Сообщение</w:t>
      </w:r>
      <w:r w:rsidRPr="004863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48632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48632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4863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500</w:t>
      </w:r>
      <w:r w:rsidRPr="0048632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:rsidR="00486324" w:rsidRDefault="00486324" w:rsidP="0048632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4863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@Сообщение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'Читатель имеет '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+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CAST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@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Количество_несданных_книг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+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486324" w:rsidRDefault="00486324" w:rsidP="0048632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       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' несданных книг. Удаление невозможно.'</w:t>
      </w:r>
    </w:p>
    <w:p w:rsidR="00486324" w:rsidRDefault="00486324" w:rsidP="0048632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RAISERROR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@Сообщение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16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1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:rsidR="00486324" w:rsidRPr="00486324" w:rsidRDefault="00486324" w:rsidP="0048632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48632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END</w:t>
      </w:r>
    </w:p>
    <w:p w:rsidR="00486324" w:rsidRPr="00486324" w:rsidRDefault="00486324" w:rsidP="0048632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863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48632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</w:p>
    <w:p w:rsidR="00486324" w:rsidRPr="00486324" w:rsidRDefault="00486324" w:rsidP="0048632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863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48632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BEGIN</w:t>
      </w:r>
    </w:p>
    <w:p w:rsidR="00486324" w:rsidRPr="00486324" w:rsidRDefault="00486324" w:rsidP="0048632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863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48632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DELETE</w:t>
      </w:r>
      <w:r w:rsidRPr="004863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8632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FROM</w:t>
      </w:r>
      <w:r w:rsidRPr="004863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Выдача</w:t>
      </w:r>
      <w:r w:rsidRPr="004863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</w:t>
      </w:r>
      <w:r w:rsidRPr="004863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8632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WHERE</w:t>
      </w:r>
      <w:r w:rsidRPr="004863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Id_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читателя</w:t>
      </w:r>
      <w:r w:rsidRPr="004863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8632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4863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@Id_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читателя</w:t>
      </w:r>
    </w:p>
    <w:p w:rsidR="00486324" w:rsidRPr="00486324" w:rsidRDefault="00486324" w:rsidP="0048632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863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</w:p>
    <w:p w:rsidR="00486324" w:rsidRPr="00486324" w:rsidRDefault="00486324" w:rsidP="0048632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863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48632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DELETE</w:t>
      </w:r>
      <w:r w:rsidRPr="004863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8632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FROM</w:t>
      </w:r>
      <w:r w:rsidRPr="004863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Читатели</w:t>
      </w:r>
      <w:r w:rsidRPr="004863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8632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WHERE</w:t>
      </w:r>
      <w:r w:rsidRPr="004863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Id </w:t>
      </w:r>
      <w:r w:rsidRPr="0048632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4863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@Id_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читателя</w:t>
      </w:r>
    </w:p>
    <w:p w:rsidR="00486324" w:rsidRPr="00486324" w:rsidRDefault="00486324" w:rsidP="0048632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863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</w:p>
    <w:p w:rsidR="00486324" w:rsidRDefault="00486324" w:rsidP="0048632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4863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PRINT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'Читатель успешно удален.'</w:t>
      </w:r>
    </w:p>
    <w:p w:rsidR="00486324" w:rsidRDefault="00486324" w:rsidP="0048632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END</w:t>
      </w:r>
    </w:p>
    <w:p w:rsidR="00486324" w:rsidRDefault="00486324" w:rsidP="0048632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END</w:t>
      </w:r>
    </w:p>
    <w:p w:rsidR="00486324" w:rsidRDefault="00486324" w:rsidP="00486324">
      <w:pPr>
        <w:pStyle w:val="a3"/>
        <w:spacing w:before="0" w:beforeAutospacing="0" w:after="0" w:afterAutospacing="0"/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:rsidR="004322D1" w:rsidRDefault="00486324" w:rsidP="004322D1">
      <w:pPr>
        <w:pStyle w:val="a3"/>
        <w:spacing w:before="0" w:beforeAutospacing="0" w:after="0" w:afterAutospacing="0"/>
      </w:pPr>
      <w:r w:rsidRPr="00486324">
        <w:drawing>
          <wp:inline distT="0" distB="0" distL="0" distR="0" wp14:anchorId="1502C88E" wp14:editId="759F543D">
            <wp:extent cx="5940425" cy="1011555"/>
            <wp:effectExtent l="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11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0985" w:rsidRDefault="006D0985" w:rsidP="006D0985">
      <w:pPr>
        <w:pStyle w:val="a3"/>
        <w:spacing w:before="0" w:beforeAutospacing="0" w:after="0" w:afterAutospacing="0"/>
      </w:pPr>
      <w:r>
        <w:rPr>
          <w:b/>
          <w:bCs/>
          <w:color w:val="000000"/>
        </w:rPr>
        <w:t>Обязательно предусмотреть обработку НЕСКОЛЬКИХ записей! (там, где необходимо, использовать КУРСОР!)</w:t>
      </w:r>
    </w:p>
    <w:p w:rsidR="00293F2D" w:rsidRDefault="00293F2D"/>
    <w:sectPr w:rsidR="00293F2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AC9586F"/>
    <w:multiLevelType w:val="hybridMultilevel"/>
    <w:tmpl w:val="7D5CA3B2"/>
    <w:lvl w:ilvl="0" w:tplc="BA8ADE22">
      <w:start w:val="1"/>
      <w:numFmt w:val="lowerLetter"/>
      <w:lvlText w:val="%1)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" w15:restartNumberingAfterBreak="0">
    <w:nsid w:val="61D506DF"/>
    <w:multiLevelType w:val="hybridMultilevel"/>
    <w:tmpl w:val="1BE8E07E"/>
    <w:lvl w:ilvl="0" w:tplc="50DED078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6B5A3218"/>
    <w:multiLevelType w:val="hybridMultilevel"/>
    <w:tmpl w:val="01100434"/>
    <w:lvl w:ilvl="0" w:tplc="F55C4C92">
      <w:start w:val="1"/>
      <w:numFmt w:val="lowerLetter"/>
      <w:lvlText w:val="%1)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0131D"/>
    <w:rsid w:val="000010E6"/>
    <w:rsid w:val="001230B2"/>
    <w:rsid w:val="00293F2D"/>
    <w:rsid w:val="004322D1"/>
    <w:rsid w:val="00486324"/>
    <w:rsid w:val="0050131D"/>
    <w:rsid w:val="006D0985"/>
    <w:rsid w:val="007500BD"/>
    <w:rsid w:val="009A26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8428E2"/>
  <w15:chartTrackingRefBased/>
  <w15:docId w15:val="{F7900A29-3DDB-4ABE-B614-4FE5C39B6F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6D098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pple-tab-span">
    <w:name w:val="apple-tab-span"/>
    <w:basedOn w:val="a0"/>
    <w:rsid w:val="006D0985"/>
  </w:style>
  <w:style w:type="paragraph" w:styleId="a4">
    <w:name w:val="List Paragraph"/>
    <w:basedOn w:val="a"/>
    <w:uiPriority w:val="34"/>
    <w:qFormat/>
    <w:rsid w:val="004322D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03894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</TotalTime>
  <Pages>7</Pages>
  <Words>1442</Words>
  <Characters>8220</Characters>
  <Application>Microsoft Office Word</Application>
  <DocSecurity>0</DocSecurity>
  <Lines>68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9643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Вихарев Кирилл</dc:creator>
  <cp:keywords/>
  <dc:description/>
  <cp:lastModifiedBy>Вихарев Кирилл</cp:lastModifiedBy>
  <cp:revision>3</cp:revision>
  <dcterms:created xsi:type="dcterms:W3CDTF">2025-12-12T02:23:00Z</dcterms:created>
  <dcterms:modified xsi:type="dcterms:W3CDTF">2025-12-12T04:01:00Z</dcterms:modified>
</cp:coreProperties>
</file>