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Лабораторная №3</w:t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Часть 1</w:t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Цель: изучить конструкции языка SQL для манипулирования данными в СУБД MSSQL.</w:t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Задания и краткое описание работы:</w:t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b/>
          <w:bCs/>
          <w:i/>
          <w:iCs/>
          <w:color w:val="000000"/>
          <w:sz w:val="24"/>
          <w:szCs w:val="24"/>
          <w:lang w:eastAsia="ru-RU"/>
        </w:rPr>
        <w:t>1. Выборка из одной таблицы.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1.1 Выбрать из произвольной таблицы данные и отсортировать их по двум произвольным имеющимся в таблице признакам (разные направления сортировки).</w:t>
      </w:r>
    </w:p>
    <w:p w:rsidR="001E6FF3" w:rsidRPr="001E6FF3" w:rsidRDefault="001E6FF3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Отсортировать 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книги по цене и году издания.</w:t>
      </w:r>
    </w:p>
    <w:p w:rsidR="009E4BA3" w:rsidRPr="009E4BA3" w:rsidRDefault="009E4BA3" w:rsidP="009E4BA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4BA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E4BA3" w:rsidRPr="009E4BA3" w:rsidRDefault="009E4BA3" w:rsidP="009E4BA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9E4BA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:rsidR="009E4BA3" w:rsidRPr="009E4BA3" w:rsidRDefault="009E4BA3" w:rsidP="009E4BA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4BA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9E4BA3" w:rsidRPr="009E4BA3" w:rsidRDefault="009E4BA3" w:rsidP="009E4BA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proofErr w:type="gramStart"/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gramEnd"/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9E4BA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9E4BA3" w:rsidRPr="009E4BA3" w:rsidRDefault="009E4BA3" w:rsidP="009E4BA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E4BA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E4BA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</w:p>
    <w:p w:rsidR="009E4BA3" w:rsidRDefault="009E4BA3" w:rsidP="009E4BA3">
      <w:pPr>
        <w:spacing w:after="0" w:line="240" w:lineRule="auto"/>
        <w:rPr>
          <w:rFonts w:ascii="Cascadia Mono" w:hAnsi="Cascadia Mono" w:cs="Cascadia Mono"/>
          <w:color w:val="0000FF"/>
          <w:sz w:val="19"/>
          <w:szCs w:val="19"/>
        </w:rPr>
      </w:pPr>
      <w:r w:rsidRPr="009E4BA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[Цена]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Год_издания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</w:p>
    <w:p w:rsidR="009E4BA3" w:rsidRPr="001E3E9B" w:rsidRDefault="009E4BA3" w:rsidP="009E4B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E4BA3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B99F6A5" wp14:editId="7337AB24">
            <wp:extent cx="5382376" cy="2581635"/>
            <wp:effectExtent l="0" t="0" r="889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1.2 Выбрать из произвольной таблицы те записи, которые удовлетворяют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условию отбора (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where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). Привести 2-3 запроса.</w:t>
      </w:r>
    </w:p>
    <w:p w:rsidR="001E6FF3" w:rsidRDefault="001E6FF3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Найти 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книги дешевле 200 денежных единиц.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Книги]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</w:p>
    <w:p w:rsidR="00AD4FC0" w:rsidRDefault="00AD4FC0" w:rsidP="00AD4FC0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 xml:space="preserve">[Цена] </w:t>
      </w:r>
      <w:proofErr w:type="gram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200</w:t>
      </w:r>
      <w:proofErr w:type="gramEnd"/>
    </w:p>
    <w:p w:rsidR="00AD4FC0" w:rsidRDefault="00AD4FC0" w:rsidP="00AD4F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4FC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CF33158" wp14:editId="6E2249DB">
            <wp:extent cx="5210902" cy="619211"/>
            <wp:effectExtent l="0" t="0" r="889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FF3" w:rsidRDefault="001E6FF3" w:rsidP="00AD4F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Найти 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книги, у которых ровно 100 экземпляров.</w:t>
      </w:r>
    </w:p>
    <w:p w:rsidR="00AD4FC0" w:rsidRPr="00353C2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AD4FC0" w:rsidRPr="00353C2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:rsidR="00AD4FC0" w:rsidRPr="00353C2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AD4FC0" w:rsidRPr="00353C2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proofErr w:type="spellStart"/>
      <w:proofErr w:type="gramStart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proofErr w:type="gram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AD4FC0" w:rsidRPr="00353C2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</w:p>
    <w:p w:rsidR="00AD4FC0" w:rsidRPr="00353C20" w:rsidRDefault="00AD4FC0" w:rsidP="00AD4FC0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экземпляров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100</w:t>
      </w:r>
    </w:p>
    <w:p w:rsidR="00AD4FC0" w:rsidRDefault="00AD4FC0" w:rsidP="00AD4F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4FC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126F137" wp14:editId="7A81DF22">
            <wp:extent cx="5172797" cy="1305107"/>
            <wp:effectExtent l="0" t="0" r="889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FF3" w:rsidRDefault="001E6FF3" w:rsidP="00AD4F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Найти 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книги, изданные в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период с 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'2024-10-30'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'2025-03-30'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AD4FC0" w:rsidRPr="00353C2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AD4FC0" w:rsidRPr="00353C2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:rsidR="00AD4FC0" w:rsidRPr="00353C2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AD4FC0" w:rsidRPr="00353C2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proofErr w:type="spellStart"/>
      <w:proofErr w:type="gramStart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proofErr w:type="gram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AD4FC0" w:rsidRPr="00353C2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</w:p>
    <w:p w:rsidR="00AD4FC0" w:rsidRPr="00353C20" w:rsidRDefault="00AD4FC0" w:rsidP="00AD4FC0">
      <w:pPr>
        <w:spacing w:after="0" w:line="240" w:lineRule="auto"/>
        <w:rPr>
          <w:rFonts w:ascii="Cascadia Mono" w:hAnsi="Cascadia Mono" w:cs="Cascadia Mono"/>
          <w:color w:val="FF0000"/>
          <w:sz w:val="19"/>
          <w:szCs w:val="19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издания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BETWEEN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'2024-10-30'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AND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'2025-03-30'</w:t>
      </w:r>
    </w:p>
    <w:p w:rsidR="00AD4FC0" w:rsidRPr="001E3E9B" w:rsidRDefault="00AD4FC0" w:rsidP="00AD4F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4FC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F7263B3" wp14:editId="06E3CFC8">
            <wp:extent cx="4848902" cy="790685"/>
            <wp:effectExtent l="0" t="0" r="889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1.3 Привести примеры 2-3 запросов с использованием агрегатных функций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(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count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,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max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,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sum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и др.) с группировкой и без группировки. </w:t>
      </w:r>
    </w:p>
    <w:p w:rsidR="001E6FF3" w:rsidRDefault="001E6FF3" w:rsidP="001E6FF3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Вывести о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бщее количество всех книг</w:t>
      </w: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>, м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аксимальную цену среди всех книг</w:t>
      </w: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>, о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бщее количество всех экземпляров книг в библиотеке</w:t>
      </w: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>.</w:t>
      </w:r>
    </w:p>
    <w:p w:rsidR="00AD4FC0" w:rsidRP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4F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AD4FC0" w:rsidRP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AD4FC0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*)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D4F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[count]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AD4FC0" w:rsidRP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AD4FC0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MAX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D4F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MAX_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SUM_Число_экземпляров</w:t>
      </w:r>
      <w:proofErr w:type="spellEnd"/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AD4FC0" w:rsidRDefault="00AD4FC0" w:rsidP="00AD4FC0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Книги]</w:t>
      </w:r>
    </w:p>
    <w:p w:rsidR="00AD4FC0" w:rsidRDefault="00AD4FC0" w:rsidP="00AD4F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4FC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48618C5" wp14:editId="41DC302E">
            <wp:extent cx="2915057" cy="41915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FF3" w:rsidRDefault="001E6FF3" w:rsidP="001E6F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каж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дого издательства подсчитывать, с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колько всего книг у издательства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 м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аксимальную цену среди книг издательства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 о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бщее количество экземпляров всех книг издательства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AD4FC0" w:rsidRP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4F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AD4FC0" w:rsidRP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AD4FC0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*)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D4F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[count]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AD4FC0" w:rsidRP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AD4FC0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MAX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AD4FC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MAX_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AD4FC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AD4FC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SUM_Число_экземпляров</w:t>
      </w:r>
      <w:proofErr w:type="spellEnd"/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Книги]</w:t>
      </w:r>
    </w:p>
    <w:p w:rsidR="00AD4FC0" w:rsidRDefault="00AD4FC0" w:rsidP="00AD4FC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AD4FC0" w:rsidRDefault="00AD4FC0" w:rsidP="00AD4FC0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AD4FC0" w:rsidRPr="001E3E9B" w:rsidRDefault="00AD4FC0" w:rsidP="00AD4FC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D4FC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7ECC2EE" wp14:editId="53527222">
            <wp:extent cx="2905530" cy="2067213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lastRenderedPageBreak/>
        <w:t xml:space="preserve">1.4 Привести примеры подведения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подытога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с использованием GROUP BY [ALL] [CUBE | ROLLUP] (2-3 запроса). В ROLLUP и CUBE использовать не менее 2-х столбцов.</w:t>
      </w:r>
    </w:p>
    <w:p w:rsidR="001E6FF3" w:rsidRDefault="001E6FF3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Создать 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отчет по годам издания и цене книг с нарастающими итогами.</w:t>
      </w:r>
    </w:p>
    <w:p w:rsidR="00F174AB" w:rsidRP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174A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F174AB" w:rsidRP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F174AB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YEAR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издания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:rsidR="00F174AB" w:rsidRP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F174AB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*)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174A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[count]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353C20" w:rsidRDefault="00F174AB" w:rsidP="00353C2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SUM_Число_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экземпляров</w:t>
      </w:r>
      <w:proofErr w:type="spellEnd"/>
      <w:r w:rsidR="00353C20"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 xml:space="preserve"> </w:t>
      </w:r>
      <w:r w:rsid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proofErr w:type="gramEnd"/>
      <w:r w:rsid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F174AB" w:rsidRPr="00353C20" w:rsidRDefault="00353C20" w:rsidP="00353C2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F174AB" w:rsidRPr="00353C20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F174AB" w:rsidRPr="00353C20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proofErr w:type="spellStart"/>
      <w:proofErr w:type="gramStart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proofErr w:type="gram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F174AB" w:rsidRPr="00353C20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</w:p>
    <w:p w:rsidR="00F174AB" w:rsidRDefault="00F174AB" w:rsidP="00F174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ROLLUP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YEAR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Год_издания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[Цена]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F174AB" w:rsidRDefault="00353C20" w:rsidP="00F174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53C2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96C08A9" wp14:editId="14CF1447">
            <wp:extent cx="4267796" cy="206721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FF3" w:rsidRDefault="001E6FF3" w:rsidP="00F174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Создать 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отчет по годам издания и цене книг.</w:t>
      </w:r>
    </w:p>
    <w:p w:rsidR="00F174AB" w:rsidRP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174A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F174AB" w:rsidRP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F174AB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YEAR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издания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),</w:t>
      </w:r>
    </w:p>
    <w:p w:rsidR="00F174AB" w:rsidRPr="00F174AB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F174AB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*)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174AB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[count]</w:t>
      </w:r>
      <w:r w:rsidRPr="00F174AB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353C20" w:rsidRDefault="00F174AB" w:rsidP="00353C2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174A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SUM_Число_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экземпляров</w:t>
      </w:r>
      <w:proofErr w:type="spellEnd"/>
      <w:r w:rsidR="00353C20"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 xml:space="preserve"> </w:t>
      </w:r>
      <w:r w:rsid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proofErr w:type="gramEnd"/>
      <w:r w:rsid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F174AB" w:rsidRPr="000A5553" w:rsidRDefault="00353C20" w:rsidP="00353C2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0A55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0A555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F174AB" w:rsidRPr="00353C20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F174AB" w:rsidRPr="00353C20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proofErr w:type="spellStart"/>
      <w:proofErr w:type="gramStart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proofErr w:type="gram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F174AB" w:rsidRPr="00353C20" w:rsidRDefault="00F174AB" w:rsidP="00F174A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</w:p>
    <w:p w:rsidR="00F174AB" w:rsidRPr="000A5553" w:rsidRDefault="00F174AB" w:rsidP="00F174AB">
      <w:pPr>
        <w:spacing w:after="0" w:line="240" w:lineRule="auto"/>
        <w:rPr>
          <w:rFonts w:ascii="Cascadia Mono" w:hAnsi="Cascadia Mono" w:cs="Cascadia Mono"/>
          <w:color w:val="808080"/>
          <w:sz w:val="19"/>
          <w:szCs w:val="19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gramStart"/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CUBE</w:t>
      </w:r>
      <w:r w:rsidRPr="000A5553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353C20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YEAR</w:t>
      </w:r>
      <w:r w:rsidRPr="000A5553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 w:rsidRPr="000A5553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</w:t>
      </w:r>
      <w:r w:rsidRPr="000A5553">
        <w:rPr>
          <w:rFonts w:ascii="Cascadia Mono" w:hAnsi="Cascadia Mono" w:cs="Cascadia Mono"/>
          <w:color w:val="000000"/>
          <w:sz w:val="19"/>
          <w:szCs w:val="19"/>
          <w:highlight w:val="white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издания</w:t>
      </w:r>
      <w:proofErr w:type="spellEnd"/>
      <w:r w:rsidRPr="000A5553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 w:rsidRPr="000A5553"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 w:rsidRPr="000A5553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0A5553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 w:rsidRPr="000A5553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F174AB" w:rsidRPr="001E3E9B" w:rsidRDefault="00353C20" w:rsidP="00F174A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53C20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2457C143" wp14:editId="65A62DB0">
            <wp:extent cx="4220164" cy="3124636"/>
            <wp:effectExtent l="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1.5 Выбрать из таблиц информацию об объектах, в названиях которых нет заданной последовательности букв (LIKE).</w:t>
      </w:r>
    </w:p>
    <w:p w:rsidR="001E6FF3" w:rsidRPr="001E3E9B" w:rsidRDefault="001E6FF3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Найти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книги, в названии которых нет "о".</w:t>
      </w:r>
    </w:p>
    <w:p w:rsidR="00044DD4" w:rsidRPr="00353C20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lastRenderedPageBreak/>
        <w:t>SELECT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044DD4" w:rsidRPr="00353C20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:rsidR="00044DD4" w:rsidRPr="00353C20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044DD4" w:rsidRPr="00353C20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proofErr w:type="spellStart"/>
      <w:proofErr w:type="gramStart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proofErr w:type="gram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044DD4" w:rsidRPr="00353C20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</w:p>
    <w:p w:rsidR="001E3E9B" w:rsidRPr="00353C20" w:rsidRDefault="00044DD4" w:rsidP="00044DD4">
      <w:pPr>
        <w:spacing w:after="0" w:line="240" w:lineRule="auto"/>
        <w:rPr>
          <w:rFonts w:ascii="Cascadia Mono" w:hAnsi="Cascadia Mono" w:cs="Cascadia Mono"/>
          <w:color w:val="FF0000"/>
          <w:sz w:val="19"/>
          <w:szCs w:val="19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LIKE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'%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о</w:t>
      </w:r>
      <w:r w:rsidRPr="00353C20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%'</w:t>
      </w:r>
    </w:p>
    <w:p w:rsidR="00044DD4" w:rsidRPr="001E3E9B" w:rsidRDefault="00044DD4" w:rsidP="00044D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4DD4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4474FD7" wp14:editId="280E0726">
            <wp:extent cx="5391902" cy="133368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b/>
          <w:bCs/>
          <w:i/>
          <w:iCs/>
          <w:color w:val="000000"/>
          <w:sz w:val="24"/>
          <w:szCs w:val="24"/>
          <w:lang w:eastAsia="ru-RU"/>
        </w:rPr>
        <w:t>2. Выборка из нескольких таблиц.</w:t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2.1 Вывести информацию подчиненной (дочерней) таблицы, заменяя коды</w:t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(значения внешних ключей) соответствующими символьными значениями из</w:t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родительских таблиц. Привести 2-3 запроса с использованием классического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подхода соединения таблиц (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where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).</w:t>
      </w:r>
    </w:p>
    <w:p w:rsidR="001E6FF3" w:rsidRDefault="001E6FF3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Показать</w:t>
      </w: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книги, у которых есть издательство.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[Цена]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Год_издания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Книги] 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[Издательства] I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</w:p>
    <w:p w:rsidR="00044DD4" w:rsidRDefault="00044DD4" w:rsidP="00044DD4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044DD4" w:rsidRDefault="00044DD4" w:rsidP="00044D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4DD4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086DE1A" wp14:editId="764206CC">
            <wp:extent cx="5940425" cy="257238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FF3" w:rsidRDefault="001E6FF3" w:rsidP="00044D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Показать</w:t>
      </w:r>
      <w:r w:rsidRPr="001E6FF3">
        <w:t xml:space="preserve"> 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читателей, у которых есть группа.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[Фамилия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[Отчество]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[Задолженность]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Читатели] 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[Группы] G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</w:p>
    <w:p w:rsidR="00044DD4" w:rsidRDefault="00044DD4" w:rsidP="00044DD4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Id_группы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044DD4" w:rsidRPr="001E3E9B" w:rsidRDefault="00044DD4" w:rsidP="00044DD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44DD4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43DEB682" wp14:editId="3E9E9AEE">
            <wp:extent cx="3952875" cy="3834471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8634" cy="3859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2.2. Реализовать запросы пункта 2.1 через внутреннее соединение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inner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join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. </w:t>
      </w:r>
    </w:p>
    <w:p w:rsidR="001E6FF3" w:rsidRDefault="001E6FF3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Показать</w:t>
      </w: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книги, у которых есть издательство.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[Цена]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Год_издания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Книги] K 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INNER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Издательства] I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044DD4" w:rsidRDefault="00354E32" w:rsidP="001E6FF3">
      <w:pPr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  <w:r w:rsidRPr="00044DD4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3961ADD" wp14:editId="40917524">
            <wp:extent cx="5940425" cy="257238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FF3" w:rsidRPr="001E6FF3" w:rsidRDefault="001E6FF3" w:rsidP="001E6FF3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Показать читателей, у которых есть группа.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[Фамилия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[Отчество]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[Задолженность]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044DD4" w:rsidRP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44DD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044DD4" w:rsidRPr="00044DD4" w:rsidRDefault="00044DD4" w:rsidP="00044DD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proofErr w:type="gramStart"/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gramEnd"/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044DD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Читатели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H </w:t>
      </w:r>
    </w:p>
    <w:p w:rsidR="00044DD4" w:rsidRDefault="00044DD4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044DD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INNER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44DD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proofErr w:type="spellStart"/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proofErr w:type="gramStart"/>
      <w:r w:rsidRPr="00044DD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G </w:t>
      </w:r>
      <w:r w:rsidRPr="00044DD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044DD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44DD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44DD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Pr="00044DD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354E32" w:rsidRPr="001E3E9B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4E32">
        <w:rPr>
          <w:rFonts w:ascii="Cascadia Mono" w:hAnsi="Cascadia Mono" w:cs="Cascadia Mono"/>
          <w:noProof/>
          <w:color w:val="000000"/>
          <w:sz w:val="19"/>
          <w:szCs w:val="19"/>
          <w:lang w:eastAsia="ru-RU"/>
        </w:rPr>
        <w:lastRenderedPageBreak/>
        <w:drawing>
          <wp:inline distT="0" distB="0" distL="0" distR="0" wp14:anchorId="021CA363" wp14:editId="1B7C39E2">
            <wp:extent cx="4115374" cy="3972479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2.3. Левое внешнее соединение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left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join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. Привести 2-3 запроса.</w:t>
      </w:r>
    </w:p>
    <w:p w:rsidR="001E6FF3" w:rsidRDefault="001E6FF3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Показать </w:t>
      </w:r>
      <w:r w:rsidR="000A555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сколько книг у каждого издательства</w:t>
      </w:r>
      <w:r w:rsidRPr="001E6FF3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.</w:t>
      </w:r>
    </w:p>
    <w:p w:rsidR="000A5553" w:rsidRDefault="000A5553" w:rsidP="000A5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0A5553" w:rsidRDefault="000A5553" w:rsidP="000A5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0A5553" w:rsidRDefault="000A5553" w:rsidP="000A5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COUNT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[Количество книг]</w:t>
      </w:r>
    </w:p>
    <w:p w:rsidR="000A5553" w:rsidRDefault="000A5553" w:rsidP="000A5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0A5553" w:rsidRDefault="000A5553" w:rsidP="000A5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Издательства] I</w:t>
      </w:r>
    </w:p>
    <w:p w:rsidR="000A5553" w:rsidRDefault="000A5553" w:rsidP="000A5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LEFT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Книги] K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0A5553" w:rsidRDefault="000A5553" w:rsidP="000A5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0A5553" w:rsidRDefault="000A5553" w:rsidP="000A555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</w:p>
    <w:p w:rsidR="00354E32" w:rsidRDefault="000A5553" w:rsidP="00354E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A5553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13B4FB95" wp14:editId="6D75FD41">
            <wp:extent cx="3153215" cy="3753374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3753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FF3" w:rsidRDefault="001E6FF3" w:rsidP="00354E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Показать </w:t>
      </w:r>
      <w:r w:rsidR="00801E76">
        <w:rPr>
          <w:rFonts w:ascii="Times New Roman" w:eastAsia="Times New Roman" w:hAnsi="Times New Roman" w:cs="Times New Roman"/>
          <w:sz w:val="24"/>
          <w:szCs w:val="24"/>
          <w:lang w:eastAsia="ru-RU"/>
        </w:rPr>
        <w:t>сколько книг каждого автора выдали</w:t>
      </w:r>
      <w:r w:rsidRPr="001E6FF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801E76" w:rsidRDefault="00801E76" w:rsidP="00801E7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801E76" w:rsidRDefault="00801E76" w:rsidP="00801E7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801E76" w:rsidRDefault="00801E76" w:rsidP="00801E7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Псевдоним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801E76" w:rsidRDefault="00801E76" w:rsidP="00801E7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COUNT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[Количество книг]</w:t>
      </w:r>
    </w:p>
    <w:p w:rsidR="00801E76" w:rsidRPr="00801E76" w:rsidRDefault="00801E76" w:rsidP="00801E7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1E7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801E76" w:rsidRPr="00801E76" w:rsidRDefault="00801E76" w:rsidP="00801E7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proofErr w:type="spellStart"/>
      <w:proofErr w:type="gramStart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proofErr w:type="gramEnd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Авторы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A</w:t>
      </w:r>
    </w:p>
    <w:p w:rsidR="00801E76" w:rsidRPr="00801E76" w:rsidRDefault="00801E76" w:rsidP="00801E7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LEFT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proofErr w:type="spellStart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proofErr w:type="gramStart"/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авторов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SA </w:t>
      </w:r>
      <w:r w:rsidRPr="00801E7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автора</w:t>
      </w:r>
    </w:p>
    <w:p w:rsidR="00801E76" w:rsidRPr="00801E76" w:rsidRDefault="00801E76" w:rsidP="00801E7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LEFT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proofErr w:type="spellStart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proofErr w:type="gramStart"/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K </w:t>
      </w:r>
      <w:r w:rsidRPr="00801E7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801E76" w:rsidRPr="00801E76" w:rsidRDefault="00801E76" w:rsidP="00801E7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LEFT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proofErr w:type="spellStart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proofErr w:type="gramStart"/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VK </w:t>
      </w:r>
      <w:r w:rsidRPr="00801E76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издательства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r w:rsidRPr="00801E76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801E76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801E76" w:rsidRDefault="00801E76" w:rsidP="00801E7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801E76" w:rsidRDefault="00801E76" w:rsidP="00801E7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801E76" w:rsidRDefault="00801E76" w:rsidP="00801E7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Псевдоним</w:t>
      </w:r>
      <w:proofErr w:type="spellEnd"/>
    </w:p>
    <w:p w:rsidR="00354E32" w:rsidRPr="001E3E9B" w:rsidRDefault="00351164" w:rsidP="00354E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51164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1A1462C" wp14:editId="48F4142F">
            <wp:extent cx="2648320" cy="2429214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2.4. Правое внешнее соединение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right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join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. Привести 2-3 запроса </w:t>
      </w:r>
    </w:p>
    <w:p w:rsidR="002C2BFE" w:rsidRDefault="002C2BFE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2C2BF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Показать все издательства и книги, которые к ним относятся.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[Цена]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Год_издания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Издательствo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Книги] K </w:t>
      </w:r>
    </w:p>
    <w:p w:rsidR="00354E32" w:rsidRDefault="00354E32" w:rsidP="00354E32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RIGHT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Издательства] I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354E32" w:rsidRDefault="00354E32" w:rsidP="00354E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54E3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7A161EE8" wp14:editId="1E3E5551">
            <wp:extent cx="5940425" cy="400113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BFE" w:rsidRDefault="002C2BFE" w:rsidP="00354E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Показать</w:t>
      </w:r>
      <w:r w:rsidRPr="002C2BF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все группы читателей и читателей в них.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[Фамилия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[Отчество]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[Задолженность]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354E32" w:rsidRDefault="00354E32" w:rsidP="00354E3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Читатели] H </w:t>
      </w:r>
    </w:p>
    <w:p w:rsidR="00354E32" w:rsidRPr="00353C20" w:rsidRDefault="00354E32" w:rsidP="00354E32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354E3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RIGHT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354E3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proofErr w:type="gramStart"/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354E3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Pr="00354E3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</w:p>
    <w:p w:rsidR="00354E32" w:rsidRPr="001E3E9B" w:rsidRDefault="00354E32" w:rsidP="00354E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54E3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E6CBC6D" wp14:editId="29CA0E2A">
            <wp:extent cx="4105848" cy="3705742"/>
            <wp:effectExtent l="0" t="0" r="9525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2.5. Привести примеры 2-3 запросов с использованием агрегатных функций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и группировки.</w:t>
      </w:r>
    </w:p>
    <w:p w:rsidR="002C2BFE" w:rsidRDefault="002C2BFE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Подститать</w:t>
      </w:r>
      <w:r w:rsidRPr="002C2BF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количество авторов у каждой книги.</w:t>
      </w:r>
    </w:p>
    <w:p w:rsid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lastRenderedPageBreak/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COUNT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Id_автора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[Количество авторов]</w:t>
      </w:r>
    </w:p>
    <w:p w:rsid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Книги] K </w:t>
      </w:r>
    </w:p>
    <w:p w:rsid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Список_авторов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SA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Id_книги</w:t>
      </w:r>
      <w:proofErr w:type="spellEnd"/>
    </w:p>
    <w:p w:rsidR="00351164" w:rsidRP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11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11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</w:p>
    <w:p w:rsidR="00351164" w:rsidRP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3511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3511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r w:rsidRPr="003511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</w:p>
    <w:p w:rsidR="008D345E" w:rsidRDefault="00351164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51164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0D4A4D10" wp14:editId="6AEC6D61">
            <wp:extent cx="2762636" cy="2629267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BFE" w:rsidRDefault="002C2BFE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Вычислить</w:t>
      </w:r>
      <w:r w:rsidRPr="002C2BF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общую стоимость всех экземпляров книг для каждого автора.</w:t>
      </w:r>
    </w:p>
    <w:p w:rsid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ISNULL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ВЫРУЧКА</w:t>
      </w:r>
    </w:p>
    <w:p w:rsid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Книги] K </w:t>
      </w:r>
    </w:p>
    <w:p w:rsid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RIGHT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Список_авторов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SA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Id_книги</w:t>
      </w:r>
      <w:proofErr w:type="spellEnd"/>
    </w:p>
    <w:p w:rsidR="00351164" w:rsidRP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3511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RIGHT</w:t>
      </w:r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11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proofErr w:type="spellStart"/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proofErr w:type="gramStart"/>
      <w:r w:rsidRPr="003511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Авторы</w:t>
      </w:r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A </w:t>
      </w:r>
      <w:r w:rsidRPr="0035116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r w:rsidRPr="003511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автора</w:t>
      </w:r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11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  <w:r w:rsidRPr="0035116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116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351164" w:rsidRDefault="00351164" w:rsidP="0035116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8D345E" w:rsidRPr="001E3E9B" w:rsidRDefault="00C52ED7" w:rsidP="008D3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52ED7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50D7A3A6" wp14:editId="5E1F668C">
            <wp:extent cx="1314633" cy="2381582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14633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2.6. Привести примеры 2-3 запросов с использованием группировки и условия отбора групп (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Having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).</w:t>
      </w:r>
    </w:p>
    <w:p w:rsidR="002C2BFE" w:rsidRDefault="002C2BFE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Найти </w:t>
      </w:r>
      <w:r w:rsidRPr="002C2BF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авторов, общая стоимость всех экземпляров чьих книг превышает 30000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ВЫРУЧКА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Книги] K 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[Издательства] I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 w:rsidR="00B740F3">
        <w:rPr>
          <w:rFonts w:ascii="Cascadia Mono" w:hAnsi="Cascadia Mono" w:cs="Cascadia Mono"/>
          <w:color w:val="80808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Список_авторов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SA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Id_книги</w:t>
      </w:r>
      <w:proofErr w:type="spellEnd"/>
    </w:p>
    <w:p w:rsidR="00161604" w:rsidRP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Авторы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A </w:t>
      </w:r>
      <w:r w:rsidRPr="001616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автора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lastRenderedPageBreak/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HAVING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161604" w:rsidRDefault="00161604" w:rsidP="00161604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proofErr w:type="spellEnd"/>
      <w:proofErr w:type="gramStart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30000</w:t>
      </w:r>
    </w:p>
    <w:p w:rsidR="00161604" w:rsidRDefault="00161604" w:rsidP="001616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61604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663DE18" wp14:editId="36ADA6AA">
            <wp:extent cx="1295581" cy="600159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BFE" w:rsidRDefault="00B740F3" w:rsidP="001616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0F3">
        <w:rPr>
          <w:rFonts w:ascii="Times New Roman" w:eastAsia="Times New Roman" w:hAnsi="Times New Roman" w:cs="Times New Roman"/>
          <w:sz w:val="24"/>
          <w:szCs w:val="24"/>
          <w:lang w:eastAsia="ru-RU"/>
        </w:rPr>
        <w:t>Найти издательства, у которых средняя цена книг превышает 500 рублей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Название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Издательство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COUNT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Количество_книг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AVG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Средняя_цена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Общая_стоимость_экземпляров</w:t>
      </w:r>
      <w:proofErr w:type="spellEnd"/>
    </w:p>
    <w:p w:rsidR="00B740F3" w:rsidRPr="00353C20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[Книги]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INNER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[Издательства]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Id_издательства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</w:p>
    <w:p w:rsidR="00B740F3" w:rsidRPr="00353C20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B740F3" w:rsidRPr="00353C20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</w:p>
    <w:p w:rsidR="00B740F3" w:rsidRP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HAVING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B740F3" w:rsidRP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B740F3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AVG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&gt;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500</w:t>
      </w:r>
    </w:p>
    <w:p w:rsidR="00B740F3" w:rsidRP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B740F3" w:rsidRDefault="00B740F3" w:rsidP="00B740F3">
      <w:pPr>
        <w:spacing w:after="0" w:line="240" w:lineRule="auto"/>
        <w:rPr>
          <w:rFonts w:ascii="Cascadia Mono" w:hAnsi="Cascadia Mono" w:cs="Cascadia Mono"/>
          <w:color w:val="808080"/>
          <w:sz w:val="19"/>
          <w:szCs w:val="19"/>
        </w:rPr>
      </w:pP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Средняя_цена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:rsidR="00B740F3" w:rsidRDefault="00B740F3" w:rsidP="00B740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0F3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333F9FF" wp14:editId="1C16239E">
            <wp:extent cx="5001323" cy="390580"/>
            <wp:effectExtent l="0" t="0" r="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2.7. Привести примеры 3-4 вложенных (соотнесенных, c использованием IN, EXISTS) запросов.</w:t>
      </w:r>
    </w:p>
    <w:p w:rsidR="002C2BFE" w:rsidRDefault="002C2BFE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2C2BFE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Найти читателей, у которых есть задолженность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[Фамилия]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[Имя]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[Задолженность]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[Читатели] H</w:t>
      </w:r>
    </w:p>
    <w:p w:rsidR="00161604" w:rsidRP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616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EXISTS</w:t>
      </w:r>
      <w:r w:rsidRPr="001616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1616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161604" w:rsidRP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616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</w:t>
      </w:r>
      <w:proofErr w:type="gramEnd"/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161604" w:rsidRP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1616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Читатели</w:t>
      </w: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</w:p>
    <w:p w:rsidR="00161604" w:rsidRDefault="00161604" w:rsidP="00161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616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</w:p>
    <w:p w:rsidR="00161604" w:rsidRDefault="00161604" w:rsidP="00161604">
      <w:pPr>
        <w:spacing w:after="0" w:line="240" w:lineRule="auto"/>
        <w:rPr>
          <w:rFonts w:ascii="Cascadia Mono" w:hAnsi="Cascadia Mono" w:cs="Cascadia Mono"/>
          <w:color w:val="80808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[Задолженность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161604" w:rsidRDefault="00161604" w:rsidP="001616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61604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BD6AA7F" wp14:editId="596F16B7">
            <wp:extent cx="2667372" cy="1314633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BFE" w:rsidRDefault="002C2BFE" w:rsidP="001616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C2BFE">
        <w:rPr>
          <w:rFonts w:ascii="Times New Roman" w:eastAsia="Times New Roman" w:hAnsi="Times New Roman" w:cs="Times New Roman"/>
          <w:sz w:val="24"/>
          <w:szCs w:val="24"/>
          <w:lang w:eastAsia="ru-RU"/>
        </w:rPr>
        <w:t>Найти авторов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 у которых есть книги дороже 2</w:t>
      </w:r>
      <w:r w:rsidRPr="002C2BFE">
        <w:rPr>
          <w:rFonts w:ascii="Times New Roman" w:eastAsia="Times New Roman" w:hAnsi="Times New Roman" w:cs="Times New Roman"/>
          <w:sz w:val="24"/>
          <w:szCs w:val="24"/>
          <w:lang w:eastAsia="ru-RU"/>
        </w:rPr>
        <w:t>00 рублей</w:t>
      </w:r>
    </w:p>
    <w:p w:rsidR="00C52ED7" w:rsidRDefault="00C52ED7" w:rsidP="00C52ED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C52ED7" w:rsidRDefault="00C52ED7" w:rsidP="00C52ED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[Фамилия]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C52ED7" w:rsidRDefault="00C52ED7" w:rsidP="00C52ED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[Имя]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C52ED7" w:rsidRDefault="00C52ED7" w:rsidP="00C52ED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[Псевдоним]</w:t>
      </w:r>
    </w:p>
    <w:p w:rsidR="00C52ED7" w:rsidRDefault="00C52ED7" w:rsidP="00C52ED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C52ED7" w:rsidRDefault="00C52ED7" w:rsidP="00C52ED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[Авторы] A</w:t>
      </w:r>
    </w:p>
    <w:p w:rsidR="00C52ED7" w:rsidRPr="00C52ED7" w:rsidRDefault="00C52ED7" w:rsidP="00C52ED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52ED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C52ED7" w:rsidRPr="00C52ED7" w:rsidRDefault="00C52ED7" w:rsidP="00C52ED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  <w:r w:rsidRPr="00C52ED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Id] </w:t>
      </w:r>
      <w:r w:rsidRPr="00C52ED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</w:t>
      </w:r>
      <w:r w:rsidRPr="00C52ED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C52ED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C52ED7" w:rsidRPr="00C52ED7" w:rsidRDefault="00C52ED7" w:rsidP="00C52ED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52ED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SA</w:t>
      </w:r>
      <w:proofErr w:type="gramStart"/>
      <w:r w:rsidRPr="00C52ED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автора</w:t>
      </w: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C52ED7" w:rsidRPr="00C52ED7" w:rsidRDefault="00C52ED7" w:rsidP="00C52ED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52ED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</w:t>
      </w: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авторов</w:t>
      </w: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SA</w:t>
      </w:r>
    </w:p>
    <w:p w:rsidR="00C52ED7" w:rsidRPr="00C52ED7" w:rsidRDefault="00C52ED7" w:rsidP="00C52ED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52ED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K </w:t>
      </w:r>
      <w:r w:rsidRPr="00C52ED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SA</w:t>
      </w:r>
      <w:proofErr w:type="gramStart"/>
      <w:r w:rsidRPr="00C52ED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C52ED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r w:rsidRPr="00C52ED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[Id]</w:t>
      </w:r>
    </w:p>
    <w:p w:rsidR="00C52ED7" w:rsidRDefault="00C52ED7" w:rsidP="00C52ED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C52ED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[Цена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200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161604" w:rsidRDefault="00C52ED7" w:rsidP="001616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52ED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7363B562" wp14:editId="6CC0B080">
            <wp:extent cx="2200582" cy="790685"/>
            <wp:effectExtent l="0" t="0" r="9525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0F3" w:rsidRDefault="00B740F3" w:rsidP="0016160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0F3">
        <w:rPr>
          <w:rFonts w:ascii="Times New Roman" w:eastAsia="Times New Roman" w:hAnsi="Times New Roman" w:cs="Times New Roman"/>
          <w:sz w:val="24"/>
          <w:szCs w:val="24"/>
          <w:lang w:eastAsia="ru-RU"/>
        </w:rPr>
        <w:t>Найти книги, которые никогда не выдавались читателям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</w:p>
    <w:p w:rsidR="00B740F3" w:rsidRPr="00353C20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B740F3" w:rsidRPr="00077C3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</w:p>
    <w:p w:rsidR="00B740F3" w:rsidRPr="00353C20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B740F3" w:rsidRP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EXISTS</w:t>
      </w: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B740F3" w:rsidRP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</w:t>
      </w:r>
      <w:proofErr w:type="gramEnd"/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B740F3" w:rsidRP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B740F3" w:rsidRP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B740F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B740F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B740F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B740F3" w:rsidRDefault="00B740F3" w:rsidP="00B740F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ORDER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B740F3" w:rsidRDefault="00B740F3" w:rsidP="00B740F3">
      <w:pPr>
        <w:spacing w:after="0" w:line="240" w:lineRule="auto"/>
        <w:rPr>
          <w:rFonts w:ascii="Cascadia Mono" w:hAnsi="Cascadia Mono" w:cs="Cascadia Mono"/>
          <w:color w:val="80808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;</w:t>
      </w:r>
    </w:p>
    <w:p w:rsidR="00B740F3" w:rsidRPr="001E3E9B" w:rsidRDefault="00B740F3" w:rsidP="00B740F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740F3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789917BF" wp14:editId="35382847">
            <wp:extent cx="1933845" cy="409632"/>
            <wp:effectExtent l="0" t="0" r="9525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b/>
          <w:bCs/>
          <w:i/>
          <w:iCs/>
          <w:color w:val="000000"/>
          <w:sz w:val="24"/>
          <w:szCs w:val="24"/>
          <w:lang w:eastAsia="ru-RU"/>
        </w:rPr>
        <w:t>3. Представления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3.1 На основе любых запросов из п. 2 создать два представления (VIEW).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VIEW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Стоимость_книг_каждого_автора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*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ВЫРУЧКА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Книги] K 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Издательства] I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dbo</w:t>
      </w:r>
      <w:proofErr w:type="spellEnd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Список_авторов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SA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Id_книги</w:t>
      </w:r>
      <w:proofErr w:type="spellEnd"/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proofErr w:type="spell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dbo</w:t>
      </w:r>
      <w:proofErr w:type="spellEnd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proofErr w:type="gramStart"/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Авторы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A </w:t>
      </w: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автора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C10472" w:rsidRDefault="00C10472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1047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45F9DD0" wp14:editId="3A2A4068">
            <wp:extent cx="4067743" cy="724001"/>
            <wp:effectExtent l="0" t="0" r="952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CREATE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VIEW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Автор_книги_дороже_200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[Фамилия]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[Имя]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[Авторы] A</w:t>
      </w:r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Id] 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</w:t>
      </w: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542169" w:rsidRPr="00DF4AD9" w:rsidRDefault="00C10472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C10472" w:rsidRPr="00C10472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="00C10472"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proofErr w:type="gramStart"/>
      <w:r w:rsidR="00C10472"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="00C10472"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="00C10472"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</w:t>
      </w:r>
      <w:r w:rsidR="00C10472"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автора</w:t>
      </w:r>
      <w:r w:rsidR="00C10472"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542169" w:rsidRPr="00DF4AD9" w:rsidRDefault="00C10472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C10472" w:rsidRPr="00C10472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="00C10472"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="00C10472"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</w:t>
      </w:r>
      <w:r w:rsidR="00C10472"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 w:rsidR="00C10472"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авторов</w:t>
      </w:r>
      <w:r w:rsidR="00C10472"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SA</w:t>
      </w:r>
    </w:p>
    <w:p w:rsidR="00C10472" w:rsidRPr="00C10472" w:rsidRDefault="00C10472" w:rsidP="00C1047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K </w:t>
      </w:r>
      <w:r w:rsidRPr="00C1047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SA</w:t>
      </w:r>
      <w:proofErr w:type="gramStart"/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r w:rsidRPr="00C1047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[Id]</w:t>
      </w:r>
    </w:p>
    <w:p w:rsidR="00542169" w:rsidRPr="00DF4AD9" w:rsidRDefault="00C10472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1047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C10472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="00C10472"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 w:rsidR="00C10472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="00C10472">
        <w:rPr>
          <w:rFonts w:ascii="Cascadia Mono" w:hAnsi="Cascadia Mono" w:cs="Cascadia Mono"/>
          <w:color w:val="000000"/>
          <w:sz w:val="19"/>
          <w:szCs w:val="19"/>
          <w:highlight w:val="white"/>
        </w:rPr>
        <w:t>[Цена</w:t>
      </w:r>
      <w:proofErr w:type="gramStart"/>
      <w:r w:rsidR="00C10472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 w:rsidR="00C10472"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proofErr w:type="gramEnd"/>
      <w:r w:rsidR="00C10472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200</w:t>
      </w:r>
      <w:r w:rsidR="00C10472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C10472" w:rsidRDefault="00C10472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1047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3BBE494F" wp14:editId="564C4C0F">
            <wp:extent cx="3962953" cy="695422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472" w:rsidRPr="001E3E9B" w:rsidRDefault="00C10472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10472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3221154" wp14:editId="36F859C7">
            <wp:extent cx="2534004" cy="695422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3.2 Привести примеры использования </w:t>
      </w:r>
      <w:proofErr w:type="spell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общетабличных</w:t>
      </w:r>
      <w:proofErr w:type="spell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выражений (СТЕ) (2-3 запроса)</w:t>
      </w:r>
    </w:p>
    <w:p w:rsidR="00983757" w:rsidRDefault="00983757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3757">
        <w:rPr>
          <w:rFonts w:ascii="Times New Roman" w:eastAsia="Times New Roman" w:hAnsi="Times New Roman" w:cs="Times New Roman"/>
          <w:sz w:val="24"/>
          <w:szCs w:val="24"/>
          <w:lang w:eastAsia="ru-RU"/>
        </w:rPr>
        <w:t>Найти книги дороже 1000 рублей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WITH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ДорогиеКниги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AS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[Название]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[Цена]</w:t>
      </w:r>
    </w:p>
    <w:p w:rsidR="00542169" w:rsidRPr="00353C20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[Книги]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83757" w:rsidRPr="00353C20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="00983757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="00983757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="00983757"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&gt;</w:t>
      </w:r>
      <w:r w:rsidR="00983757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1000</w:t>
      </w:r>
    </w:p>
    <w:p w:rsidR="00983757" w:rsidRPr="00353C20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83757" w:rsidRPr="00353C20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983757"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83757" w:rsidRPr="00353C20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ДорогиеКниги</w:t>
      </w:r>
      <w:proofErr w:type="spellEnd"/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83757" w:rsidRDefault="00542169" w:rsidP="005421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[Цена] </w:t>
      </w:r>
      <w:r w:rsidR="00983757"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</w:p>
    <w:p w:rsidR="00983757" w:rsidRDefault="00983757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3757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75565D6" wp14:editId="46655FD5">
            <wp:extent cx="2210108" cy="419158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3757" w:rsidRDefault="00983757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3757">
        <w:rPr>
          <w:rFonts w:ascii="Times New Roman" w:eastAsia="Times New Roman" w:hAnsi="Times New Roman" w:cs="Times New Roman"/>
          <w:sz w:val="24"/>
          <w:szCs w:val="24"/>
          <w:lang w:eastAsia="ru-RU"/>
        </w:rPr>
        <w:t>Читатели с задолженностью больше 500 рублей</w:t>
      </w:r>
    </w:p>
    <w:p w:rsidR="00983757" w:rsidRPr="00353C20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WITH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Должники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:rsidR="00983757" w:rsidRPr="00353C20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Pr="00353C20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[Имя]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[Задолженность]</w:t>
      </w:r>
    </w:p>
    <w:p w:rsidR="00542169" w:rsidRPr="00353C20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[Читатели]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83757" w:rsidRPr="00353C20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="00983757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Задолженность</w:t>
      </w:r>
      <w:r w:rsidR="00983757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="00983757"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&gt;</w:t>
      </w:r>
      <w:r w:rsidR="00983757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500</w:t>
      </w:r>
    </w:p>
    <w:p w:rsidR="00983757" w:rsidRPr="00353C20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83757" w:rsidRPr="00353C20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983757"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83757" w:rsidRPr="00353C20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Должники</w:t>
      </w:r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983757" w:rsidRDefault="00542169" w:rsidP="00542169">
      <w:pPr>
        <w:spacing w:after="0" w:line="240" w:lineRule="auto"/>
        <w:rPr>
          <w:rFonts w:ascii="Cascadia Mono" w:hAnsi="Cascadia Mono" w:cs="Cascadia Mono"/>
          <w:color w:val="0000FF"/>
          <w:sz w:val="19"/>
          <w:szCs w:val="19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[Задолженность] </w:t>
      </w:r>
      <w:r w:rsidR="00983757"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</w:p>
    <w:p w:rsidR="00983757" w:rsidRPr="00983757" w:rsidRDefault="00983757" w:rsidP="0098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3757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88F15D7" wp14:editId="4216DE5D">
            <wp:extent cx="2553056" cy="790685"/>
            <wp:effectExtent l="0" t="0" r="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b/>
          <w:bCs/>
          <w:i/>
          <w:iCs/>
          <w:color w:val="000000"/>
          <w:sz w:val="24"/>
          <w:szCs w:val="24"/>
          <w:lang w:eastAsia="ru-RU"/>
        </w:rPr>
        <w:t>4. Функции ранжирования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4.1 Привести примеры 3-4 запросов с использованием ROW_NUMBER, RANK, DENSE_RANK (</w:t>
      </w:r>
      <w:proofErr w:type="gram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c  </w:t>
      </w:r>
      <w:r w:rsidRPr="001E3E9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PARTITION</w:t>
      </w:r>
      <w:proofErr w:type="gramEnd"/>
      <w:r w:rsidRPr="001E3E9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BY и без</w:t>
      </w: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)</w:t>
      </w:r>
    </w:p>
    <w:p w:rsidR="00983757" w:rsidRDefault="00983757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</w:t>
      </w:r>
      <w:r w:rsidRPr="00983757">
        <w:rPr>
          <w:rFonts w:ascii="Times New Roman" w:eastAsia="Times New Roman" w:hAnsi="Times New Roman" w:cs="Times New Roman"/>
          <w:sz w:val="24"/>
          <w:szCs w:val="24"/>
          <w:lang w:eastAsia="ru-RU"/>
        </w:rPr>
        <w:t>умерация книг по убыванию цены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P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983757" w:rsidRP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983757" w:rsidRP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983757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ROW_</w:t>
      </w:r>
      <w:proofErr w:type="gramStart"/>
      <w:r w:rsidRPr="00983757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NUMBER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OVER 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DESC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НомерПоЦене</w:t>
      </w:r>
      <w:proofErr w:type="spellEnd"/>
    </w:p>
    <w:p w:rsidR="00542169" w:rsidRPr="00DF4AD9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542169" w:rsidP="00542169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[Книги]</w:t>
      </w:r>
    </w:p>
    <w:p w:rsidR="00983757" w:rsidRDefault="00983757" w:rsidP="0098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3757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5E68875D" wp14:editId="75446656">
            <wp:extent cx="3096057" cy="2591162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3757">
        <w:rPr>
          <w:rFonts w:ascii="Times New Roman" w:eastAsia="Times New Roman" w:hAnsi="Times New Roman" w:cs="Times New Roman"/>
          <w:sz w:val="24"/>
          <w:szCs w:val="24"/>
          <w:lang w:eastAsia="ru-RU"/>
        </w:rPr>
        <w:t>Рейтинг книг внутри каждого издательства по цене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Издательство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Книга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[Цена]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983757" w:rsidRP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983757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ROW_</w:t>
      </w:r>
      <w:proofErr w:type="gramStart"/>
      <w:r w:rsidRPr="00983757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NUMBER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OVER 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PARTITION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издательства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DESC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НомерВИздательстве</w:t>
      </w:r>
      <w:proofErr w:type="spellEnd"/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983757" w:rsidRPr="00983757" w:rsidRDefault="00983757" w:rsidP="0098375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983757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RANK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OVER 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PARTITION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издательства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DESC</w:t>
      </w:r>
      <w:r w:rsidRPr="00983757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983757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983757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РангВИздательстве</w:t>
      </w:r>
      <w:proofErr w:type="spellEnd"/>
    </w:p>
    <w:p w:rsidR="00542169" w:rsidRPr="00353C20" w:rsidRDefault="00983757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983757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983757">
        <w:rPr>
          <w:rFonts w:ascii="Cascadia Mono" w:hAnsi="Cascadia Mono" w:cs="Cascadia Mono"/>
          <w:color w:val="000000"/>
          <w:sz w:val="19"/>
          <w:szCs w:val="19"/>
          <w:highlight w:val="white"/>
        </w:rPr>
        <w:t>[Книги] K</w:t>
      </w:r>
    </w:p>
    <w:p w:rsidR="00983757" w:rsidRDefault="00983757" w:rsidP="00983757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[Издательства] I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983757" w:rsidRDefault="00983757" w:rsidP="0098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3757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6EBBE8D" wp14:editId="55E68094">
            <wp:extent cx="5940425" cy="240792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4AD9" w:rsidRDefault="00DF4AD9" w:rsidP="0098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Топ-3 самые дорогие книги каждого издательства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WITH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РейтингКниг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AS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="00103C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Издательство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="00103C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Книга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Pr="00353C20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="00103C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Pr="00353C20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ROW</w:t>
      </w:r>
      <w:r w:rsidRPr="00353C20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_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NUMBER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OVER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PARTITION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103C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издательства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103C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DESC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Номер</w:t>
      </w:r>
    </w:p>
    <w:p w:rsidR="00542169" w:rsidRPr="00353C20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Pr="00103C6D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103C6D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[Книги] </w:t>
      </w:r>
      <w:r w:rsidR="00103C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[Издательства] </w:t>
      </w:r>
      <w:r w:rsidR="00103C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103C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103C6D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РейтингКниг</w:t>
      </w:r>
      <w:proofErr w:type="spellEnd"/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Номер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&lt;=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3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ORDER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Издательство</w:t>
      </w:r>
      <w:r w:rsidR="00DF4AD9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Номер</w:t>
      </w:r>
    </w:p>
    <w:p w:rsidR="00DF4AD9" w:rsidRPr="00983757" w:rsidRDefault="00DF4AD9" w:rsidP="009837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CF3BEC7" wp14:editId="399C51C5">
            <wp:extent cx="4534533" cy="2591162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b/>
          <w:bCs/>
          <w:i/>
          <w:iCs/>
          <w:color w:val="000000"/>
          <w:sz w:val="24"/>
          <w:szCs w:val="24"/>
          <w:lang w:eastAsia="ru-RU"/>
        </w:rPr>
        <w:t xml:space="preserve">5. </w:t>
      </w:r>
      <w:proofErr w:type="spellStart"/>
      <w:r w:rsidRPr="001E3E9B">
        <w:rPr>
          <w:rFonts w:ascii="Arial" w:eastAsia="Times New Roman" w:hAnsi="Arial" w:cs="Arial"/>
          <w:b/>
          <w:bCs/>
          <w:i/>
          <w:iCs/>
          <w:color w:val="000000"/>
          <w:sz w:val="24"/>
          <w:szCs w:val="24"/>
          <w:lang w:eastAsia="ru-RU"/>
        </w:rPr>
        <w:t>Объдинение</w:t>
      </w:r>
      <w:proofErr w:type="spellEnd"/>
      <w:r w:rsidRPr="001E3E9B">
        <w:rPr>
          <w:rFonts w:ascii="Arial" w:eastAsia="Times New Roman" w:hAnsi="Arial" w:cs="Arial"/>
          <w:b/>
          <w:bCs/>
          <w:i/>
          <w:iCs/>
          <w:color w:val="000000"/>
          <w:sz w:val="24"/>
          <w:szCs w:val="24"/>
          <w:lang w:eastAsia="ru-RU"/>
        </w:rPr>
        <w:t>, пересечение, разность</w:t>
      </w:r>
    </w:p>
    <w:p w:rsidR="001E3E9B" w:rsidRDefault="001E3E9B" w:rsidP="001E3E9B">
      <w:pPr>
        <w:spacing w:after="0" w:line="240" w:lineRule="auto"/>
        <w:rPr>
          <w:rFonts w:ascii="Arial" w:eastAsia="Times New Roman" w:hAnsi="Arial" w:cs="Arial"/>
          <w:color w:val="000000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5.1 Привести примеры 3-4 запросов с использованием UNION / UNION ALL, EXCEPT, INTERSECT. </w:t>
      </w:r>
      <w:proofErr w:type="gramStart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Данные  в</w:t>
      </w:r>
      <w:proofErr w:type="gramEnd"/>
      <w:r w:rsidRPr="001E3E9B">
        <w:rPr>
          <w:rFonts w:ascii="Arial" w:eastAsia="Times New Roman" w:hAnsi="Arial" w:cs="Arial"/>
          <w:color w:val="000000"/>
          <w:sz w:val="24"/>
          <w:szCs w:val="24"/>
          <w:lang w:eastAsia="ru-RU"/>
        </w:rPr>
        <w:t xml:space="preserve"> одном из запросов отсортируйте по произвольному признаку.</w:t>
      </w:r>
    </w:p>
    <w:p w:rsidR="00DF4AD9" w:rsidRDefault="00DF4AD9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Список всех людей (авторов и читателей) с указанием типа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[Фамилия]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[Имя]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[Отчество]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'Автор'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Тип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Авторы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IS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UNION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ALL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[Отчество]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'Читатель'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Тип</w:t>
      </w:r>
    </w:p>
    <w:p w:rsidR="00542169" w:rsidRPr="00353C20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[Читатели]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IS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NOT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F4AD9"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NULL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ORDER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353C20" w:rsidRDefault="00542169" w:rsidP="00542169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 w:rsidR="00DF4AD9"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DF4AD9" w:rsidRPr="00353C20" w:rsidRDefault="00DF4AD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44482A0B" wp14:editId="1DAE0B06">
            <wp:extent cx="3229426" cy="4010585"/>
            <wp:effectExtent l="0" t="0" r="9525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53C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:rsidR="00DF4AD9" w:rsidRDefault="00DF4AD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sz w:val="24"/>
          <w:szCs w:val="24"/>
          <w:lang w:eastAsia="ru-RU"/>
        </w:rPr>
        <w:t>Уникальные названия издательств и тем</w:t>
      </w:r>
    </w:p>
    <w:p w:rsidR="00542169" w:rsidRPr="00353C20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 w:rsidR="00DF4AD9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DF4AD9">
        <w:rPr>
          <w:rFonts w:ascii="Cascadia Mono" w:hAnsi="Cascadia Mono" w:cs="Cascadia Mono"/>
          <w:color w:val="FF0000"/>
          <w:sz w:val="19"/>
          <w:szCs w:val="19"/>
          <w:highlight w:val="white"/>
        </w:rPr>
        <w:t>'Издательство'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DF4AD9"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Тип</w:t>
      </w:r>
    </w:p>
    <w:p w:rsidR="00542169" w:rsidRPr="00353C20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[Издательства]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UNION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542169" w:rsidRPr="00353C20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 w:rsidR="00DF4AD9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DF4AD9">
        <w:rPr>
          <w:rFonts w:ascii="Cascadia Mono" w:hAnsi="Cascadia Mono" w:cs="Cascadia Mono"/>
          <w:color w:val="FF0000"/>
          <w:sz w:val="19"/>
          <w:szCs w:val="19"/>
          <w:highlight w:val="white"/>
        </w:rPr>
        <w:t>'Тема'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DF4AD9"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Тип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[Темы]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ORDER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="00DF4AD9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Тип</w:t>
      </w:r>
    </w:p>
    <w:p w:rsidR="00DF4AD9" w:rsidRDefault="00DF4AD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7510E991" wp14:editId="11F07152">
            <wp:extent cx="3000794" cy="3991532"/>
            <wp:effectExtent l="0" t="0" r="9525" b="952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4AD9" w:rsidRDefault="00DF4AD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sz w:val="24"/>
          <w:szCs w:val="24"/>
          <w:lang w:eastAsia="ru-RU"/>
        </w:rPr>
        <w:t>Книги, которые есть в каталоге, но никогда не выдавались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EXCEPT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DISTINCT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proofErr w:type="gramStart"/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DF4AD9" w:rsidRPr="00353C20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K</w:t>
      </w:r>
    </w:p>
    <w:p w:rsidR="00DF4AD9" w:rsidRDefault="00DF4AD9" w:rsidP="00DF4AD9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VK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proofErr w:type="gramStart"/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Id]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VK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DF4AD9" w:rsidRPr="00DF4AD9" w:rsidRDefault="00DF4AD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DF4AD9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EC9D514" wp14:editId="157F7B70">
            <wp:extent cx="1276528" cy="476316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276528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DF4AD9" w:rsidRDefault="001E3E9B" w:rsidP="001E3E9B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 xml:space="preserve">6. </w:t>
      </w:r>
      <w:r w:rsidRPr="001E3E9B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>Использование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 xml:space="preserve"> 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val="en-US" w:eastAsia="ru-RU"/>
        </w:rPr>
        <w:t>CASE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 xml:space="preserve">, 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val="en-US" w:eastAsia="ru-RU"/>
        </w:rPr>
        <w:t>PIVOT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 xml:space="preserve"> </w:t>
      </w:r>
      <w:r w:rsidRPr="001E3E9B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>и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 xml:space="preserve"> 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val="en-US" w:eastAsia="ru-RU"/>
        </w:rPr>
        <w:t>UNPIVOT</w:t>
      </w:r>
      <w:r w:rsidRPr="00DF4AD9">
        <w:rPr>
          <w:rFonts w:ascii="Arial" w:eastAsia="Times New Roman" w:hAnsi="Arial" w:cs="Arial"/>
          <w:b/>
          <w:bCs/>
          <w:i/>
          <w:iCs/>
          <w:color w:val="000000"/>
          <w:kern w:val="36"/>
          <w:sz w:val="24"/>
          <w:szCs w:val="24"/>
          <w:lang w:eastAsia="ru-RU"/>
        </w:rPr>
        <w:t>.</w:t>
      </w:r>
    </w:p>
    <w:p w:rsidR="00DF4AD9" w:rsidRDefault="001E3E9B" w:rsidP="001E3E9B">
      <w:pPr>
        <w:spacing w:after="0" w:line="240" w:lineRule="auto"/>
        <w:outlineLvl w:val="0"/>
        <w:rPr>
          <w:rFonts w:ascii="Arial" w:eastAsia="Times New Roman" w:hAnsi="Arial" w:cs="Arial"/>
          <w:color w:val="000000"/>
          <w:kern w:val="36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color w:val="000000"/>
          <w:kern w:val="36"/>
          <w:sz w:val="24"/>
          <w:szCs w:val="24"/>
          <w:lang w:eastAsia="ru-RU"/>
        </w:rPr>
        <w:t>6.1 Привести примеры получения сводных (итоговых) таблиц с использованием CASE</w:t>
      </w:r>
    </w:p>
    <w:p w:rsidR="00DF4AD9" w:rsidRDefault="00DF4AD9" w:rsidP="00DF4AD9">
      <w:pPr>
        <w:rPr>
          <w:lang w:eastAsia="ru-RU"/>
        </w:rPr>
      </w:pPr>
      <w:r w:rsidRPr="00DF4AD9">
        <w:rPr>
          <w:lang w:eastAsia="ru-RU"/>
        </w:rPr>
        <w:t>Распределение книг по ценовым категориям</w:t>
      </w:r>
    </w:p>
    <w:p w:rsidR="00DF4AD9" w:rsidRPr="00353C20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КоличествоКниг</w:t>
      </w:r>
      <w:proofErr w:type="spellEnd"/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SUM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&lt;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500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END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Дешевые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SUM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BETWEEN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500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AND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1000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END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Средние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SUM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Цена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&gt;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1000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END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Дорогие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542169" w:rsidP="00542169">
      <w:pPr>
        <w:rPr>
          <w:rFonts w:ascii="Cascadia Mono" w:hAnsi="Cascadia Mono" w:cs="Cascadia Mono"/>
          <w:color w:val="000000"/>
          <w:sz w:val="19"/>
          <w:szCs w:val="19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[Книги]</w:t>
      </w:r>
    </w:p>
    <w:p w:rsidR="00DF4AD9" w:rsidRDefault="00DF4AD9" w:rsidP="00DF4AD9">
      <w:pPr>
        <w:rPr>
          <w:lang w:eastAsia="ru-RU"/>
        </w:rPr>
      </w:pPr>
      <w:r w:rsidRPr="00DF4AD9">
        <w:rPr>
          <w:noProof/>
          <w:lang w:eastAsia="ru-RU"/>
        </w:rPr>
        <w:drawing>
          <wp:inline distT="0" distB="0" distL="0" distR="0" wp14:anchorId="472FBB88" wp14:editId="0DF1A7DA">
            <wp:extent cx="3067478" cy="419158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4AD9" w:rsidRDefault="00DF4AD9" w:rsidP="00DF4AD9">
      <w:pPr>
        <w:rPr>
          <w:lang w:eastAsia="ru-RU"/>
        </w:rPr>
      </w:pPr>
      <w:r w:rsidRPr="00DF4AD9">
        <w:rPr>
          <w:lang w:eastAsia="ru-RU"/>
        </w:rPr>
        <w:t>Распределение читателей по размеру задолженности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Группа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Pr="00353C20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ВсегоЧитателей</w:t>
      </w:r>
      <w:proofErr w:type="spellEnd"/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SUM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Задолженность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END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БезЗадолженности</w:t>
      </w:r>
      <w:proofErr w:type="spellEnd"/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SUM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Задолженность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BETWEEN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AND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500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END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МалаяЗадолженность</w:t>
      </w:r>
      <w:proofErr w:type="spellEnd"/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SUM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Задолженность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&gt;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500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THEN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0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END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БольшаяЗадолженность</w:t>
      </w:r>
      <w:proofErr w:type="spellEnd"/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</w:p>
    <w:p w:rsidR="00DF4AD9" w:rsidRPr="00353C20" w:rsidRDefault="0054216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="00DF4AD9"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LEFT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F4AD9"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Читатели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DF4AD9"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proofErr w:type="gramStart"/>
      <w:r w:rsidR="00DF4AD9"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Id] </w:t>
      </w:r>
      <w:r w:rsidR="00DF4AD9"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="00DF4AD9"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[Id_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="00DF4AD9"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542169" w:rsidRPr="00DF4AD9" w:rsidRDefault="00DF4AD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542169" w:rsidRDefault="00542169" w:rsidP="00542169">
      <w:pPr>
        <w:rPr>
          <w:rFonts w:ascii="Cascadia Mono" w:hAnsi="Cascadia Mono" w:cs="Cascadia Mono"/>
          <w:color w:val="000000"/>
          <w:sz w:val="19"/>
          <w:szCs w:val="19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="00DF4AD9" w:rsidRPr="00542169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="00DF4AD9" w:rsidRPr="00542169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="00DF4AD9" w:rsidRPr="00542169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 w:rsidR="00DF4AD9" w:rsidRPr="00542169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="00DF4AD9" w:rsidRPr="0054216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="00DF4AD9" w:rsidRPr="00542169"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 w:rsidR="00DF4AD9" w:rsidRPr="00542169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="00DF4AD9" w:rsidRPr="00542169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DF4AD9" w:rsidRPr="00DF4AD9" w:rsidRDefault="00DF4AD9" w:rsidP="00DF4AD9">
      <w:pPr>
        <w:rPr>
          <w:lang w:val="en-US" w:eastAsia="ru-RU"/>
        </w:rPr>
      </w:pPr>
      <w:r w:rsidRPr="00DF4AD9">
        <w:rPr>
          <w:noProof/>
          <w:lang w:eastAsia="ru-RU"/>
        </w:rPr>
        <w:drawing>
          <wp:inline distT="0" distB="0" distL="0" distR="0" wp14:anchorId="1C1E139F" wp14:editId="71450B58">
            <wp:extent cx="5553850" cy="2114845"/>
            <wp:effectExtent l="0" t="0" r="889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3E9B" w:rsidRPr="001E3E9B" w:rsidRDefault="001E3E9B" w:rsidP="001E3E9B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1E3E9B">
        <w:rPr>
          <w:rFonts w:ascii="Arial" w:eastAsia="Times New Roman" w:hAnsi="Arial" w:cs="Arial"/>
          <w:color w:val="000000"/>
          <w:kern w:val="36"/>
          <w:sz w:val="24"/>
          <w:szCs w:val="24"/>
          <w:lang w:eastAsia="ru-RU"/>
        </w:rPr>
        <w:t>6.2 Привести примеры получения сводных (итоговых) таблиц с использованием PIVOT и UNPIVOT.</w:t>
      </w:r>
    </w:p>
    <w:p w:rsidR="001E3E9B" w:rsidRDefault="00DF4AD9" w:rsidP="001E3E9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sz w:val="24"/>
          <w:szCs w:val="24"/>
          <w:lang w:eastAsia="ru-RU"/>
        </w:rPr>
        <w:t>Сводная таблица: количество книг по годам издания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FROM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353C20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YEAR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издания</w:t>
      </w:r>
      <w:proofErr w:type="spell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ГодИздания</w:t>
      </w:r>
      <w:proofErr w:type="spellEnd"/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[Id]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Книга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</w:p>
    <w:p w:rsidR="0054216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DF4AD9" w:rsidRPr="00DF4AD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r w:rsidR="00DF4AD9"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="00DF4AD9"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SourceTable</w:t>
      </w:r>
      <w:proofErr w:type="spellEnd"/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PIVOT</w:t>
      </w:r>
      <w:r w:rsidRPr="00DF4AD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DF4AD9" w:rsidRPr="00DF4AD9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DF4AD9">
        <w:rPr>
          <w:rFonts w:ascii="Cascadia Mono" w:hAnsi="Cascadia Mono" w:cs="Cascadia Mono"/>
          <w:color w:val="FF00FF"/>
          <w:sz w:val="19"/>
          <w:szCs w:val="19"/>
          <w:highlight w:val="white"/>
          <w:lang w:val="en-US"/>
        </w:rPr>
        <w:t>COUNT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Книга</w:t>
      </w: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r w:rsidRPr="00DF4AD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DF4AD9" w:rsidRPr="00353C20" w:rsidRDefault="00DF4AD9" w:rsidP="00DF4A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DF4AD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ГодИздания</w:t>
      </w:r>
      <w:proofErr w:type="spell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[2021]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[2022]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[2023]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[2024]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[2025]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DF4AD9" w:rsidRDefault="00DF4AD9" w:rsidP="00DF4AD9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PivotTable</w:t>
      </w:r>
      <w:proofErr w:type="spellEnd"/>
    </w:p>
    <w:p w:rsidR="00DF4AD9" w:rsidRDefault="00DF4AD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F4AD9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3D47137" wp14:editId="61A955FC">
            <wp:extent cx="2305372" cy="428685"/>
            <wp:effectExtent l="0" t="0" r="0" b="952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169" w:rsidRDefault="0054216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</w:t>
      </w:r>
      <w:r w:rsidRPr="0054216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реобразование помесячной статистики обратно в строки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WITH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MonthlyData</w:t>
      </w:r>
      <w:proofErr w:type="spellEnd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AS 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42169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'2024'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150</w:t>
      </w:r>
      <w:proofErr w:type="gramEnd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Январь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120</w:t>
      </w:r>
      <w:proofErr w:type="gramEnd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Февраль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180</w:t>
      </w:r>
      <w:proofErr w:type="gramEnd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Март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200</w:t>
      </w:r>
      <w:proofErr w:type="gramEnd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Апрель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)</w:t>
      </w:r>
    </w:p>
    <w:p w:rsid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ind w:firstLine="708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Год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Месяц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КоличествоВыдач</w:t>
      </w:r>
      <w:proofErr w:type="spellEnd"/>
    </w:p>
    <w:p w:rsid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ind w:firstLine="708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spellStart"/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MonthlyData</w:t>
      </w:r>
      <w:proofErr w:type="spellEnd"/>
    </w:p>
    <w:p w:rsidR="00542169" w:rsidRPr="00542169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UNPIVOT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 xml:space="preserve"> 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</w:p>
    <w:p w:rsidR="00542169" w:rsidRPr="00353C20" w:rsidRDefault="00542169" w:rsidP="0054216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4216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КоличествоВыдач</w:t>
      </w:r>
      <w:proofErr w:type="spellEnd"/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54216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Месяц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Pr="00542169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IN</w:t>
      </w:r>
      <w:r w:rsidRPr="00353C20"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Январь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Февраль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Март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 w:rsidRPr="00353C2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Апрель</w:t>
      </w:r>
      <w:r w:rsidRPr="00353C20"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542169" w:rsidRDefault="00542169" w:rsidP="00542169">
      <w:pPr>
        <w:spacing w:after="0" w:line="240" w:lineRule="auto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UnpivotTable</w:t>
      </w:r>
      <w:proofErr w:type="spellEnd"/>
    </w:p>
    <w:p w:rsidR="00542169" w:rsidRDefault="00542169" w:rsidP="0054216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42169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030B7A41" wp14:editId="4E661D59">
            <wp:extent cx="2410161" cy="962159"/>
            <wp:effectExtent l="0" t="0" r="952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169" w:rsidRPr="001E3E9B" w:rsidRDefault="00542169" w:rsidP="00DF4A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E3E9B" w:rsidRPr="001E3E9B" w:rsidRDefault="001E3E9B" w:rsidP="001E3E9B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>Обязательными к выполнению являются запросы, приведенные ниже (смотри свой вариант).</w:t>
      </w:r>
    </w:p>
    <w:p w:rsidR="001E3E9B" w:rsidRPr="001E3E9B" w:rsidRDefault="001E3E9B" w:rsidP="001E3E9B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>Отчет  по</w:t>
      </w:r>
      <w:proofErr w:type="gramEnd"/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 xml:space="preserve"> лабораторной работе предоставляется в виде  документа (Фамилия_Группа.docx). </w:t>
      </w:r>
    </w:p>
    <w:p w:rsidR="001E3E9B" w:rsidRPr="001E3E9B" w:rsidRDefault="001E3E9B" w:rsidP="001E3E9B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 xml:space="preserve">В </w:t>
      </w:r>
      <w:proofErr w:type="gramStart"/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>этом  документе</w:t>
      </w:r>
      <w:proofErr w:type="gramEnd"/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 xml:space="preserve"> по каждому заданию необходимо представить: условие запроса, текст SQL-запроса, </w:t>
      </w:r>
      <w:proofErr w:type="spellStart"/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>скрин</w:t>
      </w:r>
      <w:proofErr w:type="spellEnd"/>
      <w:r w:rsidRPr="001E3E9B">
        <w:rPr>
          <w:rFonts w:ascii="Arial" w:eastAsia="Times New Roman" w:hAnsi="Arial" w:cs="Arial"/>
          <w:i/>
          <w:iCs/>
          <w:color w:val="000000"/>
          <w:sz w:val="24"/>
          <w:szCs w:val="24"/>
          <w:lang w:eastAsia="ru-RU"/>
        </w:rPr>
        <w:t>-копию результата выполнения запроса.</w:t>
      </w:r>
    </w:p>
    <w:p w:rsidR="00C10472" w:rsidRDefault="00C10472" w:rsidP="00B740F3">
      <w:pPr>
        <w:pStyle w:val="a3"/>
        <w:spacing w:before="0" w:beforeAutospacing="0" w:after="0" w:afterAutospacing="0"/>
        <w:rPr>
          <w:b/>
          <w:bCs/>
          <w:color w:val="000000"/>
        </w:rPr>
      </w:pPr>
    </w:p>
    <w:p w:rsidR="00C10472" w:rsidRPr="00C10472" w:rsidRDefault="00C10472" w:rsidP="00B740F3">
      <w:pPr>
        <w:pStyle w:val="a3"/>
        <w:spacing w:before="0" w:beforeAutospacing="0" w:after="0" w:afterAutospacing="0"/>
      </w:pPr>
      <w:r>
        <w:rPr>
          <w:b/>
          <w:bCs/>
          <w:color w:val="000000"/>
        </w:rPr>
        <w:t>Часть 2</w:t>
      </w:r>
    </w:p>
    <w:p w:rsidR="00B740F3" w:rsidRDefault="00B740F3" w:rsidP="00B740F3">
      <w:pPr>
        <w:pStyle w:val="a3"/>
        <w:spacing w:before="0" w:beforeAutospacing="0" w:after="0" w:afterAutospacing="0"/>
      </w:pPr>
      <w:r>
        <w:rPr>
          <w:b/>
          <w:bCs/>
          <w:color w:val="000000"/>
        </w:rPr>
        <w:t>Составить следующие запросы:</w:t>
      </w:r>
    </w:p>
    <w:p w:rsidR="00B740F3" w:rsidRDefault="00B740F3" w:rsidP="00B740F3">
      <w:pPr>
        <w:pStyle w:val="a3"/>
        <w:spacing w:before="0" w:beforeAutospacing="0" w:after="0" w:afterAutospacing="0"/>
        <w:rPr>
          <w:color w:val="000000"/>
        </w:rPr>
      </w:pPr>
      <w:r>
        <w:rPr>
          <w:color w:val="000000"/>
        </w:rPr>
        <w:t>a)  Найти самые популярные издания</w:t>
      </w:r>
    </w:p>
    <w:p w:rsidR="00596EA2" w:rsidRPr="00596EA2" w:rsidRDefault="00596EA2" w:rsidP="00596E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96E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96E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TOP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10 </w:t>
      </w:r>
      <w:r w:rsidRPr="00596E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WITH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TIES</w:t>
      </w:r>
    </w:p>
    <w:p w:rsidR="00596EA2" w:rsidRPr="00596EA2" w:rsidRDefault="00596EA2" w:rsidP="00596E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596E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r w:rsidRPr="00596E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AS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Книга</w:t>
      </w:r>
      <w:r w:rsidRPr="00596E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</w:p>
    <w:p w:rsidR="00596EA2" w:rsidRDefault="00596EA2" w:rsidP="00596E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[Название]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Издательство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596EA2" w:rsidRDefault="00596EA2" w:rsidP="00596E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ISNULL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COUNT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Количество_выдач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596EA2" w:rsidRDefault="00596EA2" w:rsidP="00596E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ISNULL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Всего_экземпляров_выдано</w:t>
      </w:r>
      <w:proofErr w:type="spellEnd"/>
    </w:p>
    <w:p w:rsidR="00596EA2" w:rsidRDefault="00596EA2" w:rsidP="00596E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596EA2" w:rsidRDefault="00596EA2" w:rsidP="00596E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[Книги] K</w:t>
      </w:r>
    </w:p>
    <w:p w:rsidR="00596EA2" w:rsidRDefault="00596EA2" w:rsidP="00596E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RIGHT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[Издательства] I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Id_издательства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596EA2" w:rsidRPr="00596EA2" w:rsidRDefault="00596EA2" w:rsidP="00596E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 w:rsidRPr="00596E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LEFT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96E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VK </w:t>
      </w:r>
      <w:r w:rsidRPr="00596EA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K</w:t>
      </w:r>
      <w:proofErr w:type="gramStart"/>
      <w:r w:rsidRPr="00596E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Id] </w:t>
      </w:r>
      <w:r w:rsidRPr="00596E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VK</w:t>
      </w:r>
      <w:r w:rsidRPr="00596EA2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[Id_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596EA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596EA2" w:rsidRDefault="00596EA2" w:rsidP="00596E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596EA2" w:rsidRDefault="00596EA2" w:rsidP="00596E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[Название]</w:t>
      </w:r>
    </w:p>
    <w:p w:rsidR="00596EA2" w:rsidRDefault="00596EA2" w:rsidP="00596E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ORDER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596EA2" w:rsidRDefault="00596EA2" w:rsidP="00596EA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Всего_экземпляров_выдано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Количество_выдач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DESC</w:t>
      </w:r>
    </w:p>
    <w:p w:rsidR="00B740F3" w:rsidRDefault="00596EA2" w:rsidP="00B740F3">
      <w:pPr>
        <w:pStyle w:val="a3"/>
        <w:spacing w:before="0" w:beforeAutospacing="0" w:after="0" w:afterAutospacing="0"/>
      </w:pPr>
      <w:r w:rsidRPr="00596EA2">
        <w:drawing>
          <wp:inline distT="0" distB="0" distL="0" distR="0" wp14:anchorId="2336BF9B" wp14:editId="28C540EE">
            <wp:extent cx="5940425" cy="2379345"/>
            <wp:effectExtent l="0" t="0" r="3175" b="190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0F3" w:rsidRDefault="00B740F3" w:rsidP="00B740F3">
      <w:pPr>
        <w:pStyle w:val="a3"/>
        <w:spacing w:before="0" w:beforeAutospacing="0" w:after="0" w:afterAutospacing="0"/>
        <w:rPr>
          <w:color w:val="000000"/>
        </w:rPr>
      </w:pPr>
      <w:r>
        <w:rPr>
          <w:color w:val="000000"/>
        </w:rPr>
        <w:t>b) Найти темы, по которым все экземпляры книг находятся на руках</w:t>
      </w:r>
    </w:p>
    <w:p w:rsidR="004A3304" w:rsidRP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4A3304" w:rsidRP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T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</w:p>
    <w:p w:rsidR="004A3304" w:rsidRP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4A3304" w:rsidRP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T</w:t>
      </w:r>
    </w:p>
    <w:p w:rsidR="004A3304" w:rsidRP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ST </w:t>
      </w:r>
      <w:r w:rsidRPr="004A33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</w:p>
    <w:p w:rsidR="004A3304" w:rsidRP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4A3304" w:rsidRP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4A33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4A3304" w:rsidRP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4A3304" w:rsidRP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4A3304" w:rsidRP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K</w:t>
      </w:r>
    </w:p>
    <w:p w:rsidR="004A3304" w:rsidRP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VK </w:t>
      </w:r>
      <w:r w:rsidRPr="004A33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</w:p>
    <w:p w:rsid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ab/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</w:p>
    <w:p w:rsid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Дата_фактической_сдачи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NULL</w:t>
      </w:r>
    </w:p>
    <w:p w:rsid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</w:p>
    <w:p w:rsid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HAVING</w:t>
      </w:r>
    </w:p>
    <w:p w:rsid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Число_экземпляров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</w:p>
    <w:p w:rsidR="004A3304" w:rsidRP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KN </w:t>
      </w:r>
      <w:r w:rsidRPr="004A3304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KN</w:t>
      </w:r>
      <w:r w:rsidRPr="004A3304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4A3304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4A3304" w:rsidRDefault="004A3304" w:rsidP="004A33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4A3304" w:rsidRDefault="004A3304" w:rsidP="004A3304">
      <w:pPr>
        <w:pStyle w:val="a3"/>
        <w:spacing w:before="0" w:beforeAutospacing="0" w:after="0" w:afterAutospacing="0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</w:p>
    <w:p w:rsidR="00C10472" w:rsidRDefault="004A3304" w:rsidP="004A3304">
      <w:pPr>
        <w:pStyle w:val="a3"/>
        <w:spacing w:before="0" w:beforeAutospacing="0" w:after="0" w:afterAutospacing="0"/>
      </w:pPr>
      <w:r w:rsidRPr="004A3304">
        <w:drawing>
          <wp:inline distT="0" distB="0" distL="0" distR="0" wp14:anchorId="422C6FA5" wp14:editId="037DB960">
            <wp:extent cx="1019317" cy="409632"/>
            <wp:effectExtent l="0" t="0" r="9525" b="952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019317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B740F3" w:rsidRDefault="00B740F3" w:rsidP="00B740F3">
      <w:pPr>
        <w:pStyle w:val="a3"/>
        <w:spacing w:before="0" w:beforeAutospacing="0" w:after="0" w:afterAutospacing="0"/>
        <w:rPr>
          <w:color w:val="000000"/>
        </w:rPr>
      </w:pPr>
      <w:r>
        <w:rPr>
          <w:color w:val="000000"/>
        </w:rPr>
        <w:t>c) Составить список книг по указанной теме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K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T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ST </w:t>
      </w: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темы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K </w:t>
      </w: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WHERE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  <w:t>T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7C3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LIKE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7C33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Детектив</w:t>
      </w:r>
      <w:r w:rsidRPr="00077C33">
        <w:rPr>
          <w:rFonts w:ascii="Cascadia Mono" w:hAnsi="Cascadia Mono" w:cs="Cascadia Mono"/>
          <w:color w:val="FF0000"/>
          <w:sz w:val="19"/>
          <w:szCs w:val="19"/>
          <w:highlight w:val="white"/>
          <w:lang w:val="en-US"/>
        </w:rPr>
        <w:t>'</w:t>
      </w:r>
    </w:p>
    <w:p w:rsidR="00077C33" w:rsidRPr="00077C33" w:rsidRDefault="00077C33" w:rsidP="00077C3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7C3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</w:p>
    <w:p w:rsidR="00077C33" w:rsidRDefault="00077C33" w:rsidP="00077C33">
      <w:pPr>
        <w:pStyle w:val="a3"/>
        <w:spacing w:before="0" w:beforeAutospacing="0" w:after="0" w:afterAutospacing="0"/>
        <w:rPr>
          <w:rFonts w:ascii="Cascadia Mono" w:hAnsi="Cascadia Mono" w:cs="Cascadia Mono"/>
          <w:color w:val="000000"/>
          <w:sz w:val="19"/>
          <w:szCs w:val="19"/>
        </w:rPr>
      </w:pPr>
      <w:r w:rsidRPr="00077C3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</w:p>
    <w:p w:rsidR="00077C33" w:rsidRDefault="00077C33" w:rsidP="00077C33">
      <w:pPr>
        <w:pStyle w:val="a3"/>
        <w:spacing w:before="0" w:beforeAutospacing="0" w:after="0" w:afterAutospacing="0"/>
      </w:pPr>
      <w:r w:rsidRPr="00077C33">
        <w:rPr>
          <w:noProof/>
        </w:rPr>
        <w:drawing>
          <wp:inline distT="0" distB="0" distL="0" distR="0" wp14:anchorId="2FAC5583" wp14:editId="5767B13E">
            <wp:extent cx="1219370" cy="419158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219370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0F3" w:rsidRDefault="00B740F3" w:rsidP="00B740F3">
      <w:pPr>
        <w:pStyle w:val="a3"/>
        <w:spacing w:before="0" w:beforeAutospacing="0" w:after="0" w:afterAutospacing="0"/>
        <w:rPr>
          <w:color w:val="000000"/>
        </w:rPr>
      </w:pPr>
      <w:r>
        <w:rPr>
          <w:color w:val="000000"/>
        </w:rPr>
        <w:t xml:space="preserve">d) Составить список должников, у которых срок </w:t>
      </w:r>
      <w:proofErr w:type="gramStart"/>
      <w:r>
        <w:rPr>
          <w:color w:val="000000"/>
        </w:rPr>
        <w:t>долга &gt;</w:t>
      </w:r>
      <w:proofErr w:type="gramEnd"/>
      <w:r>
        <w:rPr>
          <w:color w:val="000000"/>
        </w:rPr>
        <w:t xml:space="preserve"> 1 месяца (ФИО, шифр, автор, название, дата сдачи), отсортировать по убыванию срока долга (т.е., в начале – самые злостные должники)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Отчество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ФИО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STRING_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AGG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 '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+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Отчество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', 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[Автор]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FROM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[Авторы] A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Список_авторов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SA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SA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Id_автора</w:t>
      </w:r>
      <w:proofErr w:type="spellEnd"/>
    </w:p>
    <w:p w:rsidR="00525541" w:rsidRP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52554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K </w:t>
      </w:r>
      <w:r w:rsidRPr="0052554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SA</w:t>
      </w:r>
      <w:r w:rsidRPr="0052554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2554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52554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525541" w:rsidRP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52554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VK </w:t>
      </w:r>
      <w:r w:rsidRPr="00525541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K</w:t>
      </w:r>
      <w:r w:rsidRPr="0052554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2554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VK</w:t>
      </w:r>
      <w:r w:rsidRPr="00525541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книги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2554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[Читатели] H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Id_читателя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  <w:t>[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Дата_фактической_сдачи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DATEDIFF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MONTH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GETDATE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())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1</w:t>
      </w:r>
    </w:p>
    <w:p w:rsidR="00525541" w:rsidRDefault="00525541" w:rsidP="0052554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GROUP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BY</w:t>
      </w:r>
    </w:p>
    <w:p w:rsidR="00525541" w:rsidRDefault="00525541" w:rsidP="00525541">
      <w:pPr>
        <w:pStyle w:val="a3"/>
        <w:spacing w:before="0" w:beforeAutospacing="0" w:after="0" w:afterAutospacing="0"/>
        <w:rPr>
          <w:color w:val="000000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Имя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Фамилия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Отчество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</w:p>
    <w:p w:rsidR="00077C33" w:rsidRDefault="00525541" w:rsidP="00B740F3">
      <w:pPr>
        <w:pStyle w:val="a3"/>
        <w:spacing w:before="0" w:beforeAutospacing="0" w:after="0" w:afterAutospacing="0"/>
      </w:pPr>
      <w:r w:rsidRPr="00525541">
        <w:rPr>
          <w:noProof/>
        </w:rPr>
        <w:drawing>
          <wp:inline distT="0" distB="0" distL="0" distR="0" wp14:anchorId="4A0C367E" wp14:editId="012555A2">
            <wp:extent cx="5630061" cy="409632"/>
            <wp:effectExtent l="0" t="0" r="889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40F3" w:rsidRDefault="00B740F3" w:rsidP="00B740F3">
      <w:pPr>
        <w:pStyle w:val="a3"/>
        <w:spacing w:before="0" w:beforeAutospacing="0" w:after="200" w:afterAutospacing="0"/>
      </w:pPr>
      <w:r>
        <w:rPr>
          <w:color w:val="000000"/>
        </w:rPr>
        <w:t>e) Для каждой учебной группы выдать количество книг, взятых с начала текущего года, количество должников</w:t>
      </w:r>
    </w:p>
    <w:p w:rsidR="003D10B3" w:rsidRDefault="003D10B3" w:rsidP="003D10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</w:p>
    <w:p w:rsidR="003D10B3" w:rsidRDefault="003D10B3" w:rsidP="003D10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G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D10B3" w:rsidRDefault="003D10B3" w:rsidP="003D10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ISNULL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SUM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),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0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Количество_книг</w:t>
      </w:r>
      <w:proofErr w:type="spellEnd"/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,</w:t>
      </w:r>
    </w:p>
    <w:p w:rsidR="003D10B3" w:rsidRDefault="003D10B3" w:rsidP="003D10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gramStart"/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COUNT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DISTINCT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Дата_фактической_сдачи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AND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Дата_предполагаемой_сдачи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FF"/>
          <w:sz w:val="19"/>
          <w:szCs w:val="19"/>
          <w:highlight w:val="white"/>
        </w:rPr>
        <w:t>GETDATE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()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THEN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END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Количество_должников</w:t>
      </w:r>
      <w:proofErr w:type="spellEnd"/>
    </w:p>
    <w:p w:rsidR="003D10B3" w:rsidRPr="003D10B3" w:rsidRDefault="003D10B3" w:rsidP="003D10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10B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</w:p>
    <w:p w:rsidR="003D10B3" w:rsidRPr="003D10B3" w:rsidRDefault="003D10B3" w:rsidP="003D10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10B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ab/>
      </w:r>
      <w:r w:rsidRPr="003D10B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(</w:t>
      </w:r>
      <w:r w:rsidRPr="003D10B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SELECT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10B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*</w:t>
      </w:r>
    </w:p>
    <w:p w:rsidR="003D10B3" w:rsidRPr="003D10B3" w:rsidRDefault="003D10B3" w:rsidP="003D10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 w:rsidRPr="003D10B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FROM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Выдача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книг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 VK</w:t>
      </w:r>
    </w:p>
    <w:p w:rsidR="003D10B3" w:rsidRDefault="003D10B3" w:rsidP="003D10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ab/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WHERE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Дата_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выдачи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&gt;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FF0000"/>
          <w:sz w:val="19"/>
          <w:szCs w:val="19"/>
          <w:highlight w:val="white"/>
        </w:rPr>
        <w:t>'2025-09-01'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)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VK</w:t>
      </w:r>
    </w:p>
    <w:p w:rsidR="003D10B3" w:rsidRDefault="003D10B3" w:rsidP="003D10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RIGHT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JOIN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[Читатели] H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VK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Id_читателя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=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</w:t>
      </w:r>
      <w:r>
        <w:rPr>
          <w:rFonts w:ascii="Cascadia Mono" w:hAnsi="Cascadia Mono" w:cs="Cascadia Mono"/>
          <w:color w:val="80808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Id</w:t>
      </w:r>
      <w:proofErr w:type="spellEnd"/>
    </w:p>
    <w:p w:rsidR="003D10B3" w:rsidRPr="003D10B3" w:rsidRDefault="003D10B3" w:rsidP="003D10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r w:rsidRPr="003D10B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RIGHT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10B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JOIN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[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] G </w:t>
      </w:r>
      <w:r w:rsidRPr="003D10B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ON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</w:t>
      </w:r>
      <w:r w:rsidRPr="003D10B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группы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10B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=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Pr="003D10B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</w:p>
    <w:p w:rsidR="003D10B3" w:rsidRPr="003D10B3" w:rsidRDefault="003D10B3" w:rsidP="003D10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10B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GROUP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3D10B3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BY</w:t>
      </w:r>
    </w:p>
    <w:p w:rsidR="003D10B3" w:rsidRPr="003D10B3" w:rsidRDefault="003D10B3" w:rsidP="003D10B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ab/>
      </w:r>
      <w:proofErr w:type="spellStart"/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</w:t>
      </w:r>
      <w:r w:rsidRPr="003D10B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Id</w:t>
      </w:r>
      <w:proofErr w:type="spellEnd"/>
      <w:r w:rsidRPr="003D10B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,</w:t>
      </w:r>
      <w:r w:rsidRPr="003D10B3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G</w:t>
      </w:r>
      <w:r w:rsidRPr="003D10B3">
        <w:rPr>
          <w:rFonts w:ascii="Cascadia Mono" w:hAnsi="Cascadia Mono" w:cs="Cascadia Mono"/>
          <w:color w:val="808080"/>
          <w:sz w:val="19"/>
          <w:szCs w:val="19"/>
          <w:highlight w:val="white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Название</w:t>
      </w:r>
    </w:p>
    <w:p w:rsidR="00C10472" w:rsidRDefault="003D10B3" w:rsidP="00C10472">
      <w:r w:rsidRPr="003D10B3">
        <w:drawing>
          <wp:inline distT="0" distB="0" distL="0" distR="0" wp14:anchorId="6E7AC9DB" wp14:editId="344A695C">
            <wp:extent cx="3305636" cy="2114845"/>
            <wp:effectExtent l="0" t="0" r="952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1047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3CBC"/>
    <w:rsid w:val="00044DD4"/>
    <w:rsid w:val="00077C33"/>
    <w:rsid w:val="000A5553"/>
    <w:rsid w:val="00103C6D"/>
    <w:rsid w:val="00161604"/>
    <w:rsid w:val="001E3E9B"/>
    <w:rsid w:val="001E6FF3"/>
    <w:rsid w:val="002C2BFE"/>
    <w:rsid w:val="00351164"/>
    <w:rsid w:val="00353C20"/>
    <w:rsid w:val="00354E32"/>
    <w:rsid w:val="003D10B3"/>
    <w:rsid w:val="004A3304"/>
    <w:rsid w:val="00525541"/>
    <w:rsid w:val="00526206"/>
    <w:rsid w:val="00542169"/>
    <w:rsid w:val="00596EA2"/>
    <w:rsid w:val="00801E76"/>
    <w:rsid w:val="008D345E"/>
    <w:rsid w:val="00983757"/>
    <w:rsid w:val="009E4BA3"/>
    <w:rsid w:val="00AD4FC0"/>
    <w:rsid w:val="00B740F3"/>
    <w:rsid w:val="00B839ED"/>
    <w:rsid w:val="00C10472"/>
    <w:rsid w:val="00C52ED7"/>
    <w:rsid w:val="00DF4AD9"/>
    <w:rsid w:val="00E83CBC"/>
    <w:rsid w:val="00F174AB"/>
    <w:rsid w:val="00F25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63700"/>
  <w15:chartTrackingRefBased/>
  <w15:docId w15:val="{CF1E15FF-BCF4-4657-8890-C6CD9668E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42169"/>
  </w:style>
  <w:style w:type="paragraph" w:styleId="1">
    <w:name w:val="heading 1"/>
    <w:basedOn w:val="a"/>
    <w:link w:val="10"/>
    <w:uiPriority w:val="9"/>
    <w:qFormat/>
    <w:rsid w:val="001E3E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40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E3E9B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3">
    <w:name w:val="Normal (Web)"/>
    <w:basedOn w:val="a"/>
    <w:uiPriority w:val="99"/>
    <w:semiHidden/>
    <w:unhideWhenUsed/>
    <w:rsid w:val="001E3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740F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53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1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03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1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9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2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7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0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8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86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7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3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6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theme" Target="theme/theme1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985</TotalTime>
  <Pages>20</Pages>
  <Words>2219</Words>
  <Characters>12654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14844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Вихарев Кирилл</dc:creator>
  <cp:keywords/>
  <dc:description/>
  <cp:lastModifiedBy>Вихарев Кирилл</cp:lastModifiedBy>
  <cp:revision>5</cp:revision>
  <dcterms:created xsi:type="dcterms:W3CDTF">2025-10-18T11:26:00Z</dcterms:created>
  <dcterms:modified xsi:type="dcterms:W3CDTF">2025-11-20T19:17:00Z</dcterms:modified>
</cp:coreProperties>
</file>