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59" w:line="259" w:lineRule="auto"/>
        <w:ind w:left="0" w:right="0" w:firstLine="0"/>
        <w:jc w:val="center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sz w:val="22"/>
          <w:szCs w:val="22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sz w:val="28"/>
          <w:szCs w:val="28"/>
          <w:u w:val="none"/>
          <w:shd w:val="clear" w:fill="auto"/>
          <w:vertAlign w:val="baseline"/>
          <w:rtl w:val="0"/>
        </w:rPr>
        <w:t>Московский Авиационный Институт</w:t>
      </w:r>
    </w:p>
    <w:p w14:paraId="00000002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159" w:line="259" w:lineRule="auto"/>
        <w:ind w:left="0" w:right="0" w:firstLine="0"/>
        <w:jc w:val="center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sz w:val="22"/>
          <w:szCs w:val="22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sz w:val="28"/>
          <w:szCs w:val="28"/>
          <w:u w:val="none"/>
          <w:shd w:val="clear" w:fill="auto"/>
          <w:vertAlign w:val="baseline"/>
          <w:rtl w:val="0"/>
        </w:rPr>
        <w:t>(Национальный Исследовательский Университет)</w:t>
      </w:r>
    </w:p>
    <w:p w14:paraId="00000003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159" w:line="259" w:lineRule="auto"/>
        <w:ind w:left="0" w:right="0" w:firstLine="0"/>
        <w:jc w:val="center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sz w:val="22"/>
          <w:szCs w:val="22"/>
          <w:u w:val="none"/>
          <w:shd w:val="clear" w:fill="auto"/>
          <w:vertAlign w:val="baseline"/>
        </w:rPr>
      </w:pPr>
      <w:r>
        <w:rPr>
          <w:rtl w:val="0"/>
        </w:rPr>
        <w:t>Институт №8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sz w:val="28"/>
          <w:szCs w:val="28"/>
          <w:u w:val="none"/>
          <w:shd w:val="clear" w:fill="auto"/>
          <w:vertAlign w:val="baseline"/>
          <w:rtl w:val="0"/>
        </w:rPr>
        <w:t xml:space="preserve"> </w:t>
      </w:r>
      <w:r>
        <w:rPr>
          <w:rtl w:val="0"/>
        </w:rPr>
        <w:t xml:space="preserve">“Компьютерные науки 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sz w:val="28"/>
          <w:szCs w:val="28"/>
          <w:u w:val="none"/>
          <w:shd w:val="clear" w:fill="auto"/>
          <w:vertAlign w:val="baseline"/>
          <w:rtl w:val="0"/>
        </w:rPr>
        <w:t>и прикладн</w:t>
      </w:r>
      <w:r>
        <w:rPr>
          <w:rtl w:val="0"/>
        </w:rPr>
        <w:t>ая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sz w:val="28"/>
          <w:szCs w:val="28"/>
          <w:u w:val="none"/>
          <w:shd w:val="clear" w:fill="auto"/>
          <w:vertAlign w:val="baseline"/>
          <w:rtl w:val="0"/>
        </w:rPr>
        <w:t xml:space="preserve"> математик</w:t>
      </w:r>
      <w:r>
        <w:rPr>
          <w:rtl w:val="0"/>
        </w:rPr>
        <w:t>а”</w:t>
      </w:r>
    </w:p>
    <w:p w14:paraId="00000004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159" w:line="259" w:lineRule="auto"/>
        <w:ind w:left="0" w:right="0" w:firstLine="0"/>
        <w:jc w:val="center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sz w:val="22"/>
          <w:szCs w:val="22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sz w:val="28"/>
          <w:szCs w:val="28"/>
          <w:u w:val="none"/>
          <w:shd w:val="clear" w:fill="auto"/>
          <w:vertAlign w:val="baseline"/>
          <w:rtl w:val="0"/>
        </w:rPr>
        <w:t xml:space="preserve">Кафедра №806 </w:t>
      </w:r>
      <w:r>
        <w:rPr>
          <w:rtl w:val="0"/>
        </w:rPr>
        <w:t>“В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sz w:val="28"/>
          <w:szCs w:val="28"/>
          <w:u w:val="none"/>
          <w:shd w:val="clear" w:fill="auto"/>
          <w:vertAlign w:val="baseline"/>
          <w:rtl w:val="0"/>
        </w:rPr>
        <w:t>ычислительн</w:t>
      </w:r>
      <w:r>
        <w:rPr>
          <w:rtl w:val="0"/>
        </w:rPr>
        <w:t>ая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sz w:val="28"/>
          <w:szCs w:val="28"/>
          <w:u w:val="none"/>
          <w:shd w:val="clear" w:fill="auto"/>
          <w:vertAlign w:val="baseline"/>
          <w:rtl w:val="0"/>
        </w:rPr>
        <w:t xml:space="preserve"> математик</w:t>
      </w:r>
      <w:r>
        <w:rPr>
          <w:rtl w:val="0"/>
        </w:rPr>
        <w:t>а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sz w:val="28"/>
          <w:szCs w:val="28"/>
          <w:u w:val="none"/>
          <w:shd w:val="clear" w:fill="auto"/>
          <w:vertAlign w:val="baseline"/>
          <w:rtl w:val="0"/>
        </w:rPr>
        <w:t xml:space="preserve"> и программировани</w:t>
      </w:r>
      <w:r>
        <w:rPr>
          <w:rtl w:val="0"/>
        </w:rPr>
        <w:t>е”</w:t>
      </w:r>
    </w:p>
    <w:p w14:paraId="00000005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240" w:line="259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sz w:val="22"/>
          <w:szCs w:val="22"/>
          <w:u w:val="none"/>
          <w:shd w:val="clear" w:fill="auto"/>
          <w:vertAlign w:val="baseline"/>
        </w:rPr>
      </w:pPr>
    </w:p>
    <w:p w14:paraId="00000006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240" w:line="259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sz w:val="22"/>
          <w:szCs w:val="22"/>
          <w:u w:val="none"/>
          <w:shd w:val="clear" w:fill="auto"/>
          <w:vertAlign w:val="baseline"/>
        </w:rPr>
      </w:pPr>
    </w:p>
    <w:p w14:paraId="00000007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159" w:line="259" w:lineRule="auto"/>
        <w:ind w:left="0" w:right="0" w:firstLine="0"/>
        <w:jc w:val="center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sz w:val="32"/>
          <w:szCs w:val="32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i w:val="0"/>
          <w:smallCaps w:val="0"/>
          <w:strike w:val="0"/>
          <w:sz w:val="32"/>
          <w:szCs w:val="32"/>
          <w:u w:val="none"/>
          <w:shd w:val="clear" w:fill="auto"/>
          <w:vertAlign w:val="baseline"/>
          <w:rtl w:val="0"/>
        </w:rPr>
        <w:t>Лабораторная работа №</w:t>
      </w:r>
      <w:r>
        <w:rPr>
          <w:rFonts w:hint="default" w:eastAsia="Times New Roman" w:cs="Times New Roman"/>
          <w:b/>
          <w:i w:val="0"/>
          <w:smallCaps w:val="0"/>
          <w:strike w:val="0"/>
          <w:sz w:val="32"/>
          <w:szCs w:val="32"/>
          <w:u w:val="none"/>
          <w:shd w:val="clear" w:fill="auto"/>
          <w:vertAlign w:val="baseline"/>
          <w:rtl w:val="0"/>
          <w:lang w:val="ru-RU"/>
        </w:rPr>
        <w:t>3</w:t>
      </w:r>
      <w:r>
        <w:rPr>
          <w:rFonts w:ascii="Times New Roman" w:hAnsi="Times New Roman" w:eastAsia="Times New Roman" w:cs="Times New Roman"/>
          <w:b/>
          <w:i w:val="0"/>
          <w:smallCaps w:val="0"/>
          <w:strike w:val="0"/>
          <w:sz w:val="32"/>
          <w:szCs w:val="32"/>
          <w:u w:val="none"/>
          <w:shd w:val="clear" w:fill="auto"/>
          <w:vertAlign w:val="baseline"/>
          <w:rtl w:val="0"/>
        </w:rPr>
        <w:t xml:space="preserve"> по курсу</w:t>
      </w:r>
    </w:p>
    <w:p w14:paraId="00000008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159" w:line="259" w:lineRule="auto"/>
        <w:ind w:left="0" w:right="0" w:firstLine="0"/>
        <w:jc w:val="center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sz w:val="32"/>
          <w:szCs w:val="32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i w:val="0"/>
          <w:smallCaps w:val="0"/>
          <w:strike w:val="0"/>
          <w:sz w:val="32"/>
          <w:szCs w:val="32"/>
          <w:u w:val="none"/>
          <w:shd w:val="clear" w:fill="auto"/>
          <w:vertAlign w:val="baseline"/>
          <w:rtl w:val="0"/>
        </w:rPr>
        <w:t>«Операционные системы»</w:t>
      </w:r>
    </w:p>
    <w:p w14:paraId="00000009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0" w:line="240" w:lineRule="auto"/>
        <w:ind w:left="0" w:right="0" w:firstLine="0"/>
        <w:jc w:val="center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sz w:val="22"/>
          <w:szCs w:val="22"/>
          <w:u w:val="none"/>
          <w:shd w:val="clear" w:fill="auto"/>
          <w:vertAlign w:val="baseline"/>
        </w:rPr>
      </w:pPr>
    </w:p>
    <w:p w14:paraId="0000000A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sz w:val="22"/>
          <w:szCs w:val="22"/>
          <w:u w:val="none"/>
          <w:shd w:val="clear" w:fill="auto"/>
          <w:vertAlign w:val="baseline"/>
        </w:rPr>
      </w:pPr>
    </w:p>
    <w:p w14:paraId="0000000B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0" w:line="240" w:lineRule="auto"/>
        <w:ind w:left="5664" w:right="0" w:firstLine="708"/>
        <w:jc w:val="lef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sz w:val="22"/>
          <w:szCs w:val="22"/>
          <w:u w:val="none"/>
          <w:shd w:val="clear" w:fill="auto"/>
          <w:vertAlign w:val="baseline"/>
        </w:rPr>
      </w:pPr>
    </w:p>
    <w:p w14:paraId="0000000C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0" w:line="240" w:lineRule="auto"/>
        <w:ind w:left="5664" w:right="0" w:firstLine="708"/>
        <w:jc w:val="lef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sz w:val="22"/>
          <w:szCs w:val="22"/>
          <w:u w:val="none"/>
          <w:shd w:val="clear" w:fill="auto"/>
          <w:vertAlign w:val="baseline"/>
        </w:rPr>
      </w:pPr>
    </w:p>
    <w:p w14:paraId="0000000D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0" w:line="240" w:lineRule="auto"/>
        <w:ind w:left="5664" w:right="0" w:firstLine="708"/>
        <w:jc w:val="lef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sz w:val="22"/>
          <w:szCs w:val="22"/>
          <w:u w:val="none"/>
          <w:shd w:val="clear" w:fill="auto"/>
          <w:vertAlign w:val="baseline"/>
        </w:rPr>
      </w:pPr>
    </w:p>
    <w:p w14:paraId="0000000E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0" w:line="240" w:lineRule="auto"/>
        <w:ind w:left="5664" w:right="0" w:firstLine="708"/>
        <w:jc w:val="lef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sz w:val="22"/>
          <w:szCs w:val="22"/>
          <w:u w:val="none"/>
          <w:shd w:val="clear" w:fill="auto"/>
          <w:vertAlign w:val="baseline"/>
        </w:rPr>
      </w:pPr>
    </w:p>
    <w:p w14:paraId="0000000F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0" w:line="240" w:lineRule="auto"/>
        <w:ind w:left="5664" w:right="0" w:firstLine="708"/>
        <w:jc w:val="lef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sz w:val="22"/>
          <w:szCs w:val="22"/>
          <w:u w:val="none"/>
          <w:shd w:val="clear" w:fill="auto"/>
          <w:vertAlign w:val="baseline"/>
        </w:rPr>
      </w:pPr>
    </w:p>
    <w:p w14:paraId="00000010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0" w:line="240" w:lineRule="auto"/>
        <w:ind w:left="5664" w:right="0" w:firstLine="708"/>
        <w:jc w:val="lef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sz w:val="22"/>
          <w:szCs w:val="22"/>
          <w:u w:val="none"/>
          <w:shd w:val="clear" w:fill="auto"/>
          <w:vertAlign w:val="baseline"/>
        </w:rPr>
      </w:pPr>
    </w:p>
    <w:p w14:paraId="00000011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sz w:val="22"/>
          <w:szCs w:val="22"/>
          <w:u w:val="none"/>
          <w:shd w:val="clear" w:fill="auto"/>
          <w:vertAlign w:val="baseline"/>
        </w:rPr>
      </w:pPr>
    </w:p>
    <w:p w14:paraId="00000012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0" w:line="240" w:lineRule="auto"/>
        <w:ind w:left="0" w:right="0" w:firstLine="0"/>
        <w:jc w:val="right"/>
        <w:rPr>
          <w:rFonts w:hint="default" w:ascii="Times New Roman" w:hAnsi="Times New Roman" w:eastAsia="Times New Roman" w:cs="Times New Roman"/>
          <w:b w:val="0"/>
          <w:i w:val="0"/>
          <w:smallCaps w:val="0"/>
          <w:strike w:val="0"/>
          <w:sz w:val="22"/>
          <w:szCs w:val="22"/>
          <w:u w:val="none"/>
          <w:shd w:val="clear" w:fill="auto"/>
          <w:vertAlign w:val="baseline"/>
          <w:lang w:val="ru-RU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sz w:val="28"/>
          <w:szCs w:val="28"/>
          <w:u w:val="none"/>
          <w:shd w:val="clear" w:fill="auto"/>
          <w:vertAlign w:val="baseline"/>
          <w:rtl w:val="0"/>
        </w:rPr>
        <w:t>Группа: М8</w:t>
      </w:r>
      <w:r>
        <w:rPr>
          <w:rtl w:val="0"/>
        </w:rPr>
        <w:t>О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sz w:val="28"/>
          <w:szCs w:val="28"/>
          <w:u w:val="none"/>
          <w:shd w:val="clear" w:fill="auto"/>
          <w:vertAlign w:val="baseline"/>
          <w:rtl w:val="0"/>
        </w:rPr>
        <w:t>-2</w:t>
      </w:r>
      <w:r>
        <w:rPr>
          <w:rFonts w:hint="default" w:eastAsia="Times New Roman" w:cs="Times New Roman"/>
          <w:b w:val="0"/>
          <w:i w:val="0"/>
          <w:smallCaps w:val="0"/>
          <w:strike w:val="0"/>
          <w:sz w:val="28"/>
          <w:szCs w:val="28"/>
          <w:u w:val="none"/>
          <w:shd w:val="clear" w:fill="auto"/>
          <w:vertAlign w:val="baseline"/>
          <w:rtl w:val="0"/>
          <w:lang w:val="ru-RU"/>
        </w:rPr>
        <w:t>16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sz w:val="28"/>
          <w:szCs w:val="28"/>
          <w:u w:val="none"/>
          <w:shd w:val="clear" w:fill="auto"/>
          <w:vertAlign w:val="baseline"/>
          <w:rtl w:val="0"/>
        </w:rPr>
        <w:t>Б</w:t>
      </w:r>
      <w:r>
        <w:rPr>
          <w:rFonts w:eastAsia="Times New Roman" w:cs="Times New Roman"/>
          <w:b w:val="0"/>
          <w:i w:val="0"/>
          <w:smallCaps w:val="0"/>
          <w:strike w:val="0"/>
          <w:sz w:val="28"/>
          <w:szCs w:val="28"/>
          <w:u w:val="none"/>
          <w:shd w:val="clear" w:fill="auto"/>
          <w:vertAlign w:val="baseline"/>
          <w:rtl w:val="0"/>
          <w:lang w:val="ru-RU"/>
        </w:rPr>
        <w:t>В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sz w:val="28"/>
          <w:szCs w:val="28"/>
          <w:u w:val="none"/>
          <w:shd w:val="clear" w:fill="auto"/>
          <w:vertAlign w:val="baseline"/>
          <w:rtl w:val="0"/>
        </w:rPr>
        <w:t>-2</w:t>
      </w:r>
      <w:r>
        <w:rPr>
          <w:rFonts w:hint="default" w:eastAsia="Times New Roman" w:cs="Times New Roman"/>
          <w:b w:val="0"/>
          <w:i w:val="0"/>
          <w:smallCaps w:val="0"/>
          <w:strike w:val="0"/>
          <w:sz w:val="28"/>
          <w:szCs w:val="28"/>
          <w:u w:val="none"/>
          <w:shd w:val="clear" w:fill="auto"/>
          <w:vertAlign w:val="baseline"/>
          <w:rtl w:val="0"/>
          <w:lang w:val="ru-RU"/>
        </w:rPr>
        <w:t>4</w:t>
      </w:r>
    </w:p>
    <w:p w14:paraId="00000013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wordWrap w:val="0"/>
        <w:spacing w:before="280" w:after="0" w:line="240" w:lineRule="auto"/>
        <w:ind w:left="0" w:right="0" w:firstLine="0"/>
        <w:jc w:val="right"/>
        <w:rPr>
          <w:rFonts w:hint="default" w:ascii="Times New Roman" w:hAnsi="Times New Roman" w:eastAsia="Times New Roman" w:cs="Times New Roman"/>
          <w:b w:val="0"/>
          <w:i w:val="0"/>
          <w:smallCaps w:val="0"/>
          <w:strike w:val="0"/>
          <w:color w:val="FF00FF"/>
          <w:sz w:val="22"/>
          <w:szCs w:val="22"/>
          <w:u w:val="none"/>
          <w:shd w:val="clear" w:fill="auto"/>
          <w:vertAlign w:val="baseline"/>
          <w:lang w:val="ru-RU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sz w:val="28"/>
          <w:szCs w:val="28"/>
          <w:u w:val="none"/>
          <w:shd w:val="clear" w:fill="auto"/>
          <w:vertAlign w:val="baseline"/>
          <w:rtl w:val="0"/>
        </w:rPr>
        <w:t xml:space="preserve">Студент: </w:t>
      </w:r>
      <w:r>
        <w:rPr>
          <w:rFonts w:eastAsia="Times New Roman" w:cs="Times New Roman"/>
          <w:b w:val="0"/>
          <w:i w:val="0"/>
          <w:smallCaps w:val="0"/>
          <w:strike w:val="0"/>
          <w:sz w:val="28"/>
          <w:szCs w:val="28"/>
          <w:u w:val="none"/>
          <w:shd w:val="clear" w:fill="auto"/>
          <w:vertAlign w:val="baseline"/>
          <w:rtl w:val="0"/>
          <w:lang w:val="ru-RU"/>
        </w:rPr>
        <w:t>Попов</w:t>
      </w:r>
      <w:r>
        <w:rPr>
          <w:rFonts w:hint="default" w:eastAsia="Times New Roman" w:cs="Times New Roman"/>
          <w:b w:val="0"/>
          <w:i w:val="0"/>
          <w:smallCaps w:val="0"/>
          <w:strike w:val="0"/>
          <w:sz w:val="28"/>
          <w:szCs w:val="28"/>
          <w:u w:val="none"/>
          <w:shd w:val="clear" w:fill="auto"/>
          <w:vertAlign w:val="baseline"/>
          <w:rtl w:val="0"/>
          <w:lang w:val="ru-RU"/>
        </w:rPr>
        <w:t xml:space="preserve"> К.А.</w:t>
      </w:r>
    </w:p>
    <w:p w14:paraId="00000014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0" w:line="240" w:lineRule="auto"/>
        <w:ind w:left="0" w:right="0" w:firstLine="0"/>
        <w:jc w:val="righ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FF0000"/>
          <w:sz w:val="22"/>
          <w:szCs w:val="22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sz w:val="28"/>
          <w:szCs w:val="28"/>
          <w:u w:val="none"/>
          <w:shd w:val="clear" w:fill="auto"/>
          <w:vertAlign w:val="baseline"/>
          <w:rtl w:val="0"/>
        </w:rPr>
        <w:t xml:space="preserve">Преподаватель: </w:t>
      </w:r>
      <w:r>
        <w:rPr>
          <w:color w:val="auto"/>
          <w:rtl w:val="0"/>
        </w:rPr>
        <w:t>Бахарев В.Д.</w:t>
      </w:r>
    </w:p>
    <w:p w14:paraId="00000015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0" w:line="240" w:lineRule="auto"/>
        <w:ind w:left="0" w:right="0" w:firstLine="0"/>
        <w:jc w:val="righ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sz w:val="22"/>
          <w:szCs w:val="22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sz w:val="28"/>
          <w:szCs w:val="28"/>
          <w:u w:val="none"/>
          <w:shd w:val="clear" w:fill="auto"/>
          <w:vertAlign w:val="baseline"/>
          <w:rtl w:val="0"/>
        </w:rPr>
        <w:t xml:space="preserve">Оценка: ____________________ </w:t>
      </w:r>
    </w:p>
    <w:p w14:paraId="00000016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0" w:line="240" w:lineRule="auto"/>
        <w:ind w:left="0" w:right="0" w:firstLine="0"/>
        <w:jc w:val="right"/>
        <w:rPr>
          <w:rFonts w:hint="default" w:ascii="Times New Roman" w:hAnsi="Times New Roman" w:eastAsia="Times New Roman" w:cs="Times New Roman"/>
          <w:b w:val="0"/>
          <w:i w:val="0"/>
          <w:smallCaps w:val="0"/>
          <w:strike w:val="0"/>
          <w:sz w:val="22"/>
          <w:szCs w:val="22"/>
          <w:u w:val="none"/>
          <w:shd w:val="clear" w:fill="auto"/>
          <w:vertAlign w:val="baseline"/>
          <w:lang w:val="ru-RU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sz w:val="28"/>
          <w:szCs w:val="28"/>
          <w:u w:val="none"/>
          <w:shd w:val="clear" w:fill="auto"/>
          <w:vertAlign w:val="baseline"/>
          <w:rtl w:val="0"/>
        </w:rPr>
        <w:t xml:space="preserve">Дата: </w:t>
      </w:r>
      <w:r>
        <w:rPr>
          <w:rFonts w:hint="default" w:eastAsia="Times New Roman" w:cs="Times New Roman"/>
          <w:b w:val="0"/>
          <w:i w:val="0"/>
          <w:smallCaps w:val="0"/>
          <w:strike w:val="0"/>
          <w:sz w:val="28"/>
          <w:szCs w:val="28"/>
          <w:u w:val="none"/>
          <w:shd w:val="clear" w:fill="auto"/>
          <w:vertAlign w:val="baseline"/>
          <w:rtl w:val="0"/>
          <w:lang w:val="ru-RU"/>
        </w:rPr>
        <w:t>18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auto"/>
          <w:sz w:val="28"/>
          <w:szCs w:val="28"/>
          <w:u w:val="none"/>
          <w:shd w:val="clear" w:fill="auto"/>
          <w:vertAlign w:val="baseline"/>
          <w:rtl w:val="0"/>
        </w:rPr>
        <w:t>.</w:t>
      </w:r>
      <w:r>
        <w:rPr>
          <w:rFonts w:hint="default" w:eastAsia="Times New Roman" w:cs="Times New Roman"/>
          <w:b w:val="0"/>
          <w:i w:val="0"/>
          <w:smallCaps w:val="0"/>
          <w:strike w:val="0"/>
          <w:color w:val="auto"/>
          <w:sz w:val="28"/>
          <w:szCs w:val="28"/>
          <w:u w:val="none"/>
          <w:shd w:val="clear" w:fill="auto"/>
          <w:vertAlign w:val="baseline"/>
          <w:rtl w:val="0"/>
          <w:lang w:val="ru-RU"/>
        </w:rPr>
        <w:t>11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auto"/>
          <w:sz w:val="28"/>
          <w:szCs w:val="28"/>
          <w:u w:val="none"/>
          <w:shd w:val="clear" w:fill="auto"/>
          <w:vertAlign w:val="baseline"/>
          <w:rtl w:val="0"/>
        </w:rPr>
        <w:t>.</w:t>
      </w:r>
      <w:r>
        <w:rPr>
          <w:color w:val="auto"/>
          <w:rtl w:val="0"/>
        </w:rPr>
        <w:t>2</w:t>
      </w:r>
      <w:r>
        <w:rPr>
          <w:rFonts w:hint="default"/>
          <w:color w:val="auto"/>
          <w:rtl w:val="0"/>
          <w:lang w:val="ru-RU"/>
        </w:rPr>
        <w:t>5</w:t>
      </w:r>
    </w:p>
    <w:p w14:paraId="00000017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24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sz w:val="22"/>
          <w:szCs w:val="22"/>
          <w:u w:val="none"/>
          <w:shd w:val="clear" w:fill="auto"/>
          <w:vertAlign w:val="baseline"/>
        </w:rPr>
      </w:pPr>
    </w:p>
    <w:p w14:paraId="00000018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0" w:line="240" w:lineRule="auto"/>
        <w:ind w:left="0" w:right="0" w:firstLine="0"/>
        <w:jc w:val="left"/>
      </w:pPr>
    </w:p>
    <w:p w14:paraId="00000019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0" w:line="240" w:lineRule="auto"/>
        <w:ind w:left="0" w:right="0" w:firstLine="0"/>
        <w:jc w:val="center"/>
      </w:pPr>
    </w:p>
    <w:p w14:paraId="0000001A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0" w:line="240" w:lineRule="auto"/>
        <w:ind w:left="0" w:right="0" w:firstLine="0"/>
        <w:jc w:val="center"/>
        <w:rPr>
          <w:rFonts w:hint="default"/>
          <w:lang w:val="ru-RU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sz w:val="28"/>
          <w:szCs w:val="28"/>
          <w:u w:val="none"/>
          <w:shd w:val="clear" w:fill="auto"/>
          <w:vertAlign w:val="baseline"/>
          <w:rtl w:val="0"/>
        </w:rPr>
        <w:t>Москва, 202</w:t>
      </w:r>
      <w:r>
        <w:rPr>
          <w:rFonts w:hint="default" w:eastAsia="Times New Roman" w:cs="Times New Roman"/>
          <w:b w:val="0"/>
          <w:i w:val="0"/>
          <w:smallCaps w:val="0"/>
          <w:strike w:val="0"/>
          <w:sz w:val="28"/>
          <w:szCs w:val="28"/>
          <w:u w:val="none"/>
          <w:shd w:val="clear" w:fill="auto"/>
          <w:vertAlign w:val="baseline"/>
          <w:rtl w:val="0"/>
          <w:lang w:val="ru-RU"/>
        </w:rPr>
        <w:t>5</w:t>
      </w:r>
    </w:p>
    <w:p w14:paraId="0000001B">
      <w:pPr>
        <w:keepNext/>
        <w:keepLines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00" w:after="120" w:line="276" w:lineRule="auto"/>
        <w:ind w:left="170" w:right="170" w:firstLine="0"/>
        <w:jc w:val="center"/>
        <w:rPr>
          <w:rFonts w:ascii="Times New Roman" w:hAnsi="Times New Roman" w:eastAsia="Times New Roman" w:cs="Times New Roman"/>
          <w:b/>
          <w:i w:val="0"/>
          <w:smallCaps w:val="0"/>
          <w:strike w:val="0"/>
          <w:sz w:val="32"/>
          <w:szCs w:val="32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i w:val="0"/>
          <w:smallCaps w:val="0"/>
          <w:strike w:val="0"/>
          <w:sz w:val="32"/>
          <w:szCs w:val="32"/>
          <w:u w:val="none"/>
          <w:shd w:val="clear" w:fill="auto"/>
          <w:vertAlign w:val="baseline"/>
          <w:rtl w:val="0"/>
        </w:rPr>
        <w:t>Постановка задачи</w:t>
      </w:r>
    </w:p>
    <w:p w14:paraId="0000001C">
      <w:pPr>
        <w:rPr>
          <w:sz w:val="24"/>
          <w:szCs w:val="24"/>
        </w:rPr>
      </w:pPr>
      <w:r>
        <w:rPr>
          <w:b/>
          <w:sz w:val="24"/>
          <w:szCs w:val="24"/>
          <w:rtl w:val="0"/>
        </w:rPr>
        <w:t xml:space="preserve">Вариант </w:t>
      </w:r>
      <w:r>
        <w:rPr>
          <w:rFonts w:hint="default"/>
          <w:b/>
          <w:sz w:val="24"/>
          <w:szCs w:val="24"/>
          <w:rtl w:val="0"/>
          <w:lang w:val="ru-RU"/>
        </w:rPr>
        <w:t>21</w:t>
      </w:r>
      <w:r>
        <w:rPr>
          <w:b/>
          <w:sz w:val="24"/>
          <w:szCs w:val="24"/>
          <w:rtl w:val="0"/>
        </w:rPr>
        <w:t>.</w:t>
      </w:r>
    </w:p>
    <w:p w14:paraId="75E1A985">
      <w:pPr>
        <w:jc w:val="both"/>
        <w:rPr>
          <w:rFonts w:hint="default"/>
          <w:b w:val="0"/>
          <w:bCs/>
          <w:i w:val="0"/>
          <w:smallCaps w:val="0"/>
          <w:strike w:val="0"/>
          <w:color w:val="auto"/>
          <w:sz w:val="24"/>
          <w:szCs w:val="24"/>
          <w:u w:val="none"/>
          <w:shd w:val="clear" w:fill="auto"/>
          <w:vertAlign w:val="baseline"/>
          <w:lang w:val="ru-RU" w:eastAsia="zh-CN"/>
        </w:rPr>
      </w:pPr>
      <w:r>
        <w:rPr>
          <w:b w:val="0"/>
          <w:bCs/>
          <w:i w:val="0"/>
          <w:smallCaps w:val="0"/>
          <w:strike w:val="0"/>
          <w:color w:val="auto"/>
          <w:sz w:val="24"/>
          <w:szCs w:val="24"/>
          <w:u w:val="none"/>
          <w:shd w:val="clear" w:fill="auto"/>
          <w:vertAlign w:val="baseline"/>
          <w:lang w:val="en-US" w:eastAsia="zh-CN"/>
        </w:rPr>
        <w:t xml:space="preserve">Родительский процесс создает два дочерних процесса. Первой строкой пользователь в консоль </w:t>
      </w:r>
      <w:r>
        <w:rPr>
          <w:rFonts w:hint="default"/>
          <w:b w:val="0"/>
          <w:bCs/>
          <w:i w:val="0"/>
          <w:smallCaps w:val="0"/>
          <w:strike w:val="0"/>
          <w:color w:val="auto"/>
          <w:sz w:val="24"/>
          <w:szCs w:val="24"/>
          <w:u w:val="none"/>
          <w:shd w:val="clear" w:fill="auto"/>
          <w:vertAlign w:val="baseline"/>
          <w:lang w:val="en-US" w:eastAsia="zh-CN"/>
        </w:rPr>
        <w:t>родительского процесса вводит имя файла, которое будет использовано для открытия File с таким именем на запись для child1. Аналогично для второй строки и процесса child2. Родительский и дочерний процесс должны быть представлены разными программами.</w:t>
      </w:r>
      <w:r>
        <w:rPr>
          <w:rFonts w:hint="default"/>
          <w:b w:val="0"/>
          <w:bCs/>
          <w:i w:val="0"/>
          <w:smallCaps w:val="0"/>
          <w:strike w:val="0"/>
          <w:color w:val="auto"/>
          <w:sz w:val="24"/>
          <w:szCs w:val="24"/>
          <w:u w:val="none"/>
          <w:shd w:val="clear" w:fill="auto"/>
          <w:vertAlign w:val="baseline"/>
          <w:lang w:val="ru-RU" w:eastAsia="zh-CN"/>
        </w:rPr>
        <w:t xml:space="preserve"> Родительский процесс принимает от пользователя строки произвольной длины и записывает их в разделяемую память (в памяти в каждый момент времени находится только одна строка), затем процессы child1 и child2 производят работу над строками согласно правилу фильтрации. Для синхронизации доступа к общим ресурсам используются семафоры. Процессы пишут результаты своей работы в стандартный вывод.</w:t>
      </w:r>
    </w:p>
    <w:p w14:paraId="6CC89069">
      <w:pPr>
        <w:jc w:val="both"/>
        <w:rPr>
          <w:rFonts w:hint="default"/>
          <w:b w:val="0"/>
          <w:bCs/>
          <w:i w:val="0"/>
          <w:smallCaps w:val="0"/>
          <w:strike w:val="0"/>
          <w:color w:val="auto"/>
          <w:sz w:val="24"/>
          <w:szCs w:val="24"/>
          <w:u w:val="none"/>
          <w:shd w:val="clear" w:fill="auto"/>
          <w:vertAlign w:val="baseline"/>
          <w:lang w:val="ru-RU"/>
        </w:rPr>
      </w:pPr>
      <w:r>
        <w:rPr>
          <w:rFonts w:hint="default"/>
          <w:b w:val="0"/>
          <w:bCs/>
          <w:i w:val="0"/>
          <w:smallCaps w:val="0"/>
          <w:strike w:val="0"/>
          <w:color w:val="auto"/>
          <w:sz w:val="24"/>
          <w:szCs w:val="24"/>
          <w:u w:val="none"/>
          <w:shd w:val="clear" w:fill="auto"/>
          <w:vertAlign w:val="baseline"/>
          <w:lang w:val="ru-RU" w:eastAsia="zh-CN"/>
        </w:rPr>
        <w:t>Правило фильтрации: нечетные строки обрабатываются одним дочерним процессом, четные - другим. Дочерние процессы инвертируют строки.</w:t>
      </w:r>
    </w:p>
    <w:p w14:paraId="0000001E">
      <w:pPr>
        <w:keepNext/>
        <w:keepLines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00" w:after="120" w:line="276" w:lineRule="auto"/>
        <w:ind w:left="170" w:right="170" w:firstLine="0"/>
        <w:jc w:val="center"/>
        <w:rPr>
          <w:rFonts w:ascii="Times New Roman" w:hAnsi="Times New Roman" w:eastAsia="Times New Roman" w:cs="Times New Roman"/>
          <w:b/>
          <w:i w:val="0"/>
          <w:smallCaps w:val="0"/>
          <w:strike w:val="0"/>
          <w:sz w:val="32"/>
          <w:szCs w:val="32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i w:val="0"/>
          <w:smallCaps w:val="0"/>
          <w:strike w:val="0"/>
          <w:sz w:val="32"/>
          <w:szCs w:val="32"/>
          <w:u w:val="none"/>
          <w:shd w:val="clear" w:fill="auto"/>
          <w:vertAlign w:val="baseline"/>
          <w:rtl w:val="0"/>
        </w:rPr>
        <w:t xml:space="preserve">  Общий метод и алгоритм решения</w:t>
      </w:r>
    </w:p>
    <w:p w14:paraId="3BA868B0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0" w:right="170" w:firstLine="708"/>
        <w:jc w:val="both"/>
        <w:rPr>
          <w:rFonts w:hint="default"/>
          <w:sz w:val="24"/>
          <w:szCs w:val="24"/>
          <w:rtl w:val="0"/>
          <w:lang w:val="en-US"/>
        </w:rPr>
      </w:pPr>
      <w:r>
        <w:rPr>
          <w:rFonts w:hint="default"/>
          <w:sz w:val="24"/>
          <w:szCs w:val="24"/>
          <w:rtl w:val="0"/>
          <w:lang w:val="ru-RU"/>
        </w:rPr>
        <w:t>Ключевые функции (</w:t>
      </w:r>
      <w:r>
        <w:rPr>
          <w:rFonts w:hint="default"/>
          <w:sz w:val="24"/>
          <w:szCs w:val="24"/>
          <w:rtl w:val="0"/>
          <w:lang w:val="en-US"/>
        </w:rPr>
        <w:t>POSIX)</w:t>
      </w:r>
      <w:r>
        <w:rPr>
          <w:rFonts w:hint="default"/>
          <w:sz w:val="24"/>
          <w:szCs w:val="24"/>
          <w:rtl w:val="0"/>
          <w:lang w:val="ru-RU"/>
        </w:rPr>
        <w:t>:</w:t>
      </w:r>
    </w:p>
    <w:p w14:paraId="5ED0EB31"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1080" w:leftChars="0" w:right="170" w:rightChars="0"/>
        <w:jc w:val="both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t>Разделяемая память:</w:t>
      </w:r>
    </w:p>
    <w:p w14:paraId="32186DBE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1440" w:right="170" w:hanging="360"/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 w:eastAsia="zh-CN"/>
        </w:rPr>
        <w:t>int shm_open(const char *name, int oflag, mode_t</w:t>
      </w:r>
      <w:r>
        <w:rPr>
          <w:rFonts w:hint="default"/>
          <w:sz w:val="24"/>
          <w:szCs w:val="24"/>
          <w:lang w:val="ru-RU" w:eastAsia="zh-CN"/>
        </w:rPr>
        <w:t xml:space="preserve"> </w:t>
      </w:r>
      <w:r>
        <w:rPr>
          <w:rFonts w:hint="default"/>
          <w:sz w:val="24"/>
          <w:szCs w:val="24"/>
          <w:lang w:val="en-US" w:eastAsia="zh-CN"/>
        </w:rPr>
        <w:t>mode)</w:t>
      </w:r>
      <w:r>
        <w:rPr>
          <w:rFonts w:hint="default"/>
          <w:sz w:val="24"/>
          <w:szCs w:val="24"/>
          <w:lang w:val="ru-RU" w:eastAsia="zh-CN"/>
        </w:rPr>
        <w:t xml:space="preserve">. </w:t>
      </w:r>
      <w:r>
        <w:rPr>
          <w:rFonts w:hint="default"/>
          <w:sz w:val="24"/>
          <w:szCs w:val="24"/>
          <w:lang w:val="ru-RU"/>
        </w:rPr>
        <w:t xml:space="preserve">Открывает сегмент разделяемой памяти. </w:t>
      </w:r>
      <w:r>
        <w:rPr>
          <w:rFonts w:hint="default"/>
          <w:sz w:val="24"/>
          <w:szCs w:val="24"/>
          <w:lang w:val="en-US"/>
        </w:rPr>
        <w:t xml:space="preserve">NAME - </w:t>
      </w:r>
      <w:r>
        <w:rPr>
          <w:rFonts w:hint="default"/>
          <w:sz w:val="24"/>
          <w:szCs w:val="24"/>
          <w:lang w:val="ru-RU"/>
        </w:rPr>
        <w:t xml:space="preserve">уникальное имя объекта разделяемой памяти в системе. </w:t>
      </w:r>
      <w:r>
        <w:rPr>
          <w:rFonts w:hint="default"/>
          <w:sz w:val="24"/>
          <w:szCs w:val="24"/>
          <w:lang w:val="en-US"/>
        </w:rPr>
        <w:t xml:space="preserve">OFLAG - </w:t>
      </w:r>
      <w:r>
        <w:rPr>
          <w:rFonts w:hint="default"/>
          <w:sz w:val="24"/>
          <w:szCs w:val="24"/>
          <w:lang w:val="ru-RU"/>
        </w:rPr>
        <w:t xml:space="preserve">флаги (O_RDWR - открыть сегмент для чтения и записи. O_CREAT - если объект разделяемой памяти с указанным именем не существует, создать его. </w:t>
      </w:r>
      <w:r>
        <w:rPr>
          <w:rFonts w:hint="default"/>
          <w:color w:val="auto"/>
          <w:sz w:val="24"/>
          <w:szCs w:val="24"/>
          <w:lang w:val="ru-RU"/>
        </w:rPr>
        <w:t>O_TRUNC - размер объекта будет усечен до нуля).</w:t>
      </w:r>
    </w:p>
    <w:p w14:paraId="6E8CD218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1440" w:right="170" w:hanging="360"/>
        <w:jc w:val="both"/>
        <w:rPr>
          <w:rFonts w:hint="default"/>
          <w:sz w:val="24"/>
          <w:szCs w:val="24"/>
          <w:rtl w:val="0"/>
          <w:lang w:val="ru-RU"/>
        </w:rPr>
      </w:pPr>
      <w:r>
        <w:rPr>
          <w:rFonts w:hint="default"/>
          <w:sz w:val="24"/>
          <w:szCs w:val="24"/>
          <w:rtl w:val="0"/>
          <w:lang w:val="en-US" w:eastAsia="zh-CN"/>
        </w:rPr>
        <w:t xml:space="preserve">int </w:t>
      </w:r>
      <w:r>
        <w:rPr>
          <w:rFonts w:hint="default"/>
          <w:sz w:val="24"/>
          <w:szCs w:val="24"/>
          <w:rtl w:val="0"/>
          <w:lang w:val="ru-RU" w:eastAsia="zh-CN"/>
        </w:rPr>
        <w:t>ftruncate</w:t>
      </w:r>
      <w:r>
        <w:rPr>
          <w:rFonts w:hint="default"/>
          <w:sz w:val="24"/>
          <w:szCs w:val="24"/>
          <w:rtl w:val="0"/>
          <w:lang w:val="en-US" w:eastAsia="zh-CN"/>
        </w:rPr>
        <w:t xml:space="preserve">(int fd, off_t length). </w:t>
      </w:r>
      <w:r>
        <w:rPr>
          <w:rFonts w:hint="default"/>
          <w:sz w:val="24"/>
          <w:szCs w:val="24"/>
          <w:rtl w:val="0"/>
          <w:lang w:val="ru-RU" w:eastAsia="zh-CN"/>
        </w:rPr>
        <w:t xml:space="preserve">Устанавливает размер </w:t>
      </w:r>
      <w:r>
        <w:rPr>
          <w:rFonts w:hint="default"/>
          <w:sz w:val="24"/>
          <w:szCs w:val="24"/>
          <w:rtl w:val="0"/>
          <w:lang w:val="en-US" w:eastAsia="zh-CN"/>
        </w:rPr>
        <w:t xml:space="preserve">LENGTH </w:t>
      </w:r>
      <w:r>
        <w:rPr>
          <w:rFonts w:hint="default"/>
          <w:sz w:val="24"/>
          <w:szCs w:val="24"/>
          <w:rtl w:val="0"/>
          <w:lang w:val="ru-RU" w:eastAsia="zh-CN"/>
        </w:rPr>
        <w:t>объекта файловой системы</w:t>
      </w:r>
      <w:r>
        <w:rPr>
          <w:rFonts w:hint="default"/>
          <w:sz w:val="24"/>
          <w:szCs w:val="24"/>
          <w:rtl w:val="0"/>
          <w:lang w:val="en-US" w:eastAsia="zh-CN"/>
        </w:rPr>
        <w:t xml:space="preserve"> c </w:t>
      </w:r>
      <w:r>
        <w:rPr>
          <w:rFonts w:hint="default"/>
          <w:sz w:val="24"/>
          <w:szCs w:val="24"/>
          <w:rtl w:val="0"/>
          <w:lang w:val="ru-RU" w:eastAsia="zh-CN"/>
        </w:rPr>
        <w:t xml:space="preserve">дескриптором </w:t>
      </w:r>
      <w:r>
        <w:rPr>
          <w:rFonts w:hint="default"/>
          <w:sz w:val="24"/>
          <w:szCs w:val="24"/>
          <w:rtl w:val="0"/>
          <w:lang w:val="en-US" w:eastAsia="zh-CN"/>
        </w:rPr>
        <w:t>FD.</w:t>
      </w:r>
    </w:p>
    <w:p w14:paraId="22970CD4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1440" w:right="170" w:hanging="360"/>
        <w:jc w:val="both"/>
        <w:rPr>
          <w:rFonts w:hint="default"/>
          <w:sz w:val="24"/>
          <w:szCs w:val="24"/>
          <w:rtl w:val="0"/>
          <w:lang w:val="ru-RU"/>
        </w:rPr>
      </w:pPr>
      <w:r>
        <w:rPr>
          <w:rFonts w:hint="default"/>
          <w:sz w:val="24"/>
          <w:szCs w:val="24"/>
          <w:rtl w:val="0"/>
          <w:lang w:val="ru-RU"/>
        </w:rPr>
        <w:t xml:space="preserve">void *mmap(void *addr, size_t len, int prot, int flags, int fd, off_t offset). Отображает файл (файловый дескриптор </w:t>
      </w:r>
      <w:r>
        <w:rPr>
          <w:rFonts w:hint="default"/>
          <w:sz w:val="24"/>
          <w:szCs w:val="24"/>
          <w:rtl w:val="0"/>
          <w:lang w:val="en-US"/>
        </w:rPr>
        <w:t xml:space="preserve">FD) </w:t>
      </w:r>
      <w:r>
        <w:rPr>
          <w:rFonts w:hint="default"/>
          <w:sz w:val="24"/>
          <w:szCs w:val="24"/>
          <w:rtl w:val="0"/>
          <w:lang w:val="ru-RU"/>
        </w:rPr>
        <w:t xml:space="preserve">в адресное пространство процесса. </w:t>
      </w:r>
      <w:r>
        <w:rPr>
          <w:rFonts w:hint="default"/>
          <w:sz w:val="24"/>
          <w:szCs w:val="24"/>
          <w:rtl w:val="0"/>
          <w:lang w:val="en-US"/>
        </w:rPr>
        <w:t xml:space="preserve">ADDR - </w:t>
      </w:r>
      <w:r>
        <w:rPr>
          <w:rFonts w:hint="default"/>
          <w:sz w:val="24"/>
          <w:szCs w:val="24"/>
          <w:rtl w:val="0"/>
          <w:lang w:val="ru-RU"/>
        </w:rPr>
        <w:t xml:space="preserve">адрес для отображения (по желанию), </w:t>
      </w:r>
      <w:r>
        <w:rPr>
          <w:rFonts w:hint="default"/>
          <w:sz w:val="24"/>
          <w:szCs w:val="24"/>
          <w:rtl w:val="0"/>
          <w:lang w:val="en-US"/>
        </w:rPr>
        <w:t xml:space="preserve">LEN - </w:t>
      </w:r>
      <w:r>
        <w:rPr>
          <w:rFonts w:hint="default"/>
          <w:sz w:val="24"/>
          <w:szCs w:val="24"/>
          <w:rtl w:val="0"/>
          <w:lang w:val="ru-RU"/>
        </w:rPr>
        <w:t xml:space="preserve">размер области памяти для отображения, </w:t>
      </w:r>
      <w:r>
        <w:rPr>
          <w:rFonts w:hint="default"/>
          <w:sz w:val="24"/>
          <w:szCs w:val="24"/>
          <w:rtl w:val="0"/>
          <w:lang w:val="en-US"/>
        </w:rPr>
        <w:t>PROT -</w:t>
      </w:r>
      <w:r>
        <w:rPr>
          <w:rFonts w:hint="default"/>
          <w:sz w:val="24"/>
          <w:szCs w:val="24"/>
          <w:rtl w:val="0"/>
          <w:lang w:val="ru-RU"/>
        </w:rPr>
        <w:t xml:space="preserve"> права доступа (чтение/запись/исполнение), </w:t>
      </w:r>
      <w:r>
        <w:rPr>
          <w:rFonts w:hint="default"/>
          <w:sz w:val="24"/>
          <w:szCs w:val="24"/>
          <w:rtl w:val="0"/>
          <w:lang w:val="en-US"/>
        </w:rPr>
        <w:t xml:space="preserve">FLAGS - </w:t>
      </w:r>
      <w:r>
        <w:rPr>
          <w:rFonts w:hint="default"/>
          <w:sz w:val="24"/>
          <w:szCs w:val="24"/>
          <w:rtl w:val="0"/>
          <w:lang w:val="ru-RU"/>
        </w:rPr>
        <w:t xml:space="preserve">тип отображения (MAP_SHARED - изменения будут видны другим процессам, MAP_PRIVATE - copy-on-write отображение). </w:t>
      </w:r>
      <w:r>
        <w:rPr>
          <w:rFonts w:hint="default"/>
          <w:sz w:val="24"/>
          <w:szCs w:val="24"/>
          <w:rtl w:val="0"/>
          <w:lang w:val="en-US"/>
        </w:rPr>
        <w:t xml:space="preserve">OFFSET - </w:t>
      </w:r>
      <w:r>
        <w:rPr>
          <w:rFonts w:hint="default"/>
          <w:sz w:val="24"/>
          <w:szCs w:val="24"/>
          <w:rtl w:val="0"/>
          <w:lang w:val="ru-RU"/>
        </w:rPr>
        <w:t>смещение относительно начала отображаемого объекта, должен быть кратен размеру страницы памяти. В случае успеха возвращает указатель на начало отображенной области памяти в адресном пространстве процесса.</w:t>
      </w:r>
    </w:p>
    <w:p w14:paraId="3409C1A7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1440" w:right="170" w:hanging="360"/>
        <w:jc w:val="both"/>
        <w:rPr>
          <w:rFonts w:hint="default"/>
          <w:sz w:val="24"/>
          <w:szCs w:val="24"/>
          <w:rtl w:val="0"/>
          <w:lang w:val="ru-RU"/>
        </w:rPr>
      </w:pPr>
      <w:r>
        <w:rPr>
          <w:rFonts w:hint="default"/>
          <w:sz w:val="24"/>
          <w:szCs w:val="24"/>
          <w:rtl w:val="0"/>
          <w:lang w:val="ru-RU" w:eastAsia="zh-CN"/>
        </w:rPr>
        <w:t xml:space="preserve">int munmap(void *addr, size_t len). Освобождает отображение памяти, начиная с </w:t>
      </w:r>
      <w:r>
        <w:rPr>
          <w:rFonts w:hint="default"/>
          <w:sz w:val="24"/>
          <w:szCs w:val="24"/>
          <w:rtl w:val="0"/>
          <w:lang w:val="en-US" w:eastAsia="zh-CN"/>
        </w:rPr>
        <w:t xml:space="preserve">ADDR </w:t>
      </w:r>
      <w:r>
        <w:rPr>
          <w:rFonts w:hint="default"/>
          <w:sz w:val="24"/>
          <w:szCs w:val="24"/>
          <w:rtl w:val="0"/>
          <w:lang w:val="ru-RU" w:eastAsia="zh-CN"/>
        </w:rPr>
        <w:t xml:space="preserve">и заканчивая </w:t>
      </w:r>
      <w:r>
        <w:rPr>
          <w:rFonts w:hint="default"/>
          <w:sz w:val="24"/>
          <w:szCs w:val="24"/>
          <w:rtl w:val="0"/>
          <w:lang w:val="en-US" w:eastAsia="zh-CN"/>
        </w:rPr>
        <w:t xml:space="preserve">LEN </w:t>
      </w:r>
      <w:r>
        <w:rPr>
          <w:rFonts w:hint="default"/>
          <w:sz w:val="24"/>
          <w:szCs w:val="24"/>
          <w:rtl w:val="0"/>
          <w:lang w:val="ru-RU" w:eastAsia="zh-CN"/>
        </w:rPr>
        <w:t>байтами. Возвращает 0 в случае успеха, -1 в случае ошибки (и устанавливает значение errno).</w:t>
      </w:r>
    </w:p>
    <w:p w14:paraId="1A8AF4F7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1440" w:right="170" w:hanging="360"/>
        <w:jc w:val="both"/>
        <w:rPr>
          <w:rFonts w:hint="default"/>
          <w:sz w:val="24"/>
          <w:szCs w:val="24"/>
          <w:rtl w:val="0"/>
          <w:lang w:val="ru-RU"/>
        </w:rPr>
      </w:pPr>
      <w:r>
        <w:rPr>
          <w:rFonts w:hint="default"/>
          <w:sz w:val="24"/>
          <w:szCs w:val="24"/>
          <w:lang w:val="en-US" w:eastAsia="zh-CN"/>
        </w:rPr>
        <w:t>int close(int fd)</w:t>
      </w:r>
      <w:r>
        <w:rPr>
          <w:rFonts w:hint="default"/>
          <w:sz w:val="24"/>
          <w:szCs w:val="24"/>
          <w:lang w:val="ru-RU" w:eastAsia="zh-CN"/>
        </w:rPr>
        <w:t xml:space="preserve"> - закрывает файловый дескриптор </w:t>
      </w:r>
      <w:r>
        <w:rPr>
          <w:rFonts w:hint="default"/>
          <w:sz w:val="24"/>
          <w:szCs w:val="24"/>
          <w:lang w:val="en-US" w:eastAsia="zh-CN"/>
        </w:rPr>
        <w:t>FD.</w:t>
      </w:r>
    </w:p>
    <w:p w14:paraId="43420E94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1440" w:right="170" w:hanging="360"/>
        <w:jc w:val="both"/>
        <w:rPr>
          <w:rFonts w:hint="default"/>
          <w:sz w:val="24"/>
          <w:szCs w:val="24"/>
          <w:rtl w:val="0"/>
          <w:lang w:val="ru-RU"/>
        </w:rPr>
      </w:pPr>
      <w:r>
        <w:rPr>
          <w:rFonts w:hint="default"/>
          <w:sz w:val="24"/>
          <w:szCs w:val="24"/>
          <w:rtl w:val="0"/>
          <w:lang w:val="ru-RU" w:eastAsia="zh-CN"/>
        </w:rPr>
        <w:t>void *memcpy(void *restrict dest, const void *restrict src, size_t n)</w:t>
      </w:r>
      <w:r>
        <w:rPr>
          <w:rFonts w:hint="default"/>
          <w:sz w:val="24"/>
          <w:szCs w:val="24"/>
          <w:rtl w:val="0"/>
          <w:lang w:val="en-US" w:eastAsia="zh-CN"/>
        </w:rPr>
        <w:t xml:space="preserve">. </w:t>
      </w:r>
      <w:r>
        <w:rPr>
          <w:rFonts w:hint="default"/>
          <w:sz w:val="24"/>
          <w:szCs w:val="24"/>
          <w:rtl w:val="0"/>
          <w:lang w:val="ru-RU"/>
        </w:rPr>
        <w:t xml:space="preserve">Copy N bytes of SRC to DEST. Копирует </w:t>
      </w:r>
      <w:r>
        <w:rPr>
          <w:rFonts w:hint="default"/>
          <w:sz w:val="24"/>
          <w:szCs w:val="24"/>
          <w:rtl w:val="0"/>
          <w:lang w:val="en-US"/>
        </w:rPr>
        <w:t xml:space="preserve">N </w:t>
      </w:r>
      <w:r>
        <w:rPr>
          <w:rFonts w:hint="default"/>
          <w:sz w:val="24"/>
          <w:szCs w:val="24"/>
          <w:rtl w:val="0"/>
          <w:lang w:val="ru-RU"/>
        </w:rPr>
        <w:t xml:space="preserve">байт из </w:t>
      </w:r>
      <w:r>
        <w:rPr>
          <w:rFonts w:hint="default"/>
          <w:sz w:val="24"/>
          <w:szCs w:val="24"/>
          <w:rtl w:val="0"/>
          <w:lang w:val="en-US"/>
        </w:rPr>
        <w:t xml:space="preserve">SRC </w:t>
      </w:r>
      <w:r>
        <w:rPr>
          <w:rFonts w:hint="default"/>
          <w:sz w:val="24"/>
          <w:szCs w:val="24"/>
          <w:rtl w:val="0"/>
          <w:lang w:val="ru-RU"/>
        </w:rPr>
        <w:t xml:space="preserve">в </w:t>
      </w:r>
      <w:r>
        <w:rPr>
          <w:rFonts w:hint="default"/>
          <w:sz w:val="24"/>
          <w:szCs w:val="24"/>
          <w:rtl w:val="0"/>
          <w:lang w:val="en-US"/>
        </w:rPr>
        <w:t>DST.</w:t>
      </w:r>
    </w:p>
    <w:p w14:paraId="5E7C9424"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1080" w:leftChars="0" w:right="170" w:rightChars="0"/>
        <w:jc w:val="both"/>
        <w:rPr>
          <w:rFonts w:hint="default"/>
          <w:sz w:val="24"/>
          <w:szCs w:val="24"/>
          <w:rtl w:val="0"/>
          <w:lang w:val="ru-RU"/>
        </w:rPr>
      </w:pPr>
    </w:p>
    <w:p w14:paraId="5ACC43FD"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1080" w:leftChars="0" w:right="170" w:rightChars="0"/>
        <w:jc w:val="both"/>
        <w:rPr>
          <w:rFonts w:hint="default"/>
          <w:sz w:val="24"/>
          <w:szCs w:val="24"/>
          <w:rtl w:val="0"/>
          <w:lang w:val="ru-RU"/>
        </w:rPr>
      </w:pPr>
      <w:r>
        <w:rPr>
          <w:rFonts w:hint="default"/>
          <w:sz w:val="24"/>
          <w:szCs w:val="24"/>
          <w:rtl w:val="0"/>
          <w:lang w:val="ru-RU"/>
        </w:rPr>
        <w:t>Семафоры:</w:t>
      </w:r>
    </w:p>
    <w:p w14:paraId="4595463B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1440" w:right="170" w:hanging="360"/>
        <w:jc w:val="both"/>
        <w:rPr>
          <w:rFonts w:hint="default"/>
          <w:sz w:val="24"/>
          <w:szCs w:val="24"/>
          <w:rtl w:val="0"/>
          <w:lang w:val="ru-RU"/>
        </w:rPr>
      </w:pPr>
      <w:r>
        <w:rPr>
          <w:rFonts w:hint="default"/>
          <w:sz w:val="24"/>
          <w:szCs w:val="24"/>
          <w:rtl w:val="0"/>
          <w:lang w:val="ru-RU" w:eastAsia="zh-CN"/>
        </w:rPr>
        <w:t xml:space="preserve">sem_t *sem_open(const char *name, int oflag, ...). Открывает или создает (если указан флаг </w:t>
      </w:r>
      <w:r>
        <w:rPr>
          <w:rFonts w:hint="default"/>
          <w:sz w:val="24"/>
          <w:szCs w:val="24"/>
          <w:rtl w:val="0"/>
          <w:lang w:val="en-US" w:eastAsia="zh-CN"/>
        </w:rPr>
        <w:t xml:space="preserve">O_CREAT) </w:t>
      </w:r>
      <w:r>
        <w:rPr>
          <w:rFonts w:hint="default"/>
          <w:sz w:val="24"/>
          <w:szCs w:val="24"/>
          <w:rtl w:val="0"/>
          <w:lang w:val="ru-RU" w:eastAsia="zh-CN"/>
        </w:rPr>
        <w:t xml:space="preserve">именованный семафор </w:t>
      </w:r>
      <w:r>
        <w:rPr>
          <w:rFonts w:hint="default"/>
          <w:sz w:val="24"/>
          <w:szCs w:val="24"/>
          <w:rtl w:val="0"/>
          <w:lang w:val="en-US" w:eastAsia="zh-CN"/>
        </w:rPr>
        <w:t xml:space="preserve">NAME </w:t>
      </w:r>
      <w:r>
        <w:rPr>
          <w:rFonts w:hint="default"/>
          <w:sz w:val="24"/>
          <w:szCs w:val="24"/>
          <w:rtl w:val="0"/>
          <w:lang w:val="ru-RU" w:eastAsia="zh-CN"/>
        </w:rPr>
        <w:t xml:space="preserve">с флагами открытия </w:t>
      </w:r>
      <w:r>
        <w:rPr>
          <w:rFonts w:hint="default"/>
          <w:sz w:val="24"/>
          <w:szCs w:val="24"/>
          <w:rtl w:val="0"/>
          <w:lang w:val="en-US" w:eastAsia="zh-CN"/>
        </w:rPr>
        <w:t>OFLAG.</w:t>
      </w:r>
    </w:p>
    <w:p w14:paraId="72ED0685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1440" w:right="170" w:hanging="360"/>
        <w:jc w:val="both"/>
        <w:rPr>
          <w:rFonts w:hint="default"/>
          <w:sz w:val="24"/>
          <w:szCs w:val="24"/>
          <w:rtl w:val="0"/>
          <w:lang w:val="ru-RU"/>
        </w:rPr>
      </w:pPr>
      <w:r>
        <w:rPr>
          <w:rFonts w:hint="default"/>
          <w:sz w:val="24"/>
          <w:szCs w:val="24"/>
          <w:rtl w:val="0"/>
          <w:lang w:val="ru-RU" w:eastAsia="zh-CN"/>
        </w:rPr>
        <w:t>int sem_wait(sem_t *sem)</w:t>
      </w:r>
      <w:r>
        <w:rPr>
          <w:rFonts w:hint="default"/>
          <w:sz w:val="24"/>
          <w:szCs w:val="24"/>
          <w:rtl w:val="0"/>
          <w:lang w:val="en-US" w:eastAsia="zh-CN"/>
        </w:rPr>
        <w:t xml:space="preserve">. </w:t>
      </w:r>
      <w:r>
        <w:rPr>
          <w:rFonts w:hint="default"/>
          <w:sz w:val="24"/>
          <w:szCs w:val="24"/>
          <w:rtl w:val="0"/>
          <w:lang w:val="ru-RU" w:eastAsia="zh-CN"/>
        </w:rPr>
        <w:t xml:space="preserve">Если значение семафора </w:t>
      </w:r>
      <w:r>
        <w:rPr>
          <w:rFonts w:hint="default"/>
          <w:sz w:val="24"/>
          <w:szCs w:val="24"/>
          <w:rtl w:val="0"/>
          <w:lang w:val="en-US" w:eastAsia="zh-CN"/>
        </w:rPr>
        <w:t xml:space="preserve">SEM </w:t>
      </w:r>
      <w:r>
        <w:rPr>
          <w:rFonts w:hint="default"/>
          <w:sz w:val="24"/>
          <w:szCs w:val="24"/>
          <w:rtl w:val="0"/>
          <w:lang w:val="ru-RU" w:eastAsia="zh-CN"/>
        </w:rPr>
        <w:t>положительное, оно уменьшается, и поток, вызвавший sem_wait(), продолжает выполнение. Если значение семафора равно нулю, поток блокируется до тех пор, пока значение семафора не станет больше нуля.</w:t>
      </w:r>
    </w:p>
    <w:p w14:paraId="7372AA81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1440" w:right="170" w:hanging="360"/>
        <w:jc w:val="both"/>
        <w:rPr>
          <w:rFonts w:hint="default"/>
          <w:sz w:val="24"/>
          <w:szCs w:val="24"/>
          <w:rtl w:val="0"/>
          <w:lang w:val="ru-RU"/>
        </w:rPr>
      </w:pPr>
      <w:r>
        <w:rPr>
          <w:rFonts w:hint="default"/>
          <w:sz w:val="24"/>
          <w:szCs w:val="24"/>
          <w:rtl w:val="0"/>
          <w:lang w:val="ru-RU" w:eastAsia="zh-CN"/>
        </w:rPr>
        <w:t>int sem_post(sem_t *sem)</w:t>
      </w:r>
      <w:r>
        <w:rPr>
          <w:rFonts w:hint="default"/>
          <w:sz w:val="24"/>
          <w:szCs w:val="24"/>
          <w:rtl w:val="0"/>
          <w:lang w:val="en-US" w:eastAsia="zh-CN"/>
        </w:rPr>
        <w:t xml:space="preserve">. </w:t>
      </w:r>
      <w:r>
        <w:rPr>
          <w:rFonts w:hint="default"/>
          <w:sz w:val="24"/>
          <w:szCs w:val="24"/>
          <w:rtl w:val="0"/>
          <w:lang w:val="ru-RU" w:eastAsia="zh-CN"/>
        </w:rPr>
        <w:t>Увеличивает значение семафора.</w:t>
      </w:r>
    </w:p>
    <w:p w14:paraId="70641E48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1440" w:right="170" w:hanging="360"/>
        <w:jc w:val="both"/>
        <w:rPr>
          <w:rFonts w:hint="default"/>
          <w:sz w:val="24"/>
          <w:szCs w:val="24"/>
          <w:rtl w:val="0"/>
          <w:lang w:val="ru-RU"/>
        </w:rPr>
      </w:pPr>
      <w:r>
        <w:rPr>
          <w:rFonts w:hint="default"/>
          <w:sz w:val="24"/>
          <w:szCs w:val="24"/>
          <w:rtl w:val="0"/>
          <w:lang w:val="ru-RU" w:eastAsia="zh-CN"/>
        </w:rPr>
        <w:t xml:space="preserve">int sem_close(sem_t *sem). </w:t>
      </w:r>
      <w:r>
        <w:rPr>
          <w:rFonts w:hint="default"/>
          <w:sz w:val="24"/>
          <w:szCs w:val="24"/>
          <w:rtl w:val="0"/>
          <w:lang w:val="ru-RU"/>
        </w:rPr>
        <w:t>Закрывает объект именованного семафора по указателю SEM. Уменьшает счетчик ссылок на именованный семафор.</w:t>
      </w:r>
    </w:p>
    <w:p w14:paraId="2C654BC3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1440" w:right="170" w:hanging="360"/>
        <w:jc w:val="both"/>
        <w:rPr>
          <w:rFonts w:hint="default"/>
          <w:sz w:val="24"/>
          <w:szCs w:val="24"/>
          <w:rtl w:val="0"/>
          <w:lang w:val="ru-RU"/>
        </w:rPr>
      </w:pPr>
      <w:r>
        <w:rPr>
          <w:rFonts w:hint="default"/>
          <w:sz w:val="24"/>
          <w:szCs w:val="24"/>
          <w:rtl w:val="0"/>
          <w:lang w:val="ru-RU"/>
        </w:rPr>
        <w:t>int sem_unlink(const char *name). Удаляет именованный семафор NAM</w:t>
      </w:r>
      <w:r>
        <w:rPr>
          <w:rFonts w:hint="default"/>
          <w:sz w:val="24"/>
          <w:szCs w:val="24"/>
          <w:rtl w:val="0"/>
          <w:lang w:val="en-US"/>
        </w:rPr>
        <w:t>E</w:t>
      </w:r>
      <w:r>
        <w:rPr>
          <w:rFonts w:hint="default"/>
          <w:sz w:val="24"/>
          <w:szCs w:val="24"/>
          <w:rtl w:val="0"/>
          <w:lang w:val="ru-RU"/>
        </w:rPr>
        <w:t>: когда счетчик ссылок на семафор достигнет нуля, семафор будет уничтожен операционной системой.</w:t>
      </w:r>
    </w:p>
    <w:p w14:paraId="7832EECE"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right="170" w:rightChars="0"/>
        <w:jc w:val="both"/>
        <w:rPr>
          <w:rFonts w:hint="default"/>
          <w:sz w:val="24"/>
          <w:szCs w:val="24"/>
          <w:rtl w:val="0"/>
          <w:lang w:val="ru-RU"/>
        </w:rPr>
      </w:pPr>
    </w:p>
    <w:p w14:paraId="46A49EB9"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1080" w:leftChars="0" w:right="170" w:rightChars="0"/>
        <w:jc w:val="both"/>
        <w:rPr>
          <w:rFonts w:hint="default"/>
          <w:sz w:val="24"/>
          <w:szCs w:val="24"/>
          <w:rtl w:val="0"/>
          <w:lang w:val="ru-RU"/>
        </w:rPr>
      </w:pPr>
      <w:r>
        <w:rPr>
          <w:rFonts w:hint="default"/>
          <w:sz w:val="24"/>
          <w:szCs w:val="24"/>
          <w:rtl w:val="0"/>
          <w:lang w:val="ru-RU"/>
        </w:rPr>
        <w:t>Для безопасного освобождения ресурсов:</w:t>
      </w:r>
    </w:p>
    <w:p w14:paraId="4FF51D80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1440" w:right="170" w:hanging="360"/>
        <w:jc w:val="both"/>
        <w:rPr>
          <w:rFonts w:hint="default"/>
          <w:sz w:val="24"/>
          <w:szCs w:val="24"/>
          <w:rtl w:val="0"/>
          <w:lang w:val="ru-RU"/>
        </w:rPr>
      </w:pPr>
      <w:r>
        <w:rPr>
          <w:rFonts w:hint="default"/>
          <w:sz w:val="24"/>
          <w:szCs w:val="24"/>
          <w:rtl w:val="0"/>
          <w:lang w:val="ru-RU" w:eastAsia="zh-CN"/>
        </w:rPr>
        <w:t>int atexit(void (*func)(void))</w:t>
      </w:r>
      <w:r>
        <w:rPr>
          <w:rFonts w:hint="default"/>
          <w:sz w:val="24"/>
          <w:szCs w:val="24"/>
          <w:rtl w:val="0"/>
          <w:lang w:val="en-US" w:eastAsia="zh-CN"/>
        </w:rPr>
        <w:t xml:space="preserve">. </w:t>
      </w:r>
      <w:r>
        <w:rPr>
          <w:rFonts w:hint="default"/>
          <w:sz w:val="24"/>
          <w:szCs w:val="24"/>
          <w:rtl w:val="0"/>
          <w:lang w:val="ru-RU" w:eastAsia="zh-CN"/>
        </w:rPr>
        <w:t>Регистрирует функцию</w:t>
      </w:r>
      <w:r>
        <w:rPr>
          <w:rFonts w:hint="default"/>
          <w:sz w:val="24"/>
          <w:szCs w:val="24"/>
          <w:rtl w:val="0"/>
          <w:lang w:val="en-US" w:eastAsia="zh-CN"/>
        </w:rPr>
        <w:t xml:space="preserve"> FUNC</w:t>
      </w:r>
      <w:r>
        <w:rPr>
          <w:rFonts w:hint="default"/>
          <w:sz w:val="24"/>
          <w:szCs w:val="24"/>
          <w:rtl w:val="0"/>
          <w:lang w:val="ru-RU" w:eastAsia="zh-CN"/>
        </w:rPr>
        <w:t xml:space="preserve">, которая будет вызвана тогда, когда будет вызван </w:t>
      </w:r>
      <w:r>
        <w:rPr>
          <w:rFonts w:hint="default"/>
          <w:sz w:val="24"/>
          <w:szCs w:val="24"/>
          <w:rtl w:val="0"/>
          <w:lang w:val="en-US" w:eastAsia="zh-CN"/>
        </w:rPr>
        <w:t>exit()</w:t>
      </w:r>
      <w:r>
        <w:rPr>
          <w:rFonts w:hint="default"/>
          <w:sz w:val="24"/>
          <w:szCs w:val="24"/>
          <w:rtl w:val="0"/>
          <w:lang w:val="ru-RU"/>
        </w:rPr>
        <w:t>.</w:t>
      </w:r>
    </w:p>
    <w:p w14:paraId="05E5BB69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1440" w:right="170" w:hanging="360"/>
        <w:jc w:val="both"/>
        <w:rPr>
          <w:rFonts w:hint="default"/>
          <w:sz w:val="24"/>
          <w:szCs w:val="24"/>
          <w:rtl w:val="0"/>
          <w:lang w:val="ru-RU"/>
        </w:rPr>
      </w:pPr>
      <w:r>
        <w:rPr>
          <w:rFonts w:hint="default"/>
          <w:sz w:val="24"/>
          <w:szCs w:val="24"/>
          <w:rtl w:val="0"/>
          <w:lang w:val="ru-RU"/>
        </w:rPr>
        <w:t>sighandler_t signal(int sig, sighandler_t handler)</w:t>
      </w:r>
      <w:r>
        <w:rPr>
          <w:rFonts w:hint="default"/>
          <w:sz w:val="24"/>
          <w:szCs w:val="24"/>
          <w:rtl w:val="0"/>
          <w:lang w:val="en-US"/>
        </w:rPr>
        <w:t xml:space="preserve">. </w:t>
      </w:r>
      <w:r>
        <w:rPr>
          <w:rFonts w:hint="default"/>
          <w:sz w:val="24"/>
          <w:szCs w:val="24"/>
          <w:rtl w:val="0"/>
          <w:lang w:val="ru-RU"/>
        </w:rPr>
        <w:t xml:space="preserve">Устанавливает обработчик </w:t>
      </w:r>
      <w:r>
        <w:rPr>
          <w:rFonts w:hint="default"/>
          <w:sz w:val="24"/>
          <w:szCs w:val="24"/>
          <w:rtl w:val="0"/>
          <w:lang w:val="en-US"/>
        </w:rPr>
        <w:t xml:space="preserve">HANDLER </w:t>
      </w:r>
      <w:r>
        <w:rPr>
          <w:rFonts w:hint="default"/>
          <w:sz w:val="24"/>
          <w:szCs w:val="24"/>
          <w:rtl w:val="0"/>
          <w:lang w:val="ru-RU"/>
        </w:rPr>
        <w:t xml:space="preserve">для сигнала </w:t>
      </w:r>
      <w:r>
        <w:rPr>
          <w:rFonts w:hint="default"/>
          <w:sz w:val="24"/>
          <w:szCs w:val="24"/>
          <w:rtl w:val="0"/>
          <w:lang w:val="en-US"/>
        </w:rPr>
        <w:t xml:space="preserve">SIG. </w:t>
      </w:r>
      <w:r>
        <w:rPr>
          <w:rFonts w:hint="default"/>
          <w:sz w:val="24"/>
          <w:szCs w:val="24"/>
          <w:rtl w:val="0"/>
          <w:lang w:val="ru-RU"/>
        </w:rPr>
        <w:t xml:space="preserve">В случае успеха возвращает предыдущий обработчик сигнала </w:t>
      </w:r>
      <w:r>
        <w:rPr>
          <w:rFonts w:hint="default"/>
          <w:sz w:val="24"/>
          <w:szCs w:val="24"/>
          <w:rtl w:val="0"/>
          <w:lang w:val="en-US"/>
        </w:rPr>
        <w:t>SIG (</w:t>
      </w:r>
      <w:r>
        <w:rPr>
          <w:rFonts w:hint="default"/>
          <w:sz w:val="24"/>
          <w:szCs w:val="24"/>
          <w:rtl w:val="0"/>
          <w:lang w:val="ru-RU"/>
        </w:rPr>
        <w:t>можно восстановить предыдущее состояние обработки).</w:t>
      </w:r>
    </w:p>
    <w:p w14:paraId="692799F1"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1080" w:leftChars="0" w:right="170" w:rightChars="0"/>
        <w:jc w:val="both"/>
        <w:rPr>
          <w:rFonts w:hint="default"/>
          <w:sz w:val="24"/>
          <w:szCs w:val="24"/>
          <w:rtl w:val="0"/>
          <w:lang w:val="ru-RU"/>
        </w:rPr>
      </w:pPr>
    </w:p>
    <w:p w14:paraId="66923A67"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1080" w:leftChars="0" w:right="170" w:rightChars="0"/>
        <w:jc w:val="both"/>
        <w:rPr>
          <w:rFonts w:hint="default"/>
          <w:sz w:val="24"/>
          <w:szCs w:val="24"/>
          <w:rtl w:val="0"/>
          <w:lang w:val="ru-RU"/>
        </w:rPr>
      </w:pPr>
      <w:r>
        <w:rPr>
          <w:rFonts w:hint="default"/>
          <w:sz w:val="24"/>
          <w:szCs w:val="24"/>
          <w:rtl w:val="0"/>
          <w:lang w:val="ru-RU"/>
        </w:rPr>
        <w:t>Работа со случайными числами:</w:t>
      </w:r>
    </w:p>
    <w:p w14:paraId="01E40088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1440" w:right="170" w:hanging="360"/>
        <w:jc w:val="both"/>
        <w:rPr>
          <w:rFonts w:hint="default"/>
          <w:sz w:val="24"/>
          <w:szCs w:val="24"/>
          <w:rtl w:val="0"/>
          <w:lang w:val="ru-RU"/>
        </w:rPr>
      </w:pPr>
      <w:r>
        <w:rPr>
          <w:rFonts w:hint="default"/>
          <w:sz w:val="24"/>
          <w:szCs w:val="24"/>
          <w:rtl w:val="0"/>
          <w:lang w:val="ru-RU" w:eastAsia="zh-CN"/>
        </w:rPr>
        <w:t>time_t time(time_t *timer)</w:t>
      </w:r>
      <w:r>
        <w:rPr>
          <w:rFonts w:hint="default"/>
          <w:sz w:val="24"/>
          <w:szCs w:val="24"/>
          <w:rtl w:val="0"/>
          <w:lang w:val="en-US" w:eastAsia="zh-CN"/>
        </w:rPr>
        <w:t xml:space="preserve">. </w:t>
      </w:r>
      <w:r>
        <w:rPr>
          <w:rFonts w:hint="default"/>
          <w:sz w:val="24"/>
          <w:szCs w:val="24"/>
          <w:rtl w:val="0"/>
          <w:lang w:val="ru-RU" w:eastAsia="zh-CN"/>
        </w:rPr>
        <w:t xml:space="preserve">Возвращает текущее время и устанавливает его в </w:t>
      </w:r>
      <w:r>
        <w:rPr>
          <w:rFonts w:hint="default"/>
          <w:sz w:val="24"/>
          <w:szCs w:val="24"/>
          <w:rtl w:val="0"/>
          <w:lang w:val="en-US" w:eastAsia="zh-CN"/>
        </w:rPr>
        <w:t>TIMER</w:t>
      </w:r>
      <w:r>
        <w:rPr>
          <w:rFonts w:hint="default"/>
          <w:sz w:val="24"/>
          <w:szCs w:val="24"/>
          <w:rtl w:val="0"/>
          <w:lang w:val="ru-RU" w:eastAsia="zh-CN"/>
        </w:rPr>
        <w:t xml:space="preserve">, если </w:t>
      </w:r>
      <w:r>
        <w:rPr>
          <w:rFonts w:hint="default"/>
          <w:sz w:val="24"/>
          <w:szCs w:val="24"/>
          <w:rtl w:val="0"/>
          <w:lang w:val="en-US" w:eastAsia="zh-CN"/>
        </w:rPr>
        <w:t xml:space="preserve">TIMER </w:t>
      </w:r>
      <w:r>
        <w:rPr>
          <w:rFonts w:hint="default"/>
          <w:sz w:val="24"/>
          <w:szCs w:val="24"/>
          <w:rtl w:val="0"/>
          <w:lang w:val="ru-RU" w:eastAsia="zh-CN"/>
        </w:rPr>
        <w:t xml:space="preserve">не </w:t>
      </w:r>
      <w:r>
        <w:rPr>
          <w:rFonts w:hint="default"/>
          <w:sz w:val="24"/>
          <w:szCs w:val="24"/>
          <w:rtl w:val="0"/>
          <w:lang w:val="en-US" w:eastAsia="zh-CN"/>
        </w:rPr>
        <w:t>NULL.</w:t>
      </w:r>
    </w:p>
    <w:p w14:paraId="35EF727F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1440" w:right="170" w:hanging="360"/>
        <w:jc w:val="both"/>
        <w:rPr>
          <w:rFonts w:hint="default"/>
          <w:sz w:val="24"/>
          <w:szCs w:val="24"/>
          <w:rtl w:val="0"/>
          <w:lang w:val="ru-RU"/>
        </w:rPr>
      </w:pPr>
      <w:r>
        <w:rPr>
          <w:rFonts w:hint="default"/>
          <w:sz w:val="24"/>
          <w:szCs w:val="24"/>
          <w:rtl w:val="0"/>
          <w:lang w:val="ru-RU" w:eastAsia="zh-CN"/>
        </w:rPr>
        <w:t>void srand(unsigned int seed)</w:t>
      </w:r>
      <w:r>
        <w:rPr>
          <w:rFonts w:hint="default"/>
          <w:sz w:val="24"/>
          <w:szCs w:val="24"/>
          <w:rtl w:val="0"/>
          <w:lang w:val="en-US" w:eastAsia="zh-CN"/>
        </w:rPr>
        <w:t xml:space="preserve">. </w:t>
      </w:r>
      <w:r>
        <w:rPr>
          <w:rFonts w:hint="default"/>
          <w:sz w:val="24"/>
          <w:szCs w:val="24"/>
          <w:rtl w:val="0"/>
          <w:lang w:val="ru-RU" w:eastAsia="zh-CN"/>
        </w:rPr>
        <w:t xml:space="preserve">Инициализирует числом </w:t>
      </w:r>
      <w:r>
        <w:rPr>
          <w:rFonts w:hint="default"/>
          <w:sz w:val="24"/>
          <w:szCs w:val="24"/>
          <w:rtl w:val="0"/>
          <w:lang w:val="en-US" w:eastAsia="zh-CN"/>
        </w:rPr>
        <w:t xml:space="preserve">SEED </w:t>
      </w:r>
      <w:r>
        <w:rPr>
          <w:rFonts w:hint="default"/>
          <w:sz w:val="24"/>
          <w:szCs w:val="24"/>
          <w:rtl w:val="0"/>
          <w:lang w:val="ru-RU" w:eastAsia="zh-CN"/>
        </w:rPr>
        <w:t>генератор псевдослучайных чисел</w:t>
      </w:r>
      <w:r>
        <w:rPr>
          <w:rFonts w:hint="default"/>
          <w:sz w:val="24"/>
          <w:szCs w:val="24"/>
          <w:rtl w:val="0"/>
          <w:lang w:val="en-US" w:eastAsia="zh-CN"/>
        </w:rPr>
        <w:t xml:space="preserve">. </w:t>
      </w:r>
      <w:r>
        <w:rPr>
          <w:rFonts w:hint="default"/>
          <w:sz w:val="24"/>
          <w:szCs w:val="24"/>
          <w:rtl w:val="0"/>
          <w:lang w:val="ru-RU" w:eastAsia="zh-CN"/>
        </w:rPr>
        <w:t>Следует вызывать один раз в начале программы.</w:t>
      </w:r>
    </w:p>
    <w:p w14:paraId="6F6290EF"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right="170" w:rightChars="0"/>
        <w:jc w:val="both"/>
        <w:rPr>
          <w:rFonts w:hint="default"/>
          <w:sz w:val="24"/>
          <w:szCs w:val="24"/>
          <w:rtl w:val="0"/>
          <w:lang w:val="ru-RU"/>
        </w:rPr>
      </w:pPr>
    </w:p>
    <w:p w14:paraId="00000020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0" w:right="170" w:firstLine="708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>Использованные системные вызовы:</w:t>
      </w:r>
    </w:p>
    <w:p w14:paraId="0AFFC7BA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1440" w:right="170" w:hanging="360"/>
        <w:jc w:val="both"/>
        <w:rPr>
          <w:sz w:val="24"/>
          <w:szCs w:val="24"/>
        </w:rPr>
      </w:pPr>
      <w:r>
        <w:rPr>
          <w:rFonts w:hint="default"/>
          <w:sz w:val="24"/>
          <w:szCs w:val="24"/>
          <w:lang w:val="en-US" w:eastAsia="zh-CN"/>
        </w:rPr>
        <w:t>ssize_t write(int fd, const void *buf, size_t n)</w:t>
      </w:r>
      <w:r>
        <w:rPr>
          <w:rFonts w:hint="default"/>
          <w:sz w:val="24"/>
          <w:szCs w:val="24"/>
          <w:lang w:val="ru-RU" w:eastAsia="zh-CN"/>
        </w:rPr>
        <w:t xml:space="preserve"> - пишет </w:t>
      </w:r>
      <w:r>
        <w:rPr>
          <w:rFonts w:hint="default"/>
          <w:sz w:val="24"/>
          <w:szCs w:val="24"/>
          <w:lang w:val="en-US" w:eastAsia="zh-CN"/>
        </w:rPr>
        <w:t xml:space="preserve">N </w:t>
      </w:r>
      <w:r>
        <w:rPr>
          <w:rFonts w:hint="default"/>
          <w:sz w:val="24"/>
          <w:szCs w:val="24"/>
          <w:lang w:val="ru-RU" w:eastAsia="zh-CN"/>
        </w:rPr>
        <w:t xml:space="preserve">байт из </w:t>
      </w:r>
      <w:r>
        <w:rPr>
          <w:rFonts w:hint="default"/>
          <w:sz w:val="24"/>
          <w:szCs w:val="24"/>
          <w:lang w:val="en-US" w:eastAsia="zh-CN"/>
        </w:rPr>
        <w:t xml:space="preserve">BUF </w:t>
      </w:r>
      <w:r>
        <w:rPr>
          <w:rFonts w:hint="default"/>
          <w:sz w:val="24"/>
          <w:szCs w:val="24"/>
          <w:lang w:val="ru-RU" w:eastAsia="zh-CN"/>
        </w:rPr>
        <w:t xml:space="preserve">в дескриптор </w:t>
      </w:r>
      <w:r>
        <w:rPr>
          <w:rFonts w:hint="default"/>
          <w:sz w:val="24"/>
          <w:szCs w:val="24"/>
          <w:lang w:val="en-US" w:eastAsia="zh-CN"/>
        </w:rPr>
        <w:t xml:space="preserve">FD. </w:t>
      </w:r>
      <w:r>
        <w:rPr>
          <w:rFonts w:hint="default"/>
          <w:sz w:val="24"/>
          <w:szCs w:val="24"/>
          <w:lang w:val="ru-RU" w:eastAsia="zh-CN"/>
        </w:rPr>
        <w:t>Возвращает количество записанных</w:t>
      </w:r>
      <w:r>
        <w:rPr>
          <w:rFonts w:hint="default"/>
          <w:sz w:val="24"/>
          <w:szCs w:val="24"/>
          <w:lang w:val="en-US" w:eastAsia="zh-CN"/>
        </w:rPr>
        <w:t xml:space="preserve"> </w:t>
      </w:r>
      <w:r>
        <w:rPr>
          <w:rFonts w:hint="default"/>
          <w:sz w:val="24"/>
          <w:szCs w:val="24"/>
          <w:lang w:val="ru-RU" w:eastAsia="zh-CN"/>
        </w:rPr>
        <w:t>байт или -1 в случае ошибки.</w:t>
      </w:r>
    </w:p>
    <w:p w14:paraId="2DCD5A0E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1440" w:right="170" w:hanging="360"/>
        <w:jc w:val="both"/>
        <w:rPr>
          <w:sz w:val="24"/>
          <w:szCs w:val="24"/>
        </w:rPr>
      </w:pPr>
      <w:r>
        <w:rPr>
          <w:rFonts w:hint="default"/>
          <w:sz w:val="24"/>
          <w:szCs w:val="24"/>
          <w:lang w:val="en-US" w:eastAsia="zh-CN"/>
        </w:rPr>
        <w:t>ssize_t read(int fd, void *buf, size_t nbytes)</w:t>
      </w:r>
      <w:r>
        <w:rPr>
          <w:rFonts w:hint="default"/>
          <w:sz w:val="24"/>
          <w:szCs w:val="24"/>
          <w:lang w:val="ru-RU" w:eastAsia="zh-CN"/>
        </w:rPr>
        <w:t xml:space="preserve"> - читает </w:t>
      </w:r>
      <w:r>
        <w:rPr>
          <w:rFonts w:hint="default"/>
          <w:sz w:val="24"/>
          <w:szCs w:val="24"/>
        </w:rPr>
        <w:t>NBYTES</w:t>
      </w:r>
      <w:r>
        <w:rPr>
          <w:rFonts w:hint="default"/>
          <w:sz w:val="24"/>
          <w:szCs w:val="24"/>
          <w:lang w:val="ru-RU"/>
        </w:rPr>
        <w:t xml:space="preserve"> байт, записывая в </w:t>
      </w:r>
      <w:r>
        <w:rPr>
          <w:rFonts w:hint="default"/>
          <w:sz w:val="24"/>
          <w:szCs w:val="24"/>
        </w:rPr>
        <w:t xml:space="preserve">BUF </w:t>
      </w:r>
      <w:r>
        <w:rPr>
          <w:rFonts w:hint="default"/>
          <w:sz w:val="24"/>
          <w:szCs w:val="24"/>
          <w:lang w:val="ru-RU"/>
        </w:rPr>
        <w:t xml:space="preserve">из дескриптора </w:t>
      </w:r>
      <w:r>
        <w:rPr>
          <w:rFonts w:hint="default"/>
          <w:sz w:val="24"/>
          <w:szCs w:val="24"/>
        </w:rPr>
        <w:t xml:space="preserve">FD. </w:t>
      </w:r>
      <w:r>
        <w:rPr>
          <w:rFonts w:hint="default"/>
          <w:sz w:val="24"/>
          <w:szCs w:val="24"/>
          <w:lang w:val="en-US"/>
        </w:rPr>
        <w:t>Возвращает</w:t>
      </w:r>
      <w:r>
        <w:rPr>
          <w:rFonts w:hint="default"/>
          <w:sz w:val="24"/>
          <w:szCs w:val="24"/>
          <w:lang w:val="ru-RU"/>
        </w:rPr>
        <w:t xml:space="preserve"> число прочитанных байт, -1 в случае ошибки и 0 для </w:t>
      </w:r>
      <w:r>
        <w:rPr>
          <w:rFonts w:hint="default"/>
          <w:sz w:val="24"/>
          <w:szCs w:val="24"/>
          <w:lang w:val="en-US"/>
        </w:rPr>
        <w:t xml:space="preserve">EOF. </w:t>
      </w:r>
    </w:p>
    <w:p w14:paraId="00000021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1440" w:right="170" w:hanging="360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>pid_t fork(void)</w:t>
      </w:r>
      <w:r>
        <w:rPr>
          <w:rFonts w:hint="default"/>
          <w:sz w:val="24"/>
          <w:szCs w:val="24"/>
          <w:rtl w:val="0"/>
          <w:lang w:val="ru-RU"/>
        </w:rPr>
        <w:t xml:space="preserve"> к</w:t>
      </w:r>
      <w:r>
        <w:rPr>
          <w:rFonts w:hint="default"/>
          <w:sz w:val="24"/>
          <w:szCs w:val="24"/>
          <w:rtl w:val="0"/>
        </w:rPr>
        <w:t>лониру</w:t>
      </w:r>
      <w:r>
        <w:rPr>
          <w:rFonts w:hint="default"/>
          <w:sz w:val="24"/>
          <w:szCs w:val="24"/>
          <w:rtl w:val="0"/>
          <w:lang w:val="ru-RU"/>
        </w:rPr>
        <w:t xml:space="preserve">ет </w:t>
      </w:r>
      <w:r>
        <w:rPr>
          <w:rFonts w:hint="default"/>
          <w:sz w:val="24"/>
          <w:szCs w:val="24"/>
          <w:rtl w:val="0"/>
        </w:rPr>
        <w:t>вызывающий процесс, создав его точную копию.</w:t>
      </w:r>
      <w:r>
        <w:rPr>
          <w:rFonts w:hint="default"/>
          <w:sz w:val="24"/>
          <w:szCs w:val="24"/>
          <w:rtl w:val="0"/>
          <w:lang w:val="ru-RU"/>
        </w:rPr>
        <w:t xml:space="preserve"> </w:t>
      </w:r>
      <w:r>
        <w:rPr>
          <w:rFonts w:hint="default"/>
          <w:sz w:val="24"/>
          <w:szCs w:val="24"/>
          <w:rtl w:val="0"/>
        </w:rPr>
        <w:t>Возвраща</w:t>
      </w:r>
      <w:r>
        <w:rPr>
          <w:rFonts w:hint="default"/>
          <w:sz w:val="24"/>
          <w:szCs w:val="24"/>
          <w:rtl w:val="0"/>
          <w:lang w:val="ru-RU"/>
        </w:rPr>
        <w:t>ет</w:t>
      </w:r>
      <w:r>
        <w:rPr>
          <w:rFonts w:hint="default"/>
          <w:sz w:val="24"/>
          <w:szCs w:val="24"/>
          <w:rtl w:val="0"/>
        </w:rPr>
        <w:t xml:space="preserve"> -1 в случае ошиб</w:t>
      </w:r>
      <w:r>
        <w:rPr>
          <w:rFonts w:hint="default"/>
          <w:sz w:val="24"/>
          <w:szCs w:val="24"/>
          <w:rtl w:val="0"/>
          <w:lang w:val="ru-RU"/>
        </w:rPr>
        <w:t>ки</w:t>
      </w:r>
      <w:r>
        <w:rPr>
          <w:rFonts w:hint="default"/>
          <w:sz w:val="24"/>
          <w:szCs w:val="24"/>
          <w:rtl w:val="0"/>
        </w:rPr>
        <w:t xml:space="preserve">, 0 для нового процесса и </w:t>
      </w:r>
      <w:r>
        <w:rPr>
          <w:rFonts w:hint="default"/>
          <w:sz w:val="24"/>
          <w:szCs w:val="24"/>
          <w:rtl w:val="0"/>
          <w:lang w:val="en-US"/>
        </w:rPr>
        <w:t xml:space="preserve">pid </w:t>
      </w:r>
      <w:r>
        <w:rPr>
          <w:rFonts w:hint="default"/>
          <w:sz w:val="24"/>
          <w:szCs w:val="24"/>
          <w:rtl w:val="0"/>
        </w:rPr>
        <w:t>нового процесса для старого процесса.</w:t>
      </w:r>
    </w:p>
    <w:p w14:paraId="0FC8F141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1440" w:right="170" w:hanging="360"/>
        <w:jc w:val="both"/>
        <w:rPr>
          <w:sz w:val="24"/>
          <w:szCs w:val="24"/>
        </w:rPr>
      </w:pPr>
      <w:r>
        <w:rPr>
          <w:rFonts w:hint="default"/>
          <w:sz w:val="24"/>
          <w:szCs w:val="24"/>
          <w:lang w:val="en-US" w:eastAsia="zh-CN"/>
        </w:rPr>
        <w:t xml:space="preserve">int execv(const char *path, char *const *argv) - </w:t>
      </w:r>
      <w:r>
        <w:rPr>
          <w:rFonts w:hint="default"/>
          <w:sz w:val="24"/>
          <w:szCs w:val="24"/>
          <w:lang w:val="ru-RU" w:eastAsia="zh-CN"/>
        </w:rPr>
        <w:t>в</w:t>
      </w:r>
      <w:r>
        <w:rPr>
          <w:rFonts w:hint="default"/>
          <w:sz w:val="24"/>
          <w:szCs w:val="24"/>
          <w:lang w:val="en-US" w:eastAsia="zh-CN"/>
        </w:rPr>
        <w:t>ыполнить PATH с аргументами ARGV</w:t>
      </w:r>
      <w:r>
        <w:rPr>
          <w:rFonts w:hint="default"/>
          <w:sz w:val="24"/>
          <w:szCs w:val="24"/>
          <w:lang w:val="ru-RU" w:eastAsia="zh-CN"/>
        </w:rPr>
        <w:t>. В случае успеха происходит замена образа памяти процесса, иначе возвращает -1.</w:t>
      </w:r>
    </w:p>
    <w:p w14:paraId="3531AB04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1440" w:right="170" w:hanging="360"/>
        <w:jc w:val="both"/>
        <w:rPr>
          <w:sz w:val="24"/>
          <w:szCs w:val="24"/>
        </w:rPr>
      </w:pPr>
      <w:r>
        <w:rPr>
          <w:rFonts w:hint="default"/>
          <w:sz w:val="24"/>
          <w:szCs w:val="24"/>
          <w:lang w:val="en-US" w:eastAsia="zh-CN"/>
        </w:rPr>
        <w:t>pid_t getpid(void)</w:t>
      </w:r>
      <w:r>
        <w:rPr>
          <w:rFonts w:hint="default"/>
          <w:sz w:val="24"/>
          <w:szCs w:val="24"/>
          <w:lang w:val="ru-RU" w:eastAsia="zh-CN"/>
        </w:rPr>
        <w:t xml:space="preserve"> - возвращает </w:t>
      </w:r>
      <w:r>
        <w:rPr>
          <w:rFonts w:hint="default"/>
          <w:sz w:val="24"/>
          <w:szCs w:val="24"/>
          <w:lang w:val="en-US" w:eastAsia="zh-CN"/>
        </w:rPr>
        <w:t xml:space="preserve">pid </w:t>
      </w:r>
      <w:r>
        <w:rPr>
          <w:rFonts w:hint="default"/>
          <w:sz w:val="24"/>
          <w:szCs w:val="24"/>
          <w:lang w:val="ru-RU" w:eastAsia="zh-CN"/>
        </w:rPr>
        <w:t>вызывающего процесса.</w:t>
      </w:r>
    </w:p>
    <w:p w14:paraId="1F4E8A38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1440" w:right="170" w:hanging="360"/>
        <w:jc w:val="both"/>
        <w:rPr>
          <w:sz w:val="24"/>
          <w:szCs w:val="24"/>
        </w:rPr>
      </w:pPr>
      <w:r>
        <w:rPr>
          <w:rFonts w:hint="default"/>
          <w:sz w:val="24"/>
          <w:szCs w:val="24"/>
          <w:lang w:val="en-US" w:eastAsia="zh-CN"/>
        </w:rPr>
        <w:t xml:space="preserve">pid_t waitpid(pid_t pid, int *stat_loc, int options) - </w:t>
      </w:r>
      <w:r>
        <w:rPr>
          <w:rFonts w:hint="default"/>
          <w:sz w:val="24"/>
          <w:szCs w:val="24"/>
          <w:lang w:val="ru-RU" w:eastAsia="zh-CN"/>
        </w:rPr>
        <w:t>о</w:t>
      </w:r>
      <w:r>
        <w:rPr>
          <w:rFonts w:hint="default"/>
          <w:sz w:val="24"/>
          <w:szCs w:val="24"/>
          <w:lang w:val="en-US" w:eastAsia="zh-CN"/>
        </w:rPr>
        <w:t>жида</w:t>
      </w:r>
      <w:r>
        <w:rPr>
          <w:rFonts w:hint="default"/>
          <w:sz w:val="24"/>
          <w:szCs w:val="24"/>
          <w:lang w:val="ru-RU" w:eastAsia="zh-CN"/>
        </w:rPr>
        <w:t xml:space="preserve">ет </w:t>
      </w:r>
      <w:r>
        <w:rPr>
          <w:rFonts w:hint="default"/>
          <w:sz w:val="24"/>
          <w:szCs w:val="24"/>
          <w:lang w:val="en-US" w:eastAsia="zh-CN"/>
        </w:rPr>
        <w:t xml:space="preserve">завершения дочернего процесса </w:t>
      </w:r>
      <w:r>
        <w:rPr>
          <w:rFonts w:hint="default"/>
          <w:sz w:val="24"/>
          <w:szCs w:val="24"/>
          <w:lang w:val="ru-RU" w:eastAsia="zh-CN"/>
        </w:rPr>
        <w:t xml:space="preserve">с соответствующим </w:t>
      </w:r>
      <w:r>
        <w:rPr>
          <w:rFonts w:hint="default"/>
          <w:sz w:val="24"/>
          <w:szCs w:val="24"/>
          <w:lang w:val="en-US" w:eastAsia="zh-CN"/>
        </w:rPr>
        <w:t>pid.</w:t>
      </w:r>
    </w:p>
    <w:p w14:paraId="4C688C67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1440" w:right="170" w:hanging="360"/>
        <w:jc w:val="both"/>
        <w:rPr>
          <w:sz w:val="24"/>
          <w:szCs w:val="24"/>
        </w:rPr>
      </w:pPr>
      <w:r>
        <w:rPr>
          <w:rFonts w:hint="default"/>
          <w:sz w:val="24"/>
          <w:szCs w:val="24"/>
          <w:lang w:val="en-US" w:eastAsia="zh-CN"/>
        </w:rPr>
        <w:t>void exit(int status) - заверш</w:t>
      </w:r>
      <w:r>
        <w:rPr>
          <w:rFonts w:hint="default"/>
          <w:sz w:val="24"/>
          <w:szCs w:val="24"/>
          <w:lang w:val="ru-RU" w:eastAsia="zh-CN"/>
        </w:rPr>
        <w:t>ает</w:t>
      </w:r>
      <w:r>
        <w:rPr>
          <w:rFonts w:hint="default"/>
          <w:sz w:val="24"/>
          <w:szCs w:val="24"/>
          <w:lang w:val="en-US" w:eastAsia="zh-CN"/>
        </w:rPr>
        <w:t xml:space="preserve"> выполнени</w:t>
      </w:r>
      <w:r>
        <w:rPr>
          <w:rFonts w:hint="default"/>
          <w:sz w:val="24"/>
          <w:szCs w:val="24"/>
          <w:lang w:val="ru-RU" w:eastAsia="zh-CN"/>
        </w:rPr>
        <w:t xml:space="preserve">е </w:t>
      </w:r>
      <w:r>
        <w:rPr>
          <w:rFonts w:hint="default"/>
          <w:sz w:val="24"/>
          <w:szCs w:val="24"/>
          <w:lang w:val="en-US" w:eastAsia="zh-CN"/>
        </w:rPr>
        <w:t xml:space="preserve">процесса </w:t>
      </w:r>
      <w:r>
        <w:rPr>
          <w:rFonts w:hint="default"/>
          <w:sz w:val="24"/>
          <w:szCs w:val="24"/>
          <w:lang w:val="ru-RU" w:eastAsia="zh-CN"/>
        </w:rPr>
        <w:t xml:space="preserve">с </w:t>
      </w:r>
      <w:r>
        <w:rPr>
          <w:rFonts w:hint="default"/>
          <w:sz w:val="24"/>
          <w:szCs w:val="24"/>
          <w:lang w:val="en-US" w:eastAsia="zh-CN"/>
        </w:rPr>
        <w:t>возвращени</w:t>
      </w:r>
      <w:r>
        <w:rPr>
          <w:rFonts w:hint="default"/>
          <w:sz w:val="24"/>
          <w:szCs w:val="24"/>
          <w:lang w:val="ru-RU" w:eastAsia="zh-CN"/>
        </w:rPr>
        <w:t xml:space="preserve">ем соответствующего </w:t>
      </w:r>
      <w:r>
        <w:rPr>
          <w:rFonts w:hint="default"/>
          <w:sz w:val="24"/>
          <w:szCs w:val="24"/>
          <w:lang w:val="en-US" w:eastAsia="zh-CN"/>
        </w:rPr>
        <w:t>статуса</w:t>
      </w:r>
      <w:r>
        <w:rPr>
          <w:rFonts w:hint="default"/>
          <w:sz w:val="24"/>
          <w:szCs w:val="24"/>
          <w:lang w:val="ru-RU" w:eastAsia="zh-CN"/>
        </w:rPr>
        <w:t>.</w:t>
      </w:r>
    </w:p>
    <w:p w14:paraId="23E0AACD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1440" w:right="170" w:hanging="360"/>
        <w:jc w:val="both"/>
        <w:rPr>
          <w:sz w:val="24"/>
          <w:szCs w:val="24"/>
        </w:rPr>
      </w:pPr>
      <w:r>
        <w:rPr>
          <w:rFonts w:hint="default"/>
          <w:sz w:val="24"/>
          <w:szCs w:val="24"/>
          <w:lang w:val="en-US" w:eastAsia="zh-CN"/>
        </w:rPr>
        <w:t>int dup2(int fd, int fd2)</w:t>
      </w:r>
      <w:r>
        <w:rPr>
          <w:rFonts w:hint="default"/>
          <w:sz w:val="24"/>
          <w:szCs w:val="24"/>
          <w:lang w:val="ru-RU" w:eastAsia="zh-CN"/>
        </w:rPr>
        <w:t xml:space="preserve"> - дублирует </w:t>
      </w:r>
      <w:r>
        <w:rPr>
          <w:rFonts w:hint="default"/>
          <w:sz w:val="24"/>
          <w:szCs w:val="24"/>
          <w:lang w:val="en-US" w:eastAsia="zh-CN"/>
        </w:rPr>
        <w:t xml:space="preserve">FD </w:t>
      </w:r>
      <w:r>
        <w:rPr>
          <w:rFonts w:hint="default"/>
          <w:sz w:val="24"/>
          <w:szCs w:val="24"/>
          <w:lang w:val="ru-RU" w:eastAsia="zh-CN"/>
        </w:rPr>
        <w:t xml:space="preserve">в </w:t>
      </w:r>
      <w:r>
        <w:rPr>
          <w:rFonts w:hint="default"/>
          <w:sz w:val="24"/>
          <w:szCs w:val="24"/>
          <w:lang w:val="en-US" w:eastAsia="zh-CN"/>
        </w:rPr>
        <w:t xml:space="preserve">FD2, </w:t>
      </w:r>
      <w:r>
        <w:rPr>
          <w:rFonts w:hint="default"/>
          <w:sz w:val="24"/>
          <w:szCs w:val="24"/>
          <w:lang w:val="ru-RU" w:eastAsia="zh-CN"/>
        </w:rPr>
        <w:t xml:space="preserve">закрыв </w:t>
      </w:r>
      <w:r>
        <w:rPr>
          <w:rFonts w:hint="default"/>
          <w:sz w:val="24"/>
          <w:szCs w:val="24"/>
          <w:lang w:val="en-US" w:eastAsia="zh-CN"/>
        </w:rPr>
        <w:t xml:space="preserve">FD2 </w:t>
      </w:r>
      <w:r>
        <w:rPr>
          <w:rFonts w:hint="default"/>
          <w:sz w:val="24"/>
          <w:szCs w:val="24"/>
          <w:lang w:val="ru-RU" w:eastAsia="zh-CN"/>
        </w:rPr>
        <w:t xml:space="preserve">и открыв </w:t>
      </w:r>
      <w:r>
        <w:rPr>
          <w:rFonts w:hint="default"/>
          <w:sz w:val="24"/>
          <w:szCs w:val="24"/>
          <w:lang w:val="en-US" w:eastAsia="zh-CN"/>
        </w:rPr>
        <w:t xml:space="preserve">FD2 </w:t>
      </w:r>
      <w:r>
        <w:rPr>
          <w:rFonts w:hint="default"/>
          <w:sz w:val="24"/>
          <w:szCs w:val="24"/>
          <w:lang w:val="ru-RU" w:eastAsia="zh-CN"/>
        </w:rPr>
        <w:t xml:space="preserve">в том же файле, что и </w:t>
      </w:r>
      <w:r>
        <w:rPr>
          <w:rFonts w:hint="default"/>
          <w:sz w:val="24"/>
          <w:szCs w:val="24"/>
          <w:lang w:val="en-US" w:eastAsia="zh-CN"/>
        </w:rPr>
        <w:t>FD.</w:t>
      </w:r>
    </w:p>
    <w:p w14:paraId="53202439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1440" w:right="170" w:hanging="360"/>
        <w:jc w:val="both"/>
        <w:rPr>
          <w:sz w:val="24"/>
          <w:szCs w:val="24"/>
        </w:rPr>
      </w:pPr>
      <w:r>
        <w:rPr>
          <w:rFonts w:hint="default"/>
          <w:sz w:val="24"/>
          <w:szCs w:val="24"/>
          <w:lang w:val="en-US" w:eastAsia="zh-CN"/>
        </w:rPr>
        <w:t>int open(const char *pathname, int flags, mode_t mode) - откры</w:t>
      </w:r>
      <w:r>
        <w:rPr>
          <w:rFonts w:hint="default"/>
          <w:sz w:val="24"/>
          <w:szCs w:val="24"/>
          <w:lang w:val="ru-RU" w:eastAsia="zh-CN"/>
        </w:rPr>
        <w:t xml:space="preserve">вает файл </w:t>
      </w:r>
      <w:r>
        <w:rPr>
          <w:rFonts w:hint="default"/>
          <w:sz w:val="24"/>
          <w:szCs w:val="24"/>
          <w:lang w:val="en-US" w:eastAsia="zh-CN"/>
        </w:rPr>
        <w:t xml:space="preserve">PATHNAME </w:t>
      </w:r>
      <w:r>
        <w:rPr>
          <w:rFonts w:hint="default"/>
          <w:sz w:val="24"/>
          <w:szCs w:val="24"/>
          <w:lang w:val="ru-RU" w:eastAsia="zh-CN"/>
        </w:rPr>
        <w:t xml:space="preserve">в режиме, определенном </w:t>
      </w:r>
      <w:r>
        <w:rPr>
          <w:rFonts w:hint="default"/>
          <w:sz w:val="24"/>
          <w:szCs w:val="24"/>
          <w:lang w:val="en-US" w:eastAsia="zh-CN"/>
        </w:rPr>
        <w:t>FLAGS</w:t>
      </w:r>
      <w:r>
        <w:rPr>
          <w:rFonts w:hint="default"/>
          <w:sz w:val="24"/>
          <w:szCs w:val="24"/>
          <w:lang w:val="ru-RU" w:eastAsia="zh-CN"/>
        </w:rPr>
        <w:t xml:space="preserve"> и </w:t>
      </w:r>
      <w:r>
        <w:rPr>
          <w:rFonts w:hint="default"/>
          <w:sz w:val="24"/>
          <w:szCs w:val="24"/>
          <w:lang w:val="en-US" w:eastAsia="zh-CN"/>
        </w:rPr>
        <w:t xml:space="preserve">MODE. создание файла </w:t>
      </w:r>
      <w:r>
        <w:rPr>
          <w:rFonts w:hint="default"/>
          <w:sz w:val="24"/>
          <w:szCs w:val="24"/>
          <w:lang w:val="ru-RU" w:eastAsia="zh-CN"/>
        </w:rPr>
        <w:t>Возвращает файловый дескриптор.</w:t>
      </w:r>
    </w:p>
    <w:p w14:paraId="3779F78E"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right="170" w:rightChars="0"/>
        <w:jc w:val="both"/>
        <w:rPr>
          <w:rFonts w:hint="default"/>
          <w:sz w:val="24"/>
          <w:szCs w:val="24"/>
          <w:lang w:val="ru-RU" w:eastAsia="zh-CN"/>
        </w:rPr>
      </w:pPr>
    </w:p>
    <w:p w14:paraId="75D5275C"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right="170" w:rightChars="0"/>
        <w:jc w:val="both"/>
        <w:rPr>
          <w:rFonts w:hint="default"/>
          <w:sz w:val="24"/>
          <w:szCs w:val="24"/>
          <w:lang w:val="ru-RU" w:eastAsia="zh-CN"/>
        </w:rPr>
      </w:pPr>
    </w:p>
    <w:p w14:paraId="4B432148"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right="170" w:rightChars="0"/>
        <w:jc w:val="both"/>
        <w:rPr>
          <w:rFonts w:hint="default"/>
          <w:sz w:val="24"/>
          <w:szCs w:val="24"/>
          <w:lang w:val="ru-RU" w:eastAsia="zh-CN"/>
        </w:rPr>
      </w:pPr>
    </w:p>
    <w:p w14:paraId="0059A9C1"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right="170" w:rightChars="0"/>
        <w:jc w:val="both"/>
        <w:rPr>
          <w:rFonts w:hint="default"/>
          <w:sz w:val="24"/>
          <w:szCs w:val="24"/>
          <w:lang w:val="ru-RU" w:eastAsia="zh-CN"/>
        </w:rPr>
      </w:pPr>
    </w:p>
    <w:p w14:paraId="635FBB51"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right="170" w:rightChars="0"/>
        <w:jc w:val="both"/>
        <w:rPr>
          <w:rFonts w:hint="default"/>
          <w:sz w:val="24"/>
          <w:szCs w:val="24"/>
          <w:lang w:val="ru-RU" w:eastAsia="zh-CN"/>
        </w:rPr>
      </w:pPr>
    </w:p>
    <w:p w14:paraId="091C2397"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right="170" w:rightChars="0"/>
        <w:jc w:val="both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 w:eastAsia="zh-CN"/>
        </w:rPr>
        <w:tab/>
      </w:r>
      <w:r>
        <w:rPr>
          <w:rFonts w:hint="default"/>
          <w:sz w:val="24"/>
          <w:szCs w:val="24"/>
          <w:lang w:val="ru-RU" w:eastAsia="zh-CN"/>
        </w:rPr>
        <w:t>Описание работы программы.</w:t>
      </w:r>
    </w:p>
    <w:p w14:paraId="00000023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200" w:line="276" w:lineRule="auto"/>
        <w:ind w:left="0" w:right="170" w:firstLine="720"/>
        <w:jc w:val="both"/>
        <w:textAlignment w:val="auto"/>
        <w:rPr>
          <w:rFonts w:hint="default"/>
          <w:b w:val="0"/>
          <w:bCs/>
          <w:color w:val="auto"/>
          <w:sz w:val="24"/>
          <w:szCs w:val="24"/>
          <w:lang w:val="ru-RU"/>
        </w:rPr>
      </w:pPr>
      <w:r>
        <w:rPr>
          <w:b w:val="0"/>
          <w:bCs/>
          <w:color w:val="auto"/>
          <w:sz w:val="24"/>
          <w:szCs w:val="24"/>
          <w:lang w:val="ru-RU"/>
        </w:rPr>
        <w:t>В</w:t>
      </w:r>
      <w:r>
        <w:rPr>
          <w:rFonts w:hint="default"/>
          <w:b w:val="0"/>
          <w:bCs/>
          <w:color w:val="auto"/>
          <w:sz w:val="24"/>
          <w:szCs w:val="24"/>
          <w:lang w:val="ru-RU"/>
        </w:rPr>
        <w:t xml:space="preserve"> рамках лабораторной работы были написаны две программы: </w:t>
      </w:r>
      <w:r>
        <w:rPr>
          <w:rFonts w:hint="default"/>
          <w:b w:val="0"/>
          <w:bCs/>
          <w:color w:val="auto"/>
          <w:sz w:val="24"/>
          <w:szCs w:val="24"/>
          <w:lang w:val="en-US"/>
        </w:rPr>
        <w:t xml:space="preserve">client.c </w:t>
      </w:r>
      <w:r>
        <w:rPr>
          <w:rFonts w:hint="default"/>
          <w:b w:val="0"/>
          <w:bCs/>
          <w:color w:val="auto"/>
          <w:sz w:val="24"/>
          <w:szCs w:val="24"/>
          <w:lang w:val="ru-RU"/>
        </w:rPr>
        <w:t xml:space="preserve">и </w:t>
      </w:r>
      <w:r>
        <w:rPr>
          <w:rFonts w:hint="default"/>
          <w:b w:val="0"/>
          <w:bCs/>
          <w:color w:val="auto"/>
          <w:sz w:val="24"/>
          <w:szCs w:val="24"/>
          <w:lang w:val="en-US"/>
        </w:rPr>
        <w:t xml:space="preserve">server.c. client.c </w:t>
      </w:r>
      <w:r>
        <w:rPr>
          <w:rFonts w:hint="default"/>
          <w:b w:val="0"/>
          <w:bCs/>
          <w:color w:val="auto"/>
          <w:sz w:val="24"/>
          <w:szCs w:val="24"/>
          <w:lang w:val="ru-RU"/>
        </w:rPr>
        <w:t xml:space="preserve">отвечает за логику работы родительского процесса и создание дочерних процессов, а </w:t>
      </w:r>
      <w:r>
        <w:rPr>
          <w:rFonts w:hint="default"/>
          <w:b w:val="0"/>
          <w:bCs/>
          <w:color w:val="auto"/>
          <w:sz w:val="24"/>
          <w:szCs w:val="24"/>
          <w:lang w:val="en-US"/>
        </w:rPr>
        <w:t xml:space="preserve">server.c - </w:t>
      </w:r>
      <w:r>
        <w:rPr>
          <w:rFonts w:hint="default"/>
          <w:b w:val="0"/>
          <w:bCs/>
          <w:color w:val="auto"/>
          <w:sz w:val="24"/>
          <w:szCs w:val="24"/>
          <w:lang w:val="ru-RU"/>
        </w:rPr>
        <w:t xml:space="preserve">за работу дочерних процессов. В файле </w:t>
      </w:r>
      <w:r>
        <w:rPr>
          <w:rFonts w:hint="default"/>
          <w:b w:val="0"/>
          <w:bCs/>
          <w:color w:val="auto"/>
          <w:sz w:val="24"/>
          <w:szCs w:val="24"/>
          <w:lang w:val="en-US"/>
        </w:rPr>
        <w:t xml:space="preserve">config.h </w:t>
      </w:r>
      <w:r>
        <w:rPr>
          <w:rFonts w:hint="default"/>
          <w:b w:val="0"/>
          <w:bCs/>
          <w:color w:val="auto"/>
          <w:sz w:val="24"/>
          <w:szCs w:val="24"/>
          <w:lang w:val="ru-RU"/>
        </w:rPr>
        <w:t>определяются данные, общие для клиента и сервера.</w:t>
      </w:r>
    </w:p>
    <w:p w14:paraId="449B8A96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0" w:right="170" w:firstLine="720"/>
        <w:jc w:val="both"/>
        <w:rPr>
          <w:rFonts w:hint="default"/>
          <w:b w:val="0"/>
          <w:bCs/>
          <w:color w:val="auto"/>
          <w:sz w:val="24"/>
          <w:szCs w:val="24"/>
          <w:lang w:val="en-US"/>
        </w:rPr>
      </w:pPr>
      <w:r>
        <w:rPr>
          <w:rFonts w:hint="default"/>
          <w:b w:val="0"/>
          <w:bCs/>
          <w:color w:val="auto"/>
          <w:sz w:val="24"/>
          <w:szCs w:val="24"/>
          <w:lang w:val="ru-RU"/>
        </w:rPr>
        <w:t>Программа (</w:t>
      </w:r>
      <w:r>
        <w:rPr>
          <w:rFonts w:hint="default"/>
          <w:b w:val="0"/>
          <w:bCs/>
          <w:color w:val="auto"/>
          <w:sz w:val="24"/>
          <w:szCs w:val="24"/>
          <w:lang w:val="en-US"/>
        </w:rPr>
        <w:t xml:space="preserve">client) </w:t>
      </w:r>
      <w:r>
        <w:rPr>
          <w:rFonts w:hint="default"/>
          <w:b w:val="0"/>
          <w:bCs/>
          <w:color w:val="auto"/>
          <w:sz w:val="24"/>
          <w:szCs w:val="24"/>
          <w:lang w:val="ru-RU"/>
        </w:rPr>
        <w:t>определяет свою директорию, принимает от пользователя пути к файлам относительно своей директории. В первый файл будут записаны результаты обработки нечетных строк, во второй - результаты обработки четных строк. Программа открывает данные файлы, именованный сегмент разделяемой памяти для обмена строками с дочерними процессами и три именованных семафора: «от клиента серверу №1», «от клиента серверу №2» и «от сервера клиенту»</w:t>
      </w:r>
      <w:r>
        <w:rPr>
          <w:rFonts w:hint="default"/>
          <w:b w:val="0"/>
          <w:bCs/>
          <w:color w:val="auto"/>
          <w:sz w:val="24"/>
          <w:szCs w:val="24"/>
          <w:lang w:val="en-US"/>
        </w:rPr>
        <w:t xml:space="preserve">. </w:t>
      </w:r>
      <w:r>
        <w:rPr>
          <w:rFonts w:hint="default"/>
          <w:b w:val="0"/>
          <w:bCs/>
          <w:color w:val="auto"/>
          <w:sz w:val="24"/>
          <w:szCs w:val="24"/>
          <w:lang w:val="ru-RU"/>
        </w:rPr>
        <w:t xml:space="preserve">При генерации имен разделяемой памяти и семафоров используются случайные числа и текущее время, чтобы исключить совпадение с именами ресурсов других процессов. Затем с помощью </w:t>
      </w:r>
      <w:r>
        <w:rPr>
          <w:rFonts w:hint="default"/>
          <w:b w:val="0"/>
          <w:bCs/>
          <w:color w:val="auto"/>
          <w:sz w:val="24"/>
          <w:szCs w:val="24"/>
          <w:lang w:val="en-US"/>
        </w:rPr>
        <w:t xml:space="preserve">fork </w:t>
      </w:r>
      <w:r>
        <w:rPr>
          <w:rFonts w:hint="default"/>
          <w:b w:val="0"/>
          <w:bCs/>
          <w:color w:val="auto"/>
          <w:sz w:val="24"/>
          <w:szCs w:val="24"/>
          <w:lang w:val="ru-RU"/>
        </w:rPr>
        <w:t>создаются два дочерних процесса. Дочерние процессы получают копии всех дескрипторов родительского процесса. Стандартные потоки вывода дочерних процессов перенаправляются в соответствующие файлы. Все неиспользуемые дескрипторы закрываются</w:t>
      </w:r>
      <w:r>
        <w:rPr>
          <w:rFonts w:hint="default"/>
          <w:b w:val="0"/>
          <w:bCs/>
          <w:color w:val="auto"/>
          <w:sz w:val="24"/>
          <w:szCs w:val="24"/>
          <w:lang w:val="en-US"/>
        </w:rPr>
        <w:t xml:space="preserve">. </w:t>
      </w:r>
      <w:r>
        <w:rPr>
          <w:rFonts w:hint="default"/>
          <w:b w:val="0"/>
          <w:bCs/>
          <w:color w:val="auto"/>
          <w:sz w:val="24"/>
          <w:szCs w:val="24"/>
          <w:lang w:val="ru-RU"/>
        </w:rPr>
        <w:t xml:space="preserve">Управление в дочерних процессах передается коду в </w:t>
      </w:r>
      <w:r>
        <w:rPr>
          <w:rFonts w:hint="default"/>
          <w:b w:val="0"/>
          <w:bCs/>
          <w:color w:val="auto"/>
          <w:sz w:val="24"/>
          <w:szCs w:val="24"/>
          <w:lang w:val="en-US"/>
        </w:rPr>
        <w:t xml:space="preserve">server.c </w:t>
      </w:r>
      <w:r>
        <w:rPr>
          <w:rFonts w:hint="default"/>
          <w:b w:val="0"/>
          <w:bCs/>
          <w:color w:val="auto"/>
          <w:sz w:val="24"/>
          <w:szCs w:val="24"/>
          <w:lang w:val="ru-RU"/>
        </w:rPr>
        <w:t xml:space="preserve">с помощью </w:t>
      </w:r>
      <w:r>
        <w:rPr>
          <w:rFonts w:hint="default"/>
          <w:b w:val="0"/>
          <w:bCs/>
          <w:color w:val="auto"/>
          <w:sz w:val="24"/>
          <w:szCs w:val="24"/>
          <w:lang w:val="en-US"/>
        </w:rPr>
        <w:t>execv</w:t>
      </w:r>
      <w:r>
        <w:rPr>
          <w:rFonts w:hint="default"/>
          <w:b w:val="0"/>
          <w:bCs/>
          <w:color w:val="auto"/>
          <w:sz w:val="24"/>
          <w:szCs w:val="24"/>
          <w:lang w:val="ru-RU"/>
        </w:rPr>
        <w:t>. При этом имена общих ресурсов передаются дочерним процессам через аргументы командной строки.</w:t>
      </w:r>
    </w:p>
    <w:p w14:paraId="59A7D27D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0" w:right="170" w:firstLine="720"/>
        <w:jc w:val="both"/>
        <w:rPr>
          <w:rFonts w:hint="default"/>
          <w:b w:val="0"/>
          <w:bCs/>
          <w:color w:val="auto"/>
          <w:sz w:val="24"/>
          <w:szCs w:val="24"/>
          <w:lang w:val="ru-RU"/>
        </w:rPr>
      </w:pPr>
      <w:r>
        <w:rPr>
          <w:rFonts w:hint="default"/>
          <w:b w:val="0"/>
          <w:bCs/>
          <w:color w:val="auto"/>
          <w:sz w:val="24"/>
          <w:szCs w:val="24"/>
          <w:lang w:val="ru-RU"/>
        </w:rPr>
        <w:t>Алгоритм синхронизации доступа к разделяемой памяти.</w:t>
      </w:r>
    </w:p>
    <w:p w14:paraId="3ED6E9C1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0" w:right="170" w:firstLine="720"/>
        <w:jc w:val="both"/>
        <w:rPr>
          <w:rFonts w:hint="default"/>
          <w:b w:val="0"/>
          <w:bCs/>
          <w:color w:val="auto"/>
          <w:sz w:val="24"/>
          <w:szCs w:val="24"/>
          <w:lang w:val="en-US"/>
        </w:rPr>
      </w:pPr>
      <w:r>
        <w:rPr>
          <w:rFonts w:hint="default"/>
          <w:b w:val="0"/>
          <w:bCs/>
          <w:color w:val="auto"/>
          <w:sz w:val="24"/>
          <w:szCs w:val="24"/>
          <w:lang w:val="ru-RU"/>
        </w:rPr>
        <w:t>Разделяемая память делится на два участка: память под длину записанной в буфер строки (</w:t>
      </w:r>
      <w:r>
        <w:rPr>
          <w:rFonts w:hint="default"/>
          <w:b w:val="0"/>
          <w:bCs/>
          <w:color w:val="auto"/>
          <w:sz w:val="24"/>
          <w:szCs w:val="24"/>
          <w:lang w:val="en-US"/>
        </w:rPr>
        <w:t xml:space="preserve">ssize_t) </w:t>
      </w:r>
      <w:r>
        <w:rPr>
          <w:rFonts w:hint="default"/>
          <w:b w:val="0"/>
          <w:bCs/>
          <w:color w:val="auto"/>
          <w:sz w:val="24"/>
          <w:szCs w:val="24"/>
          <w:lang w:val="ru-RU"/>
        </w:rPr>
        <w:t>и сам буфер</w:t>
      </w:r>
      <w:r>
        <w:rPr>
          <w:rFonts w:hint="default"/>
          <w:b w:val="0"/>
          <w:bCs/>
          <w:color w:val="auto"/>
          <w:sz w:val="24"/>
          <w:szCs w:val="24"/>
          <w:lang w:val="en-US"/>
        </w:rPr>
        <w:t xml:space="preserve"> (</w:t>
      </w:r>
      <w:r>
        <w:rPr>
          <w:rFonts w:hint="default"/>
          <w:b w:val="0"/>
          <w:bCs/>
          <w:color w:val="auto"/>
          <w:sz w:val="24"/>
          <w:szCs w:val="24"/>
          <w:lang w:val="ru-RU"/>
        </w:rPr>
        <w:t xml:space="preserve">массив </w:t>
      </w:r>
      <w:r>
        <w:rPr>
          <w:rFonts w:hint="default"/>
          <w:b w:val="0"/>
          <w:bCs/>
          <w:color w:val="auto"/>
          <w:sz w:val="24"/>
          <w:szCs w:val="24"/>
          <w:lang w:val="en-US"/>
        </w:rPr>
        <w:t>char)</w:t>
      </w:r>
      <w:r>
        <w:rPr>
          <w:rFonts w:hint="default"/>
          <w:b w:val="0"/>
          <w:bCs/>
          <w:color w:val="auto"/>
          <w:sz w:val="24"/>
          <w:szCs w:val="24"/>
          <w:lang w:val="ru-RU"/>
        </w:rPr>
        <w:t>.</w:t>
      </w:r>
      <w:r>
        <w:rPr>
          <w:rFonts w:hint="default"/>
          <w:b w:val="0"/>
          <w:bCs/>
          <w:color w:val="auto"/>
          <w:sz w:val="24"/>
          <w:szCs w:val="24"/>
          <w:lang w:val="en-US"/>
        </w:rPr>
        <w:t xml:space="preserve"> </w:t>
      </w:r>
      <w:r>
        <w:rPr>
          <w:rFonts w:hint="default"/>
          <w:b w:val="0"/>
          <w:bCs/>
          <w:color w:val="auto"/>
          <w:sz w:val="24"/>
          <w:szCs w:val="24"/>
          <w:lang w:val="ru-RU"/>
        </w:rPr>
        <w:t xml:space="preserve">Указатели на отображенную память приводятся к типу указателей на структуру </w:t>
      </w:r>
      <w:r>
        <w:rPr>
          <w:rFonts w:hint="default"/>
          <w:b w:val="0"/>
          <w:bCs/>
          <w:color w:val="auto"/>
          <w:sz w:val="24"/>
          <w:szCs w:val="24"/>
          <w:lang w:val="ru-RU" w:eastAsia="zh-CN"/>
        </w:rPr>
        <w:t>shared_data_t</w:t>
      </w:r>
      <w:r>
        <w:rPr>
          <w:rFonts w:hint="default"/>
          <w:b w:val="0"/>
          <w:bCs/>
          <w:color w:val="auto"/>
          <w:sz w:val="24"/>
          <w:szCs w:val="24"/>
          <w:lang w:val="en-US" w:eastAsia="zh-CN"/>
        </w:rPr>
        <w:t>.</w:t>
      </w:r>
    </w:p>
    <w:p w14:paraId="7D6344E4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0" w:right="170" w:firstLine="720"/>
        <w:jc w:val="both"/>
        <w:rPr>
          <w:rFonts w:hint="default"/>
          <w:b w:val="0"/>
          <w:bCs/>
          <w:color w:val="auto"/>
          <w:sz w:val="24"/>
          <w:szCs w:val="24"/>
          <w:lang w:val="ru-RU"/>
        </w:rPr>
      </w:pPr>
      <w:r>
        <w:rPr>
          <w:rFonts w:hint="default"/>
          <w:b w:val="0"/>
          <w:bCs/>
          <w:color w:val="auto"/>
          <w:sz w:val="24"/>
          <w:szCs w:val="24"/>
          <w:lang w:val="ru-RU"/>
        </w:rPr>
        <w:t xml:space="preserve">При открытии всех семафоров («от клиента серверу №1», «от клиента серверу №2», «от сервера клиенту») их значения устанавливаются в ноль. </w:t>
      </w:r>
    </w:p>
    <w:p w14:paraId="3D80B096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0" w:right="170" w:firstLine="720"/>
        <w:jc w:val="both"/>
        <w:rPr>
          <w:rFonts w:hint="default"/>
          <w:b w:val="0"/>
          <w:bCs/>
          <w:color w:val="auto"/>
          <w:sz w:val="24"/>
          <w:szCs w:val="24"/>
          <w:lang w:val="ru-RU"/>
        </w:rPr>
      </w:pPr>
      <w:r>
        <w:rPr>
          <w:rFonts w:hint="default"/>
          <w:b w:val="0"/>
          <w:bCs/>
          <w:color w:val="auto"/>
          <w:sz w:val="24"/>
          <w:szCs w:val="24"/>
          <w:lang w:val="ru-RU"/>
        </w:rPr>
        <w:t>Сервер №1 ожидает семафор «от клиента серверу №1», а сервер №2 ожидает семафор «от клиента серверу №2». В течение этого клиент принимает строку от пользователя и записывает ее вместе с ее длиной в разделяемую память. Затем клиент увеличивает семафор «от клиента серверу №1» или «от клиента серверу №2» в зависимости от очереди, которую клиент хранит в своей локальной переменной, и ожидает семафор «от сервера клиенту». Тогда соответствующий сервер захватывает свой семафор, обрабатывает данные в разделяемой памяти и увеличивает семафор «от сервера клиенту». Клиент записывает новую строку в память, а оба сервера ждут, так как семафоры «от клиента серверу №№» захвачены. Таким образом соблюдается очередность между клиентом и серверами и очередность между сервером №1 и сервером №2.</w:t>
      </w:r>
    </w:p>
    <w:p w14:paraId="54ECF034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0" w:right="170" w:firstLine="720"/>
        <w:jc w:val="both"/>
        <w:rPr>
          <w:rFonts w:hint="default"/>
          <w:b w:val="0"/>
          <w:bCs/>
          <w:color w:val="auto"/>
          <w:sz w:val="24"/>
          <w:szCs w:val="24"/>
          <w:lang w:val="ru-RU"/>
        </w:rPr>
      </w:pPr>
      <w:r>
        <w:rPr>
          <w:rFonts w:hint="default"/>
          <w:b w:val="0"/>
          <w:bCs/>
          <w:color w:val="auto"/>
          <w:sz w:val="24"/>
          <w:szCs w:val="24"/>
          <w:lang w:val="ru-RU"/>
        </w:rPr>
        <w:t>При ошибке ввода или при вводе пустой строки (окончание ввода) клиент записывает ноль в качестве длины строки и освобождает семафоры. Дочерние процессы, обнаружив нулевую длину, освобождают семафоры и завершаются. Затем завершается и родительский процесс.</w:t>
      </w:r>
    </w:p>
    <w:p w14:paraId="3A1087AB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0" w:right="170" w:firstLine="720"/>
        <w:jc w:val="both"/>
        <w:rPr>
          <w:rFonts w:hint="default"/>
          <w:b w:val="0"/>
          <w:bCs/>
          <w:color w:val="auto"/>
          <w:sz w:val="24"/>
          <w:szCs w:val="24"/>
          <w:lang w:val="en-US"/>
        </w:rPr>
      </w:pPr>
      <w:r>
        <w:rPr>
          <w:rFonts w:hint="default"/>
          <w:b w:val="0"/>
          <w:bCs/>
          <w:color w:val="auto"/>
          <w:sz w:val="24"/>
          <w:szCs w:val="24"/>
          <w:lang w:val="ru-RU"/>
        </w:rPr>
        <w:t xml:space="preserve">Для корректного освобождения ресурсов, в том числе при ошибке, соответствующая функция регистрируется в </w:t>
      </w:r>
      <w:r>
        <w:rPr>
          <w:rFonts w:hint="default"/>
          <w:b w:val="0"/>
          <w:bCs/>
          <w:color w:val="auto"/>
          <w:sz w:val="24"/>
          <w:szCs w:val="24"/>
          <w:lang w:val="en-US"/>
        </w:rPr>
        <w:t>atexit()</w:t>
      </w:r>
      <w:r>
        <w:rPr>
          <w:rFonts w:hint="default"/>
          <w:b w:val="0"/>
          <w:bCs/>
          <w:color w:val="auto"/>
          <w:sz w:val="24"/>
          <w:szCs w:val="24"/>
          <w:lang w:val="ru-RU"/>
        </w:rPr>
        <w:t xml:space="preserve">. Так как привязываемая функция не может принимать параметров, то информация о ресурсах (разделяемая память и семафоры) хранится в глобальной структуре </w:t>
      </w:r>
      <w:r>
        <w:rPr>
          <w:rFonts w:hint="default"/>
          <w:b w:val="0"/>
          <w:bCs/>
          <w:color w:val="auto"/>
          <w:sz w:val="24"/>
          <w:szCs w:val="24"/>
          <w:lang w:val="en-US"/>
        </w:rPr>
        <w:t xml:space="preserve">RESOURCES. </w:t>
      </w:r>
      <w:r>
        <w:rPr>
          <w:rFonts w:hint="default"/>
          <w:b w:val="0"/>
          <w:bCs/>
          <w:color w:val="auto"/>
          <w:sz w:val="24"/>
          <w:szCs w:val="24"/>
          <w:lang w:val="ru-RU"/>
        </w:rPr>
        <w:t xml:space="preserve">Функция очистки также привязывается к сигналу </w:t>
      </w:r>
      <w:r>
        <w:rPr>
          <w:rFonts w:hint="default"/>
          <w:b w:val="0"/>
          <w:bCs/>
          <w:color w:val="auto"/>
          <w:sz w:val="24"/>
          <w:szCs w:val="24"/>
          <w:lang w:val="en-US"/>
        </w:rPr>
        <w:t xml:space="preserve">SIGINT, </w:t>
      </w:r>
      <w:r>
        <w:rPr>
          <w:rFonts w:hint="default"/>
          <w:b w:val="0"/>
          <w:bCs/>
          <w:color w:val="auto"/>
          <w:sz w:val="24"/>
          <w:szCs w:val="24"/>
          <w:lang w:val="ru-RU"/>
        </w:rPr>
        <w:t xml:space="preserve">означающего прерывание процесса (например, с помощью </w:t>
      </w:r>
      <w:r>
        <w:rPr>
          <w:rFonts w:hint="default"/>
          <w:b w:val="0"/>
          <w:bCs/>
          <w:color w:val="auto"/>
          <w:sz w:val="24"/>
          <w:szCs w:val="24"/>
          <w:lang w:val="en-US"/>
        </w:rPr>
        <w:t>Ctrl+C).</w:t>
      </w:r>
    </w:p>
    <w:p w14:paraId="08EC49C9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0" w:right="170" w:firstLine="720"/>
        <w:jc w:val="both"/>
        <w:rPr>
          <w:rFonts w:hint="default"/>
          <w:b w:val="0"/>
          <w:bCs/>
          <w:color w:val="auto"/>
          <w:sz w:val="24"/>
          <w:szCs w:val="24"/>
          <w:lang w:val="en-US"/>
        </w:rPr>
      </w:pPr>
    </w:p>
    <w:p w14:paraId="6BE0AF89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0" w:right="170" w:firstLine="720"/>
        <w:jc w:val="both"/>
        <w:rPr>
          <w:rFonts w:hint="default"/>
          <w:b w:val="0"/>
          <w:bCs/>
          <w:color w:val="auto"/>
          <w:sz w:val="24"/>
          <w:szCs w:val="24"/>
          <w:lang w:val="en-US"/>
        </w:rPr>
      </w:pPr>
    </w:p>
    <w:p w14:paraId="00000024">
      <w:pPr>
        <w:keepNext/>
        <w:keepLines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00" w:after="120" w:line="276" w:lineRule="auto"/>
        <w:ind w:left="168" w:leftChars="60" w:right="170" w:firstLine="669" w:firstLineChars="209"/>
        <w:jc w:val="center"/>
        <w:rPr>
          <w:rFonts w:ascii="Times New Roman" w:hAnsi="Times New Roman" w:eastAsia="Times New Roman" w:cs="Times New Roman"/>
          <w:b/>
          <w:i w:val="0"/>
          <w:smallCaps w:val="0"/>
          <w:strike w:val="0"/>
          <w:sz w:val="32"/>
          <w:szCs w:val="32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i w:val="0"/>
          <w:smallCaps w:val="0"/>
          <w:strike w:val="0"/>
          <w:sz w:val="32"/>
          <w:szCs w:val="32"/>
          <w:u w:val="none"/>
          <w:shd w:val="clear" w:fill="auto"/>
          <w:vertAlign w:val="baseline"/>
          <w:rtl w:val="0"/>
        </w:rPr>
        <w:t>Код программы</w:t>
      </w:r>
    </w:p>
    <w:p w14:paraId="7A601FF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68" w:leftChars="60" w:right="170" w:firstLine="567" w:firstLineChars="0"/>
        <w:textAlignment w:val="auto"/>
        <w:rPr>
          <w:rFonts w:hint="default"/>
          <w:b/>
          <w:color w:val="auto"/>
          <w:sz w:val="24"/>
          <w:szCs w:val="24"/>
          <w:rtl w:val="0"/>
          <w:lang w:val="en-US"/>
        </w:rPr>
      </w:pPr>
      <w:r>
        <w:rPr>
          <w:rFonts w:hint="default"/>
          <w:b/>
          <w:color w:val="auto"/>
          <w:sz w:val="24"/>
          <w:szCs w:val="24"/>
          <w:rtl w:val="0"/>
          <w:lang w:val="en-US"/>
        </w:rPr>
        <w:t>config.h:</w:t>
      </w:r>
    </w:p>
    <w:p w14:paraId="4F8B54B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  <w:lang w:val="en-US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  <w:lang w:val="en-US" w:eastAsia="zh-CN"/>
        </w:rPr>
        <w:t>#ifndef CONFIG_H</w:t>
      </w:r>
    </w:p>
    <w:p w14:paraId="7A17114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  <w:lang w:val="en-US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  <w:lang w:val="en-US" w:eastAsia="zh-CN"/>
        </w:rPr>
        <w:t>#define CONFIG_H</w:t>
      </w:r>
    </w:p>
    <w:p w14:paraId="4A0C83F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  <w:lang w:val="en-US"/>
        </w:rPr>
      </w:pPr>
    </w:p>
    <w:p w14:paraId="6C348BA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  <w:lang w:val="en-US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  <w:lang w:val="en-US" w:eastAsia="zh-CN"/>
        </w:rPr>
        <w:t>#define USER_INPUT_BUFFERSIZE 4096 - sizeof(ssize_t)</w:t>
      </w:r>
    </w:p>
    <w:p w14:paraId="4360144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  <w:lang w:val="en-US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  <w:lang w:val="en-US" w:eastAsia="zh-CN"/>
        </w:rPr>
        <w:t>#define NAME_BUFFERSIZE 128</w:t>
      </w:r>
    </w:p>
    <w:p w14:paraId="57548F7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  <w:lang w:val="en-US"/>
        </w:rPr>
      </w:pPr>
    </w:p>
    <w:p w14:paraId="43CAECE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  <w:lang w:val="en-US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  <w:lang w:val="en-US" w:eastAsia="zh-CN"/>
        </w:rPr>
        <w:t>typedef struct {</w:t>
      </w:r>
    </w:p>
    <w:p w14:paraId="06EC98B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  <w:lang w:val="en-US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  <w:lang w:val="en-US" w:eastAsia="zh-CN"/>
        </w:rPr>
        <w:t>    ssize_t length;</w:t>
      </w:r>
    </w:p>
    <w:p w14:paraId="205FC0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  <w:lang w:val="en-US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  <w:lang w:val="en-US" w:eastAsia="zh-CN"/>
        </w:rPr>
        <w:t>    char text[USER_INPUT_BUFFERSIZE];</w:t>
      </w:r>
    </w:p>
    <w:p w14:paraId="0983396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  <w:lang w:val="en-US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  <w:lang w:val="en-US" w:eastAsia="zh-CN"/>
        </w:rPr>
        <w:t>} shared_data_t;</w:t>
      </w:r>
    </w:p>
    <w:p w14:paraId="5C5310D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  <w:lang w:val="en-US"/>
        </w:rPr>
      </w:pPr>
    </w:p>
    <w:p w14:paraId="5A4BE17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  <w:lang w:val="en-US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  <w:lang w:val="en-US" w:eastAsia="zh-CN"/>
        </w:rPr>
        <w:t>#endif</w:t>
      </w:r>
    </w:p>
    <w:p w14:paraId="1610F17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68" w:leftChars="60" w:right="170" w:firstLine="567" w:firstLineChars="0"/>
        <w:textAlignment w:val="auto"/>
        <w:rPr>
          <w:rFonts w:hint="default"/>
          <w:b/>
          <w:color w:val="auto"/>
          <w:sz w:val="24"/>
          <w:szCs w:val="24"/>
          <w:rtl w:val="0"/>
          <w:lang w:val="en-US"/>
        </w:rPr>
      </w:pPr>
    </w:p>
    <w:p w14:paraId="0000002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68" w:leftChars="60" w:right="170" w:firstLine="567" w:firstLineChars="0"/>
        <w:textAlignment w:val="auto"/>
        <w:rPr>
          <w:rFonts w:hint="default"/>
          <w:b/>
          <w:color w:val="auto"/>
          <w:sz w:val="24"/>
          <w:szCs w:val="24"/>
          <w:rtl w:val="0"/>
          <w:lang w:val="en-US"/>
        </w:rPr>
      </w:pPr>
      <w:r>
        <w:rPr>
          <w:rFonts w:hint="default"/>
          <w:b/>
          <w:color w:val="auto"/>
          <w:sz w:val="24"/>
          <w:szCs w:val="24"/>
          <w:rtl w:val="0"/>
          <w:lang w:val="en-US"/>
        </w:rPr>
        <w:t>client</w:t>
      </w:r>
      <w:r>
        <w:rPr>
          <w:rFonts w:hint="default"/>
          <w:b/>
          <w:color w:val="auto"/>
          <w:sz w:val="24"/>
          <w:szCs w:val="24"/>
          <w:rtl w:val="0"/>
        </w:rPr>
        <w:t>.c</w:t>
      </w:r>
      <w:r>
        <w:rPr>
          <w:rFonts w:hint="default"/>
          <w:b/>
          <w:color w:val="auto"/>
          <w:sz w:val="24"/>
          <w:szCs w:val="24"/>
          <w:rtl w:val="0"/>
          <w:lang w:val="en-US"/>
        </w:rPr>
        <w:t>:</w:t>
      </w:r>
    </w:p>
    <w:p w14:paraId="02F7B82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#include &lt;stdint.h&gt;</w:t>
      </w:r>
    </w:p>
    <w:p w14:paraId="527DCCC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#include &lt;stdbool.h&gt;</w:t>
      </w:r>
    </w:p>
    <w:p w14:paraId="023FE7D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#include &lt;unistd.h&gt;</w:t>
      </w:r>
    </w:p>
    <w:p w14:paraId="3005C0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#include &lt;sys/wait.h&gt;</w:t>
      </w:r>
    </w:p>
    <w:p w14:paraId="3941FCE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#include &lt;fcntl.h&gt;</w:t>
      </w:r>
    </w:p>
    <w:p w14:paraId="6DC9D98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#include &lt;stdlib.h&gt;</w:t>
      </w:r>
    </w:p>
    <w:p w14:paraId="79832E8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#include &lt;stdio.h&gt;</w:t>
      </w:r>
    </w:p>
    <w:p w14:paraId="66343D2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#include &lt;sys/mman.h&gt;</w:t>
      </w:r>
    </w:p>
    <w:p w14:paraId="77B453D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#include &lt;semaphore.h&gt;</w:t>
      </w:r>
    </w:p>
    <w:p w14:paraId="78B14C7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#include &lt;string.h&gt;</w:t>
      </w:r>
    </w:p>
    <w:p w14:paraId="62EF92A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#include &lt;errno.h&gt;</w:t>
      </w:r>
    </w:p>
    <w:p w14:paraId="541CE7D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#include &lt;time.h&gt;</w:t>
      </w:r>
    </w:p>
    <w:p w14:paraId="730EC47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#include &lt;signal.h&gt;</w:t>
      </w:r>
    </w:p>
    <w:p w14:paraId="574064A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#include "../include/config.h"</w:t>
      </w:r>
    </w:p>
    <w:p w14:paraId="519D142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</w:p>
    <w:p w14:paraId="5FCB6EC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#define WORKDIR_BUFFERSIZE 1024</w:t>
      </w:r>
    </w:p>
    <w:p w14:paraId="61A36C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#define FILENAME_BUFFERSIZE 256</w:t>
      </w:r>
    </w:p>
    <w:p w14:paraId="2B5D5F3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#define MSG_BUFFERSIZE 256</w:t>
      </w:r>
    </w:p>
    <w:p w14:paraId="2CFEEFD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</w:p>
    <w:p w14:paraId="30E7AE6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static char SERVER_PROGRAM_NAME[] = "server";</w:t>
      </w:r>
    </w:p>
    <w:p w14:paraId="6188CCB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</w:p>
    <w:p w14:paraId="3970D7C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typedef struct {</w:t>
      </w:r>
    </w:p>
    <w:p w14:paraId="1B78E01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char sem_client_to_server_1_name[NAME_BUFFERSIZE];</w:t>
      </w:r>
    </w:p>
    <w:p w14:paraId="3A6EEC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sem_t *sem_client_to_server_1;</w:t>
      </w:r>
    </w:p>
    <w:p w14:paraId="32DBF91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char sem_client_to_server_2_name[NAME_BUFFERSIZE];</w:t>
      </w:r>
    </w:p>
    <w:p w14:paraId="38133F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sem_t *sem_client_to_server_2;</w:t>
      </w:r>
    </w:p>
    <w:p w14:paraId="31CAAFF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char sem_server_to_client_name[NAME_BUFFERSIZE];</w:t>
      </w:r>
    </w:p>
    <w:p w14:paraId="5A543A2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sem_t *sem_server_to_client;</w:t>
      </w:r>
    </w:p>
    <w:p w14:paraId="2E00B72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char *shm_buf;</w:t>
      </w:r>
    </w:p>
    <w:p w14:paraId="37F062A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char shm_name[NAME_BUFFERSIZE];</w:t>
      </w:r>
    </w:p>
    <w:p w14:paraId="3E9B4FC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int shm_fd;</w:t>
      </w:r>
    </w:p>
    <w:p w14:paraId="7F67A4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bool sem_client_to_server_1_opened;</w:t>
      </w:r>
    </w:p>
    <w:p w14:paraId="43D425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bool sem_client_to_server_2_opened;</w:t>
      </w:r>
    </w:p>
    <w:p w14:paraId="27E78FB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bool sem_server_to_client_opened;</w:t>
      </w:r>
    </w:p>
    <w:p w14:paraId="2C3C79B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bool shm_buf_mapped;</w:t>
      </w:r>
    </w:p>
    <w:p w14:paraId="41A5DFC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bool shm_opened;</w:t>
      </w:r>
    </w:p>
    <w:p w14:paraId="1CC5F87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} resources_t;</w:t>
      </w:r>
    </w:p>
    <w:p w14:paraId="0A2BBC0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</w:p>
    <w:p w14:paraId="4654103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void resources_init(resources_t *resources) {</w:t>
      </w:r>
    </w:p>
    <w:p w14:paraId="7C7580A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resources-&gt;sem_client_to_server_1_opened = false;</w:t>
      </w:r>
    </w:p>
    <w:p w14:paraId="2E547AC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resources-&gt;sem_client_to_server_2_opened = false;</w:t>
      </w:r>
    </w:p>
    <w:p w14:paraId="338C445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resources-&gt;sem_server_to_client_opened = false;</w:t>
      </w:r>
    </w:p>
    <w:p w14:paraId="3269192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resources-&gt;shm_buf_mapped = false;</w:t>
      </w:r>
    </w:p>
    <w:p w14:paraId="6294E9B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resources-&gt;shm_opened = false;</w:t>
      </w:r>
    </w:p>
    <w:p w14:paraId="39AD665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}</w:t>
      </w:r>
    </w:p>
    <w:p w14:paraId="569795B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</w:p>
    <w:p w14:paraId="73FB8F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resources_t RESOURCES;</w:t>
      </w:r>
    </w:p>
    <w:p w14:paraId="0741E68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</w:p>
    <w:p w14:paraId="589FBD2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int readFilename(char *filename, const ssize_t size) {</w:t>
      </w:r>
    </w:p>
    <w:p w14:paraId="70759A5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ssize_t bytes_read = read(STDIN_FILENO, filename, size);</w:t>
      </w:r>
    </w:p>
    <w:p w14:paraId="0BA791B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if (bytes_read &lt; 0) {</w:t>
      </w:r>
    </w:p>
    <w:p w14:paraId="0F9A920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return 1;</w:t>
      </w:r>
    </w:p>
    <w:p w14:paraId="73668F0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}</w:t>
      </w:r>
    </w:p>
    <w:p w14:paraId="570E03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if (bytes_read == 0 || filename[0] == '\n') {</w:t>
      </w:r>
    </w:p>
    <w:p w14:paraId="7A054D6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return 2;</w:t>
      </w:r>
    </w:p>
    <w:p w14:paraId="1BA9D25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}</w:t>
      </w:r>
    </w:p>
    <w:p w14:paraId="5A23289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if (bytes_read == size &amp;&amp; filename[size - 1] != '\n') {</w:t>
      </w:r>
    </w:p>
    <w:p w14:paraId="7D50D3C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return 3;</w:t>
      </w:r>
    </w:p>
    <w:p w14:paraId="5B86635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}</w:t>
      </w:r>
    </w:p>
    <w:p w14:paraId="3700D16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if (filename[bytes_read - 1] == '\n') {</w:t>
      </w:r>
    </w:p>
    <w:p w14:paraId="76D1BE1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filename[bytes_read - 1] = '\0';</w:t>
      </w:r>
    </w:p>
    <w:p w14:paraId="1B8A8CF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} else {</w:t>
      </w:r>
    </w:p>
    <w:p w14:paraId="746D826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filename[bytes_read] = '\0';</w:t>
      </w:r>
    </w:p>
    <w:p w14:paraId="234FCCD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}</w:t>
      </w:r>
    </w:p>
    <w:p w14:paraId="50322D1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return 0;</w:t>
      </w:r>
    </w:p>
    <w:p w14:paraId="3DE738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}</w:t>
      </w:r>
    </w:p>
    <w:p w14:paraId="1B9E8BB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</w:p>
    <w:p w14:paraId="3CE721E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void generate_name(char *res, size_t size, const char *pref, const char *suf) {</w:t>
      </w:r>
    </w:p>
    <w:p w14:paraId="62B885B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int random_n = rand();</w:t>
      </w:r>
    </w:p>
    <w:p w14:paraId="26F9892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long long time_n = (long long)time(NULL);</w:t>
      </w:r>
    </w:p>
    <w:p w14:paraId="3DE10FB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snprintf(res, size, "%s%ld_%d%s", pref, time_n, random_n, suf);</w:t>
      </w:r>
    </w:p>
    <w:p w14:paraId="4898C3D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}</w:t>
      </w:r>
    </w:p>
    <w:p w14:paraId="49C5C76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</w:p>
    <w:p w14:paraId="3B20401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int open_resources(char *msg, size_t msg_size, int *res_msg_size) {</w:t>
      </w:r>
    </w:p>
    <w:p w14:paraId="1020ED2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generate_name(RESOURCES.shm_name, NAME_BUFFERSIZE, "shm_", "");</w:t>
      </w:r>
    </w:p>
    <w:p w14:paraId="12C4C47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generate_name(RESOURCES.sem_client_to_server_1_name, NAME_BUFFERSIZE, "sem_client_to_server_1_", "");</w:t>
      </w:r>
    </w:p>
    <w:p w14:paraId="09D9913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generate_name(RESOURCES.sem_client_to_server_2_name, NAME_BUFFERSIZE, "sem_client_to_server_2_", "");</w:t>
      </w:r>
    </w:p>
    <w:p w14:paraId="7C70F67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generate_name(RESOURCES.sem_server_to_client_name, NAME_BUFFERSIZE, "sem_server_to_client_", "");</w:t>
      </w:r>
    </w:p>
    <w:p w14:paraId="191F1CF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</w:p>
    <w:p w14:paraId="22DF703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RESOURCES.shm_fd = shm_open(RESOURCES.shm_name, O_RDWR | O_CREAT | O_TRUNC, 0600);</w:t>
      </w:r>
    </w:p>
    <w:p w14:paraId="47AD908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if (RESOURCES.shm_fd == -1) {</w:t>
      </w:r>
    </w:p>
    <w:p w14:paraId="3693C2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*res_msg_size = snprintf(msg, msg_size, "Error: Failed to open shared memory\n");</w:t>
      </w:r>
    </w:p>
    <w:p w14:paraId="29B2EB6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return -1;</w:t>
      </w:r>
    </w:p>
    <w:p w14:paraId="5D7935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}</w:t>
      </w:r>
    </w:p>
    <w:p w14:paraId="689A777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RESOURCES.shm_opened = true;</w:t>
      </w:r>
    </w:p>
    <w:p w14:paraId="60E4B19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</w:p>
    <w:p w14:paraId="3A9C04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if (ftruncate(RESOURCES.shm_fd, sizeof(shared_data_t)) == -1) {</w:t>
      </w:r>
    </w:p>
    <w:p w14:paraId="131A89E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*res_msg_size = snprintf(msg, msg_size, "Error: Failed to resize shared memory\n");</w:t>
      </w:r>
    </w:p>
    <w:p w14:paraId="5650C36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return -1;</w:t>
      </w:r>
    </w:p>
    <w:p w14:paraId="18F6689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}</w:t>
      </w:r>
    </w:p>
    <w:p w14:paraId="2F14AA6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 xml:space="preserve">    </w:t>
      </w:r>
    </w:p>
    <w:p w14:paraId="42AC75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RESOURCES.shm_buf = mmap(NULL, sizeof(shared_data_t), PROT_WRITE, MAP_SHARED, RESOURCES.shm_fd, 0);</w:t>
      </w:r>
    </w:p>
    <w:p w14:paraId="656B9F1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if (RESOURCES.shm_buf == MAP_FAILED) {</w:t>
      </w:r>
    </w:p>
    <w:p w14:paraId="456EC0F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*res_msg_size = snprintf(msg, msg_size, "Error: Failed to map shared memory\n");</w:t>
      </w:r>
    </w:p>
    <w:p w14:paraId="7A97E64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return -1;</w:t>
      </w:r>
    </w:p>
    <w:p w14:paraId="3786A5E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}</w:t>
      </w:r>
    </w:p>
    <w:p w14:paraId="7E66AE5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RESOURCES.shm_buf_mapped = true;</w:t>
      </w:r>
    </w:p>
    <w:p w14:paraId="7CFC3E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 xml:space="preserve">    </w:t>
      </w:r>
    </w:p>
    <w:p w14:paraId="706AB63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RESOURCES.sem_client_to_server_1 = sem_open(RESOURCES.sem_client_to_server_1_name, O_RDWR | O_CREAT, 0600, 0);</w:t>
      </w:r>
    </w:p>
    <w:p w14:paraId="526F3B1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if (RESOURCES.sem_client_to_server_1 == SEM_FAILED) {</w:t>
      </w:r>
    </w:p>
    <w:p w14:paraId="4A11D52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*res_msg_size = snprintf(msg, msg_size, "Error: Failed to create semaphore client_to_server_1\n");</w:t>
      </w:r>
    </w:p>
    <w:p w14:paraId="49FE4BD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return -1;</w:t>
      </w:r>
    </w:p>
    <w:p w14:paraId="35C936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}</w:t>
      </w:r>
    </w:p>
    <w:p w14:paraId="2E8FBF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RESOURCES.sem_client_to_server_1_opened = true;</w:t>
      </w:r>
    </w:p>
    <w:p w14:paraId="78059B5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 xml:space="preserve">    </w:t>
      </w:r>
    </w:p>
    <w:p w14:paraId="3FEDAB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RESOURCES.sem_client_to_server_2 = sem_open(RESOURCES.sem_client_to_server_2_name, O_RDWR | O_CREAT, 0600, 0);</w:t>
      </w:r>
    </w:p>
    <w:p w14:paraId="4689AA7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if (RESOURCES.sem_client_to_server_2 == SEM_FAILED) {</w:t>
      </w:r>
    </w:p>
    <w:p w14:paraId="652DB9C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*res_msg_size = snprintf(msg, msg_size, "Error: Failed to create semaphore client_to_server_2\n");</w:t>
      </w:r>
    </w:p>
    <w:p w14:paraId="72E126B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return -1;</w:t>
      </w:r>
    </w:p>
    <w:p w14:paraId="764F67F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}</w:t>
      </w:r>
    </w:p>
    <w:p w14:paraId="617B40F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RESOURCES.sem_client_to_server_2_opened = true;</w:t>
      </w:r>
    </w:p>
    <w:p w14:paraId="2053804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 xml:space="preserve">    </w:t>
      </w:r>
    </w:p>
    <w:p w14:paraId="3A5566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RESOURCES.sem_server_to_client = sem_open(RESOURCES.sem_server_to_client_name, O_RDWR | O_CREAT, 0600, 0);</w:t>
      </w:r>
    </w:p>
    <w:p w14:paraId="40D96C2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if (RESOURCES.sem_server_to_client == SEM_FAILED) {</w:t>
      </w:r>
    </w:p>
    <w:p w14:paraId="6F15903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*res_msg_size = snprintf(msg, msg_size, "Error: Failed to create semaphore server_to_client\n");</w:t>
      </w:r>
    </w:p>
    <w:p w14:paraId="0B2452C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return -1;</w:t>
      </w:r>
    </w:p>
    <w:p w14:paraId="4B55F4B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}</w:t>
      </w:r>
    </w:p>
    <w:p w14:paraId="1503667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RESOURCES.sem_server_to_client_opened = true;</w:t>
      </w:r>
    </w:p>
    <w:p w14:paraId="67D1561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 xml:space="preserve">    </w:t>
      </w:r>
    </w:p>
    <w:p w14:paraId="45CA147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return 0;</w:t>
      </w:r>
    </w:p>
    <w:p w14:paraId="1B8D7E1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}</w:t>
      </w:r>
    </w:p>
    <w:p w14:paraId="00E688B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</w:p>
    <w:p w14:paraId="332D7B7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void close_resources() {</w:t>
      </w:r>
    </w:p>
    <w:p w14:paraId="490B2B7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if (RESOURCES.sem_client_to_server_1_opened) {</w:t>
      </w:r>
    </w:p>
    <w:p w14:paraId="3F9C0A2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sem_close(RESOURCES.sem_client_to_server_1);</w:t>
      </w:r>
    </w:p>
    <w:p w14:paraId="44D4FCB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RESOURCES.sem_client_to_server_1_opened = false;</w:t>
      </w:r>
    </w:p>
    <w:p w14:paraId="1169D93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}</w:t>
      </w:r>
    </w:p>
    <w:p w14:paraId="70CD309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sem_unlink(RESOURCES.sem_client_to_server_1_name);</w:t>
      </w:r>
    </w:p>
    <w:p w14:paraId="2621F58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if (RESOURCES.sem_client_to_server_2_opened) {</w:t>
      </w:r>
    </w:p>
    <w:p w14:paraId="4B081EA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sem_close(RESOURCES.sem_client_to_server_2);</w:t>
      </w:r>
    </w:p>
    <w:p w14:paraId="0DDED5D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RESOURCES.sem_client_to_server_2_opened = false;</w:t>
      </w:r>
    </w:p>
    <w:p w14:paraId="7A5E71C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}</w:t>
      </w:r>
    </w:p>
    <w:p w14:paraId="55199E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sem_unlink(RESOURCES.sem_client_to_server_2_name);</w:t>
      </w:r>
    </w:p>
    <w:p w14:paraId="01A289D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if (RESOURCES.sem_server_to_client_opened) {</w:t>
      </w:r>
    </w:p>
    <w:p w14:paraId="2BDC480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sem_close(RESOURCES.sem_server_to_client);</w:t>
      </w:r>
    </w:p>
    <w:p w14:paraId="1DF63D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RESOURCES.sem_server_to_client_opened = false;</w:t>
      </w:r>
    </w:p>
    <w:p w14:paraId="7514C98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}</w:t>
      </w:r>
    </w:p>
    <w:p w14:paraId="3B71B87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sem_unlink(RESOURCES.sem_server_to_client_name);</w:t>
      </w:r>
    </w:p>
    <w:p w14:paraId="038A426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if (RESOURCES.shm_buf_mapped) {</w:t>
      </w:r>
    </w:p>
    <w:p w14:paraId="560D198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munmap(RESOURCES.shm_buf, sizeof(shared_data_t));</w:t>
      </w:r>
    </w:p>
    <w:p w14:paraId="2C52A81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RESOURCES.shm_buf_mapped = false;</w:t>
      </w:r>
    </w:p>
    <w:p w14:paraId="2C33C65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}</w:t>
      </w:r>
    </w:p>
    <w:p w14:paraId="3382EDB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if (RESOURCES.shm_opened) {</w:t>
      </w:r>
    </w:p>
    <w:p w14:paraId="30B6987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close(RESOURCES.shm_fd);</w:t>
      </w:r>
    </w:p>
    <w:p w14:paraId="517C149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RESOURCES.shm_opened = false;</w:t>
      </w:r>
    </w:p>
    <w:p w14:paraId="5B97985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}</w:t>
      </w:r>
    </w:p>
    <w:p w14:paraId="11F1177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shm_unlink(RESOURCES.shm_name);</w:t>
      </w:r>
    </w:p>
    <w:p w14:paraId="66E6972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}</w:t>
      </w:r>
    </w:p>
    <w:p w14:paraId="4E05776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</w:p>
    <w:p w14:paraId="665AA25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void safe_exit(int sig) {</w:t>
      </w:r>
    </w:p>
    <w:p w14:paraId="543BE5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exit(0);</w:t>
      </w:r>
    </w:p>
    <w:p w14:paraId="033C063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}</w:t>
      </w:r>
    </w:p>
    <w:p w14:paraId="74F5A6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</w:p>
    <w:p w14:paraId="4CD3164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int main(int argc, char **argv) {</w:t>
      </w:r>
    </w:p>
    <w:p w14:paraId="3F62E7A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srand(time(NULL));</w:t>
      </w:r>
    </w:p>
    <w:p w14:paraId="7FD5CD2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char workdir[WORKDIR_BUFFERSIZE];</w:t>
      </w:r>
    </w:p>
    <w:p w14:paraId="048B5ED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{</w:t>
      </w:r>
    </w:p>
    <w:p w14:paraId="539DE02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ssize_t len = readlink("/proc/self/exe", workdir, WORKDIR_BUFFERSIZE - 1);</w:t>
      </w:r>
    </w:p>
    <w:p w14:paraId="636466A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if (len == -1) {</w:t>
      </w:r>
    </w:p>
    <w:p w14:paraId="717F2D8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    const char msg[] = "Error: Failed to read full program path\n";</w:t>
      </w:r>
    </w:p>
    <w:p w14:paraId="2770979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    write(STDERR_FILENO, msg, sizeof(msg));</w:t>
      </w:r>
    </w:p>
    <w:p w14:paraId="50449EB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    exit(EXIT_FAILURE);</w:t>
      </w:r>
    </w:p>
    <w:p w14:paraId="59B5354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}</w:t>
      </w:r>
    </w:p>
    <w:p w14:paraId="5783504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while (workdir[len] != '/') {</w:t>
      </w:r>
    </w:p>
    <w:p w14:paraId="5E635EC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    --len;</w:t>
      </w:r>
    </w:p>
    <w:p w14:paraId="6146681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}</w:t>
      </w:r>
    </w:p>
    <w:p w14:paraId="5582ABC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workdir[len] = '\0';</w:t>
      </w:r>
    </w:p>
    <w:p w14:paraId="290DA6E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}</w:t>
      </w:r>
    </w:p>
    <w:p w14:paraId="121C0DA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</w:p>
    <w:p w14:paraId="624F89E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char filename1[FILENAME_BUFFERSIZE];</w:t>
      </w:r>
    </w:p>
    <w:p w14:paraId="23D0799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char filename2[FILENAME_BUFFERSIZE];</w:t>
      </w:r>
    </w:p>
    <w:p w14:paraId="57103E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{</w:t>
      </w:r>
    </w:p>
    <w:p w14:paraId="2D1881C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const char msg[] = "Enter first filename &gt; ";</w:t>
      </w:r>
    </w:p>
    <w:p w14:paraId="15058AD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write(STDOUT_FILENO, msg, sizeof(msg));</w:t>
      </w:r>
    </w:p>
    <w:p w14:paraId="4940787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}</w:t>
      </w:r>
    </w:p>
    <w:p w14:paraId="695D5E6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int errcode = readFilename(filename1, FILENAME_BUFFERSIZE);</w:t>
      </w:r>
    </w:p>
    <w:p w14:paraId="4A3018C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if (!errcode) {</w:t>
      </w:r>
    </w:p>
    <w:p w14:paraId="28F6A61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{</w:t>
      </w:r>
    </w:p>
    <w:p w14:paraId="79C9BEB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    const char msg[] = "Enter second filename &gt; ";</w:t>
      </w:r>
    </w:p>
    <w:p w14:paraId="631FF9F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    write(STDOUT_FILENO, msg, sizeof(msg));</w:t>
      </w:r>
    </w:p>
    <w:p w14:paraId="4383FF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}</w:t>
      </w:r>
    </w:p>
    <w:p w14:paraId="4A06BF1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errcode = readFilename(filename2, FILENAME_BUFFERSIZE);</w:t>
      </w:r>
    </w:p>
    <w:p w14:paraId="0A3E2C3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}</w:t>
      </w:r>
    </w:p>
    <w:p w14:paraId="072FCD6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switch (errcode) {</w:t>
      </w:r>
    </w:p>
    <w:p w14:paraId="665B60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case 1: {</w:t>
      </w:r>
    </w:p>
    <w:p w14:paraId="54BB0B5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const char msg[] = "Error: Failed to read filename from stdin\n";</w:t>
      </w:r>
    </w:p>
    <w:p w14:paraId="40388D1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write(STDERR_FILENO, msg, sizeof(msg));</w:t>
      </w:r>
    </w:p>
    <w:p w14:paraId="4FCA458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} exit(EXIT_FAILURE);</w:t>
      </w:r>
    </w:p>
    <w:p w14:paraId="5A13DC5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case 2: {</w:t>
      </w:r>
    </w:p>
    <w:p w14:paraId="37C87A5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const char msg[] = "Error: No filename\n";</w:t>
      </w:r>
    </w:p>
    <w:p w14:paraId="712B59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write(STDERR_FILENO, msg, sizeof(msg));</w:t>
      </w:r>
    </w:p>
    <w:p w14:paraId="65018C7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} exit(EXIT_FAILURE);</w:t>
      </w:r>
    </w:p>
    <w:p w14:paraId="4C53401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case 3: {</w:t>
      </w:r>
    </w:p>
    <w:p w14:paraId="3D65618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const char msg[] = "Error: Filename too long\n";</w:t>
      </w:r>
    </w:p>
    <w:p w14:paraId="4C0B76F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write(STDERR_FILENO, msg, sizeof(msg));</w:t>
      </w:r>
    </w:p>
    <w:p w14:paraId="53FA213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} exit(EXIT_FAILURE);</w:t>
      </w:r>
    </w:p>
    <w:p w14:paraId="61F403F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}</w:t>
      </w:r>
    </w:p>
    <w:p w14:paraId="5800597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</w:p>
    <w:p w14:paraId="67C3411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char filepath1[WORKDIR_BUFFERSIZE + FILENAME_BUFFERSIZE];</w:t>
      </w:r>
    </w:p>
    <w:p w14:paraId="0708A6E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snprintf(filepath1, WORKDIR_BUFFERSIZE + FILENAME_BUFFERSIZE, "%s/%s", workdir, filename1);</w:t>
      </w:r>
    </w:p>
    <w:p w14:paraId="016FAE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int32_t file1d = open(filepath1, O_WRONLY | O_CREAT | O_TRUNC, 0600);</w:t>
      </w:r>
    </w:p>
    <w:p w14:paraId="74A223B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if (file1d == -1) {</w:t>
      </w:r>
    </w:p>
    <w:p w14:paraId="436A25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const char msg[] = "Error: Cannot open file_1\n";</w:t>
      </w:r>
    </w:p>
    <w:p w14:paraId="24F634C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write(STDERR_FILENO, msg, sizeof(msg));</w:t>
      </w:r>
    </w:p>
    <w:p w14:paraId="3964614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exit(EXIT_FAILURE);</w:t>
      </w:r>
    </w:p>
    <w:p w14:paraId="5614F1F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}</w:t>
      </w:r>
    </w:p>
    <w:p w14:paraId="61F54B6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</w:p>
    <w:p w14:paraId="6FD5B42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char filepath2[WORKDIR_BUFFERSIZE + FILENAME_BUFFERSIZE];</w:t>
      </w:r>
    </w:p>
    <w:p w14:paraId="6E1384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snprintf(filepath2, WORKDIR_BUFFERSIZE + FILENAME_BUFFERSIZE, "%s/%s", workdir, filename2);</w:t>
      </w:r>
    </w:p>
    <w:p w14:paraId="7980D78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int32_t file2d = open(filepath2, O_WRONLY | O_CREAT | O_TRUNC, 0600);</w:t>
      </w:r>
    </w:p>
    <w:p w14:paraId="474A363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if (file2d == -1) {</w:t>
      </w:r>
    </w:p>
    <w:p w14:paraId="35FF95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const char msg[] = "Error: Cannot open file_2\n";</w:t>
      </w:r>
    </w:p>
    <w:p w14:paraId="7CEFA1F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write(STDERR_FILENO, msg, sizeof(msg));</w:t>
      </w:r>
    </w:p>
    <w:p w14:paraId="59401E1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exit(EXIT_FAILURE);</w:t>
      </w:r>
    </w:p>
    <w:p w14:paraId="77EB5F1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}</w:t>
      </w:r>
    </w:p>
    <w:p w14:paraId="0F3CC7C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</w:p>
    <w:p w14:paraId="2AC2004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atexit(close_resources);</w:t>
      </w:r>
    </w:p>
    <w:p w14:paraId="624B261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signal(SIGINT, safe_exit);</w:t>
      </w:r>
    </w:p>
    <w:p w14:paraId="5D79170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</w:p>
    <w:p w14:paraId="309EE92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char msg[MSG_BUFFERSIZE];</w:t>
      </w:r>
    </w:p>
    <w:p w14:paraId="1ACE2A4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int msg_size;</w:t>
      </w:r>
    </w:p>
    <w:p w14:paraId="5952C3E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resources_init(&amp;RESOURCES);</w:t>
      </w:r>
    </w:p>
    <w:p w14:paraId="1A99371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if (open_resources(msg, MSG_BUFFERSIZE, &amp;msg_size)) {</w:t>
      </w:r>
    </w:p>
    <w:p w14:paraId="5415FC8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write(STDERR_FILENO, msg, msg_size);</w:t>
      </w:r>
    </w:p>
    <w:p w14:paraId="6E0AB7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exit(EXIT_FAILURE);</w:t>
      </w:r>
    </w:p>
    <w:p w14:paraId="3ECC6BE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}</w:t>
      </w:r>
    </w:p>
    <w:p w14:paraId="20A317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</w:p>
    <w:p w14:paraId="46920F0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const pid_t server1_pid = fork();</w:t>
      </w:r>
    </w:p>
    <w:p w14:paraId="237E4E8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switch (server1_pid) {</w:t>
      </w:r>
    </w:p>
    <w:p w14:paraId="2A943CE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case -1: {</w:t>
      </w:r>
    </w:p>
    <w:p w14:paraId="339B5FC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const char msg[] = "Error: Failed to spawn new process server_1\n";</w:t>
      </w:r>
    </w:p>
    <w:p w14:paraId="5BA3CA2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write(STDERR_FILENO, msg, sizeof(msg));</w:t>
      </w:r>
    </w:p>
    <w:p w14:paraId="29AFA77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} exit(EXIT_FAILURE);</w:t>
      </w:r>
    </w:p>
    <w:p w14:paraId="61F57F0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case 0: {</w:t>
      </w:r>
    </w:p>
    <w:p w14:paraId="35986A0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{</w:t>
      </w:r>
    </w:p>
    <w:p w14:paraId="0C8A678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    const pid_t pid = getpid();</w:t>
      </w:r>
    </w:p>
    <w:p w14:paraId="0432F6F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    char msg[64];</w:t>
      </w:r>
    </w:p>
    <w:p w14:paraId="11A3C01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    const int length = snprintf(msg, sizeof(msg), "PID %d: I'm a server_1\n", pid);</w:t>
      </w:r>
    </w:p>
    <w:p w14:paraId="0E2D228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    write(STDOUT_FILENO, msg, length);</w:t>
      </w:r>
    </w:p>
    <w:p w14:paraId="3D3FAAC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}</w:t>
      </w:r>
    </w:p>
    <w:p w14:paraId="6CBBD6A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dup2(file1d, STDOUT_FILENO);</w:t>
      </w:r>
    </w:p>
    <w:p w14:paraId="2594FF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close(file1d);</w:t>
      </w:r>
    </w:p>
    <w:p w14:paraId="17443E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close(file2d);</w:t>
      </w:r>
    </w:p>
    <w:p w14:paraId="5465DBD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</w:p>
    <w:p w14:paraId="5EB9EF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char serverpath[WORKDIR_BUFFERSIZE + FILENAME_BUFFERSIZE];</w:t>
      </w:r>
    </w:p>
    <w:p w14:paraId="3290739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snprintf(serverpath, sizeof(serverpath), "%s/%s", workdir, SERVER_PROGRAM_NAME);</w:t>
      </w:r>
    </w:p>
    <w:p w14:paraId="3A49D62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char *const args[] = {</w:t>
      </w:r>
    </w:p>
    <w:p w14:paraId="034276C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    SERVER_PROGRAM_NAME,</w:t>
      </w:r>
    </w:p>
    <w:p w14:paraId="28E33CF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    RESOURCES.shm_name,</w:t>
      </w:r>
    </w:p>
    <w:p w14:paraId="7817215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    RESOURCES.sem_client_to_server_1_name,</w:t>
      </w:r>
    </w:p>
    <w:p w14:paraId="46B68D4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    RESOURCES.sem_server_to_client_name,</w:t>
      </w:r>
    </w:p>
    <w:p w14:paraId="0D10ED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    NULL</w:t>
      </w:r>
    </w:p>
    <w:p w14:paraId="2686352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};</w:t>
      </w:r>
    </w:p>
    <w:p w14:paraId="553197F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int32_t status = execv(serverpath, args);</w:t>
      </w:r>
    </w:p>
    <w:p w14:paraId="1BDBF03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if (status == -1) {</w:t>
      </w:r>
    </w:p>
    <w:p w14:paraId="70603B6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    const char msg[] = "Error: Failed to exec into new exectuable image\n";</w:t>
      </w:r>
    </w:p>
    <w:p w14:paraId="657D90F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    write(STDERR_FILENO, msg, sizeof(msg));</w:t>
      </w:r>
    </w:p>
    <w:p w14:paraId="748C6D0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    exit(EXIT_FAILURE);</w:t>
      </w:r>
    </w:p>
    <w:p w14:paraId="669AE3E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}</w:t>
      </w:r>
    </w:p>
    <w:p w14:paraId="0C09894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}</w:t>
      </w:r>
    </w:p>
    <w:p w14:paraId="414FB90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}</w:t>
      </w:r>
    </w:p>
    <w:p w14:paraId="047BB3C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</w:p>
    <w:p w14:paraId="3710FF6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const pid_t server2_pid = fork();</w:t>
      </w:r>
    </w:p>
    <w:p w14:paraId="5B39C68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switch (server2_pid) {</w:t>
      </w:r>
    </w:p>
    <w:p w14:paraId="61331CA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case -1: {</w:t>
      </w:r>
    </w:p>
    <w:p w14:paraId="75EC58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const char msg[] = "Error: Failed to spawn new process server_2\n";</w:t>
      </w:r>
    </w:p>
    <w:p w14:paraId="093DBBB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write(STDERR_FILENO, msg, sizeof(msg));</w:t>
      </w:r>
    </w:p>
    <w:p w14:paraId="0A888E4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} exit(EXIT_FAILURE);</w:t>
      </w:r>
    </w:p>
    <w:p w14:paraId="42C5F00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case 0: {</w:t>
      </w:r>
    </w:p>
    <w:p w14:paraId="6D95C4F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{</w:t>
      </w:r>
    </w:p>
    <w:p w14:paraId="6599D0F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    const pid_t pid = getpid();</w:t>
      </w:r>
    </w:p>
    <w:p w14:paraId="00179C5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    char msg[64];</w:t>
      </w:r>
    </w:p>
    <w:p w14:paraId="6C40A0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    const int length = snprintf(msg, sizeof(msg), "PID %d: I'm a server_2\n", pid);</w:t>
      </w:r>
    </w:p>
    <w:p w14:paraId="394E81F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    write(STDOUT_FILENO, msg, length);</w:t>
      </w:r>
    </w:p>
    <w:p w14:paraId="238AC6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}</w:t>
      </w:r>
    </w:p>
    <w:p w14:paraId="0D3F715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dup2(file2d, STDOUT_FILENO);</w:t>
      </w:r>
    </w:p>
    <w:p w14:paraId="1AAFDB7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close(file2d);</w:t>
      </w:r>
    </w:p>
    <w:p w14:paraId="6F45C62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close(file1d);</w:t>
      </w:r>
    </w:p>
    <w:p w14:paraId="7ED9DB0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</w:p>
    <w:p w14:paraId="2D48E61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char serverpath[WORKDIR_BUFFERSIZE + FILENAME_BUFFERSIZE];</w:t>
      </w:r>
    </w:p>
    <w:p w14:paraId="7FAE9B3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snprintf(serverpath, sizeof(serverpath), "%s/%s", workdir, SERVER_PROGRAM_NAME);</w:t>
      </w:r>
    </w:p>
    <w:p w14:paraId="6DAB6CE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char *const args[] = {</w:t>
      </w:r>
    </w:p>
    <w:p w14:paraId="30072AC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    SERVER_PROGRAM_NAME,</w:t>
      </w:r>
    </w:p>
    <w:p w14:paraId="4447E94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    RESOURCES.shm_name,</w:t>
      </w:r>
    </w:p>
    <w:p w14:paraId="301C511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    RESOURCES.sem_client_to_server_2_name,</w:t>
      </w:r>
    </w:p>
    <w:p w14:paraId="39E2D49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    RESOURCES.sem_server_to_client_name,</w:t>
      </w:r>
    </w:p>
    <w:p w14:paraId="64429CD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    NULL</w:t>
      </w:r>
    </w:p>
    <w:p w14:paraId="4FE1317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};</w:t>
      </w:r>
    </w:p>
    <w:p w14:paraId="337B68E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int32_t status = execv(serverpath, args);</w:t>
      </w:r>
    </w:p>
    <w:p w14:paraId="5279AD4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if (status == -1) {</w:t>
      </w:r>
    </w:p>
    <w:p w14:paraId="5517A64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    const char msg[] = "Error: Failed to exec into new exectuable image\n";</w:t>
      </w:r>
    </w:p>
    <w:p w14:paraId="2517612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    write(STDERR_FILENO, msg, sizeof(msg));</w:t>
      </w:r>
    </w:p>
    <w:p w14:paraId="4A73991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    exit(EXIT_FAILURE);</w:t>
      </w:r>
    </w:p>
    <w:p w14:paraId="1BF0033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}</w:t>
      </w:r>
    </w:p>
    <w:p w14:paraId="23CC005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}</w:t>
      </w:r>
    </w:p>
    <w:p w14:paraId="270125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}</w:t>
      </w:r>
    </w:p>
    <w:p w14:paraId="56F1EF9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{</w:t>
      </w:r>
    </w:p>
    <w:p w14:paraId="2FE513B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const pid_t pid = getpid();</w:t>
      </w:r>
    </w:p>
    <w:p w14:paraId="2F67E8F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char msg[128];</w:t>
      </w:r>
    </w:p>
    <w:p w14:paraId="153E2EF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const int length = snprintf(msg, sizeof(msg),</w:t>
      </w:r>
    </w:p>
    <w:p w14:paraId="18BCE54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    "PID %d: I'm a parent, my children has PID %d and %d\n", pid, server1_pid, server2_pid);</w:t>
      </w:r>
    </w:p>
    <w:p w14:paraId="05A6714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write(STDOUT_FILENO, msg, length);</w:t>
      </w:r>
    </w:p>
    <w:p w14:paraId="0668837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}</w:t>
      </w:r>
    </w:p>
    <w:p w14:paraId="5C9A0AE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close(file1d);</w:t>
      </w:r>
    </w:p>
    <w:p w14:paraId="295F6A8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close(file2d);</w:t>
      </w:r>
    </w:p>
    <w:p w14:paraId="06D47A1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</w:p>
    <w:p w14:paraId="77B994B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shared_data_t *data = (shared_data_t *)RESOURCES.shm_buf;</w:t>
      </w:r>
    </w:p>
    <w:p w14:paraId="3127CE3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char buf[USER_INPUT_BUFFERSIZE];</w:t>
      </w:r>
    </w:p>
    <w:p w14:paraId="4D3015E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ssize_t bytes_read;</w:t>
      </w:r>
    </w:p>
    <w:p w14:paraId="252251C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bool oddLine = true;</w:t>
      </w:r>
    </w:p>
    <w:p w14:paraId="5C7C768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while (bytes_read = read(STDIN_FILENO, buf, USER_INPUT_BUFFERSIZE)) {</w:t>
      </w:r>
    </w:p>
    <w:p w14:paraId="1B0DE7B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bool finish_input = buf[0] == '\n';</w:t>
      </w:r>
    </w:p>
    <w:p w14:paraId="663BF12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bool failed_read = bytes_read &lt; 0;</w:t>
      </w:r>
    </w:p>
    <w:p w14:paraId="1154EEB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bool overflow_input = bytes_read == USER_INPUT_BUFFERSIZE &amp;&amp; buf[bytes_read - 1] != '\n';</w:t>
      </w:r>
    </w:p>
    <w:p w14:paraId="5A048EF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if (finish_input || failed_read || overflow_input) {</w:t>
      </w:r>
    </w:p>
    <w:p w14:paraId="5B95BC4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    data-&gt;length = 0;</w:t>
      </w:r>
    </w:p>
    <w:p w14:paraId="73E715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    sem_post(RESOURCES.sem_client_to_server_1);</w:t>
      </w:r>
    </w:p>
    <w:p w14:paraId="6F71535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    sem_post(RESOURCES.sem_client_to_server_2);</w:t>
      </w:r>
    </w:p>
    <w:p w14:paraId="76AB837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    if (failed_read || overflow_input) {</w:t>
      </w:r>
    </w:p>
    <w:p w14:paraId="4A92FC3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        char msg[MSG_BUFFERSIZE];</w:t>
      </w:r>
    </w:p>
    <w:p w14:paraId="5E20C4F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        int msg_size;</w:t>
      </w:r>
    </w:p>
    <w:p w14:paraId="6E4F403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        if (failed_read) {</w:t>
      </w:r>
    </w:p>
    <w:p w14:paraId="2B47764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            msg_size = snprintf(msg, MSG_BUFFERSIZE, "Error: Failed to read from stdin (parent)\n");</w:t>
      </w:r>
    </w:p>
    <w:p w14:paraId="5449106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        } else if (overflow_input) {</w:t>
      </w:r>
    </w:p>
    <w:p w14:paraId="5E93281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            msg_size = snprintf(msg, MSG_BUFFERSIZE, "Error: Received line too long\n");</w:t>
      </w:r>
    </w:p>
    <w:p w14:paraId="2CCBDF6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        }</w:t>
      </w:r>
    </w:p>
    <w:p w14:paraId="5C150FB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        write(STDERR_FILENO, msg, msg_size);</w:t>
      </w:r>
    </w:p>
    <w:p w14:paraId="7389D50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        exit(EXIT_FAILURE);</w:t>
      </w:r>
    </w:p>
    <w:p w14:paraId="17C8A36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    }</w:t>
      </w:r>
    </w:p>
    <w:p w14:paraId="112973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    break;</w:t>
      </w:r>
    </w:p>
    <w:p w14:paraId="45702B4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}</w:t>
      </w:r>
    </w:p>
    <w:p w14:paraId="266DC2B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data-&gt;length = bytes_read;</w:t>
      </w:r>
    </w:p>
    <w:p w14:paraId="7E02461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memcpy(data-&gt;text, buf, bytes_read);</w:t>
      </w:r>
    </w:p>
    <w:p w14:paraId="5890F44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if (oddLine) {</w:t>
      </w:r>
    </w:p>
    <w:p w14:paraId="6B54D4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    sem_post(RESOURCES.sem_client_to_server_1);</w:t>
      </w:r>
    </w:p>
    <w:p w14:paraId="16EE1A4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} else {</w:t>
      </w:r>
    </w:p>
    <w:p w14:paraId="6128CD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    sem_post(RESOURCES.sem_client_to_server_2);</w:t>
      </w:r>
    </w:p>
    <w:p w14:paraId="16131B6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}</w:t>
      </w:r>
    </w:p>
    <w:p w14:paraId="63AEE10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sem_wait(RESOURCES.sem_server_to_client);</w:t>
      </w:r>
    </w:p>
    <w:p w14:paraId="1FB553B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oddLine = !oddLine;</w:t>
      </w:r>
    </w:p>
    <w:p w14:paraId="07F3F04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}</w:t>
      </w:r>
    </w:p>
    <w:p w14:paraId="44A39D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waitpid(server1_pid, NULL, 0);</w:t>
      </w:r>
    </w:p>
    <w:p w14:paraId="49126AC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waitpid(server2_pid, NULL, 0);</w:t>
      </w:r>
    </w:p>
    <w:p w14:paraId="2E58581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{</w:t>
      </w:r>
    </w:p>
    <w:p w14:paraId="5E16E6B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const char msg[] = "Parent exit successfully\n";</w:t>
      </w:r>
    </w:p>
    <w:p w14:paraId="399F358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write(STDOUT_FILENO, msg, sizeof(msg));</w:t>
      </w:r>
    </w:p>
    <w:p w14:paraId="63CF6C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}</w:t>
      </w:r>
    </w:p>
    <w:p w14:paraId="47C1A20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return 0;</w:t>
      </w:r>
    </w:p>
    <w:p w14:paraId="4EBF8B7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}</w:t>
      </w:r>
    </w:p>
    <w:p w14:paraId="0E6D941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</w:pPr>
    </w:p>
    <w:p w14:paraId="21B5DC2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68" w:leftChars="60" w:right="170" w:firstLine="567" w:firstLineChars="0"/>
        <w:textAlignment w:val="auto"/>
        <w:rPr>
          <w:rFonts w:hint="default"/>
          <w:b/>
          <w:color w:val="auto"/>
          <w:sz w:val="24"/>
          <w:szCs w:val="24"/>
          <w:rtl w:val="0"/>
          <w:lang w:val="en-US"/>
        </w:rPr>
      </w:pPr>
      <w:r>
        <w:rPr>
          <w:rFonts w:hint="default"/>
          <w:b/>
          <w:color w:val="auto"/>
          <w:sz w:val="24"/>
          <w:szCs w:val="24"/>
          <w:rtl w:val="0"/>
          <w:lang w:val="en-US"/>
        </w:rPr>
        <w:t>server</w:t>
      </w:r>
      <w:r>
        <w:rPr>
          <w:rFonts w:hint="default"/>
          <w:b/>
          <w:color w:val="auto"/>
          <w:sz w:val="24"/>
          <w:szCs w:val="24"/>
          <w:rtl w:val="0"/>
        </w:rPr>
        <w:t>.c</w:t>
      </w:r>
      <w:r>
        <w:rPr>
          <w:rFonts w:hint="default"/>
          <w:b/>
          <w:color w:val="auto"/>
          <w:sz w:val="24"/>
          <w:szCs w:val="24"/>
          <w:rtl w:val="0"/>
          <w:lang w:val="en-US"/>
        </w:rPr>
        <w:t>:</w:t>
      </w:r>
    </w:p>
    <w:p w14:paraId="202E22F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#include &lt;stdlib.h&gt;</w:t>
      </w:r>
    </w:p>
    <w:p w14:paraId="24E97C8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#include &lt;unistd.h&gt;</w:t>
      </w:r>
    </w:p>
    <w:p w14:paraId="27C3538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#include &lt;fcntl.h&gt;</w:t>
      </w:r>
    </w:p>
    <w:p w14:paraId="3631C9B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#include &lt;stdio.h&gt;</w:t>
      </w:r>
    </w:p>
    <w:p w14:paraId="3E89E12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#include &lt;stdint.h&gt;</w:t>
      </w:r>
    </w:p>
    <w:p w14:paraId="576818D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#include &lt;stdbool.h&gt;</w:t>
      </w:r>
    </w:p>
    <w:p w14:paraId="5ED4755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#include &lt;sys/mman.h&gt;</w:t>
      </w:r>
    </w:p>
    <w:p w14:paraId="5EACDE1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#include &lt;semaphore.h&gt;</w:t>
      </w:r>
    </w:p>
    <w:p w14:paraId="6C58994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#include &lt;signal.h&gt;</w:t>
      </w:r>
    </w:p>
    <w:p w14:paraId="026D0C8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</w:p>
    <w:p w14:paraId="23F7DA7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#include "../include/config.h"</w:t>
      </w:r>
    </w:p>
    <w:p w14:paraId="26A811A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</w:p>
    <w:p w14:paraId="7C6FCB7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#define MSG_BUFFERSIZE 256</w:t>
      </w:r>
    </w:p>
    <w:p w14:paraId="73BE99E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</w:p>
    <w:p w14:paraId="0756E92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enum process_data_error {</w:t>
      </w:r>
    </w:p>
    <w:p w14:paraId="252822C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NO_DATA_ERROR = 1,</w:t>
      </w:r>
    </w:p>
    <w:p w14:paraId="6482E33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WRITE_ERROR,</w:t>
      </w:r>
    </w:p>
    <w:p w14:paraId="2A3CAA4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};</w:t>
      </w:r>
    </w:p>
    <w:p w14:paraId="6458E8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</w:p>
    <w:p w14:paraId="346941D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typedef struct {</w:t>
      </w:r>
    </w:p>
    <w:p w14:paraId="35361F6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char sem_client_to_server_name[NAME_BUFFERSIZE];</w:t>
      </w:r>
    </w:p>
    <w:p w14:paraId="7567CA2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sem_t *sem_client_to_server;</w:t>
      </w:r>
    </w:p>
    <w:p w14:paraId="2AFE33D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char sem_server_to_client_name[NAME_BUFFERSIZE];</w:t>
      </w:r>
    </w:p>
    <w:p w14:paraId="10600F1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sem_t *sem_server_to_client;</w:t>
      </w:r>
    </w:p>
    <w:p w14:paraId="7DDBE9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char *shm_buf;</w:t>
      </w:r>
    </w:p>
    <w:p w14:paraId="6EE6B2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char shm_name[NAME_BUFFERSIZE];</w:t>
      </w:r>
    </w:p>
    <w:p w14:paraId="1FFAD6C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int shm_fd;</w:t>
      </w:r>
    </w:p>
    <w:p w14:paraId="07C2A33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bool shm_opened;</w:t>
      </w:r>
    </w:p>
    <w:p w14:paraId="3872BE9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bool shm_buf_mapped;</w:t>
      </w:r>
    </w:p>
    <w:p w14:paraId="45C9EC1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bool sem_client_to_server_opened;</w:t>
      </w:r>
    </w:p>
    <w:p w14:paraId="591437A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bool sem_server_to_client_opened;</w:t>
      </w:r>
    </w:p>
    <w:p w14:paraId="6C99949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} resources_t;</w:t>
      </w:r>
    </w:p>
    <w:p w14:paraId="3FD04BC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</w:p>
    <w:p w14:paraId="68F5DD5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resources_t RESOURCES;</w:t>
      </w:r>
    </w:p>
    <w:p w14:paraId="6742E50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</w:p>
    <w:p w14:paraId="3802891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void resources_init(resources_t *resources) {</w:t>
      </w:r>
    </w:p>
    <w:p w14:paraId="0133243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resources-&gt;shm_opened = false;</w:t>
      </w:r>
    </w:p>
    <w:p w14:paraId="2E04B69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resources-&gt;shm_buf_mapped = false;</w:t>
      </w:r>
    </w:p>
    <w:p w14:paraId="7DDA6E5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resources-&gt;sem_client_to_server_opened = false;</w:t>
      </w:r>
    </w:p>
    <w:p w14:paraId="0EF589C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resources-&gt;sem_server_to_client_opened = false;</w:t>
      </w:r>
    </w:p>
    <w:p w14:paraId="1A6C3D2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}</w:t>
      </w:r>
    </w:p>
    <w:p w14:paraId="61C00AF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</w:p>
    <w:p w14:paraId="4D84028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int open_resources(char *msg, size_t msg_size, int *res_msg_size) {</w:t>
      </w:r>
    </w:p>
    <w:p w14:paraId="6506DE9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RESOURCES.shm_fd = shm_open(RESOURCES.shm_name, O_RDWR, 0);</w:t>
      </w:r>
    </w:p>
    <w:p w14:paraId="12FF2B9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if (RESOURCES.shm_fd == -1) {</w:t>
      </w:r>
    </w:p>
    <w:p w14:paraId="505F8FE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*res_msg_size = snprintf(msg, msg_size, "Error: Failed to open SHM\n");</w:t>
      </w:r>
    </w:p>
    <w:p w14:paraId="62F389E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return -1;</w:t>
      </w:r>
    </w:p>
    <w:p w14:paraId="5EF48F4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}</w:t>
      </w:r>
    </w:p>
    <w:p w14:paraId="3D19BB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RESOURCES.shm_opened = true;</w:t>
      </w:r>
    </w:p>
    <w:p w14:paraId="5F8498D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</w:p>
    <w:p w14:paraId="7FAEC3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 xml:space="preserve">    RESOURCES.shm_buf = mmap(NULL, sizeof(shared_data_t), </w:t>
      </w:r>
    </w:p>
    <w:p w14:paraId="1062E64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PROT_READ | PROT_WRITE, MAP_SHARED, RESOURCES.shm_fd, 0);</w:t>
      </w:r>
    </w:p>
    <w:p w14:paraId="4DD72D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if (RESOURCES.shm_buf == MAP_FAILED) {</w:t>
      </w:r>
    </w:p>
    <w:p w14:paraId="57A1399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*res_msg_size = snprintf(msg, msg_size, "Error: Failed to map SHM\n");</w:t>
      </w:r>
    </w:p>
    <w:p w14:paraId="678598F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return -1;</w:t>
      </w:r>
    </w:p>
    <w:p w14:paraId="3FA55D5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}</w:t>
      </w:r>
    </w:p>
    <w:p w14:paraId="3B098B8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RESOURCES.shm_buf_mapped = true;</w:t>
      </w:r>
    </w:p>
    <w:p w14:paraId="1F8136D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</w:p>
    <w:p w14:paraId="7EC73FB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RESOURCES.sem_client_to_server = sem_open(RESOURCES.sem_client_to_server_name, O_RDWR);</w:t>
      </w:r>
    </w:p>
    <w:p w14:paraId="3F8F76F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if (RESOURCES.sem_client_to_server == SEM_FAILED) {</w:t>
      </w:r>
    </w:p>
    <w:p w14:paraId="6EFB63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*res_msg_size = snprintf(msg, msg_size, "Error: Failed to open semaphore\n");</w:t>
      </w:r>
    </w:p>
    <w:p w14:paraId="76A982E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return -1;</w:t>
      </w:r>
    </w:p>
    <w:p w14:paraId="3904074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}</w:t>
      </w:r>
    </w:p>
    <w:p w14:paraId="42B145D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RESOURCES.sem_client_to_server_opened = true;</w:t>
      </w:r>
    </w:p>
    <w:p w14:paraId="4FB09A2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</w:p>
    <w:p w14:paraId="213EA26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RESOURCES.sem_server_to_client = sem_open(RESOURCES.sem_server_to_client_name, O_RDWR);</w:t>
      </w:r>
    </w:p>
    <w:p w14:paraId="2247634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if (RESOURCES.sem_server_to_client == SEM_FAILED) {</w:t>
      </w:r>
    </w:p>
    <w:p w14:paraId="272A8FD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*res_msg_size = snprintf(msg, msg_size, "Error: Failed to open semaphore\n");</w:t>
      </w:r>
    </w:p>
    <w:p w14:paraId="16C89F0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return -1;</w:t>
      </w:r>
    </w:p>
    <w:p w14:paraId="55BF58E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}</w:t>
      </w:r>
    </w:p>
    <w:p w14:paraId="1EC4965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RESOURCES.sem_server_to_client_opened = true;</w:t>
      </w:r>
    </w:p>
    <w:p w14:paraId="233C32A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</w:p>
    <w:p w14:paraId="2B3B9E1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return 0;</w:t>
      </w:r>
    </w:p>
    <w:p w14:paraId="4AA7495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}</w:t>
      </w:r>
    </w:p>
    <w:p w14:paraId="540F5BB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</w:p>
    <w:p w14:paraId="61AF345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void close_resources() {</w:t>
      </w:r>
    </w:p>
    <w:p w14:paraId="3B24F2D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if (RESOURCES.sem_server_to_client_opened) {</w:t>
      </w:r>
    </w:p>
    <w:p w14:paraId="36403DC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sem_close(RESOURCES.sem_server_to_client);</w:t>
      </w:r>
    </w:p>
    <w:p w14:paraId="43E0A65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RESOURCES.sem_server_to_client_opened = false;</w:t>
      </w:r>
    </w:p>
    <w:p w14:paraId="7694DAD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}</w:t>
      </w:r>
    </w:p>
    <w:p w14:paraId="2F660C0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if (RESOURCES.sem_client_to_server_opened) {</w:t>
      </w:r>
    </w:p>
    <w:p w14:paraId="4B0307D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sem_close(RESOURCES.sem_client_to_server);</w:t>
      </w:r>
    </w:p>
    <w:p w14:paraId="4BB82A6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RESOURCES.sem_client_to_server_opened = false;</w:t>
      </w:r>
    </w:p>
    <w:p w14:paraId="2D8314E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}</w:t>
      </w:r>
    </w:p>
    <w:p w14:paraId="779FAD4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if (RESOURCES.shm_buf_mapped) {</w:t>
      </w:r>
    </w:p>
    <w:p w14:paraId="486119E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munmap(RESOURCES.shm_buf, sizeof(shared_data_t));</w:t>
      </w:r>
    </w:p>
    <w:p w14:paraId="7852BE0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RESOURCES.shm_buf_mapped = false;</w:t>
      </w:r>
    </w:p>
    <w:p w14:paraId="390ED34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}</w:t>
      </w:r>
    </w:p>
    <w:p w14:paraId="3424A6D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if (RESOURCES.shm_opened) {</w:t>
      </w:r>
    </w:p>
    <w:p w14:paraId="772B127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close(RESOURCES.shm_fd);</w:t>
      </w:r>
    </w:p>
    <w:p w14:paraId="05C6236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RESOURCES.shm_opened = false;</w:t>
      </w:r>
    </w:p>
    <w:p w14:paraId="771F682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}</w:t>
      </w:r>
    </w:p>
    <w:p w14:paraId="059D27E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}</w:t>
      </w:r>
    </w:p>
    <w:p w14:paraId="47F03F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</w:p>
    <w:p w14:paraId="53DA8E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void safe_exit(int sig) {</w:t>
      </w:r>
    </w:p>
    <w:p w14:paraId="0E1F27A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exit(0);</w:t>
      </w:r>
    </w:p>
    <w:p w14:paraId="60163A2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}</w:t>
      </w:r>
    </w:p>
    <w:p w14:paraId="1501B1B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</w:p>
    <w:p w14:paraId="6E9CA4F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int process_data(shared_data_t *data) {</w:t>
      </w:r>
    </w:p>
    <w:p w14:paraId="5BF35AF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if (data-&gt;length == 0) {</w:t>
      </w:r>
    </w:p>
    <w:p w14:paraId="14460C5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return NO_DATA_ERROR;</w:t>
      </w:r>
    </w:p>
    <w:p w14:paraId="02E47EB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}</w:t>
      </w:r>
    </w:p>
    <w:p w14:paraId="6EA0064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ssize_t j = data-&gt;text[data-&gt;length - 1] == '\n' ? data-&gt;length - 2 : data-&gt;length - 1;</w:t>
      </w:r>
    </w:p>
    <w:p w14:paraId="3F65971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for (ssize_t i = 0; i &lt; j; ++i, --j) {</w:t>
      </w:r>
    </w:p>
    <w:p w14:paraId="2030DE7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char tmp = data-&gt;text[i];</w:t>
      </w:r>
    </w:p>
    <w:p w14:paraId="5B5A271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data-&gt;text[i] = data-&gt;text[j];</w:t>
      </w:r>
    </w:p>
    <w:p w14:paraId="32C3B17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data-&gt;text[j] = tmp;</w:t>
      </w:r>
    </w:p>
    <w:p w14:paraId="4876131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}</w:t>
      </w:r>
    </w:p>
    <w:p w14:paraId="7937D8B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ssize_t bytes_written = write(STDOUT_FILENO, data-&gt;text, data-&gt;length);</w:t>
      </w:r>
    </w:p>
    <w:p w14:paraId="4FD64E2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if (bytes_written != data-&gt;length) {</w:t>
      </w:r>
    </w:p>
    <w:p w14:paraId="037767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return WRITE_ERROR;</w:t>
      </w:r>
    </w:p>
    <w:p w14:paraId="7178AFE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}</w:t>
      </w:r>
    </w:p>
    <w:p w14:paraId="47AE42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return 0;</w:t>
      </w:r>
    </w:p>
    <w:p w14:paraId="7570C65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}</w:t>
      </w:r>
    </w:p>
    <w:p w14:paraId="6D3D3A0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</w:p>
    <w:p w14:paraId="1CAC9AA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int main(int argc, char **argv) {</w:t>
      </w:r>
    </w:p>
    <w:p w14:paraId="7CE568B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const pid_t pid = getpid();</w:t>
      </w:r>
    </w:p>
    <w:p w14:paraId="09E2E6B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</w:p>
    <w:p w14:paraId="3C07B8B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snprintf(RESOURCES.shm_name, NAME_BUFFERSIZE, "%s", argv[1]);</w:t>
      </w:r>
    </w:p>
    <w:p w14:paraId="06C9635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snprintf(RESOURCES.sem_client_to_server_name, NAME_BUFFERSIZE, "%s", argv[2]);</w:t>
      </w:r>
    </w:p>
    <w:p w14:paraId="0F81527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snprintf(RESOURCES.sem_server_to_client_name, NAME_BUFFERSIZE, "%s", argv[3]);</w:t>
      </w:r>
    </w:p>
    <w:p w14:paraId="6D5573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</w:p>
    <w:p w14:paraId="7C30A5B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atexit(close_resources);</w:t>
      </w:r>
    </w:p>
    <w:p w14:paraId="19C9095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signal(SIGINT, safe_exit);</w:t>
      </w:r>
    </w:p>
    <w:p w14:paraId="3CA61D3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 xml:space="preserve">    </w:t>
      </w:r>
    </w:p>
    <w:p w14:paraId="20CA694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char msg[MSG_BUFFERSIZE];</w:t>
      </w:r>
    </w:p>
    <w:p w14:paraId="21D1A13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int msg_size;</w:t>
      </w:r>
    </w:p>
    <w:p w14:paraId="15D9162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resources_init(&amp;RESOURCES);</w:t>
      </w:r>
    </w:p>
    <w:p w14:paraId="0AED0D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if (open_resources(msg, MSG_BUFFERSIZE, &amp;msg_size)) {</w:t>
      </w:r>
    </w:p>
    <w:p w14:paraId="214DA9D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write(STDERR_FILENO, msg, MSG_BUFFERSIZE);</w:t>
      </w:r>
    </w:p>
    <w:p w14:paraId="0343EE6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exit(EXIT_FAILURE);</w:t>
      </w:r>
    </w:p>
    <w:p w14:paraId="15D994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}</w:t>
      </w:r>
    </w:p>
    <w:p w14:paraId="57E546C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</w:p>
    <w:p w14:paraId="3C49EF8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shared_data_t *data = (shared_data_t *)RESOURCES.shm_buf;</w:t>
      </w:r>
    </w:p>
    <w:p w14:paraId="6841808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int error = 0;</w:t>
      </w:r>
    </w:p>
    <w:p w14:paraId="39125DA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bool running = true;</w:t>
      </w:r>
    </w:p>
    <w:p w14:paraId="610F1BB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while (running) {</w:t>
      </w:r>
    </w:p>
    <w:p w14:paraId="288B038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sem_wait(RESOURCES.sem_client_to_server);</w:t>
      </w:r>
    </w:p>
    <w:p w14:paraId="3920D45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error = process_data(data);</w:t>
      </w:r>
    </w:p>
    <w:p w14:paraId="56CCAA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if (error) {</w:t>
      </w:r>
    </w:p>
    <w:p w14:paraId="203D811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    running = false;</w:t>
      </w:r>
    </w:p>
    <w:p w14:paraId="5F657E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}</w:t>
      </w:r>
    </w:p>
    <w:p w14:paraId="317306D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sem_post(RESOURCES.sem_server_to_client);</w:t>
      </w:r>
    </w:p>
    <w:p w14:paraId="4B45D55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}</w:t>
      </w:r>
    </w:p>
    <w:p w14:paraId="6B9C3C3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if (error == WRITE_ERROR) {</w:t>
      </w:r>
    </w:p>
    <w:p w14:paraId="4AC2A51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char msg[MSG_BUFFERSIZE];</w:t>
      </w:r>
    </w:p>
    <w:p w14:paraId="25FF98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 xml:space="preserve">        const int msg_size = snprintf(msg, MSG_BUFFERSIZE, </w:t>
      </w:r>
    </w:p>
    <w:p w14:paraId="0B4434D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    "Error: Failed to write to stdout (PID: %d)\n", pid);</w:t>
      </w:r>
    </w:p>
    <w:p w14:paraId="16D3A5B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write(STDERR_FILENO, msg, msg_size);</w:t>
      </w:r>
    </w:p>
    <w:p w14:paraId="01C0716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exit(EXIT_FAILURE);</w:t>
      </w:r>
    </w:p>
    <w:p w14:paraId="7D691E0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}</w:t>
      </w:r>
    </w:p>
    <w:p w14:paraId="19D3691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{</w:t>
      </w:r>
    </w:p>
    <w:p w14:paraId="3332BED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char msg[MSG_BUFFERSIZE];</w:t>
      </w:r>
    </w:p>
    <w:p w14:paraId="0B1DAD8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 xml:space="preserve">        const int msg_size = snprintf(msg, MSG_BUFFERSIZE, </w:t>
      </w:r>
    </w:p>
    <w:p w14:paraId="408FA37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    "Child PID %d exit successfully\n", pid);</w:t>
      </w:r>
    </w:p>
    <w:p w14:paraId="714865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    write(STDERR_FILENO, msg, msg_size);</w:t>
      </w:r>
    </w:p>
    <w:p w14:paraId="57D1FD4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}</w:t>
      </w:r>
    </w:p>
    <w:p w14:paraId="5E9DCD3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    return 0;</w:t>
      </w:r>
    </w:p>
    <w:p w14:paraId="79AEFA9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rtl w:val="0"/>
        </w:rPr>
      </w:pPr>
      <w:r>
        <w:rPr>
          <w:rFonts w:hint="default" w:ascii="Consolas" w:hAnsi="Consolas" w:eastAsia="Consolas" w:cs="Consolas"/>
          <w:sz w:val="24"/>
          <w:szCs w:val="24"/>
          <w:rtl w:val="0"/>
          <w:lang w:val="en-US" w:eastAsia="zh-CN"/>
        </w:rPr>
        <w:t>}</w:t>
      </w:r>
    </w:p>
    <w:p w14:paraId="0000002C">
      <w:pPr>
        <w:keepNext/>
        <w:keepLines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200" w:after="120" w:line="276" w:lineRule="auto"/>
        <w:ind w:left="168" w:leftChars="60" w:right="170" w:firstLine="567" w:firstLineChars="0"/>
        <w:jc w:val="center"/>
        <w:textAlignment w:val="auto"/>
        <w:rPr>
          <w:rFonts w:ascii="Consolas" w:hAnsi="Consolas" w:eastAsia="Consolas" w:cs="Consolas"/>
          <w:sz w:val="32"/>
          <w:szCs w:val="32"/>
        </w:rPr>
      </w:pPr>
      <w:r>
        <w:rPr>
          <w:b/>
          <w:sz w:val="32"/>
          <w:szCs w:val="32"/>
          <w:rtl w:val="0"/>
        </w:rPr>
        <w:t>Протокол работы программы</w:t>
      </w:r>
    </w:p>
    <w:p w14:paraId="0000002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68" w:leftChars="60" w:right="170" w:firstLine="567" w:firstLineChars="0"/>
        <w:textAlignment w:val="auto"/>
        <w:rPr>
          <w:b/>
          <w:color w:val="auto"/>
          <w:sz w:val="24"/>
          <w:szCs w:val="24"/>
        </w:rPr>
      </w:pPr>
      <w:r>
        <w:rPr>
          <w:b/>
          <w:color w:val="auto"/>
          <w:sz w:val="24"/>
          <w:szCs w:val="24"/>
          <w:rtl w:val="0"/>
        </w:rPr>
        <w:t>Тестирование:</w:t>
      </w:r>
    </w:p>
    <w:p w14:paraId="55FC230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/>
          <w:sz w:val="24"/>
          <w:szCs w:val="24"/>
          <w:rtl w:val="0"/>
        </w:rPr>
      </w:pPr>
      <w:r>
        <w:rPr>
          <w:rFonts w:hint="default" w:ascii="Consolas" w:hAnsi="Consolas" w:eastAsia="Consolas"/>
          <w:sz w:val="24"/>
          <w:szCs w:val="24"/>
          <w:rtl w:val="0"/>
        </w:rPr>
        <w:t>root@4bcd85e1faed:/workspaces/OS_labs/lab3/build# ./client</w:t>
      </w:r>
    </w:p>
    <w:p w14:paraId="0C0DA73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/>
          <w:sz w:val="24"/>
          <w:szCs w:val="24"/>
          <w:rtl w:val="0"/>
        </w:rPr>
      </w:pPr>
      <w:r>
        <w:rPr>
          <w:rFonts w:hint="default" w:ascii="Consolas" w:hAnsi="Consolas" w:eastAsia="Consolas"/>
          <w:sz w:val="24"/>
          <w:szCs w:val="24"/>
          <w:rtl w:val="0"/>
        </w:rPr>
        <w:t>Enter first filename &gt; ../tests/f1.txt</w:t>
      </w:r>
    </w:p>
    <w:p w14:paraId="4CAC31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/>
          <w:sz w:val="24"/>
          <w:szCs w:val="24"/>
          <w:rtl w:val="0"/>
        </w:rPr>
      </w:pPr>
      <w:r>
        <w:rPr>
          <w:rFonts w:hint="default" w:ascii="Consolas" w:hAnsi="Consolas" w:eastAsia="Consolas"/>
          <w:sz w:val="24"/>
          <w:szCs w:val="24"/>
          <w:rtl w:val="0"/>
        </w:rPr>
        <w:t>Enter second filename &gt; ../tests/f2.txt</w:t>
      </w:r>
    </w:p>
    <w:p w14:paraId="57816B3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/>
          <w:sz w:val="24"/>
          <w:szCs w:val="24"/>
          <w:rtl w:val="0"/>
        </w:rPr>
      </w:pPr>
      <w:r>
        <w:rPr>
          <w:rFonts w:hint="default" w:ascii="Consolas" w:hAnsi="Consolas" w:eastAsia="Consolas"/>
          <w:sz w:val="24"/>
          <w:szCs w:val="24"/>
          <w:rtl w:val="0"/>
        </w:rPr>
        <w:t>PID 53463: I'm a server_1</w:t>
      </w:r>
    </w:p>
    <w:p w14:paraId="55205C7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/>
          <w:sz w:val="24"/>
          <w:szCs w:val="24"/>
          <w:rtl w:val="0"/>
        </w:rPr>
      </w:pPr>
      <w:r>
        <w:rPr>
          <w:rFonts w:hint="default" w:ascii="Consolas" w:hAnsi="Consolas" w:eastAsia="Consolas"/>
          <w:sz w:val="24"/>
          <w:szCs w:val="24"/>
          <w:rtl w:val="0"/>
        </w:rPr>
        <w:t>PID 53406: I'm a parent, my children has PID 53463 and 53464</w:t>
      </w:r>
    </w:p>
    <w:p w14:paraId="7D246F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/>
          <w:sz w:val="24"/>
          <w:szCs w:val="24"/>
          <w:rtl w:val="0"/>
        </w:rPr>
      </w:pPr>
      <w:r>
        <w:rPr>
          <w:rFonts w:hint="default" w:ascii="Consolas" w:hAnsi="Consolas" w:eastAsia="Consolas"/>
          <w:sz w:val="24"/>
          <w:szCs w:val="24"/>
          <w:rtl w:val="0"/>
        </w:rPr>
        <w:t>PID 53464: I'm a server_2</w:t>
      </w:r>
    </w:p>
    <w:p w14:paraId="43F8F84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/>
          <w:sz w:val="24"/>
          <w:szCs w:val="24"/>
          <w:rtl w:val="0"/>
        </w:rPr>
      </w:pPr>
      <w:r>
        <w:rPr>
          <w:rFonts w:hint="default" w:ascii="Consolas" w:hAnsi="Consolas" w:eastAsia="Consolas"/>
          <w:sz w:val="24"/>
          <w:szCs w:val="24"/>
          <w:rtl w:val="0"/>
        </w:rPr>
        <w:t>string1</w:t>
      </w:r>
    </w:p>
    <w:p w14:paraId="66E8D81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/>
          <w:sz w:val="24"/>
          <w:szCs w:val="24"/>
          <w:rtl w:val="0"/>
        </w:rPr>
      </w:pPr>
      <w:r>
        <w:rPr>
          <w:rFonts w:hint="default" w:ascii="Consolas" w:hAnsi="Consolas" w:eastAsia="Consolas"/>
          <w:sz w:val="24"/>
          <w:szCs w:val="24"/>
          <w:rtl w:val="0"/>
        </w:rPr>
        <w:t>string2</w:t>
      </w:r>
    </w:p>
    <w:p w14:paraId="257848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/>
          <w:sz w:val="24"/>
          <w:szCs w:val="24"/>
          <w:rtl w:val="0"/>
        </w:rPr>
      </w:pPr>
      <w:r>
        <w:rPr>
          <w:rFonts w:hint="default" w:ascii="Consolas" w:hAnsi="Consolas" w:eastAsia="Consolas"/>
          <w:sz w:val="24"/>
          <w:szCs w:val="24"/>
          <w:rtl w:val="0"/>
        </w:rPr>
        <w:t>string with spaces</w:t>
      </w:r>
    </w:p>
    <w:p w14:paraId="2C4AF0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/>
          <w:sz w:val="24"/>
          <w:szCs w:val="24"/>
          <w:rtl w:val="0"/>
        </w:rPr>
      </w:pPr>
      <w:r>
        <w:rPr>
          <w:rFonts w:hint="default" w:ascii="Consolas" w:hAnsi="Consolas" w:eastAsia="Consolas"/>
          <w:sz w:val="24"/>
          <w:szCs w:val="24"/>
          <w:rtl w:val="0"/>
        </w:rPr>
        <w:t>qwerty</w:t>
      </w:r>
    </w:p>
    <w:p w14:paraId="61D8D92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/>
          <w:sz w:val="24"/>
          <w:szCs w:val="24"/>
          <w:rtl w:val="0"/>
        </w:rPr>
      </w:pPr>
      <w:r>
        <w:rPr>
          <w:rFonts w:hint="default" w:ascii="Consolas" w:hAnsi="Consolas" w:eastAsia="Consolas"/>
          <w:sz w:val="24"/>
          <w:szCs w:val="24"/>
          <w:rtl w:val="0"/>
        </w:rPr>
        <w:t>123456789</w:t>
      </w:r>
    </w:p>
    <w:p w14:paraId="46F677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/>
          <w:sz w:val="24"/>
          <w:szCs w:val="24"/>
          <w:rtl w:val="0"/>
        </w:rPr>
      </w:pPr>
    </w:p>
    <w:p w14:paraId="67E16EF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/>
          <w:sz w:val="24"/>
          <w:szCs w:val="24"/>
          <w:rtl w:val="0"/>
        </w:rPr>
      </w:pPr>
      <w:r>
        <w:rPr>
          <w:rFonts w:hint="default" w:ascii="Consolas" w:hAnsi="Consolas" w:eastAsia="Consolas"/>
          <w:sz w:val="24"/>
          <w:szCs w:val="24"/>
          <w:rtl w:val="0"/>
        </w:rPr>
        <w:t>Child PID 53463 exit successfully</w:t>
      </w:r>
    </w:p>
    <w:p w14:paraId="412BFEF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/>
          <w:sz w:val="24"/>
          <w:szCs w:val="24"/>
          <w:rtl w:val="0"/>
        </w:rPr>
      </w:pPr>
      <w:r>
        <w:rPr>
          <w:rFonts w:hint="default" w:ascii="Consolas" w:hAnsi="Consolas" w:eastAsia="Consolas"/>
          <w:sz w:val="24"/>
          <w:szCs w:val="24"/>
          <w:rtl w:val="0"/>
        </w:rPr>
        <w:t>Child PID 53464 exit successfully</w:t>
      </w:r>
    </w:p>
    <w:p w14:paraId="59395FA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/>
          <w:sz w:val="24"/>
          <w:szCs w:val="24"/>
          <w:rtl w:val="0"/>
        </w:rPr>
      </w:pPr>
      <w:r>
        <w:rPr>
          <w:rFonts w:hint="default" w:ascii="Consolas" w:hAnsi="Consolas" w:eastAsia="Consolas"/>
          <w:sz w:val="24"/>
          <w:szCs w:val="24"/>
          <w:rtl w:val="0"/>
        </w:rPr>
        <w:t>Parent exit successfully</w:t>
      </w:r>
    </w:p>
    <w:p w14:paraId="056E9EA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/>
          <w:sz w:val="24"/>
          <w:szCs w:val="24"/>
          <w:rtl w:val="0"/>
        </w:rPr>
      </w:pPr>
    </w:p>
    <w:p w14:paraId="6494666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/>
          <w:sz w:val="24"/>
          <w:szCs w:val="24"/>
          <w:rtl w:val="0"/>
        </w:rPr>
      </w:pPr>
      <w:r>
        <w:rPr>
          <w:rFonts w:hint="default" w:ascii="Consolas" w:hAnsi="Consolas" w:eastAsia="Consolas"/>
          <w:sz w:val="24"/>
          <w:szCs w:val="24"/>
          <w:rtl w:val="0"/>
        </w:rPr>
        <w:t>root@4bcd85e1faed:/workspaces/OS_labs/lab3/build# cat &lt; ../tests/f1.txt</w:t>
      </w:r>
    </w:p>
    <w:p w14:paraId="6336890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/>
          <w:sz w:val="24"/>
          <w:szCs w:val="24"/>
          <w:rtl w:val="0"/>
        </w:rPr>
      </w:pPr>
      <w:r>
        <w:rPr>
          <w:rFonts w:hint="default" w:ascii="Consolas" w:hAnsi="Consolas" w:eastAsia="Consolas"/>
          <w:sz w:val="24"/>
          <w:szCs w:val="24"/>
          <w:rtl w:val="0"/>
        </w:rPr>
        <w:t>1gnirts</w:t>
      </w:r>
    </w:p>
    <w:p w14:paraId="7582387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/>
          <w:sz w:val="24"/>
          <w:szCs w:val="24"/>
          <w:rtl w:val="0"/>
        </w:rPr>
      </w:pPr>
      <w:r>
        <w:rPr>
          <w:rFonts w:hint="default" w:ascii="Consolas" w:hAnsi="Consolas" w:eastAsia="Consolas"/>
          <w:sz w:val="24"/>
          <w:szCs w:val="24"/>
          <w:rtl w:val="0"/>
        </w:rPr>
        <w:t>secaps htiw gnirts</w:t>
      </w:r>
    </w:p>
    <w:p w14:paraId="2FEAF07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/>
          <w:sz w:val="24"/>
          <w:szCs w:val="24"/>
          <w:rtl w:val="0"/>
        </w:rPr>
      </w:pPr>
      <w:r>
        <w:rPr>
          <w:rFonts w:hint="default" w:ascii="Consolas" w:hAnsi="Consolas" w:eastAsia="Consolas"/>
          <w:sz w:val="24"/>
          <w:szCs w:val="24"/>
          <w:rtl w:val="0"/>
        </w:rPr>
        <w:t>987654321</w:t>
      </w:r>
    </w:p>
    <w:p w14:paraId="5392328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/>
          <w:sz w:val="24"/>
          <w:szCs w:val="24"/>
          <w:rtl w:val="0"/>
        </w:rPr>
      </w:pPr>
    </w:p>
    <w:p w14:paraId="4F25C5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/>
          <w:sz w:val="24"/>
          <w:szCs w:val="24"/>
          <w:rtl w:val="0"/>
        </w:rPr>
      </w:pPr>
      <w:r>
        <w:rPr>
          <w:rFonts w:hint="default" w:ascii="Consolas" w:hAnsi="Consolas" w:eastAsia="Consolas"/>
          <w:sz w:val="24"/>
          <w:szCs w:val="24"/>
          <w:rtl w:val="0"/>
        </w:rPr>
        <w:t>root@4bcd85e1faed:/workspaces/OS_labs/lab3/build# cat &lt; ../tests/f2.txt</w:t>
      </w:r>
    </w:p>
    <w:p w14:paraId="3552A0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/>
          <w:sz w:val="24"/>
          <w:szCs w:val="24"/>
          <w:rtl w:val="0"/>
        </w:rPr>
      </w:pPr>
      <w:r>
        <w:rPr>
          <w:rFonts w:hint="default" w:ascii="Consolas" w:hAnsi="Consolas" w:eastAsia="Consolas"/>
          <w:sz w:val="24"/>
          <w:szCs w:val="24"/>
          <w:rtl w:val="0"/>
        </w:rPr>
        <w:t>2gnirts</w:t>
      </w:r>
    </w:p>
    <w:p w14:paraId="0000003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</w:rPr>
      </w:pPr>
      <w:r>
        <w:rPr>
          <w:rFonts w:hint="default" w:ascii="Consolas" w:hAnsi="Consolas" w:eastAsia="Consolas"/>
          <w:sz w:val="24"/>
          <w:szCs w:val="24"/>
          <w:rtl w:val="0"/>
        </w:rPr>
        <w:t>ytrewq</w:t>
      </w:r>
    </w:p>
    <w:p w14:paraId="0000004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left="168" w:leftChars="60" w:right="170" w:firstLine="567" w:firstLineChars="0"/>
        <w:textAlignment w:val="auto"/>
        <w:rPr>
          <w:rFonts w:hint="default" w:ascii="Consolas" w:hAnsi="Consolas" w:eastAsia="Consolas" w:cs="Consolas"/>
          <w:sz w:val="24"/>
          <w:szCs w:val="24"/>
          <w:lang w:val="ru-RU"/>
        </w:rPr>
      </w:pPr>
    </w:p>
    <w:p w14:paraId="0000004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68" w:leftChars="60" w:right="170" w:firstLine="567" w:firstLineChars="0"/>
        <w:textAlignment w:val="auto"/>
        <w:rPr>
          <w:b/>
          <w:color w:val="auto"/>
          <w:sz w:val="24"/>
          <w:szCs w:val="24"/>
          <w:rtl w:val="0"/>
        </w:rPr>
      </w:pPr>
      <w:r>
        <w:rPr>
          <w:b/>
          <w:color w:val="auto"/>
          <w:sz w:val="24"/>
          <w:szCs w:val="24"/>
          <w:rtl w:val="0"/>
        </w:rPr>
        <w:t>Strace:</w:t>
      </w:r>
    </w:p>
    <w:p w14:paraId="60026EB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root@4bcd85e1faed:/workspaces/OS_labs/lab3/build# strace -o ../tests/strace_out.txt -f ./client</w:t>
      </w:r>
    </w:p>
    <w:p w14:paraId="327870E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  <w:lang w:val="ru-RU"/>
        </w:rPr>
      </w:pPr>
      <w:r>
        <w:rPr>
          <w:rFonts w:hint="default" w:ascii="Consolas" w:hAnsi="Consolas" w:cs="Consolas"/>
          <w:b/>
          <w:bCs w:val="0"/>
          <w:color w:val="auto"/>
          <w:sz w:val="24"/>
          <w:szCs w:val="24"/>
          <w:rtl w:val="0"/>
        </w:rPr>
        <w:t>strace_out.txt</w:t>
      </w:r>
      <w:r>
        <w:rPr>
          <w:rFonts w:hint="default" w:ascii="Consolas" w:hAnsi="Consolas" w:cs="Consolas"/>
          <w:b/>
          <w:bCs w:val="0"/>
          <w:color w:val="auto"/>
          <w:sz w:val="24"/>
          <w:szCs w:val="24"/>
          <w:rtl w:val="0"/>
          <w:lang w:val="ru-RU"/>
        </w:rPr>
        <w:t>:</w:t>
      </w:r>
    </w:p>
    <w:p w14:paraId="6D94CCC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4409  execve("./client", ["./client"], 0x7ffeb80a6c38 /* 27 vars */) = 0</w:t>
      </w:r>
    </w:p>
    <w:p w14:paraId="75F6FCC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4409  brk(NULL)                         = 0x18036000</w:t>
      </w:r>
    </w:p>
    <w:p w14:paraId="103108E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4409  mmap(NULL, 8192, PROT_READ|PROT_WRITE, MAP_PRIVATE|MAP_ANONYMOUS, -1, 0) = 0x73029f25d000</w:t>
      </w:r>
    </w:p>
    <w:p w14:paraId="19ECE2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4409  access("/etc/ld.so.preload", R_OK) = -1 ENOENT (No such file or directory)</w:t>
      </w:r>
    </w:p>
    <w:p w14:paraId="297C34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4409  openat(AT_FDCWD, "/etc/ld.so.cache", O_RDONLY|O_CLOEXEC) = 3</w:t>
      </w:r>
    </w:p>
    <w:p w14:paraId="206055D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4409  newfstatat(3, "", {st_mode=S_IFREG|0644, st_size=33091, ...}, AT_EMPTY_PATH) = 0</w:t>
      </w:r>
    </w:p>
    <w:p w14:paraId="0CB2D31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4409  mmap(NULL, 33091, PROT_READ, MAP_PRIVATE, 3, 0) = 0x73029f254000</w:t>
      </w:r>
    </w:p>
    <w:p w14:paraId="5DECDD8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4409  close(3)                          = 0</w:t>
      </w:r>
    </w:p>
    <w:p w14:paraId="32EFFCF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4409  openat(AT_FDCWD, "/lib/x86_64-linux-gnu/libc.so.6", O_RDONLY|O_CLOEXEC) = 3</w:t>
      </w:r>
    </w:p>
    <w:p w14:paraId="6E4AFA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4409  read(3, "\177ELF\2\1\1\3\0\0\0\0\0\0\0\0\3\0&gt;\0\1\0\0\0\20t\2\0\0\0\0\0"..., 832) = 832</w:t>
      </w:r>
    </w:p>
    <w:p w14:paraId="6D01D35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4409  pread64(3, "\6\0\0\0\4\0\0\0@\0\0\0\0\0\0\0@\0\0\0\0\0\0\0@\0\0\0\0\0\0\0"..., 784, 64) = 784</w:t>
      </w:r>
    </w:p>
    <w:p w14:paraId="5C89C59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4409  newfstatat(3, "", {st_mode=S_IFREG|0755, st_size=1926232, ...}, AT_EMPTY_PATH) = 0</w:t>
      </w:r>
    </w:p>
    <w:p w14:paraId="3294B9A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4409  pread64(3, "\6\0\0\0\4\0\0\0@\0\0\0\0\0\0\0@\0\0\0\0\0\0\0@\0\0\0\0\0\0\0"..., 784, 64) = 784</w:t>
      </w:r>
    </w:p>
    <w:p w14:paraId="1CFFBC9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4409  mmap(NULL, 1974096, PROT_READ, MAP_PRIVATE|MAP_DENYWRITE, 3, 0) = 0x73029f072000</w:t>
      </w:r>
    </w:p>
    <w:p w14:paraId="7235591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4409  mmap(0x73029f098000, 1400832, PROT_READ|PROT_EXEC, MAP_PRIVATE|MAP_FIXED|MAP_DENYWRITE, 3, 0x26000) = 0x73029f098000</w:t>
      </w:r>
    </w:p>
    <w:p w14:paraId="3708A46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4409  mmap(0x73029f1ee000, 339968, PROT_READ, MAP_PRIVATE|MAP_FIXED|MAP_DENYWRITE, 3, 0x17c000) = 0x73029f1ee000</w:t>
      </w:r>
    </w:p>
    <w:p w14:paraId="766A47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4409  mmap(0x73029f241000, 24576, PROT_READ|PROT_WRITE, MAP_PRIVATE|MAP_FIXED|MAP_DENYWRITE, 3, 0x1cf000) = 0x73029f241000</w:t>
      </w:r>
    </w:p>
    <w:p w14:paraId="33B9CF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4409  mmap(0x73029f247000, 53072, PROT_READ|PROT_WRITE, MAP_PRIVATE|MAP_FIXED|MAP_ANONYMOUS, -1, 0) = 0x73029f247000</w:t>
      </w:r>
    </w:p>
    <w:p w14:paraId="125892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4409  close(3)                          = 0</w:t>
      </w:r>
    </w:p>
    <w:p w14:paraId="0A85864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4409  mmap(NULL, 12288, PROT_READ|PROT_WRITE, MAP_PRIVATE|MAP_ANONYMOUS, -1, 0) = 0x73029f06f000</w:t>
      </w:r>
    </w:p>
    <w:p w14:paraId="0A6F556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4409  arch_prctl(ARCH_SET_FS, 0x73029f06f740) = 0</w:t>
      </w:r>
    </w:p>
    <w:p w14:paraId="610DCD4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4409  set_tid_address(0x73029f06fa10)   = 4409</w:t>
      </w:r>
    </w:p>
    <w:p w14:paraId="3A9821F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4409  set_robust_list(0x73029f06fa20, 24) = 0</w:t>
      </w:r>
    </w:p>
    <w:p w14:paraId="3CBDD41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4409  rseq(0x73029f070060, 0x20, 0, 0x53053053) = 0</w:t>
      </w:r>
    </w:p>
    <w:p w14:paraId="442160F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4409  mprotect(0x73029f241000, 16384, PROT_READ) = 0</w:t>
      </w:r>
    </w:p>
    <w:p w14:paraId="0EB1E52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4409  mprotect(0x404000, 4096, PROT_READ) = 0</w:t>
      </w:r>
    </w:p>
    <w:p w14:paraId="2EB90B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4409  mprotect(0x73029f290000, 8192, PROT_READ) = 0</w:t>
      </w:r>
    </w:p>
    <w:p w14:paraId="424DD1E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4409  prlimit64(0, RLIMIT_STACK, NULL, {rlim_cur=8192*1024, rlim_max=RLIM64_INFINITY}) = 0</w:t>
      </w:r>
    </w:p>
    <w:p w14:paraId="64D8BEA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4409  munmap(0x73029f254000, 33091)     = 0</w:t>
      </w:r>
    </w:p>
    <w:p w14:paraId="3180EF3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4409  readlink("/proc/self/exe", "/workspaces/OS_labs/lab3/build/c"..., 1023) = 37</w:t>
      </w:r>
    </w:p>
    <w:p w14:paraId="46BA2E5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4409  write(1, "Enter first filename &gt; \0", 24) = 24</w:t>
      </w:r>
    </w:p>
    <w:p w14:paraId="49E802D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4409  read(0, "../tests/f1.txt\n", 256) = 16</w:t>
      </w:r>
    </w:p>
    <w:p w14:paraId="586346D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4409  write(1, "Enter second filename &gt; \0", 25) = 25</w:t>
      </w:r>
    </w:p>
    <w:p w14:paraId="02B6F1F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4409  read(0, "../tests/f2.txt\n", 256) = 16</w:t>
      </w:r>
    </w:p>
    <w:p w14:paraId="13565E6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4409  openat(AT_FDCWD, "/workspaces/OS_labs/lab3/build/../tests/f1.txt", O_WRONLY|O_CREAT|O_TRUNC, 0600) = 3</w:t>
      </w:r>
    </w:p>
    <w:p w14:paraId="560C59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4409  openat(AT_FDCWD, "/workspaces/OS_labs/lab3/build/../tests/f2.txt", O_WRONLY|O_CREAT|O_TRUNC, 0600) = 4</w:t>
      </w:r>
    </w:p>
    <w:p w14:paraId="17A65EA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4409  rt_sigaction(SIGINT, {sa_handler=0x4017c4, sa_mask=[INT], sa_flags=SA_RESTORER|SA_RESTART, sa_restorer=0x73029f0ae050}, {sa_handler=SIG_DFL, sa_mask=[], sa_flags=0}, 8) = 0</w:t>
      </w:r>
    </w:p>
    <w:p w14:paraId="07346A2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4409  openat(AT_FDCWD, "/dev/shm/shm_1763446038_1983967848", O_RDWR|O_CREAT|O_TRUNC|O_NOFOLLOW|O_CLOEXEC, 0600) = 5</w:t>
      </w:r>
    </w:p>
    <w:p w14:paraId="0951919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4409  ftruncate(5, 4096)                = 0</w:t>
      </w:r>
    </w:p>
    <w:p w14:paraId="395480B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4409  mmap(NULL, 4096, PROT_WRITE, MAP_SHARED, 5, 0) = 0x73029f25c000</w:t>
      </w:r>
    </w:p>
    <w:p w14:paraId="401EC5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4409  openat(AT_FDCWD, "/dev/shm/sem.sem_client_to_server_1_1763446038_807639635", O_RDWR|O_NOFOLLOW) = -1 ENOENT (No such file or directory)</w:t>
      </w:r>
    </w:p>
    <w:p w14:paraId="2C99882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4409  getrandom("\x3f\x73\x01\x1d\x1a\x10\x96\xbe", 8, GRND_NONBLOCK) = 8</w:t>
      </w:r>
    </w:p>
    <w:p w14:paraId="2861481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4409  newfstatat(AT_FDCWD, "/dev/shm/sem.Xh93co", 0x7ffc6943c440, AT_SYMLINK_NOFOLLOW) = -1 ENOENT (No such file or directory)</w:t>
      </w:r>
    </w:p>
    <w:p w14:paraId="03128AE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4409  openat(AT_FDCWD, "/dev/shm/sem.Xh93co", O_RDWR|O_CREAT|O_EXCL, 0600) = 6</w:t>
      </w:r>
    </w:p>
    <w:p w14:paraId="136510B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4409  write(6, "\0\0\0\0\0\0\0\0\200\0\0\0\0\0\0\0\0\0\0\0\0\0\0\0\0\0\0\0\0\0\0\0", 32) = 32</w:t>
      </w:r>
    </w:p>
    <w:p w14:paraId="5786DB0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4409  mmap(NULL, 32, PROT_READ|PROT_WRITE, MAP_SHARED, 6, 0) = 0x73029f25b000</w:t>
      </w:r>
    </w:p>
    <w:p w14:paraId="094CD79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4409  link("/dev/shm/sem.Xh93co", "/dev/shm/sem.sem_client_to_server_1_1763446038_807639635") = 0</w:t>
      </w:r>
    </w:p>
    <w:p w14:paraId="62F7C6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4409  newfstatat(6, "", {st_mode=S_IFREG|0600, st_size=32, ...}, AT_EMPTY_PATH) = 0</w:t>
      </w:r>
    </w:p>
    <w:p w14:paraId="759974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4409  getrandom("\xe9\xf7\x1c\xf9\x40\xcf\xc2\x06", 8, GRND_NONBLOCK) = 8</w:t>
      </w:r>
    </w:p>
    <w:p w14:paraId="3BA0B5A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4409  brk(NULL)                         = 0x18036000</w:t>
      </w:r>
    </w:p>
    <w:p w14:paraId="045B220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4409  brk(0x18057000)                   = 0x18057000</w:t>
      </w:r>
    </w:p>
    <w:p w14:paraId="719D7AD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4409  unlink("/dev/shm/sem.Xh93co")     = 0</w:t>
      </w:r>
    </w:p>
    <w:p w14:paraId="5F805DA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4409  close(6)                          = 0</w:t>
      </w:r>
    </w:p>
    <w:p w14:paraId="527C272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4409  openat(AT_FDCWD, "/dev/shm/sem.sem_client_to_server_2_1763446038_1802162044", O_RDWR|O_NOFOLLOW) = -1 ENOENT (No such file or directory)</w:t>
      </w:r>
    </w:p>
    <w:p w14:paraId="3B903C0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4409  getrandom("\x09\xd3\xdb\x0a\xb8\x74\x55\x6b", 8, GRND_NONBLOCK) = 8</w:t>
      </w:r>
    </w:p>
    <w:p w14:paraId="0DA5DA0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4409  newfstatat(AT_FDCWD, "/dev/shm/sem.l1oGJM", 0x7ffc6943c440, AT_SYMLINK_NOFOLLOW) = -1 ENOENT (No such file or directory)</w:t>
      </w:r>
    </w:p>
    <w:p w14:paraId="1B425C4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4409  openat(AT_FDCWD, "/dev/shm/sem.l1oGJM", O_RDWR|O_CREAT|O_EXCL, 0600) = 6</w:t>
      </w:r>
    </w:p>
    <w:p w14:paraId="13A7846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4409  write(6, "\0\0\0\0\0\0\0\0\200\0\0\0\0\0\0\0\0\0\0\0\0\0\0\0\0\0\0\0\0\0\0\0", 32) = 32</w:t>
      </w:r>
    </w:p>
    <w:p w14:paraId="67DB71E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4409  mmap(NULL, 32, PROT_READ|PROT_WRITE, MAP_SHARED, 6, 0) = 0x73029f25a000</w:t>
      </w:r>
    </w:p>
    <w:p w14:paraId="2B598C2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4409  link("/dev/shm/sem.l1oGJM", "/dev/shm/sem.sem_client_to_server_2_1763446038_1802162044") = 0</w:t>
      </w:r>
    </w:p>
    <w:p w14:paraId="6557D5D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4409  newfstatat(6, "", {st_mode=S_IFREG|0600, st_size=32, ...}, AT_EMPTY_PATH) = 0</w:t>
      </w:r>
    </w:p>
    <w:p w14:paraId="10550CC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4409  unlink("/dev/shm/sem.l1oGJM")     = 0</w:t>
      </w:r>
    </w:p>
    <w:p w14:paraId="6802133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4409  close(6)                          = 0</w:t>
      </w:r>
    </w:p>
    <w:p w14:paraId="7380C4B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4409  openat(AT_FDCWD, "/dev/shm/sem.sem_server_to_client_1763446038_54883658", O_RDWR|O_NOFOLLOW) = -1 ENOENT (No such file or directory)</w:t>
      </w:r>
    </w:p>
    <w:p w14:paraId="77A195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4409  getrandom("\x82\x93\x6f\xa1\x2b\x06\x76\xce", 8, GRND_NONBLOCK) = 8</w:t>
      </w:r>
    </w:p>
    <w:p w14:paraId="3A0691E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4409  newfstatat(AT_FDCWD, "/dev/shm/sem.6Q5vgY", 0x7ffc6943c440, AT_SYMLINK_NOFOLLOW) = -1 ENOENT (No such file or directory)</w:t>
      </w:r>
    </w:p>
    <w:p w14:paraId="387ABE0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4409  openat(AT_FDCWD, "/dev/shm/sem.6Q5vgY", O_RDWR|O_CREAT|O_EXCL, 0600) = 6</w:t>
      </w:r>
    </w:p>
    <w:p w14:paraId="3E88C1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4409  write(6, "\0\0\0\0\0\0\0\0\200\0\0\0\0\0\0\0\0\0\0\0\0\0\0\0\0\0\0\0\0\0\0\0", 32) = 32</w:t>
      </w:r>
    </w:p>
    <w:p w14:paraId="048804E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4409  mmap(NULL, 32, PROT_READ|PROT_WRITE, MAP_SHARED, 6, 0) = 0x73029f259000</w:t>
      </w:r>
    </w:p>
    <w:p w14:paraId="6968EA9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4409  link("/dev/shm/sem.6Q5vgY", "/dev/shm/sem.sem_server_to_client_1763446038_54883658") = 0</w:t>
      </w:r>
    </w:p>
    <w:p w14:paraId="0DA276C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4409  newfstatat(6, "", {st_mode=S_IFREG|0600, st_size=32, ...}, AT_EMPTY_PATH) = 0</w:t>
      </w:r>
    </w:p>
    <w:p w14:paraId="20D0C7C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4409  unlink("/dev/shm/sem.6Q5vgY")     = 0</w:t>
      </w:r>
    </w:p>
    <w:p w14:paraId="38B4F1D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4409  close(6)                          = 0</w:t>
      </w:r>
    </w:p>
    <w:p w14:paraId="2C5D92E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4409  clone(child_stack=NULL, flags=CLONE_CHILD_CLEARTID|CLONE_CHILD_SETTID|SIGCHLD, child_tidptr=0x73029f06fa10) = 4468</w:t>
      </w:r>
    </w:p>
    <w:p w14:paraId="228CE73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4468  set_robust_list(0x73029f06fa20, 24 &lt;unfinished ...&gt;</w:t>
      </w:r>
    </w:p>
    <w:p w14:paraId="05FD9DA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4409  clone(child_stack=NULL, flags=CLONE_CHILD_CLEARTID|CLONE_CHILD_SETTID|SIGCHLD &lt;unfinished ...&gt;</w:t>
      </w:r>
    </w:p>
    <w:p w14:paraId="2DA9B82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4468  &lt;... set_robust_list resumed&gt;)    = 0</w:t>
      </w:r>
    </w:p>
    <w:p w14:paraId="7A60DC7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4409  &lt;... clone resumed&gt;, child_tidptr=0x73029f06fa10) = 4469</w:t>
      </w:r>
    </w:p>
    <w:p w14:paraId="3E5B435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4469  set_robust_list(0x73029f06fa20, 24 &lt;unfinished ...&gt;</w:t>
      </w:r>
    </w:p>
    <w:p w14:paraId="147534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4468  getpid( &lt;unfinished ...&gt;</w:t>
      </w:r>
    </w:p>
    <w:p w14:paraId="4B3D954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4409  getpid( &lt;unfinished ...&gt;</w:t>
      </w:r>
    </w:p>
    <w:p w14:paraId="7AC99D0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4469  &lt;... set_robust_list resumed&gt;)    = 0</w:t>
      </w:r>
    </w:p>
    <w:p w14:paraId="51E1C45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4409  &lt;... getpid resumed&gt;)             = 4409</w:t>
      </w:r>
    </w:p>
    <w:p w14:paraId="03AC232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4468  &lt;... getpid resumed&gt;)             = 4468</w:t>
      </w:r>
    </w:p>
    <w:p w14:paraId="0852BDB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4409  write(1, "PID 4409: I'm a parent, my child"..., 58 &lt;unfinished ...&gt;</w:t>
      </w:r>
    </w:p>
    <w:p w14:paraId="5F3B49B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4469  getpid( &lt;unfinished ...&gt;</w:t>
      </w:r>
    </w:p>
    <w:p w14:paraId="371A72D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4409  &lt;... write resumed&gt;)              = 58</w:t>
      </w:r>
    </w:p>
    <w:p w14:paraId="104191F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4468  write(1, "PID 4468: I'm a server_1\n", 25 &lt;unfinished ...&gt;</w:t>
      </w:r>
    </w:p>
    <w:p w14:paraId="4546A3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4409  close(3 &lt;unfinished ...&gt;</w:t>
      </w:r>
    </w:p>
    <w:p w14:paraId="2E1EFDE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4469  &lt;... getpid resumed&gt;)             = 4469</w:t>
      </w:r>
    </w:p>
    <w:p w14:paraId="6E3191D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4409  &lt;... close resumed&gt;)              = 0</w:t>
      </w:r>
    </w:p>
    <w:p w14:paraId="75CA012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4468  &lt;... write resumed&gt;)              = 25</w:t>
      </w:r>
    </w:p>
    <w:p w14:paraId="1B0A9F4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4409  close(4 &lt;unfinished ...&gt;</w:t>
      </w:r>
    </w:p>
    <w:p w14:paraId="2C28C82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4469  write(1, "PID 4469: I'm a server_2\n", 25 &lt;unfinished ...&gt;</w:t>
      </w:r>
    </w:p>
    <w:p w14:paraId="3C1F221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4409  &lt;... close resumed&gt;)              = 0</w:t>
      </w:r>
    </w:p>
    <w:p w14:paraId="1C9C725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4468  dup2(3, 1 &lt;unfinished ...&gt;</w:t>
      </w:r>
    </w:p>
    <w:p w14:paraId="546A350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4409  read(0,  &lt;unfinished ...&gt;</w:t>
      </w:r>
    </w:p>
    <w:p w14:paraId="5B35943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4469  &lt;... write resumed&gt;)              = 25</w:t>
      </w:r>
    </w:p>
    <w:p w14:paraId="3092510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4468  &lt;... dup2 resumed&gt;)               = 1</w:t>
      </w:r>
    </w:p>
    <w:p w14:paraId="6E524A8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4469  dup2(4, 1 &lt;unfinished ...&gt;</w:t>
      </w:r>
    </w:p>
    <w:p w14:paraId="2EED8B6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4468  close(3 &lt;unfinished ...&gt;</w:t>
      </w:r>
    </w:p>
    <w:p w14:paraId="15B974E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4469  &lt;... dup2 resumed&gt;)               = 1</w:t>
      </w:r>
    </w:p>
    <w:p w14:paraId="5E313D3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4468  &lt;... close resumed&gt;)              = 0</w:t>
      </w:r>
    </w:p>
    <w:p w14:paraId="3EF6ADD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4469  close(4 &lt;unfinished ...&gt;</w:t>
      </w:r>
    </w:p>
    <w:p w14:paraId="30FA1FB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4468  close(4 &lt;unfinished ...&gt;</w:t>
      </w:r>
    </w:p>
    <w:p w14:paraId="47F65DF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4469  &lt;... close resumed&gt;)              = 0</w:t>
      </w:r>
    </w:p>
    <w:p w14:paraId="49FDEB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4468  &lt;... close resumed&gt;)              = 0</w:t>
      </w:r>
    </w:p>
    <w:p w14:paraId="14C3144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4469  close(3 &lt;unfinished ...&gt;</w:t>
      </w:r>
    </w:p>
    <w:p w14:paraId="37619CA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4468  execve("/workspaces/OS_labs/lab3/build/server", ["server", "shm_1763446038_1983967848", "sem_client_to_server_1_176344603"..., "sem_server_to_client_1763446038_"...], 0x7ffc6943f0c8 /* 27 vars */ &lt;unfinished ...&gt;</w:t>
      </w:r>
    </w:p>
    <w:p w14:paraId="3020E3A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4469  &lt;... close resumed&gt;)              = 0</w:t>
      </w:r>
    </w:p>
    <w:p w14:paraId="26E8811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4469  execve("/workspaces/OS_labs/lab3/build/server", ["server", "shm_1763446038_1983967848", "sem_client_to_server_2_176344603"..., "sem_server_to_client_1763446038_"...], 0x7ffc6943f0c8 /* 27 vars */) = 0</w:t>
      </w:r>
    </w:p>
    <w:p w14:paraId="7D8F40A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4468  &lt;... execve resumed&gt;)             = 0</w:t>
      </w:r>
    </w:p>
    <w:p w14:paraId="69471FC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4469  brk(NULL &lt;unfinished ...&gt;</w:t>
      </w:r>
    </w:p>
    <w:p w14:paraId="2F91D7D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4468  brk(NULL &lt;unfinished ...&gt;</w:t>
      </w:r>
    </w:p>
    <w:p w14:paraId="24D2DD7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4469  &lt;... brk resumed&gt;)                = 0x37264000</w:t>
      </w:r>
    </w:p>
    <w:p w14:paraId="7979592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4468  &lt;... brk resumed&gt;)                = 0x1c277000</w:t>
      </w:r>
    </w:p>
    <w:p w14:paraId="7BA927C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4469  mmap(NULL, 8192, PROT_READ|PROT_WRITE, MAP_PRIVATE|MAP_ANONYMOUS, -1, 0 &lt;unfinished ...&gt;</w:t>
      </w:r>
    </w:p>
    <w:p w14:paraId="5A8F481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4468  mmap(NULL, 8192, PROT_READ|PROT_WRITE, MAP_PRIVATE|MAP_ANONYMOUS, -1, 0 &lt;unfinished ...&gt;</w:t>
      </w:r>
    </w:p>
    <w:p w14:paraId="7A101E3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4469  &lt;... mmap resumed&gt;)               = 0x7e98ea6b0000</w:t>
      </w:r>
    </w:p>
    <w:p w14:paraId="7CEEB18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4468  &lt;... mmap resumed&gt;)               = 0x74b3bad7f000</w:t>
      </w:r>
    </w:p>
    <w:p w14:paraId="21421E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4469  access("/etc/ld.so.preload", R_OK &lt;unfinished ...&gt;</w:t>
      </w:r>
    </w:p>
    <w:p w14:paraId="1FFF45A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4468  access("/etc/ld.so.preload", R_OK &lt;unfinished ...&gt;</w:t>
      </w:r>
    </w:p>
    <w:p w14:paraId="5D5A323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4469  &lt;... access resumed&gt;)             = -1 ENOENT (No such file or directory)</w:t>
      </w:r>
    </w:p>
    <w:p w14:paraId="76AB39D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4468  &lt;... access resumed&gt;)             = -1 ENOENT (No such file or directory)</w:t>
      </w:r>
    </w:p>
    <w:p w14:paraId="17FB2EE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4469  openat(AT_FDCWD, "/etc/ld.so.cache", O_RDONLY|O_CLOEXEC &lt;unfinished ...&gt;</w:t>
      </w:r>
    </w:p>
    <w:p w14:paraId="7B5538E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4468  openat(AT_FDCWD, "/etc/ld.so.cache", O_RDONLY|O_CLOEXEC &lt;unfinished ...&gt;</w:t>
      </w:r>
    </w:p>
    <w:p w14:paraId="6008025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4469  &lt;... openat resumed&gt;)             = 3</w:t>
      </w:r>
    </w:p>
    <w:p w14:paraId="26C89C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4468  &lt;... openat resumed&gt;)             = 3</w:t>
      </w:r>
    </w:p>
    <w:p w14:paraId="1B3393B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4469  newfstatat(3, "",  &lt;unfinished ...&gt;</w:t>
      </w:r>
    </w:p>
    <w:p w14:paraId="0E2ED96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4468  newfstatat(3, "",  &lt;unfinished ...&gt;</w:t>
      </w:r>
    </w:p>
    <w:p w14:paraId="6A6D23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4469  &lt;... newfstatat resumed&gt;{st_mode=S_IFREG|0644, st_size=33091, ...}, AT_EMPTY_PATH) = 0</w:t>
      </w:r>
    </w:p>
    <w:p w14:paraId="7C500F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4468  &lt;... newfstatat resumed&gt;{st_mode=S_IFREG|0644, st_size=33091, ...}, AT_EMPTY_PATH) = 0</w:t>
      </w:r>
    </w:p>
    <w:p w14:paraId="06E00D4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4469  mmap(NULL, 33091, PROT_READ, MAP_PRIVATE, 3, 0 &lt;unfinished ...&gt;</w:t>
      </w:r>
    </w:p>
    <w:p w14:paraId="1E76121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4468  mmap(NULL, 33091, PROT_READ, MAP_PRIVATE, 3, 0 &lt;unfinished ...&gt;</w:t>
      </w:r>
    </w:p>
    <w:p w14:paraId="1A4B865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4469  &lt;... mmap resumed&gt;)               = 0x7e98ea6a7000</w:t>
      </w:r>
    </w:p>
    <w:p w14:paraId="05B89F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4468  &lt;... mmap resumed&gt;)               = 0x74b3bad76000</w:t>
      </w:r>
    </w:p>
    <w:p w14:paraId="4CAD979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4469  close(3 &lt;unfinished ...&gt;</w:t>
      </w:r>
    </w:p>
    <w:p w14:paraId="7E283D3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4468  close(3 &lt;unfinished ...&gt;</w:t>
      </w:r>
    </w:p>
    <w:p w14:paraId="1473883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4469  &lt;... close resumed&gt;)              = 0</w:t>
      </w:r>
    </w:p>
    <w:p w14:paraId="1B396A6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4468  &lt;... close resumed&gt;)              = 0</w:t>
      </w:r>
    </w:p>
    <w:p w14:paraId="0F3A823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4469  openat(AT_FDCWD, "/lib/x86_64-linux-gnu/libc.so.6", O_RDONLY|O_CLOEXEC &lt;unfinished ...&gt;</w:t>
      </w:r>
    </w:p>
    <w:p w14:paraId="375941A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4468  openat(AT_FDCWD, "/lib/x86_64-linux-gnu/libc.so.6", O_RDONLY|O_CLOEXEC &lt;unfinished ...&gt;</w:t>
      </w:r>
    </w:p>
    <w:p w14:paraId="1B2786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4469  &lt;... openat resumed&gt;)             = 3</w:t>
      </w:r>
    </w:p>
    <w:p w14:paraId="1D57BFF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4468  &lt;... openat resumed&gt;)             = 3</w:t>
      </w:r>
    </w:p>
    <w:p w14:paraId="2707111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4469  read(3,  &lt;unfinished ...&gt;</w:t>
      </w:r>
    </w:p>
    <w:p w14:paraId="57090B0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4468  read(3,  &lt;unfinished ...&gt;</w:t>
      </w:r>
    </w:p>
    <w:p w14:paraId="0D712FF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4469  &lt;... read resumed&gt;"\177ELF\2\1\1\3\0\0\0\0\0\0\0\0\3\0&gt;\0\1\0\0\0\20t\2\0\0\0\0\0"..., 832) = 832</w:t>
      </w:r>
    </w:p>
    <w:p w14:paraId="7EA7361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4468  &lt;... read resumed&gt;"\177ELF\2\1\1\3\0\0\0\0\0\0\0\0\3\0&gt;\0\1\0\0\0\20t\2\0\0\0\0\0"..., 832) = 832</w:t>
      </w:r>
    </w:p>
    <w:p w14:paraId="4F864F5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4469  pread64(3,  &lt;unfinished ...&gt;</w:t>
      </w:r>
    </w:p>
    <w:p w14:paraId="4C27CD5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4468  pread64(3,  &lt;unfinished ...&gt;</w:t>
      </w:r>
    </w:p>
    <w:p w14:paraId="46A718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4469  &lt;... pread64 resumed&gt;"\6\0\0\0\4\0\0\0@\0\0\0\0\0\0\0@\0\0\0\0\0\0\0@\0\0\0\0\0\0\0"..., 784, 64) = 784</w:t>
      </w:r>
    </w:p>
    <w:p w14:paraId="4F07699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4468  &lt;... pread64 resumed&gt;"\6\0\0\0\4\0\0\0@\0\0\0\0\0\0\0@\0\0\0\0\0\0\0@\0\0\0\0\0\0\0"..., 784, 64) = 784</w:t>
      </w:r>
    </w:p>
    <w:p w14:paraId="11DB32B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4469  newfstatat(3, "",  &lt;unfinished ...&gt;</w:t>
      </w:r>
    </w:p>
    <w:p w14:paraId="3D3DCE3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4468  newfstatat(3, "",  &lt;unfinished ...&gt;</w:t>
      </w:r>
    </w:p>
    <w:p w14:paraId="7968DF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4469  &lt;... newfstatat resumed&gt;{st_mode=S_IFREG|0755, st_size=1926232, ...}, AT_EMPTY_PATH) = 0</w:t>
      </w:r>
    </w:p>
    <w:p w14:paraId="7DE8986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4468  &lt;... newfstatat resumed&gt;{st_mode=S_IFREG|0755, st_size=1926232, ...}, AT_EMPTY_PATH) = 0</w:t>
      </w:r>
    </w:p>
    <w:p w14:paraId="2F7F620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4469  pread64(3,  &lt;unfinished ...&gt;</w:t>
      </w:r>
    </w:p>
    <w:p w14:paraId="6767DF8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4468  pread64(3,  &lt;unfinished ...&gt;</w:t>
      </w:r>
    </w:p>
    <w:p w14:paraId="3C71C61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4469  &lt;... pread64 resumed&gt;"\6\0\0\0\4\0\0\0@\0\0\0\0\0\0\0@\0\0\0\0\0\0\0@\0\0\0\0\0\0\0"..., 784, 64) = 784</w:t>
      </w:r>
    </w:p>
    <w:p w14:paraId="4DA0FFE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4468  &lt;... pread64 resumed&gt;"\6\0\0\0\4\0\0\0@\0\0\0\0\0\0\0@\0\0\0\0\0\0\0@\0\0\0\0\0\0\0"..., 784, 64) = 784</w:t>
      </w:r>
    </w:p>
    <w:p w14:paraId="2396B1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4469  mmap(NULL, 1974096, PROT_READ, MAP_PRIVATE|MAP_DENYWRITE, 3, 0 &lt;unfinished ...&gt;</w:t>
      </w:r>
    </w:p>
    <w:p w14:paraId="2E74A66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4468  mmap(NULL, 1974096, PROT_READ, MAP_PRIVATE|MAP_DENYWRITE, 3, 0 &lt;unfinished ...&gt;</w:t>
      </w:r>
    </w:p>
    <w:p w14:paraId="604EC57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4469  &lt;... mmap resumed&gt;)               = 0x7e98ea4c5000</w:t>
      </w:r>
    </w:p>
    <w:p w14:paraId="7EA3A49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4468  &lt;... mmap resumed&gt;)               = 0x74b3bab94000</w:t>
      </w:r>
    </w:p>
    <w:p w14:paraId="6CEA82F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4469  mmap(0x7e98ea4eb000, 1400832, PROT_READ|PROT_EXEC, MAP_PRIVATE|MAP_FIXED|MAP_DENYWRITE, 3, 0x26000 &lt;unfinished ...&gt;</w:t>
      </w:r>
    </w:p>
    <w:p w14:paraId="51704AA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4468  mmap(0x74b3babba000, 1400832, PROT_READ|PROT_EXEC, MAP_PRIVATE|MAP_FIXED|MAP_DENYWRITE, 3, 0x26000 &lt;unfinished ...&gt;</w:t>
      </w:r>
    </w:p>
    <w:p w14:paraId="484C9C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4469  &lt;... mmap resumed&gt;)               = 0x7e98ea4eb000</w:t>
      </w:r>
    </w:p>
    <w:p w14:paraId="0950AFB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4468  &lt;... mmap resumed&gt;)               = 0x74b3babba000</w:t>
      </w:r>
    </w:p>
    <w:p w14:paraId="54CDDAF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4469  mmap(0x7e98ea641000, 339968, PROT_READ, MAP_PRIVATE|MAP_FIXED|MAP_DENYWRITE, 3, 0x17c000 &lt;unfinished ...&gt;</w:t>
      </w:r>
    </w:p>
    <w:p w14:paraId="60611DC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4468  mmap(0x74b3bad10000, 339968, PROT_READ, MAP_PRIVATE|MAP_FIXED|MAP_DENYWRITE, 3, 0x17c000 &lt;unfinished ...&gt;</w:t>
      </w:r>
    </w:p>
    <w:p w14:paraId="2A58158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4469  &lt;... mmap resumed&gt;)               = 0x7e98ea641000</w:t>
      </w:r>
    </w:p>
    <w:p w14:paraId="297011A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4468  &lt;... mmap resumed&gt;)               = 0x74b3bad10000</w:t>
      </w:r>
    </w:p>
    <w:p w14:paraId="32B16E0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4469  mmap(0x7e98ea694000, 24576, PROT_READ|PROT_WRITE, MAP_PRIVATE|MAP_FIXED|MAP_DENYWRITE, 3, 0x1cf000 &lt;unfinished ...&gt;</w:t>
      </w:r>
    </w:p>
    <w:p w14:paraId="2FF0BB4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4468  mmap(0x74b3bad63000, 24576, PROT_READ|PROT_WRITE, MAP_PRIVATE|MAP_FIXED|MAP_DENYWRITE, 3, 0x1cf000 &lt;unfinished ...&gt;</w:t>
      </w:r>
    </w:p>
    <w:p w14:paraId="6B275A8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4469  &lt;... mmap resumed&gt;)               = 0x7e98ea694000</w:t>
      </w:r>
    </w:p>
    <w:p w14:paraId="712B99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4468  &lt;... mmap resumed&gt;)               = 0x74b3bad63000</w:t>
      </w:r>
    </w:p>
    <w:p w14:paraId="0E6DC13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4469  mmap(0x7e98ea69a000, 53072, PROT_READ|PROT_WRITE, MAP_PRIVATE|MAP_FIXED|MAP_ANONYMOUS, -1, 0 &lt;unfinished ...&gt;</w:t>
      </w:r>
    </w:p>
    <w:p w14:paraId="4794BDC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4468  mmap(0x74b3bad69000, 53072, PROT_READ|PROT_WRITE, MAP_PRIVATE|MAP_FIXED|MAP_ANONYMOUS, -1, 0 &lt;unfinished ...&gt;</w:t>
      </w:r>
    </w:p>
    <w:p w14:paraId="11D0E15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4469  &lt;... mmap resumed&gt;)               = 0x7e98ea69a000</w:t>
      </w:r>
    </w:p>
    <w:p w14:paraId="551C2CD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4468  &lt;... mmap resumed&gt;)               = 0x74b3bad69000</w:t>
      </w:r>
    </w:p>
    <w:p w14:paraId="56C4A9E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4469  close(3 &lt;unfinished ...&gt;</w:t>
      </w:r>
    </w:p>
    <w:p w14:paraId="46CE255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4468  close(3 &lt;unfinished ...&gt;</w:t>
      </w:r>
    </w:p>
    <w:p w14:paraId="4EB6B30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4469  &lt;... close resumed&gt;)              = 0</w:t>
      </w:r>
    </w:p>
    <w:p w14:paraId="45832EA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4468  &lt;... close resumed&gt;)              = 0</w:t>
      </w:r>
    </w:p>
    <w:p w14:paraId="693DB82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4469  mmap(NULL, 12288, PROT_READ|PROT_WRITE, MAP_PRIVATE|MAP_ANONYMOUS, -1, 0 &lt;unfinished ...&gt;</w:t>
      </w:r>
    </w:p>
    <w:p w14:paraId="24B261F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4468  mmap(NULL, 12288, PROT_READ|PROT_WRITE, MAP_PRIVATE|MAP_ANONYMOUS, -1, 0 &lt;unfinished ...&gt;</w:t>
      </w:r>
    </w:p>
    <w:p w14:paraId="5DF1C2C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4469  &lt;... mmap resumed&gt;)               = 0x7e98ea4c2000</w:t>
      </w:r>
    </w:p>
    <w:p w14:paraId="111FCB1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4468  &lt;... mmap resumed&gt;)               = 0x74b3bab91000</w:t>
      </w:r>
    </w:p>
    <w:p w14:paraId="0AEA89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4469  arch_prctl(ARCH_SET_FS, 0x7e98ea4c2740 &lt;unfinished ...&gt;</w:t>
      </w:r>
    </w:p>
    <w:p w14:paraId="26DED5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4468  arch_prctl(ARCH_SET_FS, 0x74b3bab91740 &lt;unfinished ...&gt;</w:t>
      </w:r>
    </w:p>
    <w:p w14:paraId="0AAB96B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4469  &lt;... arch_prctl resumed&gt;)         = 0</w:t>
      </w:r>
    </w:p>
    <w:p w14:paraId="4B8062C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4468  &lt;... arch_prctl resumed&gt;)         = 0</w:t>
      </w:r>
    </w:p>
    <w:p w14:paraId="424323A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4469  set_tid_address(0x7e98ea4c2a10 &lt;unfinished ...&gt;</w:t>
      </w:r>
    </w:p>
    <w:p w14:paraId="5150889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4468  set_tid_address(0x74b3bab91a10 &lt;unfinished ...&gt;</w:t>
      </w:r>
    </w:p>
    <w:p w14:paraId="0A7C28F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4469  &lt;... set_tid_address resumed&gt;)    = 4469</w:t>
      </w:r>
    </w:p>
    <w:p w14:paraId="1B8D17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4468  &lt;... set_tid_address resumed&gt;)    = 4468</w:t>
      </w:r>
    </w:p>
    <w:p w14:paraId="1ED1EDB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4469  set_robust_list(0x7e98ea4c2a20, 24 &lt;unfinished ...&gt;</w:t>
      </w:r>
    </w:p>
    <w:p w14:paraId="22C8AA2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4468  set_robust_list(0x74b3bab91a20, 24 &lt;unfinished ...&gt;</w:t>
      </w:r>
    </w:p>
    <w:p w14:paraId="2AFE33B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4469  &lt;... set_robust_list resumed&gt;)    = 0</w:t>
      </w:r>
    </w:p>
    <w:p w14:paraId="536E0B2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4468  &lt;... set_robust_list resumed&gt;)    = 0</w:t>
      </w:r>
    </w:p>
    <w:p w14:paraId="2370C55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4469  rseq(0x7e98ea4c3060, 0x20, 0, 0x53053053 &lt;unfinished ...&gt;</w:t>
      </w:r>
    </w:p>
    <w:p w14:paraId="1A95CBD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4468  rseq(0x74b3bab92060, 0x20, 0, 0x53053053 &lt;unfinished ...&gt;</w:t>
      </w:r>
    </w:p>
    <w:p w14:paraId="0FE2D85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4469  &lt;... rseq resumed&gt;)               = 0</w:t>
      </w:r>
    </w:p>
    <w:p w14:paraId="2BF6795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4468  &lt;... rseq resumed&gt;)               = 0</w:t>
      </w:r>
    </w:p>
    <w:p w14:paraId="5B5EAEA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4469  mprotect(0x7e98ea694000, 16384, PROT_READ &lt;unfinished ...&gt;</w:t>
      </w:r>
    </w:p>
    <w:p w14:paraId="6AF557F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4468  mprotect(0x74b3bad63000, 16384, PROT_READ &lt;unfinished ...&gt;</w:t>
      </w:r>
    </w:p>
    <w:p w14:paraId="544F62B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4469  &lt;... mprotect resumed&gt;)           = 0</w:t>
      </w:r>
    </w:p>
    <w:p w14:paraId="68D10F9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4468  &lt;... mprotect resumed&gt;)           = 0</w:t>
      </w:r>
    </w:p>
    <w:p w14:paraId="7D6F62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4469  mprotect(0x403000, 4096, PROT_READ &lt;unfinished ...&gt;</w:t>
      </w:r>
    </w:p>
    <w:p w14:paraId="31FD8A7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4468  mprotect(0x403000, 4096, PROT_READ &lt;unfinished ...&gt;</w:t>
      </w:r>
    </w:p>
    <w:p w14:paraId="5A236F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4469  &lt;... mprotect resumed&gt;)           = 0</w:t>
      </w:r>
    </w:p>
    <w:p w14:paraId="325B95D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4468  &lt;... mprotect resumed&gt;)           = 0</w:t>
      </w:r>
    </w:p>
    <w:p w14:paraId="0FD5A8D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4469  mprotect(0x7e98ea6e3000, 8192, PROT_READ &lt;unfinished ...&gt;</w:t>
      </w:r>
    </w:p>
    <w:p w14:paraId="716E3F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4468  mprotect(0x74b3badb2000, 8192, PROT_READ &lt;unfinished ...&gt;</w:t>
      </w:r>
    </w:p>
    <w:p w14:paraId="3C0CE88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4469  &lt;... mprotect resumed&gt;)           = 0</w:t>
      </w:r>
    </w:p>
    <w:p w14:paraId="214CFA6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4468  &lt;... mprotect resumed&gt;)           = 0</w:t>
      </w:r>
    </w:p>
    <w:p w14:paraId="2EE318B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4469  prlimit64(0, RLIMIT_STACK, NULL,  &lt;unfinished ...&gt;</w:t>
      </w:r>
    </w:p>
    <w:p w14:paraId="1941223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4468  prlimit64(0, RLIMIT_STACK, NULL,  &lt;unfinished ...&gt;</w:t>
      </w:r>
    </w:p>
    <w:p w14:paraId="487E92E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4469  &lt;... prlimit64 resumed&gt;{rlim_cur=8192*1024, rlim_max=RLIM64_INFINITY}) = 0</w:t>
      </w:r>
    </w:p>
    <w:p w14:paraId="19AA121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4468  &lt;... prlimit64 resumed&gt;{rlim_cur=8192*1024, rlim_max=RLIM64_INFINITY}) = 0</w:t>
      </w:r>
    </w:p>
    <w:p w14:paraId="5E5ABD3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4469  munmap(0x7e98ea6a7000, 33091 &lt;unfinished ...&gt;</w:t>
      </w:r>
    </w:p>
    <w:p w14:paraId="34E477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4468  munmap(0x74b3bad76000, 33091 &lt;unfinished ...&gt;</w:t>
      </w:r>
    </w:p>
    <w:p w14:paraId="3DFE2A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4469  &lt;... munmap resumed&gt;)             = 0</w:t>
      </w:r>
    </w:p>
    <w:p w14:paraId="2AF901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4468  &lt;... munmap resumed&gt;)             = 0</w:t>
      </w:r>
    </w:p>
    <w:p w14:paraId="3CAEB5D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4469  getpid( &lt;unfinished ...&gt;</w:t>
      </w:r>
    </w:p>
    <w:p w14:paraId="49F30EB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4468  getpid( &lt;unfinished ...&gt;</w:t>
      </w:r>
    </w:p>
    <w:p w14:paraId="7D657B1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4469  &lt;... getpid resumed&gt;)             = 4469</w:t>
      </w:r>
    </w:p>
    <w:p w14:paraId="1C298FF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4468  &lt;... getpid resumed&gt;)             = 4468</w:t>
      </w:r>
    </w:p>
    <w:p w14:paraId="601A325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4469  rt_sigaction(SIGINT, {sa_handler=0x40144f, sa_mask=[INT], sa_flags=SA_RESTORER|SA_RESTART, sa_restorer=0x7e98ea501050},  &lt;unfinished ...&gt;</w:t>
      </w:r>
    </w:p>
    <w:p w14:paraId="2D8981C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4468  rt_sigaction(SIGINT, {sa_handler=0x40144f, sa_mask=[INT], sa_flags=SA_RESTORER|SA_RESTART, sa_restorer=0x74b3babd0050},  &lt;unfinished ...&gt;</w:t>
      </w:r>
    </w:p>
    <w:p w14:paraId="051F777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4469  &lt;... rt_sigaction resumed&gt;{sa_handler=SIG_DFL, sa_mask=[], sa_flags=0}, 8) = 0</w:t>
      </w:r>
    </w:p>
    <w:p w14:paraId="6A155C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4468  &lt;... rt_sigaction resumed&gt;{sa_handler=SIG_DFL, sa_mask=[], sa_flags=0}, 8) = 0</w:t>
      </w:r>
    </w:p>
    <w:p w14:paraId="6F0B0C0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4469  openat(AT_FDCWD, "/dev/shm/shm_1763446038_1983967848", O_RDWR|O_NOFOLLOW|O_CLOEXEC &lt;unfinished ...&gt;</w:t>
      </w:r>
    </w:p>
    <w:p w14:paraId="72251F5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4468  openat(AT_FDCWD, "/dev/shm/shm_1763446038_1983967848", O_RDWR|O_NOFOLLOW|O_CLOEXEC &lt;unfinished ...&gt;</w:t>
      </w:r>
    </w:p>
    <w:p w14:paraId="6C5FEA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4469  &lt;... openat resumed&gt;)             = 3</w:t>
      </w:r>
    </w:p>
    <w:p w14:paraId="09C86FC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4468  &lt;... openat resumed&gt;)             = 3</w:t>
      </w:r>
    </w:p>
    <w:p w14:paraId="29F8DB2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4469  mmap(NULL, 4096, PROT_READ|PROT_WRITE, MAP_SHARED, 3, 0 &lt;unfinished ...&gt;</w:t>
      </w:r>
    </w:p>
    <w:p w14:paraId="222B62C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4468  mmap(NULL, 4096, PROT_READ|PROT_WRITE, MAP_SHARED, 3, 0 &lt;unfinished ...&gt;</w:t>
      </w:r>
    </w:p>
    <w:p w14:paraId="0717A32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4469  &lt;... mmap resumed&gt;)               = 0x7e98ea6af000</w:t>
      </w:r>
    </w:p>
    <w:p w14:paraId="793CB20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4468  &lt;... mmap resumed&gt;)               = 0x74b3bad7e000</w:t>
      </w:r>
    </w:p>
    <w:p w14:paraId="534673C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4469  openat(AT_FDCWD, "/dev/shm/sem.sem_client_to_server_2_1763446038_1802162044", O_RDWR|O_NOFOLLOW &lt;unfinished ...&gt;</w:t>
      </w:r>
    </w:p>
    <w:p w14:paraId="496F19E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4468  openat(AT_FDCWD, "/dev/shm/sem.sem_client_to_server_1_1763446038_807639635", O_RDWR|O_NOFOLLOW &lt;unfinished ...&gt;</w:t>
      </w:r>
    </w:p>
    <w:p w14:paraId="47C3DF1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4469  &lt;... openat resumed&gt;)             = 4</w:t>
      </w:r>
    </w:p>
    <w:p w14:paraId="640BC44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4468  &lt;... openat resumed&gt;)             = 4</w:t>
      </w:r>
    </w:p>
    <w:p w14:paraId="3FE88DB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4469  newfstatat(4, "",  &lt;unfinished ...&gt;</w:t>
      </w:r>
    </w:p>
    <w:p w14:paraId="29CA862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4468  newfstatat(4, "",  &lt;unfinished ...&gt;</w:t>
      </w:r>
    </w:p>
    <w:p w14:paraId="305D68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4469  &lt;... newfstatat resumed&gt;{st_mode=S_IFREG|0600, st_size=32, ...}, AT_EMPTY_PATH) = 0</w:t>
      </w:r>
    </w:p>
    <w:p w14:paraId="77A42FB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4468  &lt;... newfstatat resumed&gt;{st_mode=S_IFREG|0600, st_size=32, ...}, AT_EMPTY_PATH) = 0</w:t>
      </w:r>
    </w:p>
    <w:p w14:paraId="36E0CBD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4469  getrandom( &lt;unfinished ...&gt;</w:t>
      </w:r>
    </w:p>
    <w:p w14:paraId="372E653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4468  getrandom( &lt;unfinished ...&gt;</w:t>
      </w:r>
    </w:p>
    <w:p w14:paraId="4D3D43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4469  &lt;... getrandom resumed&gt;"\xb7\xe6\x40\xc0\x32\xe4\x20\x73", 8, GRND_NONBLOCK) = 8</w:t>
      </w:r>
    </w:p>
    <w:p w14:paraId="475C8D6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4468  &lt;... getrandom resumed&gt;"\xee\x4a\xf2\x31\x81\x91\xf8\xdf", 8, GRND_NONBLOCK) = 8</w:t>
      </w:r>
    </w:p>
    <w:p w14:paraId="18600F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4469  brk(NULL &lt;unfinished ...&gt;</w:t>
      </w:r>
    </w:p>
    <w:p w14:paraId="52A2CA2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4468  brk(NULL &lt;unfinished ...&gt;</w:t>
      </w:r>
    </w:p>
    <w:p w14:paraId="57360B7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4469  &lt;... brk resumed&gt;)                = 0x37264000</w:t>
      </w:r>
    </w:p>
    <w:p w14:paraId="07AEAA1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4468  &lt;... brk resumed&gt;)                = 0x1c277000</w:t>
      </w:r>
    </w:p>
    <w:p w14:paraId="5D30847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4469  brk(0x37285000 &lt;unfinished ...&gt;</w:t>
      </w:r>
    </w:p>
    <w:p w14:paraId="736B1AA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4468  brk(0x1c298000 &lt;unfinished ...&gt;</w:t>
      </w:r>
    </w:p>
    <w:p w14:paraId="2600910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4469  &lt;... brk resumed&gt;)                = 0x37285000</w:t>
      </w:r>
    </w:p>
    <w:p w14:paraId="04504FB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4468  &lt;... brk resumed&gt;)                = 0x1c298000</w:t>
      </w:r>
    </w:p>
    <w:p w14:paraId="142D28E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4469  mmap(NULL, 32, PROT_READ|PROT_WRITE, MAP_SHARED, 4, 0 &lt;unfinished ...&gt;</w:t>
      </w:r>
    </w:p>
    <w:p w14:paraId="13F6CE0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4468  mmap(NULL, 32, PROT_READ|PROT_WRITE, MAP_SHARED, 4, 0 &lt;unfinished ...&gt;</w:t>
      </w:r>
    </w:p>
    <w:p w14:paraId="2BD2DA1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4469  &lt;... mmap resumed&gt;)               = 0x7e98ea6ae000</w:t>
      </w:r>
    </w:p>
    <w:p w14:paraId="53A7840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4468  &lt;... mmap resumed&gt;)               = 0x74b3bad7d000</w:t>
      </w:r>
    </w:p>
    <w:p w14:paraId="5A5707C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4469  close(4 &lt;unfinished ...&gt;</w:t>
      </w:r>
    </w:p>
    <w:p w14:paraId="0CF304B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4468  close(4 &lt;unfinished ...&gt;</w:t>
      </w:r>
    </w:p>
    <w:p w14:paraId="6A42DD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4469  &lt;... close resumed&gt;)              = 0</w:t>
      </w:r>
    </w:p>
    <w:p w14:paraId="0F11A39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4468  &lt;... close resumed&gt;)              = 0</w:t>
      </w:r>
    </w:p>
    <w:p w14:paraId="3C8ED9F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4469  openat(AT_FDCWD, "/dev/shm/sem.sem_server_to_client_1763446038_54883658", O_RDWR|O_NOFOLLOW &lt;unfinished ...&gt;</w:t>
      </w:r>
    </w:p>
    <w:p w14:paraId="3A4E55B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4468  openat(AT_FDCWD, "/dev/shm/sem.sem_server_to_client_1763446038_54883658", O_RDWR|O_NOFOLLOW &lt;unfinished ...&gt;</w:t>
      </w:r>
    </w:p>
    <w:p w14:paraId="781AEC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4469  &lt;... openat resumed&gt;)             = 4</w:t>
      </w:r>
    </w:p>
    <w:p w14:paraId="49720E3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4468  &lt;... openat resumed&gt;)             = 4</w:t>
      </w:r>
    </w:p>
    <w:p w14:paraId="40B0735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4469  newfstatat(4, "",  &lt;unfinished ...&gt;</w:t>
      </w:r>
    </w:p>
    <w:p w14:paraId="7864CEB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4468  newfstatat(4, "",  &lt;unfinished ...&gt;</w:t>
      </w:r>
    </w:p>
    <w:p w14:paraId="628AC48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4469  &lt;... newfstatat resumed&gt;{st_mode=S_IFREG|0600, st_size=32, ...}, AT_EMPTY_PATH) = 0</w:t>
      </w:r>
    </w:p>
    <w:p w14:paraId="68E7572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4468  &lt;... newfstatat resumed&gt;{st_mode=S_IFREG|0600, st_size=32, ...}, AT_EMPTY_PATH) = 0</w:t>
      </w:r>
    </w:p>
    <w:p w14:paraId="7E49C3F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4469  mmap(NULL, 32, PROT_READ|PROT_WRITE, MAP_SHARED, 4, 0 &lt;unfinished ...&gt;</w:t>
      </w:r>
    </w:p>
    <w:p w14:paraId="3010DAB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4468  mmap(NULL, 32, PROT_READ|PROT_WRITE, MAP_SHARED, 4, 0 &lt;unfinished ...&gt;</w:t>
      </w:r>
    </w:p>
    <w:p w14:paraId="278B871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4469  &lt;... mmap resumed&gt;)               = 0x7e98ea6ad000</w:t>
      </w:r>
    </w:p>
    <w:p w14:paraId="2067EF0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4468  &lt;... mmap resumed&gt;)               = 0x74b3bad7c000</w:t>
      </w:r>
    </w:p>
    <w:p w14:paraId="48A466F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4469  close(4 &lt;unfinished ...&gt;</w:t>
      </w:r>
    </w:p>
    <w:p w14:paraId="50F9028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4468  close(4 &lt;unfinished ...&gt;</w:t>
      </w:r>
    </w:p>
    <w:p w14:paraId="05DF287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4469  &lt;... close resumed&gt;)              = 0</w:t>
      </w:r>
    </w:p>
    <w:p w14:paraId="473947D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4468  &lt;... close resumed&gt;)              = 0</w:t>
      </w:r>
    </w:p>
    <w:p w14:paraId="5F8464A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4469  futex(0x7e98ea6ae000, FUTEX_WAIT_BITSET|FUTEX_CLOCK_REALTIME, 0, NULL, FUTEX_BITSET_MATCH_ANY &lt;unfinished ...&gt;</w:t>
      </w:r>
    </w:p>
    <w:p w14:paraId="6598A0D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4468  futex(0x74b3bad7d000, FUTEX_WAIT_BITSET|FUTEX_CLOCK_REALTIME, 0, NULL, FUTEX_BITSET_MATCH_ANY &lt;unfinished ...&gt;</w:t>
      </w:r>
    </w:p>
    <w:p w14:paraId="06B9C99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4409  &lt;... read resumed&gt;"string1\n", 4088) = 8</w:t>
      </w:r>
    </w:p>
    <w:p w14:paraId="085F600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4409  futex(0x73029f25b000, FUTEX_WAKE, 1) = 1</w:t>
      </w:r>
    </w:p>
    <w:p w14:paraId="0E8901A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4468  &lt;... futex resumed&gt;)              = 0</w:t>
      </w:r>
    </w:p>
    <w:p w14:paraId="6EE4112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4409  futex(0x73029f259000, FUTEX_WAIT_BITSET|FUTEX_CLOCK_REALTIME, 0, NULL, FUTEX_BITSET_MATCH_ANY &lt;unfinished ...&gt;</w:t>
      </w:r>
    </w:p>
    <w:p w14:paraId="363D294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4468  write(1, "1gnirts\n", 8)          = 8</w:t>
      </w:r>
    </w:p>
    <w:p w14:paraId="11D9A1A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4468  futex(0x74b3bad7c000, FUTEX_WAKE, 1 &lt;unfinished ...&gt;</w:t>
      </w:r>
    </w:p>
    <w:p w14:paraId="4C950FC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4409  &lt;... futex resumed&gt;)              = 0</w:t>
      </w:r>
    </w:p>
    <w:p w14:paraId="285D54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4468  &lt;... futex resumed&gt;)              = 1</w:t>
      </w:r>
    </w:p>
    <w:p w14:paraId="3A566F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4409  read(0,  &lt;unfinished ...&gt;</w:t>
      </w:r>
    </w:p>
    <w:p w14:paraId="0A948FC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4468  futex(0x74b3bad7d000, FUTEX_WAIT_BITSET|FUTEX_CLOCK_REALTIME, 0, NULL, FUTEX_BITSET_MATCH_ANY &lt;unfinished ...&gt;</w:t>
      </w:r>
    </w:p>
    <w:p w14:paraId="34213F0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4409  &lt;... read resumed&gt;"string2\n", 4088) = 8</w:t>
      </w:r>
    </w:p>
    <w:p w14:paraId="54D86D1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4409  futex(0x73029f25a000, FUTEX_WAKE, 1) = 1</w:t>
      </w:r>
    </w:p>
    <w:p w14:paraId="1CE3989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4469  &lt;... futex resumed&gt;)              = 0</w:t>
      </w:r>
    </w:p>
    <w:p w14:paraId="3AC40F1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4409  futex(0x73029f259000, FUTEX_WAIT_BITSET|FUTEX_CLOCK_REALTIME, 0, NULL, FUTEX_BITSET_MATCH_ANY &lt;unfinished ...&gt;</w:t>
      </w:r>
    </w:p>
    <w:p w14:paraId="1BD41FF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4469  write(1, "2gnirts\n", 8)          = 8</w:t>
      </w:r>
    </w:p>
    <w:p w14:paraId="260E592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4469  futex(0x7e98ea6ad000, FUTEX_WAKE, 1 &lt;unfinished ...&gt;</w:t>
      </w:r>
    </w:p>
    <w:p w14:paraId="3DA61B2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4409  &lt;... futex resumed&gt;)              = 0</w:t>
      </w:r>
    </w:p>
    <w:p w14:paraId="628A1A0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4469  &lt;... futex resumed&gt;)              = 1</w:t>
      </w:r>
    </w:p>
    <w:p w14:paraId="09AE54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4409  read(0,  &lt;unfinished ...&gt;</w:t>
      </w:r>
    </w:p>
    <w:p w14:paraId="1308CF9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4469  futex(0x7e98ea6ae000, FUTEX_WAIT_BITSET|FUTEX_CLOCK_REALTIME, 0, NULL, FUTEX_BITSET_MATCH_ANY &lt;unfinished ...&gt;</w:t>
      </w:r>
    </w:p>
    <w:p w14:paraId="4222450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4409  &lt;... read resumed&gt;"string with spaces\n", 4088) = 19</w:t>
      </w:r>
    </w:p>
    <w:p w14:paraId="465A174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4409  futex(0x73029f25b000, FUTEX_WAKE, 1) = 1</w:t>
      </w:r>
    </w:p>
    <w:p w14:paraId="1EEBE63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4468  &lt;... futex resumed&gt;)              = 0</w:t>
      </w:r>
    </w:p>
    <w:p w14:paraId="5D78B7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4409  futex(0x73029f259000, FUTEX_WAIT_BITSET|FUTEX_CLOCK_REALTIME, 0, NULL, FUTEX_BITSET_MATCH_ANY &lt;unfinished ...&gt;</w:t>
      </w:r>
    </w:p>
    <w:p w14:paraId="19EE813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4468  write(1, "secaps htiw gnirts\n", 19) = 19</w:t>
      </w:r>
    </w:p>
    <w:p w14:paraId="7D1D576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4468  futex(0x74b3bad7c000, FUTEX_WAKE, 1 &lt;unfinished ...&gt;</w:t>
      </w:r>
    </w:p>
    <w:p w14:paraId="2B9DDE6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4409  &lt;... futex resumed&gt;)              = 0</w:t>
      </w:r>
    </w:p>
    <w:p w14:paraId="03581E1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4468  &lt;... futex resumed&gt;)              = 1</w:t>
      </w:r>
    </w:p>
    <w:p w14:paraId="554E5BF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4409  read(0,  &lt;unfinished ...&gt;</w:t>
      </w:r>
    </w:p>
    <w:p w14:paraId="23FE325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4468  futex(0x74b3bad7d000, FUTEX_WAIT_BITSET|FUTEX_CLOCK_REALTIME, 0, NULL, FUTEX_BITSET_MATCH_ANY &lt;unfinished ...&gt;</w:t>
      </w:r>
    </w:p>
    <w:p w14:paraId="0B215C5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4409  &lt;... read resumed&gt;"qwerty\n", 4088) = 7</w:t>
      </w:r>
    </w:p>
    <w:p w14:paraId="0AB307A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4409  futex(0x73029f25a000, FUTEX_WAKE, 1) = 1</w:t>
      </w:r>
    </w:p>
    <w:p w14:paraId="6EC862D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4469  &lt;... futex resumed&gt;)              = 0</w:t>
      </w:r>
    </w:p>
    <w:p w14:paraId="00BBDFD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4409  futex(0x73029f259000, FUTEX_WAIT_BITSET|FUTEX_CLOCK_REALTIME, 0, NULL, FUTEX_BITSET_MATCH_ANY &lt;unfinished ...&gt;</w:t>
      </w:r>
    </w:p>
    <w:p w14:paraId="36A4D4F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4469  write(1, "ytrewq\n", 7)           = 7</w:t>
      </w:r>
    </w:p>
    <w:p w14:paraId="6FE5838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4469  futex(0x7e98ea6ad000, FUTEX_WAKE, 1 &lt;unfinished ...&gt;</w:t>
      </w:r>
    </w:p>
    <w:p w14:paraId="554D1F1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4409  &lt;... futex resumed&gt;)              = 0</w:t>
      </w:r>
    </w:p>
    <w:p w14:paraId="6E164A6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4469  &lt;... futex resumed&gt;)              = 1</w:t>
      </w:r>
    </w:p>
    <w:p w14:paraId="3D1DFC0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4409  read(0,  &lt;unfinished ...&gt;</w:t>
      </w:r>
    </w:p>
    <w:p w14:paraId="4F26516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4469  futex(0x7e98ea6ae000, FUTEX_WAIT_BITSET|FUTEX_CLOCK_REALTIME, 0, NULL, FUTEX_BITSET_MATCH_ANY &lt;unfinished ...&gt;</w:t>
      </w:r>
    </w:p>
    <w:p w14:paraId="00215D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4409  &lt;... read resumed&gt;"123456789\n", 4088) = 10</w:t>
      </w:r>
    </w:p>
    <w:p w14:paraId="6A3950E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4409  futex(0x73029f25b000, FUTEX_WAKE, 1) = 1</w:t>
      </w:r>
    </w:p>
    <w:p w14:paraId="02CD789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4468  &lt;... futex resumed&gt;)              = 0</w:t>
      </w:r>
    </w:p>
    <w:p w14:paraId="66A8758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4409  futex(0x73029f259000, FUTEX_WAIT_BITSET|FUTEX_CLOCK_REALTIME, 0, NULL, FUTEX_BITSET_MATCH_ANY &lt;unfinished ...&gt;</w:t>
      </w:r>
    </w:p>
    <w:p w14:paraId="0EA999C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4468  write(1, "987654321\n", 10)       = 10</w:t>
      </w:r>
    </w:p>
    <w:p w14:paraId="5DE9903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4468  futex(0x74b3bad7c000, FUTEX_WAKE, 1 &lt;unfinished ...&gt;</w:t>
      </w:r>
    </w:p>
    <w:p w14:paraId="766ACDD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4409  &lt;... futex resumed&gt;)              = 0</w:t>
      </w:r>
    </w:p>
    <w:p w14:paraId="382389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4468  &lt;... futex resumed&gt;)              = 1</w:t>
      </w:r>
    </w:p>
    <w:p w14:paraId="58A2F21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4409  read(0,  &lt;unfinished ...&gt;</w:t>
      </w:r>
    </w:p>
    <w:p w14:paraId="391C6F7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4468  futex(0x74b3bad7d000, FUTEX_WAIT_BITSET|FUTEX_CLOCK_REALTIME, 0, NULL, FUTEX_BITSET_MATCH_ANY &lt;unfinished ...&gt;</w:t>
      </w:r>
    </w:p>
    <w:p w14:paraId="37EB155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4409  &lt;... read resumed&gt;"\n", 4088)     = 1</w:t>
      </w:r>
    </w:p>
    <w:p w14:paraId="4B56D8F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4409  futex(0x73029f25b000, FUTEX_WAKE, 1) = 1</w:t>
      </w:r>
    </w:p>
    <w:p w14:paraId="6C89F93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4468  &lt;... futex resumed&gt;)              = 0</w:t>
      </w:r>
    </w:p>
    <w:p w14:paraId="38E9FC4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4409  futex(0x73029f25a000, FUTEX_WAKE, 1 &lt;unfinished ...&gt;</w:t>
      </w:r>
    </w:p>
    <w:p w14:paraId="6CB1691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4468  write(2, "Child PID 4468 exit successfully"..., 33 &lt;unfinished ...&gt;</w:t>
      </w:r>
    </w:p>
    <w:p w14:paraId="72DC0C1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4409  &lt;... futex resumed&gt;)              = 1</w:t>
      </w:r>
    </w:p>
    <w:p w14:paraId="03B18E6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4469  &lt;... futex resumed&gt;)              = 0</w:t>
      </w:r>
    </w:p>
    <w:p w14:paraId="7447A83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4409  wait4(4468,  &lt;unfinished ...&gt;</w:t>
      </w:r>
    </w:p>
    <w:p w14:paraId="79F1A5E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4468  &lt;... write resumed&gt;)              = 33</w:t>
      </w:r>
    </w:p>
    <w:p w14:paraId="314AA4B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4469  write(2, "Child PID 4469 exit successfully"..., 33 &lt;unfinished ...&gt;</w:t>
      </w:r>
    </w:p>
    <w:p w14:paraId="0C229E1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4468  munmap(0x74b3bad7c000, 32 &lt;unfinished ...&gt;</w:t>
      </w:r>
    </w:p>
    <w:p w14:paraId="32ED9A6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4469  &lt;... write resumed&gt;)              = 33</w:t>
      </w:r>
    </w:p>
    <w:p w14:paraId="74659DD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4468  &lt;... munmap resumed&gt;)             = 0</w:t>
      </w:r>
    </w:p>
    <w:p w14:paraId="73BE87C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4469  munmap(0x7e98ea6ad000, 32 &lt;unfinished ...&gt;</w:t>
      </w:r>
    </w:p>
    <w:p w14:paraId="4DFFA85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4468  munmap(0x74b3bad7d000, 32 &lt;unfinished ...&gt;</w:t>
      </w:r>
    </w:p>
    <w:p w14:paraId="0B7B308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4469  &lt;... munmap resumed&gt;)             = 0</w:t>
      </w:r>
    </w:p>
    <w:p w14:paraId="4A72B7E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4468  &lt;... munmap resumed&gt;)             = 0</w:t>
      </w:r>
    </w:p>
    <w:p w14:paraId="4BB4F32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4469  munmap(0x7e98ea6ae000, 32 &lt;unfinished ...&gt;</w:t>
      </w:r>
    </w:p>
    <w:p w14:paraId="6B86B61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4468  munmap(0x74b3bad7e000, 4096 &lt;unfinished ...&gt;</w:t>
      </w:r>
    </w:p>
    <w:p w14:paraId="55F2D64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4469  &lt;... munmap resumed&gt;)             = 0</w:t>
      </w:r>
    </w:p>
    <w:p w14:paraId="5B0D23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4468  &lt;... munmap resumed&gt;)             = 0</w:t>
      </w:r>
    </w:p>
    <w:p w14:paraId="70561F8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4469  munmap(0x7e98ea6af000, 4096 &lt;unfinished ...&gt;</w:t>
      </w:r>
    </w:p>
    <w:p w14:paraId="5B8E08E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4468  close(3 &lt;unfinished ...&gt;</w:t>
      </w:r>
    </w:p>
    <w:p w14:paraId="5274DF1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4469  &lt;... munmap resumed&gt;)             = 0</w:t>
      </w:r>
    </w:p>
    <w:p w14:paraId="0F7119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4468  &lt;... close resumed&gt;)              = 0</w:t>
      </w:r>
    </w:p>
    <w:p w14:paraId="2D0C19A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4469  close(3 &lt;unfinished ...&gt;</w:t>
      </w:r>
    </w:p>
    <w:p w14:paraId="45C6A8D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4468  exit_group(0 &lt;unfinished ...&gt;</w:t>
      </w:r>
    </w:p>
    <w:p w14:paraId="5BF0329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4469  &lt;... close resumed&gt;)              = 0</w:t>
      </w:r>
    </w:p>
    <w:p w14:paraId="7A657A3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4468  &lt;... exit_group resumed&gt;)         = ?</w:t>
      </w:r>
    </w:p>
    <w:p w14:paraId="280A9A0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4469  exit_group(0)                     = ?</w:t>
      </w:r>
    </w:p>
    <w:p w14:paraId="0BC09DE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4468  +++ exited with 0 +++</w:t>
      </w:r>
    </w:p>
    <w:p w14:paraId="61FBB3C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4409  &lt;... wait4 resumed&gt;NULL, 0, NULL) = 4468</w:t>
      </w:r>
    </w:p>
    <w:p w14:paraId="1EF8946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4469  +++ exited with 0 +++</w:t>
      </w:r>
    </w:p>
    <w:p w14:paraId="29D48E9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4409  --- SIGCHLD {si_signo=SIGCHLD, si_code=CLD_EXITED, si_pid=4468, si_uid=0, si_status=0, si_utime=0, si_stime=0} ---</w:t>
      </w:r>
    </w:p>
    <w:p w14:paraId="5600FAE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4409  wait4(4469, NULL, 0, NULL)        = 4469</w:t>
      </w:r>
    </w:p>
    <w:p w14:paraId="757C5A4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4409  write(1, "Parent exit successfully\n\0", 26) = 26</w:t>
      </w:r>
    </w:p>
    <w:p w14:paraId="209D5FF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4409  munmap(0x73029f25b000, 32)        = 0</w:t>
      </w:r>
    </w:p>
    <w:p w14:paraId="09A8223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4409  unlink("/dev/shm/sem.sem_client_to_server_1_1763446038_807639635") = 0</w:t>
      </w:r>
    </w:p>
    <w:p w14:paraId="616BA3C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4409  munmap(0x73029f25a000, 32)        = 0</w:t>
      </w:r>
    </w:p>
    <w:p w14:paraId="49F9683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4409  unlink("/dev/shm/sem.sem_client_to_server_2_1763446038_1802162044") = 0</w:t>
      </w:r>
    </w:p>
    <w:p w14:paraId="4347D85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4409  munmap(0x73029f259000, 32)        = 0</w:t>
      </w:r>
    </w:p>
    <w:p w14:paraId="477E984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4409  unlink("/dev/shm/sem.sem_server_to_client_1763446038_54883658") = 0</w:t>
      </w:r>
    </w:p>
    <w:p w14:paraId="169EFCE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4409  munmap(0x73029f25c000, 4096)      = 0</w:t>
      </w:r>
    </w:p>
    <w:p w14:paraId="1573CC2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4409  close(5)                          = 0</w:t>
      </w:r>
    </w:p>
    <w:p w14:paraId="555A710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4409  unlink("/dev/shm/shm_1763446038_1983967848") = 0</w:t>
      </w:r>
    </w:p>
    <w:p w14:paraId="70146F5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4409  exit_group(0)                     = ?</w:t>
      </w:r>
    </w:p>
    <w:p w14:paraId="1198517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68" w:leftChars="60" w:right="170" w:firstLine="567" w:firstLineChars="0"/>
        <w:textAlignment w:val="auto"/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  <w:lang w:val="ru-RU"/>
        </w:rPr>
      </w:pPr>
      <w:r>
        <w:rPr>
          <w:rFonts w:hint="default" w:ascii="Consolas" w:hAnsi="Consolas" w:cs="Consolas"/>
          <w:b w:val="0"/>
          <w:bCs/>
          <w:color w:val="auto"/>
          <w:sz w:val="24"/>
          <w:szCs w:val="24"/>
          <w:rtl w:val="0"/>
        </w:rPr>
        <w:t>4409  +++ exited with 0 +++</w:t>
      </w:r>
    </w:p>
    <w:p w14:paraId="701915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170" w:right="170" w:firstLine="567"/>
        <w:textAlignment w:val="auto"/>
        <w:rPr>
          <w:rFonts w:hint="default" w:ascii="Consolas" w:hAnsi="Consolas" w:cs="Consolas"/>
          <w:b w:val="0"/>
          <w:bCs/>
          <w:color w:val="auto"/>
          <w:sz w:val="22"/>
          <w:szCs w:val="22"/>
          <w:rtl w:val="0"/>
        </w:rPr>
      </w:pPr>
    </w:p>
    <w:p w14:paraId="78294C2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right="170" w:firstLine="0" w:firstLineChars="0"/>
        <w:textAlignment w:val="auto"/>
        <w:rPr>
          <w:rFonts w:hint="default" w:ascii="Consolas" w:hAnsi="Consolas" w:cs="Consolas"/>
          <w:b w:val="0"/>
          <w:bCs/>
          <w:color w:val="auto"/>
          <w:sz w:val="22"/>
          <w:szCs w:val="22"/>
          <w:rtl w:val="0"/>
        </w:rPr>
      </w:pPr>
    </w:p>
    <w:p w14:paraId="7CFF123E">
      <w:pPr>
        <w:keepNext/>
        <w:keepLines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00" w:after="120" w:line="276" w:lineRule="auto"/>
        <w:ind w:left="170" w:right="170" w:firstLine="0"/>
        <w:jc w:val="center"/>
        <w:rPr>
          <w:rFonts w:ascii="Times New Roman" w:hAnsi="Times New Roman" w:eastAsia="Times New Roman" w:cs="Times New Roman"/>
          <w:b/>
          <w:i w:val="0"/>
          <w:smallCaps w:val="0"/>
          <w:strike w:val="0"/>
          <w:sz w:val="32"/>
          <w:szCs w:val="32"/>
          <w:u w:val="none"/>
          <w:shd w:val="clear" w:fill="auto"/>
          <w:vertAlign w:val="baseline"/>
          <w:rtl w:val="0"/>
        </w:rPr>
      </w:pPr>
      <w:r>
        <w:rPr>
          <w:rFonts w:ascii="Times New Roman" w:hAnsi="Times New Roman" w:eastAsia="Times New Roman" w:cs="Times New Roman"/>
          <w:b/>
          <w:i w:val="0"/>
          <w:smallCaps w:val="0"/>
          <w:strike w:val="0"/>
          <w:sz w:val="32"/>
          <w:szCs w:val="32"/>
          <w:u w:val="none"/>
          <w:shd w:val="clear" w:fill="auto"/>
          <w:vertAlign w:val="baseline"/>
          <w:rtl w:val="0"/>
        </w:rPr>
        <w:t>Вывод</w:t>
      </w:r>
    </w:p>
    <w:p w14:paraId="61870A42">
      <w:pPr>
        <w:jc w:val="both"/>
        <w:rPr>
          <w:rFonts w:hint="default"/>
          <w:b w:val="0"/>
          <w:bCs/>
          <w:i w:val="0"/>
          <w:smallCaps w:val="0"/>
          <w:strike w:val="0"/>
          <w:color w:val="000000" w:themeColor="text1"/>
          <w:sz w:val="24"/>
          <w:szCs w:val="24"/>
          <w:u w:val="none"/>
          <w:shd w:val="clear" w:fill="auto"/>
          <w:vertAlign w:val="baseline"/>
          <w:rtl w:val="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/>
          <w:i w:val="0"/>
          <w:smallCaps w:val="0"/>
          <w:strike w:val="0"/>
          <w:color w:val="000000" w:themeColor="text1"/>
          <w:sz w:val="24"/>
          <w:szCs w:val="24"/>
          <w:u w:val="none"/>
          <w:shd w:val="clear" w:fill="auto"/>
          <w:vertAlign w:val="baseline"/>
          <w:rtl w:val="0"/>
          <w:lang w:val="en-US" w:eastAsia="zh-CN"/>
          <w14:textFill>
            <w14:solidFill>
              <w14:schemeClr w14:val="tx1"/>
            </w14:solidFill>
          </w14:textFill>
        </w:rPr>
        <w:t>Приобре</w:t>
      </w:r>
      <w:r>
        <w:rPr>
          <w:rFonts w:hint="default"/>
          <w:b w:val="0"/>
          <w:bCs/>
          <w:i w:val="0"/>
          <w:smallCaps w:val="0"/>
          <w:strike w:val="0"/>
          <w:color w:val="000000" w:themeColor="text1"/>
          <w:sz w:val="24"/>
          <w:szCs w:val="24"/>
          <w:u w:val="none"/>
          <w:shd w:val="clear" w:fill="auto"/>
          <w:vertAlign w:val="baseline"/>
          <w:rtl w:val="0"/>
          <w:lang w:val="ru-RU" w:eastAsia="zh-CN"/>
          <w14:textFill>
            <w14:solidFill>
              <w14:schemeClr w14:val="tx1"/>
            </w14:solidFill>
          </w14:textFill>
        </w:rPr>
        <w:t>л</w:t>
      </w:r>
      <w:r>
        <w:rPr>
          <w:rFonts w:hint="default"/>
          <w:b w:val="0"/>
          <w:bCs/>
          <w:i w:val="0"/>
          <w:smallCaps w:val="0"/>
          <w:strike w:val="0"/>
          <w:color w:val="000000" w:themeColor="text1"/>
          <w:sz w:val="24"/>
          <w:szCs w:val="24"/>
          <w:u w:val="none"/>
          <w:shd w:val="clear" w:fill="auto"/>
          <w:vertAlign w:val="baseline"/>
          <w:rtl w:val="0"/>
          <w:lang w:val="en-US" w:eastAsia="zh-CN"/>
          <w14:textFill>
            <w14:solidFill>
              <w14:schemeClr w14:val="tx1"/>
            </w14:solidFill>
          </w14:textFill>
        </w:rPr>
        <w:t xml:space="preserve"> практически</w:t>
      </w:r>
      <w:r>
        <w:rPr>
          <w:rFonts w:hint="default"/>
          <w:b w:val="0"/>
          <w:bCs/>
          <w:i w:val="0"/>
          <w:smallCaps w:val="0"/>
          <w:strike w:val="0"/>
          <w:color w:val="000000" w:themeColor="text1"/>
          <w:sz w:val="24"/>
          <w:szCs w:val="24"/>
          <w:u w:val="none"/>
          <w:shd w:val="clear" w:fill="auto"/>
          <w:vertAlign w:val="baseline"/>
          <w:rtl w:val="0"/>
          <w:lang w:val="ru-RU" w:eastAsia="zh-CN"/>
          <w14:textFill>
            <w14:solidFill>
              <w14:schemeClr w14:val="tx1"/>
            </w14:solidFill>
          </w14:textFill>
        </w:rPr>
        <w:t xml:space="preserve">е </w:t>
      </w:r>
      <w:r>
        <w:rPr>
          <w:rFonts w:hint="default"/>
          <w:b w:val="0"/>
          <w:bCs/>
          <w:i w:val="0"/>
          <w:smallCaps w:val="0"/>
          <w:strike w:val="0"/>
          <w:color w:val="000000" w:themeColor="text1"/>
          <w:sz w:val="24"/>
          <w:szCs w:val="24"/>
          <w:u w:val="none"/>
          <w:shd w:val="clear" w:fill="auto"/>
          <w:vertAlign w:val="baseline"/>
          <w:rtl w:val="0"/>
          <w:lang w:val="en-US" w:eastAsia="zh-CN"/>
          <w14:textFill>
            <w14:solidFill>
              <w14:schemeClr w14:val="tx1"/>
            </w14:solidFill>
          </w14:textFill>
        </w:rPr>
        <w:t>навык</w:t>
      </w:r>
      <w:r>
        <w:rPr>
          <w:rFonts w:hint="default"/>
          <w:b w:val="0"/>
          <w:bCs/>
          <w:i w:val="0"/>
          <w:smallCaps w:val="0"/>
          <w:strike w:val="0"/>
          <w:color w:val="000000" w:themeColor="text1"/>
          <w:sz w:val="24"/>
          <w:szCs w:val="24"/>
          <w:u w:val="none"/>
          <w:shd w:val="clear" w:fill="auto"/>
          <w:vertAlign w:val="baseline"/>
          <w:rtl w:val="0"/>
          <w:lang w:val="ru-RU" w:eastAsia="zh-CN"/>
          <w14:textFill>
            <w14:solidFill>
              <w14:schemeClr w14:val="tx1"/>
            </w14:solidFill>
          </w14:textFill>
        </w:rPr>
        <w:t>и</w:t>
      </w:r>
      <w:r>
        <w:rPr>
          <w:rFonts w:hint="default"/>
          <w:b w:val="0"/>
          <w:bCs/>
          <w:i w:val="0"/>
          <w:smallCaps w:val="0"/>
          <w:strike w:val="0"/>
          <w:color w:val="000000" w:themeColor="text1"/>
          <w:sz w:val="24"/>
          <w:szCs w:val="24"/>
          <w:u w:val="none"/>
          <w:shd w:val="clear" w:fill="auto"/>
          <w:vertAlign w:val="baseline"/>
          <w:rtl w:val="0"/>
          <w:lang w:val="en-US" w:eastAsia="zh-CN"/>
          <w14:textFill>
            <w14:solidFill>
              <w14:schemeClr w14:val="tx1"/>
            </w14:solidFill>
          </w14:textFill>
        </w:rPr>
        <w:t xml:space="preserve"> в</w:t>
      </w:r>
      <w:r>
        <w:rPr>
          <w:rFonts w:hint="default"/>
          <w:b w:val="0"/>
          <w:bCs/>
          <w:i w:val="0"/>
          <w:smallCaps w:val="0"/>
          <w:strike w:val="0"/>
          <w:color w:val="000000" w:themeColor="text1"/>
          <w:sz w:val="24"/>
          <w:szCs w:val="24"/>
          <w:u w:val="none"/>
          <w:shd w:val="clear" w:fill="auto"/>
          <w:vertAlign w:val="baseline"/>
          <w:rtl w:val="0"/>
          <w:lang w:val="ru-RU" w:eastAsia="zh-CN"/>
          <w14:textFill>
            <w14:solidFill>
              <w14:schemeClr w14:val="tx1"/>
            </w14:solidFill>
          </w14:textFill>
        </w:rPr>
        <w:t xml:space="preserve"> у</w:t>
      </w:r>
      <w:r>
        <w:rPr>
          <w:rFonts w:hint="default"/>
          <w:b w:val="0"/>
          <w:bCs/>
          <w:i w:val="0"/>
          <w:smallCaps w:val="0"/>
          <w:strike w:val="0"/>
          <w:color w:val="000000" w:themeColor="text1"/>
          <w:sz w:val="24"/>
          <w:szCs w:val="24"/>
          <w:u w:val="none"/>
          <w:shd w:val="clear" w:fill="auto"/>
          <w:vertAlign w:val="baseline"/>
          <w:rtl w:val="0"/>
          <w:lang w:val="en-US" w:eastAsia="zh-CN"/>
          <w14:textFill>
            <w14:solidFill>
              <w14:schemeClr w14:val="tx1"/>
            </w14:solidFill>
          </w14:textFill>
        </w:rPr>
        <w:t>правлени</w:t>
      </w:r>
      <w:r>
        <w:rPr>
          <w:rFonts w:hint="default"/>
          <w:b w:val="0"/>
          <w:bCs/>
          <w:i w:val="0"/>
          <w:smallCaps w:val="0"/>
          <w:strike w:val="0"/>
          <w:color w:val="000000" w:themeColor="text1"/>
          <w:sz w:val="24"/>
          <w:szCs w:val="24"/>
          <w:u w:val="none"/>
          <w:shd w:val="clear" w:fill="auto"/>
          <w:vertAlign w:val="baseline"/>
          <w:rtl w:val="0"/>
          <w:lang w:val="ru-RU" w:eastAsia="zh-CN"/>
          <w14:textFill>
            <w14:solidFill>
              <w14:schemeClr w14:val="tx1"/>
            </w14:solidFill>
          </w14:textFill>
        </w:rPr>
        <w:t>и</w:t>
      </w:r>
      <w:r>
        <w:rPr>
          <w:rFonts w:hint="default"/>
          <w:b w:val="0"/>
          <w:bCs/>
          <w:i w:val="0"/>
          <w:smallCaps w:val="0"/>
          <w:strike w:val="0"/>
          <w:color w:val="000000" w:themeColor="text1"/>
          <w:sz w:val="24"/>
          <w:szCs w:val="24"/>
          <w:u w:val="none"/>
          <w:shd w:val="clear" w:fill="auto"/>
          <w:vertAlign w:val="baseline"/>
          <w:rtl w:val="0"/>
          <w:lang w:val="en-US" w:eastAsia="zh-CN"/>
          <w14:textFill>
            <w14:solidFill>
              <w14:schemeClr w14:val="tx1"/>
            </w14:solidFill>
          </w14:textFill>
        </w:rPr>
        <w:t xml:space="preserve"> процессами в ОС Linux </w:t>
      </w:r>
      <w:r>
        <w:rPr>
          <w:rFonts w:hint="default"/>
          <w:b w:val="0"/>
          <w:bCs/>
          <w:i w:val="0"/>
          <w:smallCaps w:val="0"/>
          <w:strike w:val="0"/>
          <w:color w:val="000000" w:themeColor="text1"/>
          <w:sz w:val="24"/>
          <w:szCs w:val="24"/>
          <w:u w:val="none"/>
          <w:shd w:val="clear" w:fill="auto"/>
          <w:vertAlign w:val="baseline"/>
          <w:rtl w:val="0"/>
          <w:lang w:val="ru-RU" w:eastAsia="zh-CN"/>
          <w14:textFill>
            <w14:solidFill>
              <w14:schemeClr w14:val="tx1"/>
            </w14:solidFill>
          </w14:textFill>
        </w:rPr>
        <w:t>и о</w:t>
      </w:r>
      <w:r>
        <w:rPr>
          <w:rFonts w:hint="default"/>
          <w:b w:val="0"/>
          <w:bCs/>
          <w:i w:val="0"/>
          <w:smallCaps w:val="0"/>
          <w:strike w:val="0"/>
          <w:color w:val="000000" w:themeColor="text1"/>
          <w:sz w:val="24"/>
          <w:szCs w:val="24"/>
          <w:u w:val="none"/>
          <w:shd w:val="clear" w:fill="auto"/>
          <w:vertAlign w:val="baseline"/>
          <w:rtl w:val="0"/>
          <w:lang w:val="en-US" w:eastAsia="zh-CN"/>
          <w14:textFill>
            <w14:solidFill>
              <w14:schemeClr w14:val="tx1"/>
            </w14:solidFill>
          </w14:textFill>
        </w:rPr>
        <w:t>беспечени</w:t>
      </w:r>
      <w:r>
        <w:rPr>
          <w:rFonts w:hint="default"/>
          <w:b w:val="0"/>
          <w:bCs/>
          <w:i w:val="0"/>
          <w:smallCaps w:val="0"/>
          <w:strike w:val="0"/>
          <w:color w:val="000000" w:themeColor="text1"/>
          <w:sz w:val="24"/>
          <w:szCs w:val="24"/>
          <w:u w:val="none"/>
          <w:shd w:val="clear" w:fill="auto"/>
          <w:vertAlign w:val="baseline"/>
          <w:rtl w:val="0"/>
          <w:lang w:val="ru-RU" w:eastAsia="zh-CN"/>
          <w14:textFill>
            <w14:solidFill>
              <w14:schemeClr w14:val="tx1"/>
            </w14:solidFill>
          </w14:textFill>
        </w:rPr>
        <w:t xml:space="preserve">и </w:t>
      </w:r>
      <w:r>
        <w:rPr>
          <w:rFonts w:hint="default"/>
          <w:b w:val="0"/>
          <w:bCs/>
          <w:i w:val="0"/>
          <w:smallCaps w:val="0"/>
          <w:strike w:val="0"/>
          <w:color w:val="000000" w:themeColor="text1"/>
          <w:sz w:val="24"/>
          <w:szCs w:val="24"/>
          <w:u w:val="none"/>
          <w:shd w:val="clear" w:fill="auto"/>
          <w:vertAlign w:val="baseline"/>
          <w:rtl w:val="0"/>
          <w:lang w:val="en-US" w:eastAsia="zh-CN"/>
          <w14:textFill>
            <w14:solidFill>
              <w14:schemeClr w14:val="tx1"/>
            </w14:solidFill>
          </w14:textFill>
        </w:rPr>
        <w:t>обмена данны</w:t>
      </w:r>
      <w:r>
        <w:rPr>
          <w:rFonts w:hint="default"/>
          <w:b w:val="0"/>
          <w:bCs/>
          <w:i w:val="0"/>
          <w:smallCaps w:val="0"/>
          <w:strike w:val="0"/>
          <w:color w:val="000000" w:themeColor="text1"/>
          <w:sz w:val="24"/>
          <w:szCs w:val="24"/>
          <w:u w:val="none"/>
          <w:shd w:val="clear" w:fill="auto"/>
          <w:vertAlign w:val="baseline"/>
          <w:rtl w:val="0"/>
          <w:lang w:val="ru-RU" w:eastAsia="zh-CN"/>
          <w14:textFill>
            <w14:solidFill>
              <w14:schemeClr w14:val="tx1"/>
            </w14:solidFill>
          </w14:textFill>
        </w:rPr>
        <w:t>ми</w:t>
      </w:r>
      <w:r>
        <w:rPr>
          <w:rFonts w:hint="default"/>
          <w:b w:val="0"/>
          <w:bCs/>
          <w:i w:val="0"/>
          <w:smallCaps w:val="0"/>
          <w:strike w:val="0"/>
          <w:color w:val="000000" w:themeColor="text1"/>
          <w:sz w:val="24"/>
          <w:szCs w:val="24"/>
          <w:u w:val="none"/>
          <w:shd w:val="clear" w:fill="auto"/>
          <w:vertAlign w:val="baseline"/>
          <w:rtl w:val="0"/>
          <w:lang w:val="en-US" w:eastAsia="zh-CN"/>
          <w14:textFill>
            <w14:solidFill>
              <w14:schemeClr w14:val="tx1"/>
            </w14:solidFill>
          </w14:textFill>
        </w:rPr>
        <w:t xml:space="preserve"> между процессами </w:t>
      </w:r>
      <w:r>
        <w:rPr>
          <w:rFonts w:hint="default"/>
          <w:b w:val="0"/>
          <w:bCs/>
          <w:i w:val="0"/>
          <w:smallCaps w:val="0"/>
          <w:strike w:val="0"/>
          <w:color w:val="000000" w:themeColor="text1"/>
          <w:sz w:val="24"/>
          <w:szCs w:val="24"/>
          <w:u w:val="none"/>
          <w:shd w:val="clear" w:fill="auto"/>
          <w:vertAlign w:val="baseline"/>
          <w:rtl w:val="0"/>
          <w:lang w:val="ru-RU" w:eastAsia="zh-CN"/>
          <w14:textFill>
            <w14:solidFill>
              <w14:schemeClr w14:val="tx1"/>
            </w14:solidFill>
          </w14:textFill>
        </w:rPr>
        <w:t>с помощью разделяемой памяти</w:t>
      </w:r>
      <w:r>
        <w:rPr>
          <w:rFonts w:hint="default"/>
          <w:b w:val="0"/>
          <w:bCs/>
          <w:i w:val="0"/>
          <w:smallCaps w:val="0"/>
          <w:strike w:val="0"/>
          <w:color w:val="000000" w:themeColor="text1"/>
          <w:sz w:val="24"/>
          <w:szCs w:val="24"/>
          <w:u w:val="none"/>
          <w:shd w:val="clear" w:fill="auto"/>
          <w:vertAlign w:val="baseline"/>
          <w:rtl w:val="0"/>
          <w:lang w:val="en-US" w:eastAsia="zh-CN"/>
          <w14:textFill>
            <w14:solidFill>
              <w14:schemeClr w14:val="tx1"/>
            </w14:solidFill>
          </w14:textFill>
        </w:rPr>
        <w:t xml:space="preserve"> (shared memory)</w:t>
      </w:r>
      <w:r>
        <w:rPr>
          <w:rFonts w:hint="default"/>
          <w:b w:val="0"/>
          <w:bCs/>
          <w:i w:val="0"/>
          <w:smallCaps w:val="0"/>
          <w:strike w:val="0"/>
          <w:color w:val="000000" w:themeColor="text1"/>
          <w:sz w:val="24"/>
          <w:szCs w:val="24"/>
          <w:u w:val="none"/>
          <w:shd w:val="clear" w:fill="auto"/>
          <w:vertAlign w:val="baseline"/>
          <w:rtl w:val="0"/>
          <w:lang w:val="ru-RU" w:eastAsia="zh-CN"/>
          <w14:textFill>
            <w14:solidFill>
              <w14:schemeClr w14:val="tx1"/>
            </w14:solidFill>
          </w14:textFill>
        </w:rPr>
        <w:t>, отображения памяти (</w:t>
      </w:r>
      <w:r>
        <w:rPr>
          <w:rFonts w:hint="default"/>
          <w:b w:val="0"/>
          <w:bCs/>
          <w:i w:val="0"/>
          <w:smallCaps w:val="0"/>
          <w:strike w:val="0"/>
          <w:color w:val="000000" w:themeColor="text1"/>
          <w:sz w:val="24"/>
          <w:szCs w:val="24"/>
          <w:u w:val="none"/>
          <w:shd w:val="clear" w:fill="auto"/>
          <w:vertAlign w:val="baseline"/>
          <w:rtl w:val="0"/>
          <w:lang w:val="en-US" w:eastAsia="zh-CN"/>
          <w14:textFill>
            <w14:solidFill>
              <w14:schemeClr w14:val="tx1"/>
            </w14:solidFill>
          </w14:textFill>
        </w:rPr>
        <w:t>memory mapping)</w:t>
      </w:r>
      <w:r>
        <w:rPr>
          <w:rFonts w:hint="default"/>
          <w:b w:val="0"/>
          <w:bCs/>
          <w:i w:val="0"/>
          <w:smallCaps w:val="0"/>
          <w:strike w:val="0"/>
          <w:color w:val="000000" w:themeColor="text1"/>
          <w:sz w:val="24"/>
          <w:szCs w:val="24"/>
          <w:u w:val="none"/>
          <w:shd w:val="clear" w:fill="auto"/>
          <w:vertAlign w:val="baseline"/>
          <w:rtl w:val="0"/>
          <w:lang w:val="ru-RU" w:eastAsia="zh-CN"/>
          <w14:textFill>
            <w14:solidFill>
              <w14:schemeClr w14:val="tx1"/>
            </w14:solidFill>
          </w14:textFill>
        </w:rPr>
        <w:t xml:space="preserve"> и семафоров, а также в использовании инструмента отладки </w:t>
      </w:r>
      <w:r>
        <w:rPr>
          <w:rFonts w:hint="default"/>
          <w:b w:val="0"/>
          <w:bCs/>
          <w:i w:val="0"/>
          <w:smallCaps w:val="0"/>
          <w:strike w:val="0"/>
          <w:color w:val="000000" w:themeColor="text1"/>
          <w:sz w:val="24"/>
          <w:szCs w:val="24"/>
          <w:u w:val="none"/>
          <w:shd w:val="clear" w:fill="auto"/>
          <w:vertAlign w:val="baseline"/>
          <w:rtl w:val="0"/>
          <w:lang w:val="en-US" w:eastAsia="zh-CN"/>
          <w14:textFill>
            <w14:solidFill>
              <w14:schemeClr w14:val="tx1"/>
            </w14:solidFill>
          </w14:textFill>
        </w:rPr>
        <w:t>strace.</w:t>
      </w:r>
    </w:p>
    <w:p w14:paraId="00000151">
      <w:pPr>
        <w:jc w:val="both"/>
        <w:rPr>
          <w:rFonts w:hint="default"/>
          <w:b w:val="0"/>
          <w:bCs/>
          <w:i w:val="0"/>
          <w:smallCaps w:val="0"/>
          <w:strike w:val="0"/>
          <w:color w:val="000000" w:themeColor="text1"/>
          <w:sz w:val="24"/>
          <w:szCs w:val="24"/>
          <w:u w:val="none"/>
          <w:shd w:val="clear" w:fill="auto"/>
          <w:vertAlign w:val="baseline"/>
          <w:rtl w:val="0"/>
          <w:lang w:val="ru-RU" w:eastAsia="zh-CN"/>
          <w14:textFill>
            <w14:solidFill>
              <w14:schemeClr w14:val="tx1"/>
            </w14:solidFill>
          </w14:textFill>
        </w:rPr>
      </w:pPr>
      <w:bookmarkStart w:id="0" w:name="_GoBack"/>
      <w:bookmarkEnd w:id="0"/>
      <w:r>
        <w:rPr>
          <w:rFonts w:hint="default"/>
          <w:b w:val="0"/>
          <w:bCs/>
          <w:i w:val="0"/>
          <w:smallCaps w:val="0"/>
          <w:strike w:val="0"/>
          <w:color w:val="000000" w:themeColor="text1"/>
          <w:sz w:val="24"/>
          <w:szCs w:val="24"/>
          <w:u w:val="none"/>
          <w:shd w:val="clear" w:fill="auto"/>
          <w:vertAlign w:val="baseline"/>
          <w:rtl w:val="0"/>
          <w:lang w:val="ru-RU" w:eastAsia="zh-CN"/>
          <w14:textFill>
            <w14:solidFill>
              <w14:schemeClr w14:val="tx1"/>
            </w14:solidFill>
          </w14:textFill>
        </w:rPr>
        <w:t xml:space="preserve">Во время работы столкнулся с ошибкой </w:t>
      </w:r>
      <w:r>
        <w:rPr>
          <w:rFonts w:hint="default"/>
          <w:b w:val="0"/>
          <w:bCs/>
          <w:i w:val="0"/>
          <w:smallCaps w:val="0"/>
          <w:strike w:val="0"/>
          <w:color w:val="000000" w:themeColor="text1"/>
          <w:sz w:val="24"/>
          <w:szCs w:val="24"/>
          <w:u w:val="none"/>
          <w:shd w:val="clear" w:fill="auto"/>
          <w:vertAlign w:val="baseline"/>
          <w:rtl w:val="0"/>
          <w:lang w:val="en-US" w:eastAsia="zh-CN"/>
          <w14:textFill>
            <w14:solidFill>
              <w14:schemeClr w14:val="tx1"/>
            </w14:solidFill>
          </w14:textFill>
        </w:rPr>
        <w:t>Bus error</w:t>
      </w:r>
      <w:r>
        <w:rPr>
          <w:rFonts w:hint="default"/>
          <w:b w:val="0"/>
          <w:bCs/>
          <w:i w:val="0"/>
          <w:smallCaps w:val="0"/>
          <w:strike w:val="0"/>
          <w:color w:val="000000" w:themeColor="text1"/>
          <w:sz w:val="24"/>
          <w:szCs w:val="24"/>
          <w:u w:val="none"/>
          <w:shd w:val="clear" w:fill="auto"/>
          <w:vertAlign w:val="baseline"/>
          <w:rtl w:val="0"/>
          <w:lang w:val="ru-RU" w:eastAsia="zh-CN"/>
          <w14:textFill>
            <w14:solidFill>
              <w14:schemeClr w14:val="tx1"/>
            </w14:solidFill>
          </w14:textFill>
        </w:rPr>
        <w:t xml:space="preserve"> во время повторного запуска программы после прерывания с помощью </w:t>
      </w:r>
      <w:r>
        <w:rPr>
          <w:rFonts w:hint="default"/>
          <w:b w:val="0"/>
          <w:bCs/>
          <w:i w:val="0"/>
          <w:smallCaps w:val="0"/>
          <w:strike w:val="0"/>
          <w:color w:val="000000" w:themeColor="text1"/>
          <w:sz w:val="24"/>
          <w:szCs w:val="24"/>
          <w:u w:val="none"/>
          <w:shd w:val="clear" w:fill="auto"/>
          <w:vertAlign w:val="baseline"/>
          <w:rtl w:val="0"/>
          <w:lang w:val="en-US" w:eastAsia="zh-CN"/>
          <w14:textFill>
            <w14:solidFill>
              <w14:schemeClr w14:val="tx1"/>
            </w14:solidFill>
          </w14:textFill>
        </w:rPr>
        <w:t xml:space="preserve">Ctrl+C, </w:t>
      </w:r>
      <w:r>
        <w:rPr>
          <w:rFonts w:hint="default"/>
          <w:b w:val="0"/>
          <w:bCs/>
          <w:i w:val="0"/>
          <w:smallCaps w:val="0"/>
          <w:strike w:val="0"/>
          <w:color w:val="000000" w:themeColor="text1"/>
          <w:sz w:val="24"/>
          <w:szCs w:val="24"/>
          <w:u w:val="none"/>
          <w:shd w:val="clear" w:fill="auto"/>
          <w:vertAlign w:val="baseline"/>
          <w:rtl w:val="0"/>
          <w:lang w:val="ru-RU" w:eastAsia="zh-CN"/>
          <w14:textFill>
            <w14:solidFill>
              <w14:schemeClr w14:val="tx1"/>
            </w14:solidFill>
          </w14:textFill>
        </w:rPr>
        <w:t>решение заключается в привязывании функции очистки ресурсов к соответствующему сигналу.</w:t>
      </w:r>
    </w:p>
    <w:p w14:paraId="63385EF1">
      <w:pPr>
        <w:jc w:val="both"/>
        <w:rPr>
          <w:rFonts w:hint="default"/>
          <w:b w:val="0"/>
          <w:bCs/>
          <w:i w:val="0"/>
          <w:smallCaps w:val="0"/>
          <w:strike w:val="0"/>
          <w:color w:val="000000" w:themeColor="text1"/>
          <w:sz w:val="24"/>
          <w:szCs w:val="24"/>
          <w:u w:val="none"/>
          <w:shd w:val="clear" w:fill="auto"/>
          <w:vertAlign w:val="baseline"/>
          <w:rtl w:val="0"/>
          <w:lang w:val="ru-RU" w:eastAsia="zh-CN"/>
          <w14:textFill>
            <w14:solidFill>
              <w14:schemeClr w14:val="tx1"/>
            </w14:solidFill>
          </w14:textFill>
        </w:rPr>
      </w:pPr>
    </w:p>
    <w:sectPr>
      <w:headerReference r:id="rId5" w:type="default"/>
      <w:pgSz w:w="11906" w:h="16838"/>
      <w:pgMar w:top="720" w:right="720" w:bottom="720" w:left="720" w:header="0" w:footer="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Liberation 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Liberation S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Liberation Mon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15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 w:tentative="0">
      <w:start w:val="1"/>
      <w:numFmt w:val="bullet"/>
      <w:pStyle w:val="4"/>
      <w:lvlText w:val="■"/>
      <w:lvlJc w:val="left"/>
      <w:pPr>
        <w:ind w:left="288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00854971"/>
    <w:rsid w:val="0097278E"/>
    <w:rsid w:val="01D823B1"/>
    <w:rsid w:val="032D5E89"/>
    <w:rsid w:val="033B4CE2"/>
    <w:rsid w:val="033E347B"/>
    <w:rsid w:val="04937844"/>
    <w:rsid w:val="04E946B7"/>
    <w:rsid w:val="052A6B15"/>
    <w:rsid w:val="05674AC5"/>
    <w:rsid w:val="06EF7CF0"/>
    <w:rsid w:val="06F54819"/>
    <w:rsid w:val="093911AF"/>
    <w:rsid w:val="0992233B"/>
    <w:rsid w:val="099A2423"/>
    <w:rsid w:val="099D5176"/>
    <w:rsid w:val="0A5D191E"/>
    <w:rsid w:val="0B12230C"/>
    <w:rsid w:val="0D221069"/>
    <w:rsid w:val="0D2E2CAE"/>
    <w:rsid w:val="0E4272F3"/>
    <w:rsid w:val="0F076A61"/>
    <w:rsid w:val="0F591236"/>
    <w:rsid w:val="10257836"/>
    <w:rsid w:val="103E4958"/>
    <w:rsid w:val="105751A0"/>
    <w:rsid w:val="11987B90"/>
    <w:rsid w:val="11AD3411"/>
    <w:rsid w:val="123B2EBE"/>
    <w:rsid w:val="131A7D0F"/>
    <w:rsid w:val="13BF213C"/>
    <w:rsid w:val="15861B5E"/>
    <w:rsid w:val="15AF7E2C"/>
    <w:rsid w:val="16F41D35"/>
    <w:rsid w:val="1755743A"/>
    <w:rsid w:val="18492666"/>
    <w:rsid w:val="185C488C"/>
    <w:rsid w:val="1AC36E05"/>
    <w:rsid w:val="1D9B28A2"/>
    <w:rsid w:val="1DC7505E"/>
    <w:rsid w:val="1DCD0774"/>
    <w:rsid w:val="1E1608BF"/>
    <w:rsid w:val="1F58035B"/>
    <w:rsid w:val="22C93D74"/>
    <w:rsid w:val="234B1E29"/>
    <w:rsid w:val="23C20FD7"/>
    <w:rsid w:val="24F06989"/>
    <w:rsid w:val="2505529B"/>
    <w:rsid w:val="26E04722"/>
    <w:rsid w:val="26F51CD4"/>
    <w:rsid w:val="26FA0442"/>
    <w:rsid w:val="27617D88"/>
    <w:rsid w:val="27AE7E4F"/>
    <w:rsid w:val="2AB40F49"/>
    <w:rsid w:val="2ACE07F6"/>
    <w:rsid w:val="2BA16AD1"/>
    <w:rsid w:val="2BAC2E33"/>
    <w:rsid w:val="2C042E21"/>
    <w:rsid w:val="2C506975"/>
    <w:rsid w:val="2D39260F"/>
    <w:rsid w:val="2D4D1EE2"/>
    <w:rsid w:val="2D7F5854"/>
    <w:rsid w:val="30163A1F"/>
    <w:rsid w:val="305D0DA2"/>
    <w:rsid w:val="30C65728"/>
    <w:rsid w:val="30FA16B2"/>
    <w:rsid w:val="31FE2893"/>
    <w:rsid w:val="32291158"/>
    <w:rsid w:val="32EE0C3B"/>
    <w:rsid w:val="330F7B28"/>
    <w:rsid w:val="333142AC"/>
    <w:rsid w:val="33A74D3B"/>
    <w:rsid w:val="34D66716"/>
    <w:rsid w:val="36272711"/>
    <w:rsid w:val="3657397F"/>
    <w:rsid w:val="38963A01"/>
    <w:rsid w:val="397F7046"/>
    <w:rsid w:val="3A9834B4"/>
    <w:rsid w:val="3B7D5494"/>
    <w:rsid w:val="3B9E258D"/>
    <w:rsid w:val="3BC82BB4"/>
    <w:rsid w:val="3DBB7569"/>
    <w:rsid w:val="3DE97F0F"/>
    <w:rsid w:val="3E2772EF"/>
    <w:rsid w:val="3E436911"/>
    <w:rsid w:val="3F966C0E"/>
    <w:rsid w:val="3FDE1B10"/>
    <w:rsid w:val="406E5852"/>
    <w:rsid w:val="40B97B50"/>
    <w:rsid w:val="419B1A30"/>
    <w:rsid w:val="4206671A"/>
    <w:rsid w:val="43A5310A"/>
    <w:rsid w:val="445B15B3"/>
    <w:rsid w:val="47005CFE"/>
    <w:rsid w:val="47D60F4A"/>
    <w:rsid w:val="48502668"/>
    <w:rsid w:val="491C3257"/>
    <w:rsid w:val="494707C7"/>
    <w:rsid w:val="4BD4460C"/>
    <w:rsid w:val="4D1C3C25"/>
    <w:rsid w:val="4D252D21"/>
    <w:rsid w:val="4D386AB0"/>
    <w:rsid w:val="4F2007E2"/>
    <w:rsid w:val="4FD77DC0"/>
    <w:rsid w:val="50962880"/>
    <w:rsid w:val="522378D0"/>
    <w:rsid w:val="532D4F85"/>
    <w:rsid w:val="54311BAF"/>
    <w:rsid w:val="54C977F8"/>
    <w:rsid w:val="55796150"/>
    <w:rsid w:val="56C649F8"/>
    <w:rsid w:val="571764FB"/>
    <w:rsid w:val="572F1E4B"/>
    <w:rsid w:val="577C16F3"/>
    <w:rsid w:val="57DC632E"/>
    <w:rsid w:val="5841606B"/>
    <w:rsid w:val="5907366A"/>
    <w:rsid w:val="59767096"/>
    <w:rsid w:val="5C8E4EE7"/>
    <w:rsid w:val="5D933104"/>
    <w:rsid w:val="5ED41285"/>
    <w:rsid w:val="5FD744C9"/>
    <w:rsid w:val="601164E1"/>
    <w:rsid w:val="60BF3D7F"/>
    <w:rsid w:val="625D24B5"/>
    <w:rsid w:val="62CC4142"/>
    <w:rsid w:val="62D00233"/>
    <w:rsid w:val="62D7026A"/>
    <w:rsid w:val="63E86B04"/>
    <w:rsid w:val="64704AD0"/>
    <w:rsid w:val="653351B5"/>
    <w:rsid w:val="67707E98"/>
    <w:rsid w:val="67F2351C"/>
    <w:rsid w:val="684C37D3"/>
    <w:rsid w:val="68FF2C55"/>
    <w:rsid w:val="6A077EF9"/>
    <w:rsid w:val="6AE42367"/>
    <w:rsid w:val="6C3513D9"/>
    <w:rsid w:val="6CC44802"/>
    <w:rsid w:val="6E0C37E6"/>
    <w:rsid w:val="6E5632B7"/>
    <w:rsid w:val="6EEB27D9"/>
    <w:rsid w:val="6F0B413C"/>
    <w:rsid w:val="70291091"/>
    <w:rsid w:val="70936542"/>
    <w:rsid w:val="711F2F44"/>
    <w:rsid w:val="71A54B64"/>
    <w:rsid w:val="71BD6F28"/>
    <w:rsid w:val="71E76CD1"/>
    <w:rsid w:val="7245500F"/>
    <w:rsid w:val="727104E9"/>
    <w:rsid w:val="72DF3591"/>
    <w:rsid w:val="733B0E1A"/>
    <w:rsid w:val="738C041D"/>
    <w:rsid w:val="7390387C"/>
    <w:rsid w:val="73D32515"/>
    <w:rsid w:val="75D23B5A"/>
    <w:rsid w:val="76845C94"/>
    <w:rsid w:val="77121CDA"/>
    <w:rsid w:val="77130657"/>
    <w:rsid w:val="77DE32D5"/>
    <w:rsid w:val="78DC49E8"/>
    <w:rsid w:val="79102693"/>
    <w:rsid w:val="796F0E1B"/>
    <w:rsid w:val="79A0197F"/>
    <w:rsid w:val="7B7E3AAC"/>
    <w:rsid w:val="7BB06CB5"/>
    <w:rsid w:val="7D252DA4"/>
    <w:rsid w:val="7E505012"/>
    <w:rsid w:val="7E552C38"/>
    <w:rsid w:val="7EB738F3"/>
    <w:rsid w:val="7F0B337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iPriority="99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iPriority="99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widowControl/>
      <w:suppressAutoHyphens/>
      <w:bidi w:val="0"/>
      <w:spacing w:before="0" w:after="200" w:line="276" w:lineRule="auto"/>
      <w:ind w:left="170" w:right="170" w:firstLine="567"/>
      <w:jc w:val="left"/>
    </w:pPr>
    <w:rPr>
      <w:rFonts w:ascii="Times New Roman" w:hAnsi="Times New Roman" w:eastAsiaTheme="minorHAnsi" w:cstheme="minorBidi"/>
      <w:color w:val="auto"/>
      <w:kern w:val="0"/>
      <w:sz w:val="28"/>
      <w:szCs w:val="22"/>
      <w:lang w:val="ru-RU" w:eastAsia="en-US" w:bidi="ar-SA"/>
    </w:rPr>
  </w:style>
  <w:style w:type="paragraph" w:styleId="2">
    <w:name w:val="heading 1"/>
    <w:next w:val="1"/>
    <w:link w:val="21"/>
    <w:qFormat/>
    <w:uiPriority w:val="9"/>
    <w:pPr>
      <w:keepNext/>
      <w:keepLines/>
      <w:spacing w:before="120" w:after="240" w:line="240" w:lineRule="auto"/>
      <w:ind w:left="170" w:right="170" w:firstLine="0"/>
      <w:jc w:val="center"/>
      <w:outlineLvl w:val="0"/>
    </w:pPr>
    <w:rPr>
      <w:rFonts w:ascii="Times New Roman" w:hAnsi="Times New Roman" w:eastAsiaTheme="majorEastAsia" w:cstheme="majorBidi"/>
      <w:b/>
      <w:bCs/>
      <w:sz w:val="36"/>
      <w:szCs w:val="28"/>
      <w:lang w:val="ru-RU"/>
    </w:rPr>
  </w:style>
  <w:style w:type="paragraph" w:styleId="3">
    <w:name w:val="heading 2"/>
    <w:next w:val="1"/>
    <w:link w:val="23"/>
    <w:unhideWhenUsed/>
    <w:qFormat/>
    <w:uiPriority w:val="9"/>
    <w:pPr>
      <w:keepNext/>
      <w:keepLines/>
      <w:spacing w:before="200" w:after="120" w:line="276" w:lineRule="auto"/>
      <w:ind w:left="170" w:right="170" w:firstLine="0"/>
      <w:jc w:val="center"/>
      <w:outlineLvl w:val="1"/>
    </w:pPr>
    <w:rPr>
      <w:rFonts w:ascii="Times New Roman" w:hAnsi="Times New Roman" w:eastAsiaTheme="majorEastAsia" w:cstheme="majorBidi"/>
      <w:b/>
      <w:bCs/>
      <w:color w:val="4F81BD" w:themeColor="accent1"/>
      <w:sz w:val="32"/>
      <w:szCs w:val="26"/>
      <w:lang w:val="ru-RU"/>
      <w14:textFill>
        <w14:solidFill>
          <w14:schemeClr w14:val="accent1"/>
        </w14:solidFill>
      </w14:textFill>
    </w:rPr>
  </w:style>
  <w:style w:type="paragraph" w:styleId="4">
    <w:name w:val="heading 3"/>
    <w:next w:val="1"/>
    <w:qFormat/>
    <w:uiPriority w:val="0"/>
    <w:pPr>
      <w:numPr>
        <w:ilvl w:val="2"/>
        <w:numId w:val="1"/>
      </w:numPr>
      <w:spacing w:before="140" w:after="120" w:line="276" w:lineRule="auto"/>
      <w:ind w:right="170"/>
      <w:outlineLvl w:val="2"/>
    </w:pPr>
    <w:rPr>
      <w:rFonts w:ascii="Liberation Serif" w:hAnsi="Liberation Serif" w:eastAsia="Segoe UI" w:cs="Tahoma"/>
      <w:b/>
      <w:bCs/>
      <w:sz w:val="28"/>
      <w:szCs w:val="28"/>
      <w:lang w:val="ru-RU"/>
    </w:rPr>
  </w:style>
  <w:style w:type="paragraph" w:styleId="5">
    <w:name w:val="heading 4"/>
    <w:next w:val="1"/>
    <w:qFormat/>
    <w:uiPriority w:val="0"/>
    <w:pPr>
      <w:keepNext/>
      <w:keepLines/>
      <w:pageBreakBefore w:val="0"/>
      <w:spacing w:before="240" w:after="40" w:line="276" w:lineRule="auto"/>
      <w:ind w:left="170" w:right="170" w:firstLine="567"/>
    </w:pPr>
    <w:rPr>
      <w:rFonts w:ascii="Times New Roman" w:hAnsi="Times New Roman" w:eastAsia="SimSun" w:cs="Times New Roman"/>
      <w:b/>
      <w:sz w:val="24"/>
      <w:szCs w:val="24"/>
      <w:lang w:val="ru-RU"/>
    </w:rPr>
  </w:style>
  <w:style w:type="paragraph" w:styleId="6">
    <w:name w:val="heading 5"/>
    <w:next w:val="1"/>
    <w:qFormat/>
    <w:uiPriority w:val="0"/>
    <w:pPr>
      <w:keepNext/>
      <w:keepLines/>
      <w:pageBreakBefore w:val="0"/>
      <w:spacing w:before="220" w:after="40" w:line="276" w:lineRule="auto"/>
      <w:ind w:left="170" w:right="170" w:firstLine="567"/>
    </w:pPr>
    <w:rPr>
      <w:rFonts w:ascii="Times New Roman" w:hAnsi="Times New Roman" w:eastAsia="SimSun" w:cs="Times New Roman"/>
      <w:b/>
      <w:sz w:val="22"/>
      <w:szCs w:val="22"/>
      <w:lang w:val="ru-RU"/>
    </w:rPr>
  </w:style>
  <w:style w:type="paragraph" w:styleId="7">
    <w:name w:val="heading 6"/>
    <w:next w:val="1"/>
    <w:qFormat/>
    <w:uiPriority w:val="0"/>
    <w:pPr>
      <w:keepNext/>
      <w:keepLines/>
      <w:pageBreakBefore w:val="0"/>
      <w:spacing w:before="200" w:after="40" w:line="276" w:lineRule="auto"/>
      <w:ind w:left="170" w:right="170" w:firstLine="567"/>
    </w:pPr>
    <w:rPr>
      <w:rFonts w:ascii="Times New Roman" w:hAnsi="Times New Roman" w:eastAsia="SimSun" w:cs="Times New Roman"/>
      <w:b/>
      <w:sz w:val="20"/>
      <w:szCs w:val="20"/>
      <w:lang w:val="ru-RU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TML Code"/>
    <w:basedOn w:val="8"/>
    <w:uiPriority w:val="0"/>
    <w:rPr>
      <w:rFonts w:ascii="Courier New" w:hAnsi="Courier New" w:cs="Courier New"/>
      <w:sz w:val="20"/>
      <w:szCs w:val="20"/>
    </w:rPr>
  </w:style>
  <w:style w:type="character" w:styleId="11">
    <w:name w:val="Strong"/>
    <w:basedOn w:val="8"/>
    <w:qFormat/>
    <w:uiPriority w:val="0"/>
    <w:rPr>
      <w:b/>
      <w:bCs/>
    </w:rPr>
  </w:style>
  <w:style w:type="paragraph" w:styleId="12">
    <w:name w:val="Balloon Text"/>
    <w:basedOn w:val="1"/>
    <w:semiHidden/>
    <w:unhideWhenUsed/>
    <w:qFormat/>
    <w:uiPriority w:val="99"/>
    <w:pPr>
      <w:spacing w:before="0" w:after="0" w:line="240" w:lineRule="auto"/>
    </w:pPr>
    <w:rPr>
      <w:rFonts w:ascii="Tahoma" w:hAnsi="Tahoma" w:cs="Tahoma"/>
      <w:sz w:val="16"/>
      <w:szCs w:val="16"/>
    </w:rPr>
  </w:style>
  <w:style w:type="paragraph" w:styleId="13">
    <w:name w:val="caption"/>
    <w:basedOn w:val="1"/>
    <w:qFormat/>
    <w:uiPriority w:val="0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14">
    <w:name w:val="Body Text"/>
    <w:basedOn w:val="1"/>
    <w:qFormat/>
    <w:uiPriority w:val="0"/>
    <w:pPr>
      <w:spacing w:before="0" w:after="140" w:line="276" w:lineRule="auto"/>
    </w:pPr>
  </w:style>
  <w:style w:type="paragraph" w:styleId="15">
    <w:name w:val="Title"/>
    <w:next w:val="1"/>
    <w:qFormat/>
    <w:uiPriority w:val="0"/>
    <w:pPr>
      <w:keepNext/>
      <w:keepLines/>
      <w:pageBreakBefore w:val="0"/>
      <w:spacing w:before="480" w:after="120" w:line="276" w:lineRule="auto"/>
      <w:ind w:left="170" w:right="170" w:firstLine="567"/>
    </w:pPr>
    <w:rPr>
      <w:rFonts w:ascii="Times New Roman" w:hAnsi="Times New Roman" w:eastAsia="SimSun" w:cs="Times New Roman"/>
      <w:b/>
      <w:sz w:val="72"/>
      <w:szCs w:val="72"/>
      <w:lang w:val="ru-RU"/>
    </w:rPr>
  </w:style>
  <w:style w:type="paragraph" w:styleId="16">
    <w:name w:val="List"/>
    <w:basedOn w:val="14"/>
    <w:qFormat/>
    <w:uiPriority w:val="0"/>
    <w:rPr>
      <w:rFonts w:cs="Arial"/>
    </w:rPr>
  </w:style>
  <w:style w:type="paragraph" w:styleId="17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18">
    <w:name w:val="Subtitle"/>
    <w:next w:val="1"/>
    <w:qFormat/>
    <w:uiPriority w:val="0"/>
    <w:pPr>
      <w:keepNext/>
      <w:keepLines/>
      <w:pageBreakBefore w:val="0"/>
      <w:spacing w:before="360" w:after="80" w:line="276" w:lineRule="auto"/>
      <w:ind w:left="170" w:right="170" w:firstLine="567"/>
    </w:pPr>
    <w:rPr>
      <w:rFonts w:ascii="Georgia" w:hAnsi="Georgia" w:eastAsia="Georgia" w:cs="Georgia"/>
      <w:i/>
      <w:color w:val="666666"/>
      <w:sz w:val="48"/>
      <w:szCs w:val="48"/>
      <w:lang w:val="ru-RU"/>
    </w:rPr>
  </w:style>
  <w:style w:type="paragraph" w:styleId="19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  <w:ind w:left="0" w:right="0" w:firstLine="0"/>
    </w:pPr>
    <w:rPr>
      <w:rFonts w:ascii="Courier New" w:hAnsi="Courier New" w:eastAsia="Times New Roman" w:cs="Courier New"/>
      <w:sz w:val="20"/>
      <w:szCs w:val="20"/>
      <w:lang w:eastAsia="ru-RU"/>
    </w:rPr>
  </w:style>
  <w:style w:type="table" w:customStyle="1" w:styleId="20">
    <w:name w:val="Table Normal"/>
    <w:qFormat/>
    <w:uiPriority w:val="0"/>
  </w:style>
  <w:style w:type="character" w:customStyle="1" w:styleId="21">
    <w:name w:val="Заголовок 1 Знак"/>
    <w:basedOn w:val="8"/>
    <w:link w:val="2"/>
    <w:qFormat/>
    <w:uiPriority w:val="9"/>
    <w:rPr>
      <w:rFonts w:ascii="Times New Roman" w:hAnsi="Times New Roman" w:eastAsiaTheme="majorEastAsia" w:cstheme="majorBidi"/>
      <w:b/>
      <w:bCs/>
      <w:sz w:val="36"/>
      <w:szCs w:val="28"/>
    </w:rPr>
  </w:style>
  <w:style w:type="character" w:customStyle="1" w:styleId="22">
    <w:name w:val="Текст выноски Знак"/>
    <w:basedOn w:val="8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23">
    <w:name w:val="Заголовок 2 Знак"/>
    <w:basedOn w:val="8"/>
    <w:link w:val="3"/>
    <w:qFormat/>
    <w:uiPriority w:val="9"/>
    <w:rPr>
      <w:rFonts w:ascii="Times New Roman" w:hAnsi="Times New Roman" w:eastAsiaTheme="majorEastAsia" w:cstheme="majorBidi"/>
      <w:b/>
      <w:bCs/>
      <w:color w:val="4F81BD" w:themeColor="accent1"/>
      <w:sz w:val="32"/>
      <w:szCs w:val="26"/>
      <w14:textFill>
        <w14:solidFill>
          <w14:schemeClr w14:val="accent1"/>
        </w14:solidFill>
      </w14:textFill>
    </w:rPr>
  </w:style>
  <w:style w:type="character" w:customStyle="1" w:styleId="24">
    <w:name w:val="Стандартный HTML Знак"/>
    <w:basedOn w:val="8"/>
    <w:semiHidden/>
    <w:qFormat/>
    <w:uiPriority w:val="99"/>
    <w:rPr>
      <w:rFonts w:ascii="Courier New" w:hAnsi="Courier New" w:eastAsia="Times New Roman" w:cs="Courier New"/>
      <w:sz w:val="20"/>
      <w:szCs w:val="20"/>
      <w:lang w:eastAsia="ru-RU"/>
    </w:rPr>
  </w:style>
  <w:style w:type="paragraph" w:customStyle="1" w:styleId="25">
    <w:name w:val="Заголовок"/>
    <w:basedOn w:val="1"/>
    <w:next w:val="14"/>
    <w:qFormat/>
    <w:uiPriority w:val="0"/>
    <w:pPr>
      <w:keepNext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customStyle="1" w:styleId="26">
    <w:name w:val="Указатель1"/>
    <w:basedOn w:val="1"/>
    <w:qFormat/>
    <w:uiPriority w:val="0"/>
    <w:pPr>
      <w:suppressLineNumbers/>
    </w:pPr>
    <w:rPr>
      <w:rFonts w:cs="Arial"/>
    </w:rPr>
  </w:style>
  <w:style w:type="paragraph" w:styleId="27">
    <w:name w:val="List Paragraph"/>
    <w:basedOn w:val="1"/>
    <w:qFormat/>
    <w:uiPriority w:val="34"/>
    <w:pPr>
      <w:spacing w:before="0" w:after="200"/>
      <w:ind w:left="720" w:right="170" w:firstLine="567"/>
      <w:contextualSpacing/>
    </w:pPr>
  </w:style>
  <w:style w:type="paragraph" w:customStyle="1" w:styleId="28">
    <w:name w:val="western"/>
    <w:basedOn w:val="1"/>
    <w:qFormat/>
    <w:uiPriority w:val="0"/>
    <w:pPr>
      <w:spacing w:beforeAutospacing="1" w:after="142"/>
      <w:ind w:left="0" w:right="0" w:firstLine="0"/>
    </w:pPr>
    <w:rPr>
      <w:rFonts w:eastAsia="Times New Roman" w:cs="Times New Roman"/>
      <w:sz w:val="22"/>
      <w:lang w:eastAsia="ru-RU"/>
    </w:rPr>
  </w:style>
  <w:style w:type="paragraph" w:customStyle="1" w:styleId="29">
    <w:name w:val="Содержимое таблицы"/>
    <w:basedOn w:val="1"/>
    <w:qFormat/>
    <w:uiPriority w:val="0"/>
    <w:pPr>
      <w:widowControl w:val="0"/>
      <w:suppressLineNumbers/>
    </w:pPr>
  </w:style>
  <w:style w:type="paragraph" w:customStyle="1" w:styleId="30">
    <w:name w:val="Заголовок таблицы"/>
    <w:basedOn w:val="29"/>
    <w:qFormat/>
    <w:uiPriority w:val="0"/>
    <w:pPr>
      <w:suppressLineNumbers/>
      <w:jc w:val="center"/>
    </w:pPr>
    <w:rPr>
      <w:b/>
      <w:bCs/>
    </w:rPr>
  </w:style>
  <w:style w:type="paragraph" w:customStyle="1" w:styleId="31">
    <w:name w:val="Текст в заданном формате"/>
    <w:basedOn w:val="1"/>
    <w:qFormat/>
    <w:uiPriority w:val="0"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44AUCfx3npg/qzDbm1GX2o+E7A==">CgMxLjA4AHIhMTN5ZFEwX3hWZUZod041QVkyNDJLNFNmOEd0UHIyd3Qz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26</Pages>
  <Words>5303</Words>
  <Characters>41513</Characters>
  <TotalTime>20</TotalTime>
  <ScaleCrop>false</ScaleCrop>
  <LinksUpToDate>false</LinksUpToDate>
  <CharactersWithSpaces>50639</CharactersWithSpaces>
  <Application>WPS Office_12.2.0.21931_F1E327BC-269C-435d-A152-05C5408002CA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2019-10-18T20:00:00Z</dcterms:created>
  <dc:creator>ilya</dc:creator>
  <cp:lastModifiedBy>Admin</cp:lastModifiedBy>
  <dcterms:modified xsi:type="dcterms:W3CDTF">2025-11-18T19:11:02Z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KSOProductBuildVer">
    <vt:lpwstr>1049-12.2.0.21931</vt:lpwstr>
  </property>
  <property fmtid="{D5CDD505-2E9C-101B-9397-08002B2CF9AE}" pid="9" name="ICV">
    <vt:lpwstr>6DFF229EA2EF49CB959843CA30739E0B_12</vt:lpwstr>
  </property>
</Properties>
</file>