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Московский Авиационный Институт</w:t>
      </w:r>
    </w:p>
    <w:p w14:paraId="000000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(Национальный Исследовательский Университет)</w:t>
      </w:r>
    </w:p>
    <w:p w14:paraId="000000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  <w:t>Институт №8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</w:t>
      </w:r>
      <w:r>
        <w:rPr>
          <w:rtl w:val="0"/>
        </w:rPr>
        <w:t xml:space="preserve">“Компьютерные науки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и прикладн</w:t>
      </w:r>
      <w:r>
        <w:rPr>
          <w:rtl w:val="0"/>
        </w:rPr>
        <w:t>ая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математик</w:t>
      </w:r>
      <w:r>
        <w:rPr>
          <w:rtl w:val="0"/>
        </w:rPr>
        <w:t>а”</w:t>
      </w:r>
    </w:p>
    <w:p w14:paraId="000000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Кафедра №806 </w:t>
      </w:r>
      <w:r>
        <w:rPr>
          <w:rtl w:val="0"/>
        </w:rPr>
        <w:t>“В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ычислительн</w:t>
      </w:r>
      <w:r>
        <w:rPr>
          <w:rtl w:val="0"/>
        </w:rPr>
        <w:t>ая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математик</w:t>
      </w:r>
      <w:r>
        <w:rPr>
          <w:rtl w:val="0"/>
        </w:rPr>
        <w:t>а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и программировани</w:t>
      </w:r>
      <w:r>
        <w:rPr>
          <w:rtl w:val="0"/>
        </w:rPr>
        <w:t>е”</w:t>
      </w:r>
    </w:p>
    <w:p w14:paraId="0000000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Лабораторная работа №</w:t>
      </w:r>
      <w:r>
        <w:rPr>
          <w:rFonts w:hint="default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  <w:lang w:val="en-US"/>
        </w:rPr>
        <w:t>4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 xml:space="preserve"> по курсу</w:t>
      </w: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«Операционные системы»</w:t>
      </w: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1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Группа: М8</w:t>
      </w:r>
      <w:r>
        <w:rPr>
          <w:rtl w:val="0"/>
        </w:rPr>
        <w:t>О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-2</w:t>
      </w:r>
      <w:r>
        <w:rPr>
          <w:rFonts w:hint="default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>16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Б</w:t>
      </w:r>
      <w:r>
        <w:rPr>
          <w:rFonts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>В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-2</w:t>
      </w:r>
      <w:r>
        <w:rPr>
          <w:rFonts w:hint="default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>4</w:t>
      </w:r>
    </w:p>
    <w:p w14:paraId="0000001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wordWrap w:val="0"/>
        <w:spacing w:before="280" w:after="0" w:line="240" w:lineRule="auto"/>
        <w:ind w:left="0" w:right="0" w:firstLine="0"/>
        <w:jc w:val="right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FF00FF"/>
          <w:sz w:val="22"/>
          <w:szCs w:val="22"/>
          <w:u w:val="none"/>
          <w:shd w:val="clear" w:fill="auto"/>
          <w:vertAlign w:val="baseli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Студент: </w:t>
      </w:r>
      <w:r>
        <w:rPr>
          <w:rFonts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>Попов</w:t>
      </w:r>
      <w:r>
        <w:rPr>
          <w:rFonts w:hint="default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 xml:space="preserve"> К.А.</w:t>
      </w:r>
    </w:p>
    <w:p w14:paraId="0000001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Преподаватель: </w:t>
      </w:r>
      <w:r>
        <w:rPr>
          <w:color w:val="auto"/>
          <w:rtl w:val="0"/>
        </w:rPr>
        <w:t>Бахарев В.Д.</w:t>
      </w:r>
    </w:p>
    <w:p w14:paraId="0000001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Оценка: ____________________ </w:t>
      </w:r>
    </w:p>
    <w:p w14:paraId="0000001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Дата: </w:t>
      </w:r>
      <w:r>
        <w:rPr>
          <w:rFonts w:hint="default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>17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auto"/>
          <w:sz w:val="28"/>
          <w:szCs w:val="28"/>
          <w:u w:val="none"/>
          <w:shd w:val="clear" w:fill="auto"/>
          <w:vertAlign w:val="baseline"/>
          <w:rtl w:val="0"/>
        </w:rPr>
        <w:t>.</w:t>
      </w:r>
      <w:r>
        <w:rPr>
          <w:rFonts w:hint="default" w:eastAsia="Times New Roman" w:cs="Times New Roman"/>
          <w:b w:val="0"/>
          <w:i w:val="0"/>
          <w:smallCaps w:val="0"/>
          <w:strike w:val="0"/>
          <w:color w:val="auto"/>
          <w:sz w:val="28"/>
          <w:szCs w:val="28"/>
          <w:u w:val="none"/>
          <w:shd w:val="clear" w:fill="auto"/>
          <w:vertAlign w:val="baseline"/>
          <w:rtl w:val="0"/>
          <w:lang w:val="ru-RU"/>
        </w:rPr>
        <w:t>12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auto"/>
          <w:sz w:val="28"/>
          <w:szCs w:val="28"/>
          <w:u w:val="none"/>
          <w:shd w:val="clear" w:fill="auto"/>
          <w:vertAlign w:val="baseline"/>
          <w:rtl w:val="0"/>
        </w:rPr>
        <w:t>.</w:t>
      </w:r>
      <w:r>
        <w:rPr>
          <w:color w:val="auto"/>
          <w:rtl w:val="0"/>
        </w:rPr>
        <w:t>2</w:t>
      </w:r>
      <w:r>
        <w:rPr>
          <w:rFonts w:hint="default"/>
          <w:color w:val="auto"/>
          <w:rtl w:val="0"/>
          <w:lang w:val="ru-RU"/>
        </w:rPr>
        <w:t>5</w:t>
      </w:r>
    </w:p>
    <w:p w14:paraId="0000001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</w:pPr>
    </w:p>
    <w:p w14:paraId="000000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</w:pPr>
    </w:p>
    <w:p w14:paraId="000000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Москва, 202</w:t>
      </w:r>
      <w:r>
        <w:rPr>
          <w:rFonts w:hint="default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>5</w:t>
      </w:r>
    </w:p>
    <w:p w14:paraId="0000001B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Постановка задачи</w:t>
      </w:r>
    </w:p>
    <w:p w14:paraId="0000001C">
      <w:pPr>
        <w:rPr>
          <w:sz w:val="24"/>
          <w:szCs w:val="24"/>
        </w:rPr>
      </w:pPr>
      <w:r>
        <w:rPr>
          <w:b/>
          <w:sz w:val="24"/>
          <w:szCs w:val="24"/>
          <w:rtl w:val="0"/>
        </w:rPr>
        <w:t xml:space="preserve">Вариант </w:t>
      </w:r>
      <w:r>
        <w:rPr>
          <w:rFonts w:hint="default"/>
          <w:b/>
          <w:sz w:val="24"/>
          <w:szCs w:val="24"/>
          <w:rtl w:val="0"/>
          <w:lang w:val="en-US"/>
        </w:rPr>
        <w:t>16</w:t>
      </w:r>
      <w:r>
        <w:rPr>
          <w:b/>
          <w:sz w:val="24"/>
          <w:szCs w:val="24"/>
          <w:rtl w:val="0"/>
        </w:rPr>
        <w:t>.</w:t>
      </w:r>
    </w:p>
    <w:p w14:paraId="733F0294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Требуется создать динамические библиотеки, которые реализуют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заданный вариантом функционал. Далее использовать данные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библиотеки 2-мя способами:</w:t>
      </w:r>
    </w:p>
    <w:p w14:paraId="354FC719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1. Во время компиляции (на этапе линковки/linking)</w:t>
      </w:r>
    </w:p>
    <w:p w14:paraId="5AA09111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2. Во время исполнения программы. Библиотеки загружаются в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память с помощью интерфейса ОС для работы с динамическими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библиотеками</w:t>
      </w:r>
    </w:p>
    <w:p w14:paraId="447A7B8B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В конечном итоге, в лабораторной работе необходимо получить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следующие части:</w:t>
      </w:r>
    </w:p>
    <w:p w14:paraId="4B4BF475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● Динамические библиотеки, реализующие контракты, которые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заданы вариантом;</w:t>
      </w:r>
    </w:p>
    <w:p w14:paraId="6339B263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● Тестовая программа (программа №1), которая используют одну из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библиотек, используя информацию полученные на этапе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компиляции;</w:t>
      </w:r>
    </w:p>
    <w:p w14:paraId="18839723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● Тестовая программа (программа №2), которая загружает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библиотеки, используя только их относительные пути и контракты.</w:t>
      </w:r>
    </w:p>
    <w:p w14:paraId="57116849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Провести анализ двух типов использования библиотек.</w:t>
      </w:r>
    </w:p>
    <w:p w14:paraId="17F77324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Пользовательский ввод для обоих программ должен быть организован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следующим образом:</w:t>
      </w:r>
    </w:p>
    <w:p w14:paraId="580778CD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● Если пользователь вводит команду «0», то программа переключает одну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реализацию контрактов на другую (необходимо только для программы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№2)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>;</w:t>
      </w:r>
    </w:p>
    <w:p w14:paraId="602FB3C3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● “1 arg1 arg2 … argN”, где после “1” идут аргументы для первой функции,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предусмотренной контрактами. После ввода команды происходит вызов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первой функции, и на экране появляется результат ее выполнения;</w:t>
      </w:r>
    </w:p>
    <w:p w14:paraId="6CC89069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● “2 arg1 arg2 … argM”, где после “2” идут аргументы для второй функции,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предусмотренной контрактами. После ввода команды происходит вызов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второй функции, и на экране появляется результат ее выполнения.</w:t>
      </w:r>
    </w:p>
    <w:p w14:paraId="52F846F0">
      <w:pPr>
        <w:jc w:val="both"/>
        <w:rPr>
          <w:rFonts w:hint="default"/>
          <w:b/>
          <w:bCs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/>
          <w:b/>
          <w:bCs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>Контракты и реализации функций</w:t>
      </w:r>
    </w:p>
    <w:p w14:paraId="4DA4ED09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>1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. Подсчёт количества простых чисел на отрезке [a, b] (a, b –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натуральные):</w:t>
      </w:r>
    </w:p>
    <w:p w14:paraId="75425408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Сигнатура функции: int prime_count(int a, int b);</w:t>
      </w:r>
    </w:p>
    <w:p w14:paraId="3BDD05AA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● Реализация №1: Наивный алгоритм. Проверить делимость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текущего числа на все предыдущие числа.</w:t>
      </w:r>
    </w:p>
    <w:p w14:paraId="2603D4DD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● Реализация №2: Решето Эратосфена</w:t>
      </w:r>
    </w:p>
    <w:p w14:paraId="1274945D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>2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. Подсчёт наибольшего общего делителя для двух натуральных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чисел:</w:t>
      </w:r>
    </w:p>
    <w:p w14:paraId="4C46D470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Сигнатура функции: int gcd(int a, int b);</w:t>
      </w:r>
    </w:p>
    <w:p w14:paraId="14A6A33A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● Реализация №1: Алгоритм Евклида</w:t>
      </w:r>
    </w:p>
    <w:p w14:paraId="41B2AB2C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● Реализация №2: Наивный алгоритм: пытаться разделить числа на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все числа, что меньше a и b.</w:t>
      </w:r>
    </w:p>
    <w:p w14:paraId="0000001E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 xml:space="preserve">  Общий метод и алгоритм решения</w:t>
      </w:r>
    </w:p>
    <w:p w14:paraId="3BA868B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08"/>
        <w:jc w:val="both"/>
        <w:rPr>
          <w:rFonts w:hint="default"/>
          <w:sz w:val="24"/>
          <w:szCs w:val="24"/>
          <w:rtl w:val="0"/>
          <w:lang w:val="en-US"/>
        </w:rPr>
      </w:pPr>
      <w:r>
        <w:rPr>
          <w:rFonts w:hint="default"/>
          <w:sz w:val="24"/>
          <w:szCs w:val="24"/>
          <w:rtl w:val="0"/>
          <w:lang w:val="ru-RU"/>
        </w:rPr>
        <w:t>Ключевые функции (</w:t>
      </w:r>
      <w:r>
        <w:rPr>
          <w:rFonts w:hint="default"/>
          <w:sz w:val="24"/>
          <w:szCs w:val="24"/>
          <w:rtl w:val="0"/>
          <w:lang w:val="en-US"/>
        </w:rPr>
        <w:t>POSIX)</w:t>
      </w:r>
      <w:r>
        <w:rPr>
          <w:rFonts w:hint="default"/>
          <w:sz w:val="24"/>
          <w:szCs w:val="24"/>
          <w:rtl w:val="0"/>
          <w:lang w:val="ru-RU"/>
        </w:rPr>
        <w:t>:</w:t>
      </w:r>
    </w:p>
    <w:p w14:paraId="759069C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 w:eastAsia="zh-CN"/>
        </w:rPr>
        <w:t xml:space="preserve">void *dlopen(const char *filename, int mode). </w:t>
      </w:r>
      <w:r>
        <w:rPr>
          <w:rFonts w:hint="default"/>
          <w:sz w:val="24"/>
          <w:szCs w:val="24"/>
          <w:lang w:val="ru-RU" w:eastAsia="zh-CN"/>
        </w:rPr>
        <w:t>О</w:t>
      </w:r>
      <w:r>
        <w:rPr>
          <w:rFonts w:hint="default"/>
          <w:sz w:val="24"/>
          <w:szCs w:val="24"/>
          <w:lang w:val="en-US" w:eastAsia="zh-CN"/>
        </w:rPr>
        <w:t>ткрывает разделяемую библиотеку (динамическую библиотеку), указанную в FILENAME, и загружает её в адресное пространство процесса. Возвращает дескриптор (указатель на "handle"), который можно передать в dlsym для поиска символов (функций или переменных).</w:t>
      </w:r>
    </w:p>
    <w:p w14:paraId="32186DB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void *dlsym(void *restrict handle, const char *restrict name)</w:t>
      </w:r>
      <w:r>
        <w:rPr>
          <w:rFonts w:hint="default"/>
          <w:sz w:val="24"/>
          <w:szCs w:val="24"/>
          <w:lang w:val="ru-RU"/>
        </w:rPr>
        <w:t xml:space="preserve">. </w:t>
      </w:r>
      <w:r>
        <w:rPr>
          <w:rFonts w:hint="default"/>
          <w:sz w:val="24"/>
          <w:szCs w:val="24"/>
          <w:lang w:val="en-US"/>
        </w:rPr>
        <w:t>Находит адрес символа с именем NAME во время выполнения в разделяемом объекте, на который ссылается HANDLE.</w:t>
      </w:r>
    </w:p>
    <w:p w14:paraId="0059A9C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rFonts w:hint="default"/>
          <w:sz w:val="24"/>
          <w:szCs w:val="24"/>
          <w:lang w:val="ru-RU" w:eastAsia="zh-CN"/>
        </w:rPr>
      </w:pPr>
      <w:r>
        <w:rPr>
          <w:rFonts w:hint="default"/>
          <w:sz w:val="24"/>
          <w:szCs w:val="24"/>
          <w:rtl w:val="0"/>
          <w:lang w:val="en-US" w:eastAsia="zh-CN"/>
        </w:rPr>
        <w:t xml:space="preserve">int dlclose(void *handle). </w:t>
      </w:r>
      <w:r>
        <w:rPr>
          <w:rFonts w:hint="default"/>
          <w:sz w:val="24"/>
          <w:szCs w:val="24"/>
          <w:rtl w:val="0"/>
          <w:lang w:val="ru-RU" w:eastAsia="zh-CN"/>
        </w:rPr>
        <w:t>Выгружает динамическую библиотеку из памяти</w:t>
      </w:r>
      <w:r>
        <w:rPr>
          <w:rFonts w:hint="default"/>
          <w:sz w:val="24"/>
          <w:szCs w:val="24"/>
          <w:rtl w:val="0"/>
          <w:lang w:val="en-US" w:eastAsia="zh-CN"/>
        </w:rPr>
        <w:t>, открыт</w:t>
      </w:r>
      <w:r>
        <w:rPr>
          <w:rFonts w:hint="default"/>
          <w:sz w:val="24"/>
          <w:szCs w:val="24"/>
          <w:rtl w:val="0"/>
          <w:lang w:val="ru-RU" w:eastAsia="zh-CN"/>
        </w:rPr>
        <w:t>ую</w:t>
      </w:r>
      <w:r>
        <w:rPr>
          <w:rFonts w:hint="default"/>
          <w:sz w:val="24"/>
          <w:szCs w:val="24"/>
          <w:rtl w:val="0"/>
          <w:lang w:val="en-US" w:eastAsia="zh-CN"/>
        </w:rPr>
        <w:t xml:space="preserve"> с помощью dlopen</w:t>
      </w:r>
      <w:r>
        <w:rPr>
          <w:rFonts w:hint="default"/>
          <w:sz w:val="24"/>
          <w:szCs w:val="24"/>
          <w:rtl w:val="0"/>
          <w:lang w:val="ru-RU" w:eastAsia="zh-CN"/>
        </w:rPr>
        <w:t>, если больше не осталось ссылок на нее</w:t>
      </w:r>
      <w:r>
        <w:rPr>
          <w:rFonts w:hint="default"/>
          <w:sz w:val="24"/>
          <w:szCs w:val="24"/>
          <w:rtl w:val="0"/>
          <w:lang w:val="en-US" w:eastAsia="zh-CN"/>
        </w:rPr>
        <w:t>. Дескриптор нельзя использовать повторно после вызова dlclose.</w:t>
      </w:r>
    </w:p>
    <w:p w14:paraId="635FBB51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170" w:rightChars="0"/>
        <w:jc w:val="both"/>
        <w:rPr>
          <w:rFonts w:hint="default"/>
          <w:sz w:val="24"/>
          <w:szCs w:val="24"/>
          <w:lang w:val="ru-RU" w:eastAsia="zh-CN"/>
        </w:rPr>
      </w:pPr>
    </w:p>
    <w:p w14:paraId="091C239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170" w:rightChars="0"/>
        <w:jc w:val="both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 w:eastAsia="zh-CN"/>
        </w:rPr>
        <w:tab/>
      </w:r>
      <w:r>
        <w:rPr>
          <w:rFonts w:hint="default"/>
          <w:sz w:val="24"/>
          <w:szCs w:val="24"/>
          <w:lang w:val="ru-RU" w:eastAsia="zh-CN"/>
        </w:rPr>
        <w:t>Описание работы программы.</w:t>
      </w:r>
    </w:p>
    <w:p w14:paraId="3A1087A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/>
          <w:b w:val="0"/>
          <w:bCs/>
          <w:color w:val="auto"/>
          <w:sz w:val="24"/>
          <w:szCs w:val="24"/>
          <w:lang w:val="ru-RU"/>
        </w:rPr>
        <w:t xml:space="preserve">В 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 xml:space="preserve">library_1.c 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 xml:space="preserve">размещены первый вариант реализации функций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 xml:space="preserve">prime_count и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>gcd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 xml:space="preserve">, а в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 xml:space="preserve">library_2.c -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 xml:space="preserve">другой вариант реализации. Заголовки функций размещены в файле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>library.h.</w:t>
      </w:r>
    </w:p>
    <w:p w14:paraId="02E279D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right="170"/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>Компиляция динамических библиотек:</w:t>
      </w:r>
    </w:p>
    <w:p w14:paraId="66F2161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right="170"/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 w:eastAsia="zh-CN"/>
        </w:rPr>
        <w:t>gcc -o liblibrary_1.so -shared -fPIC ../src/library_1.c</w:t>
      </w:r>
    </w:p>
    <w:p w14:paraId="6C80188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right="170"/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 w:eastAsia="zh-CN"/>
        </w:rPr>
        <w:t>gcc -o liblibrary_2.so -shared -fPIC ../src/library_2.c</w:t>
      </w:r>
    </w:p>
    <w:p w14:paraId="783A2DD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leftChars="0" w:right="170" w:firstLine="0" w:firstLineChars="0"/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 w:eastAsia="zh-CN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ab/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 w:eastAsia="zh-CN"/>
        </w:rPr>
        <w:t>-shared компонует динамическую библиотеку вместо исполняемого файла.</w:t>
      </w:r>
    </w:p>
    <w:p w14:paraId="5C980E8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leftChars="0" w:right="170" w:firstLine="720" w:firstLineChars="0"/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 w:eastAsia="zh-CN"/>
        </w:rPr>
        <w:t>-fPIC создаёт PLT и GOT сегменты и заполняет адреса в этих секциях, чтобы вызовы функций шли по этим адресам.</w:t>
      </w:r>
    </w:p>
    <w:p w14:paraId="52AA569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  <w:t xml:space="preserve">Программа, к которой динамическая библиотека подключается на этапе компиляции, использует обычный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/>
        </w:rPr>
        <w:t>#include “include/library.h”.</w:t>
      </w:r>
    </w:p>
    <w:p w14:paraId="08EC49C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ru-RU"/>
        </w:rPr>
      </w:pPr>
      <w:r>
        <w:rPr>
          <w:rFonts w:hint="default"/>
          <w:b w:val="0"/>
          <w:bCs/>
          <w:color w:val="auto"/>
          <w:sz w:val="24"/>
          <w:szCs w:val="24"/>
          <w:lang w:val="ru-RU"/>
        </w:rPr>
        <w:t>Компиляция:</w:t>
      </w:r>
    </w:p>
    <w:p w14:paraId="35C1D1F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ru-RU"/>
        </w:rPr>
      </w:pPr>
      <w:r>
        <w:rPr>
          <w:rFonts w:hint="default"/>
          <w:b w:val="0"/>
          <w:bCs/>
          <w:color w:val="auto"/>
          <w:sz w:val="24"/>
          <w:szCs w:val="24"/>
          <w:lang w:val="ru-RU"/>
        </w:rPr>
        <w:t>gcc -o main_compile ../main_compile_link.c -I./include -L. -llibrary_1</w:t>
      </w:r>
    </w:p>
    <w:p w14:paraId="665BE9D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ru-RU"/>
        </w:rPr>
      </w:pPr>
      <w:r>
        <w:rPr>
          <w:rFonts w:hint="default"/>
          <w:b w:val="0"/>
          <w:bCs/>
          <w:color w:val="auto"/>
          <w:sz w:val="24"/>
          <w:szCs w:val="24"/>
          <w:lang w:val="ru-RU"/>
        </w:rPr>
        <w:t xml:space="preserve">Здесь -I./include значит искать заголовочные файлы в папке 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 xml:space="preserve">./include. 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>-L.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 xml:space="preserve"> - 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>искать библиотеки в текущей директории. -llibrary_1 - подключить библиотеку liblibrary_1.so.</w:t>
      </w:r>
    </w:p>
    <w:p w14:paraId="7C6995F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ru-RU"/>
        </w:rPr>
      </w:pPr>
      <w:r>
        <w:rPr>
          <w:rFonts w:hint="default"/>
          <w:b w:val="0"/>
          <w:bCs/>
          <w:color w:val="auto"/>
          <w:sz w:val="24"/>
          <w:szCs w:val="24"/>
          <w:lang w:val="ru-RU"/>
        </w:rPr>
        <w:t xml:space="preserve">Программа, которая динамически загружает библиотеку, использует вместо 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 xml:space="preserve">#include 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 xml:space="preserve">функции 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 xml:space="preserve">dlopen, dlsym 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 xml:space="preserve">и 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 xml:space="preserve">dlclode 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>из dlfcn.h.</w:t>
      </w:r>
    </w:p>
    <w:p w14:paraId="585E314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ru-RU"/>
        </w:rPr>
      </w:pPr>
      <w:r>
        <w:rPr>
          <w:rFonts w:hint="default"/>
          <w:b w:val="0"/>
          <w:bCs/>
          <w:color w:val="auto"/>
          <w:sz w:val="24"/>
          <w:szCs w:val="24"/>
          <w:lang w:val="ru-RU"/>
        </w:rPr>
        <w:t>Компиляция:</w:t>
      </w:r>
    </w:p>
    <w:p w14:paraId="186EA47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>gcc -o main_runtime ../main_runtime_link.c -I./include -ldl</w:t>
      </w:r>
    </w:p>
    <w:p w14:paraId="6BF8CD4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ru-RU" w:eastAsia="zh-CN"/>
        </w:rPr>
      </w:pP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>Здесь -</w:t>
      </w:r>
      <w:r>
        <w:rPr>
          <w:rFonts w:hint="default"/>
          <w:b w:val="0"/>
          <w:bCs/>
          <w:color w:val="auto"/>
          <w:sz w:val="24"/>
          <w:szCs w:val="24"/>
          <w:lang w:val="en-US" w:eastAsia="zh-CN"/>
        </w:rPr>
        <w:t xml:space="preserve">ldl </w:t>
      </w: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>подключает libdl.so для работы с динамическими библиотеками.</w:t>
      </w:r>
    </w:p>
    <w:p w14:paraId="6800733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ru-RU"/>
        </w:rPr>
      </w:pPr>
      <w:r>
        <w:rPr>
          <w:rFonts w:hint="default"/>
          <w:b w:val="0"/>
          <w:bCs/>
          <w:color w:val="auto"/>
          <w:sz w:val="24"/>
          <w:szCs w:val="24"/>
          <w:lang w:val="ru-RU"/>
        </w:rPr>
        <w:t xml:space="preserve">export LD_LIBRARY_PATH=.:$LD_LIBRARY_PATH - временно </w:t>
      </w:r>
      <w:bookmarkStart w:id="0" w:name="_GoBack"/>
      <w:bookmarkEnd w:id="0"/>
      <w:r>
        <w:rPr>
          <w:rFonts w:hint="default"/>
          <w:b w:val="0"/>
          <w:bCs/>
          <w:color w:val="auto"/>
          <w:sz w:val="24"/>
          <w:szCs w:val="24"/>
          <w:lang w:val="ru-RU"/>
        </w:rPr>
        <w:t>добавляет текущую директорию в путь для поиска динамических библиотек.</w:t>
      </w:r>
    </w:p>
    <w:p w14:paraId="6BE0AF8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en-US"/>
        </w:rPr>
      </w:pPr>
    </w:p>
    <w:p w14:paraId="45F86C7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en-US"/>
        </w:rPr>
      </w:pPr>
    </w:p>
    <w:p w14:paraId="00000024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68" w:leftChars="60" w:right="170" w:firstLine="669" w:firstLineChars="209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Код программы</w:t>
      </w:r>
    </w:p>
    <w:p w14:paraId="7A601F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8" w:leftChars="60" w:right="170" w:firstLine="567" w:firstLineChars="0"/>
        <w:textAlignment w:val="auto"/>
        <w:rPr>
          <w:rFonts w:hint="default"/>
          <w:b/>
          <w:color w:val="auto"/>
          <w:sz w:val="24"/>
          <w:szCs w:val="24"/>
          <w:rtl w:val="0"/>
          <w:lang w:val="en-US"/>
        </w:rPr>
      </w:pPr>
      <w:r>
        <w:rPr>
          <w:rFonts w:hint="default"/>
          <w:b/>
          <w:color w:val="auto"/>
          <w:sz w:val="24"/>
          <w:szCs w:val="24"/>
          <w:rtl w:val="0"/>
          <w:lang w:val="en-US"/>
        </w:rPr>
        <w:t>library.h:</w:t>
      </w:r>
    </w:p>
    <w:p w14:paraId="2D9130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 w:eastAsia="zh-CN"/>
        </w:rPr>
        <w:t>#ifndef LIBRARY_H</w:t>
      </w:r>
    </w:p>
    <w:p w14:paraId="212DFF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 w:eastAsia="zh-CN"/>
        </w:rPr>
        <w:t>#define LIBRARY_H</w:t>
      </w:r>
    </w:p>
    <w:p w14:paraId="29BAA4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</w:p>
    <w:p w14:paraId="575AD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 w:eastAsia="zh-CN"/>
        </w:rPr>
        <w:t>#define MAX_NUMBER 2000000  // for sieve</w:t>
      </w:r>
    </w:p>
    <w:p w14:paraId="488E84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0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</w:p>
    <w:p w14:paraId="5524CE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 w:eastAsia="zh-CN"/>
        </w:rPr>
        <w:t>int prime_count(int a, int b);</w:t>
      </w:r>
    </w:p>
    <w:p w14:paraId="3C2676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</w:p>
    <w:p w14:paraId="6C552C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 w:eastAsia="zh-CN"/>
        </w:rPr>
        <w:t>int gcd(int a, int b);</w:t>
      </w:r>
    </w:p>
    <w:p w14:paraId="698FDC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</w:p>
    <w:p w14:paraId="41706D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 w:eastAsia="zh-CN"/>
        </w:rPr>
        <w:t>#endif  // LIBRARY_H</w:t>
      </w:r>
    </w:p>
    <w:p w14:paraId="5A4BE1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</w:p>
    <w:p w14:paraId="000000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170" w:firstLine="720" w:firstLineChars="0"/>
        <w:textAlignment w:val="auto"/>
        <w:rPr>
          <w:rFonts w:hint="default"/>
          <w:b/>
          <w:color w:val="auto"/>
          <w:sz w:val="24"/>
          <w:szCs w:val="24"/>
          <w:rtl w:val="0"/>
          <w:lang w:val="en-US"/>
        </w:rPr>
      </w:pPr>
      <w:r>
        <w:rPr>
          <w:rFonts w:hint="default"/>
          <w:b/>
          <w:color w:val="auto"/>
          <w:sz w:val="24"/>
          <w:szCs w:val="24"/>
          <w:rtl w:val="0"/>
          <w:lang w:val="en-US"/>
        </w:rPr>
        <w:t>library_1</w:t>
      </w:r>
      <w:r>
        <w:rPr>
          <w:rFonts w:hint="default"/>
          <w:b/>
          <w:color w:val="auto"/>
          <w:sz w:val="24"/>
          <w:szCs w:val="24"/>
          <w:rtl w:val="0"/>
        </w:rPr>
        <w:t>.c</w:t>
      </w:r>
      <w:r>
        <w:rPr>
          <w:rFonts w:hint="default"/>
          <w:b/>
          <w:color w:val="auto"/>
          <w:sz w:val="24"/>
          <w:szCs w:val="24"/>
          <w:rtl w:val="0"/>
          <w:lang w:val="en-US"/>
        </w:rPr>
        <w:t>:</w:t>
      </w:r>
    </w:p>
    <w:p w14:paraId="654E4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"../include/library.h"</w:t>
      </w:r>
    </w:p>
    <w:p w14:paraId="111684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0517AF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// NOTE: MSVC compiler does not export symbols unless annotated</w:t>
      </w:r>
    </w:p>
    <w:p w14:paraId="55F936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#ifdef _MSC_VER</w:t>
      </w:r>
    </w:p>
    <w:p w14:paraId="324D67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#define EXPORT __declspec(dllexport)</w:t>
      </w:r>
    </w:p>
    <w:p w14:paraId="703257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#else</w:t>
      </w:r>
    </w:p>
    <w:p w14:paraId="423271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#define EXPORT</w:t>
      </w:r>
    </w:p>
    <w:p w14:paraId="18B6A4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#endif</w:t>
      </w:r>
    </w:p>
    <w:p w14:paraId="683A54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68F120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EXPORT int prime_count(int a, int b) {</w:t>
      </w:r>
    </w:p>
    <w:p w14:paraId="2CF0D0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int res = 0;</w:t>
      </w:r>
    </w:p>
    <w:p w14:paraId="2DA9D2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for (int x = a; x &lt;= b; ++x) {</w:t>
      </w:r>
    </w:p>
    <w:p w14:paraId="484499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if (x &lt; 2) {</w:t>
      </w:r>
    </w:p>
    <w:p w14:paraId="3A7F51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continue;</w:t>
      </w:r>
    </w:p>
    <w:p w14:paraId="01ECA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</w:t>
      </w:r>
    </w:p>
    <w:p w14:paraId="785E6E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int is_prime = 1;</w:t>
      </w:r>
    </w:p>
    <w:p w14:paraId="7D60DA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for (int d = 2; d * d &lt;= x; ++d) {</w:t>
      </w:r>
    </w:p>
    <w:p w14:paraId="248E5E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if (x % d == 0) {</w:t>
      </w:r>
    </w:p>
    <w:p w14:paraId="3E963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is_prime = 0;</w:t>
      </w:r>
    </w:p>
    <w:p w14:paraId="08B383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break;</w:t>
      </w:r>
    </w:p>
    <w:p w14:paraId="6F5B61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}</w:t>
      </w:r>
    </w:p>
    <w:p w14:paraId="6C6165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</w:t>
      </w:r>
    </w:p>
    <w:p w14:paraId="51880B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res += is_prime;</w:t>
      </w:r>
    </w:p>
    <w:p w14:paraId="226A76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52EEF9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return res;</w:t>
      </w:r>
    </w:p>
    <w:p w14:paraId="73D71C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6EE10E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231493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EXPORT int gcd(int a, int b) {</w:t>
      </w:r>
    </w:p>
    <w:p w14:paraId="69D9BD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while (b) {</w:t>
      </w:r>
    </w:p>
    <w:p w14:paraId="4269C0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int tmp = a;</w:t>
      </w:r>
    </w:p>
    <w:p w14:paraId="3294CA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a = b;</w:t>
      </w:r>
    </w:p>
    <w:p w14:paraId="2A6697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b = tmp % b;</w:t>
      </w:r>
    </w:p>
    <w:p w14:paraId="32D01E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07DC6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return a;</w:t>
      </w:r>
    </w:p>
    <w:p w14:paraId="32A49D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519D14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68586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7B5879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2C800E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8" w:leftChars="60" w:right="170" w:firstLine="567" w:firstLineChars="0"/>
        <w:textAlignment w:val="auto"/>
        <w:rPr>
          <w:rFonts w:hint="default"/>
          <w:b/>
          <w:color w:val="auto"/>
          <w:sz w:val="24"/>
          <w:szCs w:val="24"/>
          <w:rtl w:val="0"/>
          <w:lang w:val="en-US"/>
        </w:rPr>
      </w:pPr>
      <w:r>
        <w:rPr>
          <w:rFonts w:hint="default"/>
          <w:b/>
          <w:color w:val="auto"/>
          <w:sz w:val="24"/>
          <w:szCs w:val="24"/>
          <w:rtl w:val="0"/>
          <w:lang w:val="en-US"/>
        </w:rPr>
        <w:t>library_2</w:t>
      </w:r>
      <w:r>
        <w:rPr>
          <w:rFonts w:hint="default"/>
          <w:b/>
          <w:color w:val="auto"/>
          <w:sz w:val="24"/>
          <w:szCs w:val="24"/>
          <w:rtl w:val="0"/>
        </w:rPr>
        <w:t>.c</w:t>
      </w:r>
      <w:r>
        <w:rPr>
          <w:rFonts w:hint="default"/>
          <w:b/>
          <w:color w:val="auto"/>
          <w:sz w:val="24"/>
          <w:szCs w:val="24"/>
          <w:rtl w:val="0"/>
          <w:lang w:val="en-US"/>
        </w:rPr>
        <w:t>:</w:t>
      </w:r>
    </w:p>
    <w:p w14:paraId="7F4A9E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"../include/library.h"</w:t>
      </w:r>
    </w:p>
    <w:p w14:paraId="406263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</w:p>
    <w:p w14:paraId="7DE124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// NOTE: MSVC compiler does not export symbols unless annotated</w:t>
      </w:r>
    </w:p>
    <w:p w14:paraId="620AF7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#ifdef _MSC_VER</w:t>
      </w:r>
    </w:p>
    <w:p w14:paraId="3B03EC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#define EXPORT __declspec(dllexport)</w:t>
      </w:r>
    </w:p>
    <w:p w14:paraId="2B8CF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#else</w:t>
      </w:r>
    </w:p>
    <w:p w14:paraId="438FA3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#define EXPORT</w:t>
      </w:r>
    </w:p>
    <w:p w14:paraId="12F9E2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#endif</w:t>
      </w:r>
    </w:p>
    <w:p w14:paraId="633088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</w:p>
    <w:p w14:paraId="1F8872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EXPORT int prime_count(int a, int b) {</w:t>
      </w:r>
    </w:p>
    <w:p w14:paraId="5F4539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int res = 0;</w:t>
      </w:r>
    </w:p>
    <w:p w14:paraId="1ABF04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static int sieve[MAX_NUMBER] = {0};</w:t>
      </w:r>
    </w:p>
    <w:p w14:paraId="521868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static int is_init = 0;</w:t>
      </w:r>
    </w:p>
    <w:p w14:paraId="3340DC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(!is_init) {</w:t>
      </w:r>
    </w:p>
    <w:p w14:paraId="7CF422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sieve[0] = sieve[1] = 1;</w:t>
      </w:r>
    </w:p>
    <w:p w14:paraId="203ADD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for (int i = 2; i &lt; MAX_NUMBER; ++i) {</w:t>
      </w:r>
    </w:p>
    <w:p w14:paraId="11956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if (sieve[i] == 0 &amp;&amp; i &lt;= MAX_NUMBER / i) {</w:t>
      </w:r>
    </w:p>
    <w:p w14:paraId="761505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for (int j = i * i; j &lt; MAX_NUMBER; j += i) {</w:t>
      </w:r>
    </w:p>
    <w:p w14:paraId="256D96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    sieve[j] = 1;</w:t>
      </w:r>
    </w:p>
    <w:p w14:paraId="3420D7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}</w:t>
      </w:r>
    </w:p>
    <w:p w14:paraId="7593AB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}</w:t>
      </w:r>
    </w:p>
    <w:p w14:paraId="53508E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</w:t>
      </w:r>
    </w:p>
    <w:p w14:paraId="694B63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7C63C4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for (int x = a; x &lt;= b; ++x) {</w:t>
      </w:r>
    </w:p>
    <w:p w14:paraId="3FFC2A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res += (int)(sieve[x] == 0);</w:t>
      </w:r>
    </w:p>
    <w:p w14:paraId="065D98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5D0D60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return res;</w:t>
      </w:r>
    </w:p>
    <w:p w14:paraId="4A6EEC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737D8C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</w:p>
    <w:p w14:paraId="1ECDC9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EXPORT int gcd(int a, int b) {</w:t>
      </w:r>
    </w:p>
    <w:p w14:paraId="7DDDA9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(b &lt; a) {</w:t>
      </w:r>
    </w:p>
    <w:p w14:paraId="225DC0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int tmp = a;</w:t>
      </w:r>
    </w:p>
    <w:p w14:paraId="01717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a = b;</w:t>
      </w:r>
    </w:p>
    <w:p w14:paraId="610061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b = tmp;</w:t>
      </w:r>
    </w:p>
    <w:p w14:paraId="789FEE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7314D2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for (int i = a; i &gt; 1; --i) {</w:t>
      </w:r>
    </w:p>
    <w:p w14:paraId="623460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if (a % i == 0 &amp;&amp; b % i == 0) {</w:t>
      </w:r>
    </w:p>
    <w:p w14:paraId="34E097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return i;</w:t>
      </w:r>
    </w:p>
    <w:p w14:paraId="1EBA22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</w:t>
      </w:r>
    </w:p>
    <w:p w14:paraId="0F71C2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48B961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return 1;</w:t>
      </w:r>
    </w:p>
    <w:p w14:paraId="4EBF8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0E6D94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</w:p>
    <w:p w14:paraId="21B5DC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8" w:leftChars="60" w:right="170" w:firstLine="567" w:firstLineChars="0"/>
        <w:textAlignment w:val="auto"/>
        <w:rPr>
          <w:rFonts w:hint="default"/>
          <w:b/>
          <w:color w:val="auto"/>
          <w:sz w:val="24"/>
          <w:szCs w:val="24"/>
          <w:rtl w:val="0"/>
          <w:lang w:val="en-US"/>
        </w:rPr>
      </w:pPr>
      <w:r>
        <w:rPr>
          <w:rFonts w:hint="default"/>
          <w:b/>
          <w:color w:val="auto"/>
          <w:sz w:val="24"/>
          <w:szCs w:val="24"/>
          <w:rtl w:val="0"/>
          <w:lang w:val="en-US"/>
        </w:rPr>
        <w:t>main_compile_link</w:t>
      </w:r>
      <w:r>
        <w:rPr>
          <w:rFonts w:hint="default"/>
          <w:b/>
          <w:color w:val="auto"/>
          <w:sz w:val="24"/>
          <w:szCs w:val="24"/>
          <w:rtl w:val="0"/>
        </w:rPr>
        <w:t>.c</w:t>
      </w:r>
      <w:r>
        <w:rPr>
          <w:rFonts w:hint="default"/>
          <w:b/>
          <w:color w:val="auto"/>
          <w:sz w:val="24"/>
          <w:szCs w:val="24"/>
          <w:rtl w:val="0"/>
          <w:lang w:val="en-US"/>
        </w:rPr>
        <w:t>:</w:t>
      </w:r>
    </w:p>
    <w:p w14:paraId="3906DF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&lt;stddef.h&gt;</w:t>
      </w:r>
    </w:p>
    <w:p w14:paraId="09E2B9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&lt;stdlib.h&gt;</w:t>
      </w:r>
    </w:p>
    <w:p w14:paraId="7E7B5A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&lt;string.h&gt;</w:t>
      </w:r>
    </w:p>
    <w:p w14:paraId="37951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&lt;stdio.h&gt;</w:t>
      </w:r>
    </w:p>
    <w:p w14:paraId="2CD15B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&lt;unistd.h&gt;</w:t>
      </w:r>
    </w:p>
    <w:p w14:paraId="23831E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69656A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"include/library.h"</w:t>
      </w:r>
    </w:p>
    <w:p w14:paraId="3E9C60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0025FC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#define BUFSIZE 1024</w:t>
      </w:r>
    </w:p>
    <w:p w14:paraId="4F1716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023EE8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int readLine(char *buffer, const ssize_t size) {</w:t>
      </w:r>
    </w:p>
    <w:p w14:paraId="49D858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ssize_t bytes_read = read(STDIN_FILENO, buffer, size);</w:t>
      </w:r>
    </w:p>
    <w:p w14:paraId="3C0E3B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(bytes_read &lt; 0) {</w:t>
      </w:r>
    </w:p>
    <w:p w14:paraId="2A8B6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1;</w:t>
      </w:r>
    </w:p>
    <w:p w14:paraId="2F7D2C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5BAA05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(bytes_read == 0 || buffer[0] == '\n') {</w:t>
      </w:r>
    </w:p>
    <w:p w14:paraId="4DD45A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2;</w:t>
      </w:r>
    </w:p>
    <w:p w14:paraId="58B2CF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37B341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(bytes_read == size &amp;&amp; buffer[size - 1] != '\n') {</w:t>
      </w:r>
    </w:p>
    <w:p w14:paraId="314CFA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3;</w:t>
      </w:r>
    </w:p>
    <w:p w14:paraId="5BEAFC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0CC36D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(buffer[bytes_read - 1] == '\n') {</w:t>
      </w:r>
    </w:p>
    <w:p w14:paraId="6FBB7F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buffer[bytes_read - 1] = '\0';</w:t>
      </w:r>
    </w:p>
    <w:p w14:paraId="271836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 else {</w:t>
      </w:r>
    </w:p>
    <w:p w14:paraId="43342C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buffer[bytes_read] = '\0';</w:t>
      </w:r>
    </w:p>
    <w:p w14:paraId="643310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383AB1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return 0;</w:t>
      </w:r>
    </w:p>
    <w:p w14:paraId="7CECE7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6BAA9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4FC24C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void print_invalid_input_msg() {</w:t>
      </w:r>
    </w:p>
    <w:p w14:paraId="432B3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const char msg[] = "error: invalid input\n";</w:t>
      </w:r>
    </w:p>
    <w:p w14:paraId="1C784E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write(STDERR_FILENO, msg, sizeof(msg));</w:t>
      </w:r>
    </w:p>
    <w:p w14:paraId="7AC323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2543E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25BA7B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int main() {</w:t>
      </w:r>
    </w:p>
    <w:p w14:paraId="34087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char user_input[BUFSIZE];</w:t>
      </w:r>
    </w:p>
    <w:p w14:paraId="63076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int running = 1;</w:t>
      </w:r>
    </w:p>
    <w:p w14:paraId="0235E3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 xml:space="preserve">    </w:t>
      </w:r>
    </w:p>
    <w:p w14:paraId="541DE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do {</w:t>
      </w:r>
    </w:p>
    <w:p w14:paraId="652A69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int err = readLine(user_input, BUFSIZE);</w:t>
      </w:r>
    </w:p>
    <w:p w14:paraId="04B9AF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switch (err) {</w:t>
      </w:r>
    </w:p>
    <w:p w14:paraId="3BA266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case 1: {</w:t>
      </w:r>
    </w:p>
    <w:p w14:paraId="353BC5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const char msg[] = "error: failed to read stdin\n";</w:t>
      </w:r>
    </w:p>
    <w:p w14:paraId="28BBCD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write(STDERR_FILENO, msg, sizeof(msg));</w:t>
      </w:r>
    </w:p>
    <w:p w14:paraId="6D72FB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} exit(EXIT_FAILURE);</w:t>
      </w:r>
    </w:p>
    <w:p w14:paraId="7676BD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case 2: {</w:t>
      </w:r>
    </w:p>
    <w:p w14:paraId="11999D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 xml:space="preserve">                running = 0; </w:t>
      </w:r>
    </w:p>
    <w:p w14:paraId="009C84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} break;</w:t>
      </w:r>
    </w:p>
    <w:p w14:paraId="417113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case 3: {</w:t>
      </w:r>
    </w:p>
    <w:p w14:paraId="5A46CD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const char msg[] = "error: buffer overflow\n";</w:t>
      </w:r>
    </w:p>
    <w:p w14:paraId="0AFB2B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write(STDERR_FILENO, msg, sizeof(msg));</w:t>
      </w:r>
    </w:p>
    <w:p w14:paraId="2EEDA4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} exit(EXIT_FAILURE);</w:t>
      </w:r>
    </w:p>
    <w:p w14:paraId="17C5DD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</w:t>
      </w:r>
    </w:p>
    <w:p w14:paraId="46399D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 xml:space="preserve">        </w:t>
      </w:r>
    </w:p>
    <w:p w14:paraId="7D00DB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if (!running) {</w:t>
      </w:r>
    </w:p>
    <w:p w14:paraId="0C8724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break;</w:t>
      </w:r>
    </w:p>
    <w:p w14:paraId="4E909A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</w:t>
      </w:r>
    </w:p>
    <w:p w14:paraId="264D4A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109EA2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char *arg = strtok(user_input, " \t\n");</w:t>
      </w:r>
    </w:p>
    <w:p w14:paraId="65E3F7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int command = atoi(arg);</w:t>
      </w:r>
    </w:p>
    <w:p w14:paraId="65E541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switch (command) {</w:t>
      </w:r>
    </w:p>
    <w:p w14:paraId="462B9E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case 1:</w:t>
      </w:r>
    </w:p>
    <w:p w14:paraId="7CC127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case 2: {</w:t>
      </w:r>
    </w:p>
    <w:p w14:paraId="12B062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int a = atoi(strtok(NULL, " \t\n"));</w:t>
      </w:r>
    </w:p>
    <w:p w14:paraId="5552D0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int b = atoi(strtok(NULL, " \t\n"));</w:t>
      </w:r>
    </w:p>
    <w:p w14:paraId="5EE0C6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int res;</w:t>
      </w:r>
    </w:p>
    <w:p w14:paraId="73910B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if (command == 1) {</w:t>
      </w:r>
    </w:p>
    <w:p w14:paraId="62140B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    res = prime_count(a, b);</w:t>
      </w:r>
    </w:p>
    <w:p w14:paraId="0EC114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} else {</w:t>
      </w:r>
    </w:p>
    <w:p w14:paraId="33CA6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    res = gcd(a, b);</w:t>
      </w:r>
    </w:p>
    <w:p w14:paraId="6EDF05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}</w:t>
      </w:r>
    </w:p>
    <w:p w14:paraId="37CB2B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char result_msg[BUFSIZE];</w:t>
      </w:r>
    </w:p>
    <w:p w14:paraId="2A454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int msg_size = snprintf(result_msg, BUFSIZE, "%d\n", res);</w:t>
      </w:r>
    </w:p>
    <w:p w14:paraId="0CF1FC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write(STDOUT_FILENO, result_msg, msg_size);</w:t>
      </w:r>
    </w:p>
    <w:p w14:paraId="1CA001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} break;</w:t>
      </w:r>
    </w:p>
    <w:p w14:paraId="21E10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default: {</w:t>
      </w:r>
    </w:p>
    <w:p w14:paraId="17ABA2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const char msg[] = "error: invalid input\n";</w:t>
      </w:r>
    </w:p>
    <w:p w14:paraId="40B3FD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write(STDERR_FILENO, msg, sizeof(msg));</w:t>
      </w:r>
    </w:p>
    <w:p w14:paraId="4711A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} exit(EXIT_FAILURE);</w:t>
      </w:r>
    </w:p>
    <w:p w14:paraId="3BEFDD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</w:t>
      </w:r>
    </w:p>
    <w:p w14:paraId="122D11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 while (running);</w:t>
      </w:r>
    </w:p>
    <w:p w14:paraId="31844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0C561C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return 0;</w:t>
      </w:r>
    </w:p>
    <w:p w14:paraId="0D6528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026D0C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007BD1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8" w:leftChars="60" w:right="170" w:firstLine="567" w:firstLineChars="0"/>
        <w:textAlignment w:val="auto"/>
        <w:rPr>
          <w:rFonts w:hint="default"/>
          <w:b/>
          <w:color w:val="auto"/>
          <w:sz w:val="24"/>
          <w:szCs w:val="24"/>
          <w:rtl w:val="0"/>
          <w:lang w:val="en-US"/>
        </w:rPr>
      </w:pPr>
      <w:r>
        <w:rPr>
          <w:rFonts w:hint="default"/>
          <w:b/>
          <w:color w:val="auto"/>
          <w:sz w:val="24"/>
          <w:szCs w:val="24"/>
          <w:rtl w:val="0"/>
        </w:rPr>
        <w:t>main_runtime_link.c</w:t>
      </w:r>
      <w:r>
        <w:rPr>
          <w:rFonts w:hint="default"/>
          <w:b/>
          <w:color w:val="auto"/>
          <w:sz w:val="24"/>
          <w:szCs w:val="24"/>
          <w:rtl w:val="0"/>
          <w:lang w:val="en-US"/>
        </w:rPr>
        <w:t>:</w:t>
      </w:r>
    </w:p>
    <w:p w14:paraId="64FDEC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&lt;stddef.h&gt;</w:t>
      </w:r>
    </w:p>
    <w:p w14:paraId="5B16CA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&lt;stdlib.h&gt;</w:t>
      </w:r>
    </w:p>
    <w:p w14:paraId="704CA0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&lt;string.h&gt;</w:t>
      </w:r>
    </w:p>
    <w:p w14:paraId="1963CF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&lt;stdio.h&gt;</w:t>
      </w:r>
    </w:p>
    <w:p w14:paraId="5F6F89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</w:p>
    <w:p w14:paraId="7FE7E6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&lt;unistd.h&gt; // read, write</w:t>
      </w:r>
    </w:p>
    <w:p w14:paraId="4F12E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&lt;dlfcn.h&gt; // dlopen, dlsym, dlclose, RTLD_*</w:t>
      </w:r>
    </w:p>
    <w:p w14:paraId="2F8EA6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</w:p>
    <w:p w14:paraId="1E9665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#define BUFSIZE 1024</w:t>
      </w:r>
    </w:p>
    <w:p w14:paraId="34C1F9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const char *LIB_NAMES[2] = { "./liblibrary_1.so", "./liblibrary_2.so" };</w:t>
      </w:r>
    </w:p>
    <w:p w14:paraId="294592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</w:p>
    <w:p w14:paraId="5BC078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typedef int (*prime_count_func)(int, int);</w:t>
      </w:r>
    </w:p>
    <w:p w14:paraId="443099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typedef int (*gcd_func)(int, int);</w:t>
      </w:r>
    </w:p>
    <w:p w14:paraId="4321DD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</w:p>
    <w:p w14:paraId="56B000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int readLine(char *buffer, const ssize_t size) {</w:t>
      </w:r>
    </w:p>
    <w:p w14:paraId="3A3D17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ssize_t bytes_read = read(STDIN_FILENO, buffer, size);</w:t>
      </w:r>
    </w:p>
    <w:p w14:paraId="107BE9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(bytes_read &lt; 0) {</w:t>
      </w:r>
    </w:p>
    <w:p w14:paraId="6A9200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1;</w:t>
      </w:r>
    </w:p>
    <w:p w14:paraId="365908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28A64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(bytes_read == 0 || buffer[0] == '\n') {</w:t>
      </w:r>
    </w:p>
    <w:p w14:paraId="79BBFD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2;</w:t>
      </w:r>
    </w:p>
    <w:p w14:paraId="3FD97B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2A00F3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(bytes_read == size &amp;&amp; buffer[size - 1] != '\n') {</w:t>
      </w:r>
    </w:p>
    <w:p w14:paraId="716833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3;</w:t>
      </w:r>
    </w:p>
    <w:p w14:paraId="785E21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073141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(buffer[bytes_read - 1] == '\n') {</w:t>
      </w:r>
    </w:p>
    <w:p w14:paraId="015154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buffer[bytes_read - 1] = '\0';</w:t>
      </w:r>
    </w:p>
    <w:p w14:paraId="3AFA99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 else {</w:t>
      </w:r>
    </w:p>
    <w:p w14:paraId="4A9EB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buffer[bytes_read] = '\0';</w:t>
      </w:r>
    </w:p>
    <w:p w14:paraId="5A000F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34F8A4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return 0;</w:t>
      </w:r>
    </w:p>
    <w:p w14:paraId="242CF7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7F395E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</w:p>
    <w:p w14:paraId="0B25D5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void print_invalid_input_msg() {</w:t>
      </w:r>
    </w:p>
    <w:p w14:paraId="08B25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const char msg[] = "error: invalid input\n";</w:t>
      </w:r>
    </w:p>
    <w:p w14:paraId="706023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write(STDERR_FILENO, msg, sizeof(msg));</w:t>
      </w:r>
    </w:p>
    <w:p w14:paraId="695631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34FBBC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</w:p>
    <w:p w14:paraId="547D98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static prime_count_func prime_count;</w:t>
      </w:r>
    </w:p>
    <w:p w14:paraId="6795FA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static gcd_func gcd;</w:t>
      </w:r>
    </w:p>
    <w:p w14:paraId="2432C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</w:p>
    <w:p w14:paraId="2A45EA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static int func_impl_stub(int a, int b) {</w:t>
      </w:r>
    </w:p>
    <w:p w14:paraId="05DFFF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(void)a;</w:t>
      </w:r>
    </w:p>
    <w:p w14:paraId="0C92F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(void)b;</w:t>
      </w:r>
    </w:p>
    <w:p w14:paraId="3C479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return 0;</w:t>
      </w:r>
    </w:p>
    <w:p w14:paraId="44FE87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74C8AA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</w:p>
    <w:p w14:paraId="15C177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int connect_library(const char *lib_name, void **library) {</w:t>
      </w:r>
    </w:p>
    <w:p w14:paraId="08F2DE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(!lib_name || !library) {</w:t>
      </w:r>
    </w:p>
    <w:p w14:paraId="5B7B80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-1;</w:t>
      </w:r>
    </w:p>
    <w:p w14:paraId="193E6C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2AD000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(*library) {</w:t>
      </w:r>
    </w:p>
    <w:p w14:paraId="3ECA8D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dlclose(*library);</w:t>
      </w:r>
    </w:p>
    <w:p w14:paraId="75BD54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282DD7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*library = NULL;</w:t>
      </w:r>
    </w:p>
    <w:p w14:paraId="1DEBE6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*library = dlopen(lib_name, RTLD_LOCAL | RTLD_NOW);</w:t>
      </w:r>
    </w:p>
    <w:p w14:paraId="672E6A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(!*library) {</w:t>
      </w:r>
    </w:p>
    <w:p w14:paraId="5F9D4E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-1;</w:t>
      </w:r>
    </w:p>
    <w:p w14:paraId="0A161D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34540D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prime_count = dlsym(*library, "prime_count");</w:t>
      </w:r>
    </w:p>
    <w:p w14:paraId="04BDA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(prime_count == NULL) {</w:t>
      </w:r>
    </w:p>
    <w:p w14:paraId="326DFD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const char msg[] = "warning: failed to find prime_count function implementation\n";</w:t>
      </w:r>
    </w:p>
    <w:p w14:paraId="45D6C9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write(STDERR_FILENO, msg, sizeof(msg));</w:t>
      </w:r>
    </w:p>
    <w:p w14:paraId="41395F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prime_count = func_impl_stub;</w:t>
      </w:r>
    </w:p>
    <w:p w14:paraId="69FB2E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29A5F1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gcd = dlsym(*library, "gcd");</w:t>
      </w:r>
    </w:p>
    <w:p w14:paraId="4FFA31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(gcd == NULL) {</w:t>
      </w:r>
    </w:p>
    <w:p w14:paraId="4FF99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const char msg[] = "warning: failed to find gcd function implementation\n";</w:t>
      </w:r>
    </w:p>
    <w:p w14:paraId="3E790B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write(STDERR_FILENO, msg, sizeof(msg));</w:t>
      </w:r>
    </w:p>
    <w:p w14:paraId="263B1C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gcd = func_impl_stub;</w:t>
      </w:r>
    </w:p>
    <w:p w14:paraId="53E0BC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2D951B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return 0;</w:t>
      </w:r>
    </w:p>
    <w:p w14:paraId="7393EC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66E655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</w:p>
    <w:p w14:paraId="729C2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int connect_next_lib(void **library) {</w:t>
      </w:r>
    </w:p>
    <w:p w14:paraId="16F3D1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static int lib_number = 1;</w:t>
      </w:r>
    </w:p>
    <w:p w14:paraId="0D51DD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lib_number = lib_number == 0 ? 1 : 0;</w:t>
      </w:r>
    </w:p>
    <w:p w14:paraId="3056B5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return connect_library(LIB_NAMES[lib_number], library);</w:t>
      </w:r>
    </w:p>
    <w:p w14:paraId="3D05D9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7FF6C2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</w:p>
    <w:p w14:paraId="778D00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int main() {</w:t>
      </w:r>
    </w:p>
    <w:p w14:paraId="39B9D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void *library = NULL;</w:t>
      </w:r>
    </w:p>
    <w:p w14:paraId="1619AA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(connect_next_lib(&amp;library)) {</w:t>
      </w:r>
    </w:p>
    <w:p w14:paraId="677E2D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const char msg[] = "error: library failed to load\n";</w:t>
      </w:r>
    </w:p>
    <w:p w14:paraId="75E6EA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write(STDERR_FILENO, msg, sizeof(msg));</w:t>
      </w:r>
    </w:p>
    <w:p w14:paraId="757465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exit(EXIT_FAILURE);</w:t>
      </w:r>
    </w:p>
    <w:p w14:paraId="60DA5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2E64A3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</w:p>
    <w:p w14:paraId="6FFF60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char user_input[BUFSIZE];</w:t>
      </w:r>
    </w:p>
    <w:p w14:paraId="25105F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int running = 1;</w:t>
      </w:r>
    </w:p>
    <w:p w14:paraId="791A8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do {</w:t>
      </w:r>
    </w:p>
    <w:p w14:paraId="2C66F3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int err = readLine(user_input, BUFSIZE);</w:t>
      </w:r>
    </w:p>
    <w:p w14:paraId="05FF61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switch (err) {</w:t>
      </w:r>
    </w:p>
    <w:p w14:paraId="373644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case 1: {</w:t>
      </w:r>
    </w:p>
    <w:p w14:paraId="1E5C08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const char msg[] = "error: failed to read stdin\n";</w:t>
      </w:r>
    </w:p>
    <w:p w14:paraId="411111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write(STDERR_FILENO, msg, sizeof(msg));</w:t>
      </w:r>
    </w:p>
    <w:p w14:paraId="482DEA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} exit(EXIT_FAILURE);</w:t>
      </w:r>
    </w:p>
    <w:p w14:paraId="11BD92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case 2: {</w:t>
      </w:r>
    </w:p>
    <w:p w14:paraId="2E5B65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 xml:space="preserve">                running = 0; </w:t>
      </w:r>
    </w:p>
    <w:p w14:paraId="7463C1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} break;</w:t>
      </w:r>
    </w:p>
    <w:p w14:paraId="3CF9B2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case 3: {</w:t>
      </w:r>
    </w:p>
    <w:p w14:paraId="0C34F8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const char msg[] = "error: buffer overflow\n";</w:t>
      </w:r>
    </w:p>
    <w:p w14:paraId="5BC223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write(STDERR_FILENO, msg, sizeof(msg));</w:t>
      </w:r>
    </w:p>
    <w:p w14:paraId="07BBF5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} exit(EXIT_FAILURE);</w:t>
      </w:r>
    </w:p>
    <w:p w14:paraId="7E490A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</w:t>
      </w:r>
    </w:p>
    <w:p w14:paraId="0AE74E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if (!running) {</w:t>
      </w:r>
    </w:p>
    <w:p w14:paraId="6D421F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break;</w:t>
      </w:r>
    </w:p>
    <w:p w14:paraId="55162A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</w:t>
      </w:r>
    </w:p>
    <w:p w14:paraId="6415F3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</w:p>
    <w:p w14:paraId="19EE95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char *arg = strtok(user_input, " \t\n");</w:t>
      </w:r>
    </w:p>
    <w:p w14:paraId="3E812E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int command = atoi(arg);</w:t>
      </w:r>
    </w:p>
    <w:p w14:paraId="5E9353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switch (command) {</w:t>
      </w:r>
    </w:p>
    <w:p w14:paraId="38F13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case 0: {</w:t>
      </w:r>
    </w:p>
    <w:p w14:paraId="1C4140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if (connect_next_lib(&amp;library)) {</w:t>
      </w:r>
    </w:p>
    <w:p w14:paraId="4F3F01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    const char msg[] = "error: library failed to load\n";</w:t>
      </w:r>
    </w:p>
    <w:p w14:paraId="11203A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    write(STDERR_FILENO, msg, sizeof(msg));</w:t>
      </w:r>
    </w:p>
    <w:p w14:paraId="0B0555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    exit(EXIT_FAILURE);</w:t>
      </w:r>
    </w:p>
    <w:p w14:paraId="34ADED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}</w:t>
      </w:r>
    </w:p>
    <w:p w14:paraId="27C15E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} break;</w:t>
      </w:r>
    </w:p>
    <w:p w14:paraId="6EC427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case 1:</w:t>
      </w:r>
    </w:p>
    <w:p w14:paraId="53C602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case 2: {</w:t>
      </w:r>
    </w:p>
    <w:p w14:paraId="570425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int a = atoi(strtok(NULL, " \t\n"));</w:t>
      </w:r>
    </w:p>
    <w:p w14:paraId="2F5945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int b = atoi(strtok(NULL, " \t\n"));</w:t>
      </w:r>
    </w:p>
    <w:p w14:paraId="725270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int res;</w:t>
      </w:r>
    </w:p>
    <w:p w14:paraId="5B32BB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if (command == 1) {</w:t>
      </w:r>
    </w:p>
    <w:p w14:paraId="1EF99F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    res = prime_count(a, b);</w:t>
      </w:r>
    </w:p>
    <w:p w14:paraId="6EBED9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} else {</w:t>
      </w:r>
    </w:p>
    <w:p w14:paraId="2567C7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    res = gcd(a, b);</w:t>
      </w:r>
    </w:p>
    <w:p w14:paraId="59DAA2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}</w:t>
      </w:r>
    </w:p>
    <w:p w14:paraId="7508CD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char result_msg[BUFSIZE];</w:t>
      </w:r>
    </w:p>
    <w:p w14:paraId="65053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int msg_size = snprintf(result_msg, BUFSIZE, "%d\n", res);</w:t>
      </w:r>
    </w:p>
    <w:p w14:paraId="4A0E71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write(STDOUT_FILENO, result_msg, msg_size);</w:t>
      </w:r>
    </w:p>
    <w:p w14:paraId="04098C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} break;</w:t>
      </w:r>
    </w:p>
    <w:p w14:paraId="000B8C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default: {</w:t>
      </w:r>
    </w:p>
    <w:p w14:paraId="2C5F9E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const char msg[] = "error: invalid input\n";</w:t>
      </w:r>
    </w:p>
    <w:p w14:paraId="5DC5C0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write(STDERR_FILENO, msg, sizeof(msg));</w:t>
      </w:r>
    </w:p>
    <w:p w14:paraId="683CE6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} exit(EXIT_FAILURE);</w:t>
      </w:r>
    </w:p>
    <w:p w14:paraId="76409F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</w:t>
      </w:r>
    </w:p>
    <w:p w14:paraId="4E8C31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 while (running);</w:t>
      </w:r>
    </w:p>
    <w:p w14:paraId="6C7E5E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</w:p>
    <w:p w14:paraId="1830A3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(library) {</w:t>
      </w:r>
    </w:p>
    <w:p w14:paraId="7AABAF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dlclose(library);</w:t>
      </w:r>
    </w:p>
    <w:p w14:paraId="3B8987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6C27D1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</w:p>
    <w:p w14:paraId="446EB6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return 0;</w:t>
      </w:r>
    </w:p>
    <w:p w14:paraId="651DFB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40BC96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0000002C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20" w:line="276" w:lineRule="auto"/>
        <w:ind w:left="168" w:leftChars="60" w:right="170" w:firstLine="567" w:firstLineChars="0"/>
        <w:jc w:val="center"/>
        <w:textAlignment w:val="auto"/>
        <w:rPr>
          <w:rFonts w:ascii="Consolas" w:hAnsi="Consolas" w:eastAsia="Consolas" w:cs="Consolas"/>
          <w:sz w:val="32"/>
          <w:szCs w:val="32"/>
        </w:rPr>
      </w:pPr>
      <w:r>
        <w:rPr>
          <w:b/>
          <w:sz w:val="32"/>
          <w:szCs w:val="32"/>
          <w:rtl w:val="0"/>
        </w:rPr>
        <w:t>Протокол работы программы</w:t>
      </w:r>
    </w:p>
    <w:p w14:paraId="000000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8" w:leftChars="60" w:right="170" w:firstLine="567" w:firstLineChars="0"/>
        <w:textAlignment w:val="auto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  <w:rtl w:val="0"/>
        </w:rPr>
        <w:t>Тестирование</w:t>
      </w:r>
      <w:r>
        <w:rPr>
          <w:rFonts w:hint="default"/>
          <w:b/>
          <w:color w:val="auto"/>
          <w:sz w:val="24"/>
          <w:szCs w:val="24"/>
          <w:rtl w:val="0"/>
          <w:lang w:val="ru-RU"/>
        </w:rPr>
        <w:t xml:space="preserve"> (связывание библиотеки во время исполнения)</w:t>
      </w:r>
      <w:r>
        <w:rPr>
          <w:b/>
          <w:color w:val="auto"/>
          <w:sz w:val="24"/>
          <w:szCs w:val="24"/>
          <w:rtl w:val="0"/>
        </w:rPr>
        <w:t>:</w:t>
      </w:r>
    </w:p>
    <w:p w14:paraId="63A1F3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sz w:val="24"/>
          <w:szCs w:val="24"/>
        </w:rPr>
        <w:t>root@4bcd85e1faed:/workspaces/OS_labs/lab4/build# strace -o ../tests/strace_out.txt -f ./main_runtime</w:t>
      </w:r>
    </w:p>
    <w:p w14:paraId="045012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sz w:val="24"/>
          <w:szCs w:val="24"/>
        </w:rPr>
        <w:t>1 1 10</w:t>
      </w:r>
    </w:p>
    <w:p w14:paraId="6B4E7D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sz w:val="24"/>
          <w:szCs w:val="24"/>
        </w:rPr>
        <w:t>4</w:t>
      </w:r>
    </w:p>
    <w:p w14:paraId="0B8431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sz w:val="24"/>
          <w:szCs w:val="24"/>
        </w:rPr>
        <w:t>2 15 30</w:t>
      </w:r>
    </w:p>
    <w:p w14:paraId="1ABF47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sz w:val="24"/>
          <w:szCs w:val="24"/>
        </w:rPr>
        <w:t>15</w:t>
      </w:r>
    </w:p>
    <w:p w14:paraId="6CE51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sz w:val="24"/>
          <w:szCs w:val="24"/>
        </w:rPr>
        <w:t>0</w:t>
      </w:r>
    </w:p>
    <w:p w14:paraId="39AE1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sz w:val="24"/>
          <w:szCs w:val="24"/>
        </w:rPr>
        <w:t>1 1 10</w:t>
      </w:r>
    </w:p>
    <w:p w14:paraId="189A81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sz w:val="24"/>
          <w:szCs w:val="24"/>
        </w:rPr>
        <w:t>4</w:t>
      </w:r>
    </w:p>
    <w:p w14:paraId="1E984D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sz w:val="24"/>
          <w:szCs w:val="24"/>
        </w:rPr>
        <w:t>2 15 30</w:t>
      </w:r>
    </w:p>
    <w:p w14:paraId="7436FF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sz w:val="24"/>
          <w:szCs w:val="24"/>
        </w:rPr>
        <w:t>15</w:t>
      </w:r>
    </w:p>
    <w:p w14:paraId="4B6A0B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sz w:val="24"/>
          <w:szCs w:val="24"/>
        </w:rPr>
        <w:t>0</w:t>
      </w:r>
    </w:p>
    <w:p w14:paraId="2E7C0B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sz w:val="24"/>
          <w:szCs w:val="24"/>
        </w:rPr>
        <w:t>1 1 10</w:t>
      </w:r>
    </w:p>
    <w:p w14:paraId="6580F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sz w:val="24"/>
          <w:szCs w:val="24"/>
        </w:rPr>
        <w:t>4</w:t>
      </w:r>
    </w:p>
    <w:p w14:paraId="382462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sz w:val="24"/>
          <w:szCs w:val="24"/>
        </w:rPr>
        <w:t>2 15 30</w:t>
      </w:r>
    </w:p>
    <w:p w14:paraId="44772F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sz w:val="24"/>
          <w:szCs w:val="24"/>
        </w:rPr>
        <w:t>15</w:t>
      </w:r>
    </w:p>
    <w:p w14:paraId="7599BF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lang w:val="ru-RU"/>
        </w:rPr>
      </w:pPr>
    </w:p>
    <w:p w14:paraId="327870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8" w:leftChars="60" w:right="170" w:firstLine="567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/>
          <w:bCs w:val="0"/>
          <w:color w:val="auto"/>
          <w:sz w:val="24"/>
          <w:szCs w:val="24"/>
          <w:rtl w:val="0"/>
        </w:rPr>
        <w:t>strace_out.txt</w:t>
      </w:r>
      <w:r>
        <w:rPr>
          <w:rFonts w:hint="default" w:ascii="Times New Roman" w:hAnsi="Times New Roman" w:cs="Times New Roman"/>
          <w:b/>
          <w:bCs w:val="0"/>
          <w:color w:val="auto"/>
          <w:sz w:val="24"/>
          <w:szCs w:val="24"/>
          <w:rtl w:val="0"/>
          <w:lang w:val="ru-RU"/>
        </w:rPr>
        <w:t>:</w:t>
      </w:r>
    </w:p>
    <w:p w14:paraId="0F783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execve("./main_runtime", ["./main_runtime"], 0x7ffe53714ce8 /* 28 vars */) = 0</w:t>
      </w:r>
    </w:p>
    <w:p w14:paraId="7DCB34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brk(NULL)                         = 0x311fc000</w:t>
      </w:r>
    </w:p>
    <w:p w14:paraId="60F695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mmap(NULL, 8192, PROT_READ|PROT_WRITE, MAP_PRIVATE|MAP_ANONYMOUS, -1, 0) = 0x70d17c7d9000</w:t>
      </w:r>
    </w:p>
    <w:p w14:paraId="55B205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access("/etc/ld.so.preload", R_OK) = -1 ENOENT (No such file or directory)</w:t>
      </w:r>
    </w:p>
    <w:p w14:paraId="34D1D4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"./glibc-hwcaps/x86-64-v3/libc.so.6", O_RDONLY|O_CLOEXEC) = -1 ENOENT (No such file or directory)</w:t>
      </w:r>
    </w:p>
    <w:p w14:paraId="7D6ACE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"./glibc-hwcaps/x86-64-v2/libc.so.6", O_RDONLY|O_CLOEXEC) = -1 ENOENT (No such file or directory)</w:t>
      </w:r>
    </w:p>
    <w:p w14:paraId="69324F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"./tls/x86_64/x86_64/libc.so.6", O_RDONLY|O_CLOEXEC) = -1 ENOENT (No such file or directory)</w:t>
      </w:r>
    </w:p>
    <w:p w14:paraId="12E368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"./tls/x86_64/libc.so.6", O_RDONLY|O_CLOEXEC) = -1 ENOENT (No such file or directory)</w:t>
      </w:r>
    </w:p>
    <w:p w14:paraId="7D8B06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"./tls/x86_64/libc.so.6", O_RDONLY|O_CLOEXEC) = -1 ENOENT (No such file or directory)</w:t>
      </w:r>
    </w:p>
    <w:p w14:paraId="007078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"./tls/libc.so.6", O_RDONLY|O_CLOEXEC) = -1 ENOENT (No such file or directory)</w:t>
      </w:r>
    </w:p>
    <w:p w14:paraId="7BE4F2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"./x86_64/x86_64/libc.so.6", O_RDONLY|O_CLOEXEC) = -1 ENOENT (No such file or directory)</w:t>
      </w:r>
    </w:p>
    <w:p w14:paraId="2095DB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"./x86_64/libc.so.6", O_RDONLY|O_CLOEXEC) = -1 ENOENT (No such file or directory)</w:t>
      </w:r>
    </w:p>
    <w:p w14:paraId="7B0034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"./x86_64/libc.so.6", O_RDONLY|O_CLOEXEC) = -1 ENOENT (No such file or directory)</w:t>
      </w:r>
    </w:p>
    <w:p w14:paraId="0D835B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"./libc.so.6", O_RDONLY|O_CLOEXEC) = -1 ENOENT (No such file or directory)</w:t>
      </w:r>
    </w:p>
    <w:p w14:paraId="3B46CB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"glibc-hwcaps/x86-64-v3/libc.so.6", O_RDONLY|O_CLOEXEC) = -1 ENOENT (No such file or directory)</w:t>
      </w:r>
    </w:p>
    <w:p w14:paraId="10245E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"glibc-hwcaps/x86-64-v2/libc.so.6", O_RDONLY|O_CLOEXEC) = -1 ENOENT (No such file or directory)</w:t>
      </w:r>
    </w:p>
    <w:p w14:paraId="08DFEC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"tls/x86_64/x86_64/libc.so.6", O_RDONLY|O_CLOEXEC) = -1 ENOENT (No such file or directory)</w:t>
      </w:r>
    </w:p>
    <w:p w14:paraId="78AFD5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"tls/x86_64/libc.so.6", O_RDONLY|O_CLOEXEC) = -1 ENOENT (No such file or directory)</w:t>
      </w:r>
    </w:p>
    <w:p w14:paraId="59FC0D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"tls/x86_64/libc.so.6", O_RDONLY|O_CLOEXEC) = -1 ENOENT (No such file or directory)</w:t>
      </w:r>
    </w:p>
    <w:p w14:paraId="54B24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"tls/libc.so.6", O_RDONLY|O_CLOEXEC) = -1 ENOENT (No such file or directory)</w:t>
      </w:r>
    </w:p>
    <w:p w14:paraId="1C3FD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"x86_64/x86_64/libc.so.6", O_RDONLY|O_CLOEXEC) = -1 ENOENT (No such file or directory)</w:t>
      </w:r>
    </w:p>
    <w:p w14:paraId="4F46AA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"x86_64/libc.so.6", O_RDONLY|O_CLOEXEC) = -1 ENOENT (No such file or directory)</w:t>
      </w:r>
    </w:p>
    <w:p w14:paraId="5BA7CF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"x86_64/libc.so.6", O_RDONLY|O_CLOEXEC) = -1 ENOENT (No such file or directory)</w:t>
      </w:r>
    </w:p>
    <w:p w14:paraId="69999F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"libc.so.6", O_RDONLY|O_CLOEXEC) = -1 ENOENT (No such file or directory)</w:t>
      </w:r>
    </w:p>
    <w:p w14:paraId="17FDC0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"/etc/ld.so.cache", O_RDONLY|O_CLOEXEC) = 3</w:t>
      </w:r>
    </w:p>
    <w:p w14:paraId="65F9BA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newfstatat(3, "", {st_mode=S_IFREG|0644, st_size=33091, ...}, AT_EMPTY_PATH) = 0</w:t>
      </w:r>
    </w:p>
    <w:p w14:paraId="1B032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mmap(NULL, 33091, PROT_READ, MAP_PRIVATE, 3, 0) = 0x70d17c7d0000</w:t>
      </w:r>
    </w:p>
    <w:p w14:paraId="30253E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close(3)                          = 0</w:t>
      </w:r>
    </w:p>
    <w:p w14:paraId="4A149A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"/lib/x86_64-linux-gnu/libc.so.6", O_RDONLY|O_CLOEXEC) = 3</w:t>
      </w:r>
    </w:p>
    <w:p w14:paraId="0A4EC4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read(3, "\177ELF\2\1\1\3\0\0\0\0\0\0\0\0\3\0&gt;\0\1\0\0\0\20t\2\0\0\0\0\0"..., 832) = 832</w:t>
      </w:r>
    </w:p>
    <w:p w14:paraId="0A35EA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pread64(3, "\6\0\0\0\4\0\0\0@\0\0\0\0\0\0\0@\0\0\0\0\0\0\0@\0\0\0\0\0\0\0"..., 784, 64) = 784</w:t>
      </w:r>
    </w:p>
    <w:p w14:paraId="1F4230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newfstatat(3, "", {st_mode=S_IFREG|0755, st_size=1926232, ...}, AT_EMPTY_PATH) = 0</w:t>
      </w:r>
    </w:p>
    <w:p w14:paraId="50002A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pread64(3, "\6\0\0\0\4\0\0\0@\0\0\0\0\0\0\0@\0\0\0\0\0\0\0@\0\0\0\0\0\0\0"..., 784, 64) = 784</w:t>
      </w:r>
    </w:p>
    <w:p w14:paraId="6AC8E4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mmap(NULL, 1974096, PROT_READ, MAP_PRIVATE|MAP_DENYWRITE, 3, 0) = 0x70d17c5ee000</w:t>
      </w:r>
    </w:p>
    <w:p w14:paraId="293592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mmap(0x70d17c614000, 1400832, PROT_READ|PROT_EXEC, MAP_PRIVATE|MAP_FIXED|MAP_DENYWRITE, 3, 0x26000) = 0x70d17c614000</w:t>
      </w:r>
    </w:p>
    <w:p w14:paraId="39794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mmap(0x70d17c76a000, 339968, PROT_READ, MAP_PRIVATE|MAP_FIXED|MAP_DENYWRITE, 3, 0x17c000) = 0x70d17c76a000</w:t>
      </w:r>
    </w:p>
    <w:p w14:paraId="2B7CE0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mmap(0x70d17c7bd000, 24576, PROT_READ|PROT_WRITE, MAP_PRIVATE|MAP_FIXED|MAP_DENYWRITE, 3, 0x1cf000) = 0x70d17c7bd000</w:t>
      </w:r>
    </w:p>
    <w:p w14:paraId="6DEC8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mmap(0x70d17c7c3000, 53072, PROT_READ|PROT_WRITE, MAP_PRIVATE|MAP_FIXED|MAP_ANONYMOUS, -1, 0) = 0x70d17c7c3000</w:t>
      </w:r>
    </w:p>
    <w:p w14:paraId="43C9D0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close(3)                          = 0</w:t>
      </w:r>
    </w:p>
    <w:p w14:paraId="54B401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mmap(NULL, 12288, PROT_READ|PROT_WRITE, MAP_PRIVATE|MAP_ANONYMOUS, -1, 0) = 0x70d17c5eb000</w:t>
      </w:r>
    </w:p>
    <w:p w14:paraId="0CFAF2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arch_prctl(ARCH_SET_FS, 0x70d17c5eb740) = 0</w:t>
      </w:r>
    </w:p>
    <w:p w14:paraId="524E3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set_tid_address(0x70d17c5eba10)   = 42058</w:t>
      </w:r>
    </w:p>
    <w:p w14:paraId="640FA0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set_robust_list(0x70d17c5eba20, 24) = 0</w:t>
      </w:r>
    </w:p>
    <w:p w14:paraId="2DDECE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rseq(0x70d17c5ec060, 0x20, 0, 0x53053053) = 0</w:t>
      </w:r>
    </w:p>
    <w:p w14:paraId="0375EF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mprotect(0x70d17c7bd000, 16384, PROT_READ) = 0</w:t>
      </w:r>
    </w:p>
    <w:p w14:paraId="373AAB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mprotect(0x403000, 4096, PROT_READ) = 0</w:t>
      </w:r>
    </w:p>
    <w:p w14:paraId="4C09A1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mprotect(0x70d17c80c000, 8192, PROT_READ) = 0</w:t>
      </w:r>
    </w:p>
    <w:p w14:paraId="64F93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prlimit64(0, RLIMIT_STACK, NULL, {rlim_cur=8192*1024, rlim_max=RLIM64_INFINITY}) = 0</w:t>
      </w:r>
    </w:p>
    <w:p w14:paraId="63B01F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munmap(0x70d17c7d0000, 33091)     = 0</w:t>
      </w:r>
    </w:p>
    <w:p w14:paraId="579436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getrandom("\x46\x0e\xd1\x54\xc7\x1e\x25\x11", 8, GRND_NONBLOCK) = 8</w:t>
      </w:r>
    </w:p>
    <w:p w14:paraId="255EBA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brk(NULL)                         = 0x311fc000</w:t>
      </w:r>
    </w:p>
    <w:p w14:paraId="1A6176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brk(0x3121d000)                   = 0x3121d000</w:t>
      </w:r>
    </w:p>
    <w:p w14:paraId="4D4AA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"./liblibrary_1.so", O_RDONLY|O_CLOEXEC) = 3</w:t>
      </w:r>
    </w:p>
    <w:p w14:paraId="364CC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read(3, "\177ELF\2\1\1\0\0\0\0\0\0\0\0\0\3\0&gt;\0\1\0\0\0\0\0\0\0\0\0\0\0"..., 832) = 832</w:t>
      </w:r>
    </w:p>
    <w:p w14:paraId="1EDC13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newfstatat(3, "", {st_mode=S_IFREG|0755, st_size=15192, ...}, AT_EMPTY_PATH) = 0</w:t>
      </w:r>
    </w:p>
    <w:p w14:paraId="6D4878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getcwd("/workspaces/OS_labs/lab4/build", 128) = 31</w:t>
      </w:r>
    </w:p>
    <w:p w14:paraId="30893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mmap(NULL, 16400, PROT_READ, MAP_PRIVATE|MAP_DENYWRITE, 3, 0) = 0x70d17c7d4000</w:t>
      </w:r>
    </w:p>
    <w:p w14:paraId="0890FA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mmap(0x70d17c7d5000, 4096, PROT_READ|PROT_EXEC, MAP_PRIVATE|MAP_FIXED|MAP_DENYWRITE, 3, 0x1000) = 0x70d17c7d5000</w:t>
      </w:r>
    </w:p>
    <w:p w14:paraId="225A43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mmap(0x70d17c7d6000, 4096, PROT_READ, MAP_PRIVATE|MAP_FIXED|MAP_DENYWRITE, 3, 0x2000) = 0x70d17c7d6000</w:t>
      </w:r>
    </w:p>
    <w:p w14:paraId="12A013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mmap(0x70d17c7d7000, 8192, PROT_READ|PROT_WRITE, MAP_PRIVATE|MAP_FIXED|MAP_DENYWRITE, 3, 0x2000) = 0x70d17c7d7000</w:t>
      </w:r>
    </w:p>
    <w:p w14:paraId="42FA7A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close(3)                          = 0</w:t>
      </w:r>
    </w:p>
    <w:p w14:paraId="6F96C3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mprotect(0x70d17c7d7000, 4096, PROT_READ) = 0</w:t>
      </w:r>
    </w:p>
    <w:p w14:paraId="3F431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read(0, "1 1 10\n", 1024)         = 7</w:t>
      </w:r>
    </w:p>
    <w:p w14:paraId="30E25D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write(1, "4\n", 2)                = 2</w:t>
      </w:r>
    </w:p>
    <w:p w14:paraId="6D6B9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read(0, "2 15 30\n", 1024)        = 8</w:t>
      </w:r>
    </w:p>
    <w:p w14:paraId="62149E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write(1, "15\n", 3)               = 3</w:t>
      </w:r>
    </w:p>
    <w:p w14:paraId="4D6D9A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read(0, "0\n", 1024)              = 2</w:t>
      </w:r>
    </w:p>
    <w:p w14:paraId="611D0C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munmap(0x70d17c7d4000, 16400)     = 0</w:t>
      </w:r>
    </w:p>
    <w:p w14:paraId="458CDD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"./liblibrary_2.so", O_RDONLY|O_CLOEXEC) = 3</w:t>
      </w:r>
    </w:p>
    <w:p w14:paraId="63673C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read(3, "\177ELF\2\1\1\0\0\0\0\0\0\0\0\0\3\0&gt;\0\1\0\0\0\0\0\0\0\0\0\0\0"..., 832) = 832</w:t>
      </w:r>
    </w:p>
    <w:p w14:paraId="7D6AFE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newfstatat(3, "", {st_mode=S_IFREG|0755, st_size=15256, ...}, AT_EMPTY_PATH) = 0</w:t>
      </w:r>
    </w:p>
    <w:p w14:paraId="50B1F6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getcwd("/workspaces/OS_labs/lab4/build", 128) = 31</w:t>
      </w:r>
    </w:p>
    <w:p w14:paraId="180C76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mmap(NULL, 8016480, PROT_READ, MAP_PRIVATE|MAP_DENYWRITE, 3, 0) = 0x70d17be45000</w:t>
      </w:r>
    </w:p>
    <w:p w14:paraId="0D9986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mmap(0x70d17be46000, 4096, PROT_READ|PROT_EXEC, MAP_PRIVATE|MAP_FIXED|MAP_DENYWRITE, 3, 0x1000) = 0x70d17be46000</w:t>
      </w:r>
    </w:p>
    <w:p w14:paraId="6E4FF9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mmap(0x70d17be47000, 4096, PROT_READ, MAP_PRIVATE|MAP_FIXED|MAP_DENYWRITE, 3, 0x2000) = 0x70d17be47000</w:t>
      </w:r>
    </w:p>
    <w:p w14:paraId="207752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mmap(0x70d17be48000, 8192, PROT_READ|PROT_WRITE, MAP_PRIVATE|MAP_FIXED|MAP_DENYWRITE, 3, 0x2000) = 0x70d17be48000</w:t>
      </w:r>
    </w:p>
    <w:p w14:paraId="5B963E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mmap(0x70d17be4a000, 7996000, PROT_READ|PROT_WRITE, MAP_PRIVATE|MAP_FIXED|MAP_ANONYMOUS, -1, 0) = 0x70d17be4a000</w:t>
      </w:r>
    </w:p>
    <w:p w14:paraId="64B9A6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close(3)                          = 0</w:t>
      </w:r>
    </w:p>
    <w:p w14:paraId="563C81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mprotect(0x70d17be48000, 4096, PROT_READ) = 0</w:t>
      </w:r>
    </w:p>
    <w:p w14:paraId="69134A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read(0, "1 1 10\n", 1024)         = 7</w:t>
      </w:r>
    </w:p>
    <w:p w14:paraId="267224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write(1, "4\n", 2)                = 2</w:t>
      </w:r>
    </w:p>
    <w:p w14:paraId="3E7E91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read(0, "2 15 30\n", 1024)        = 8</w:t>
      </w:r>
    </w:p>
    <w:p w14:paraId="502B8C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write(1, "15\n", 3)               = 3</w:t>
      </w:r>
    </w:p>
    <w:p w14:paraId="05DBE8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read(0, "0\n", 1024)              = 2</w:t>
      </w:r>
    </w:p>
    <w:p w14:paraId="64579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munmap(0x70d17be45000, 8016480)   = 0</w:t>
      </w:r>
    </w:p>
    <w:p w14:paraId="272C7D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openat(AT_FDCWD, "./liblibrary_1.so", O_RDONLY|O_CLOEXEC) = 3</w:t>
      </w:r>
    </w:p>
    <w:p w14:paraId="156A9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read(3, "\177ELF\2\1\1\0\0\0\0\0\0\0\0\0\3\0&gt;\0\1\0\0\0\0\0\0\0\0\0\0\0"..., 832) = 832</w:t>
      </w:r>
    </w:p>
    <w:p w14:paraId="0CE58E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newfstatat(3, "", {st_mode=S_IFREG|0755, st_size=15192, ...}, AT_EMPTY_PATH) = 0</w:t>
      </w:r>
    </w:p>
    <w:p w14:paraId="26B7AC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getcwd("/workspaces/OS_labs/lab4/build", 128) = 31</w:t>
      </w:r>
    </w:p>
    <w:p w14:paraId="7AEBF4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mmap(NULL, 16400, PROT_READ, MAP_PRIVATE|MAP_DENYWRITE, 3, 0) = 0x70d17c7d4000</w:t>
      </w:r>
    </w:p>
    <w:p w14:paraId="46486B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mmap(0x70d17c7d5000, 4096, PROT_READ|PROT_EXEC, MAP_PRIVATE|MAP_FIXED|MAP_DENYWRITE, 3, 0x1000) = 0x70d17c7d5000</w:t>
      </w:r>
    </w:p>
    <w:p w14:paraId="33359E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mmap(0x70d17c7d6000, 4096, PROT_READ, MAP_PRIVATE|MAP_FIXED|MAP_DENYWRITE, 3, 0x2000) = 0x70d17c7d6000</w:t>
      </w:r>
    </w:p>
    <w:p w14:paraId="115402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mmap(0x70d17c7d7000, 8192, PROT_READ|PROT_WRITE, MAP_PRIVATE|MAP_FIXED|MAP_DENYWRITE, 3, 0x2000) = 0x70d17c7d7000</w:t>
      </w:r>
    </w:p>
    <w:p w14:paraId="291BA2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close(3)                          = 0</w:t>
      </w:r>
    </w:p>
    <w:p w14:paraId="6FA0A8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mprotect(0x70d17c7d7000, 4096, PROT_READ) = 0</w:t>
      </w:r>
    </w:p>
    <w:p w14:paraId="00A53E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read(0, "1 1 10\n", 1024)         = 7</w:t>
      </w:r>
    </w:p>
    <w:p w14:paraId="357555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write(1, "4\n", 2)                = 2</w:t>
      </w:r>
    </w:p>
    <w:p w14:paraId="6CAA95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read(0, "2 15 30\n", 1024)        = 8</w:t>
      </w:r>
    </w:p>
    <w:p w14:paraId="7C61CE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write(1, "15\n", 3)               = 3</w:t>
      </w:r>
    </w:p>
    <w:p w14:paraId="594C2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read(0, "\n", 1024)               = 1</w:t>
      </w:r>
    </w:p>
    <w:p w14:paraId="541F12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munmap(0x70d17c7d4000, 16400)     = 0</w:t>
      </w:r>
    </w:p>
    <w:p w14:paraId="02AAD7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exit_group(0)                     = ?</w:t>
      </w:r>
    </w:p>
    <w:p w14:paraId="6D4AAE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42058 +++ exited with 0 +++</w:t>
      </w:r>
    </w:p>
    <w:p w14:paraId="119851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ru-RU"/>
        </w:rPr>
      </w:pPr>
    </w:p>
    <w:p w14:paraId="1ACC54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2"/>
          <w:szCs w:val="22"/>
          <w:rtl w:val="0"/>
          <w:lang w:val="ru-RU"/>
        </w:rPr>
      </w:pPr>
      <w:r>
        <w:rPr>
          <w:rFonts w:hint="default"/>
          <w:b/>
          <w:color w:val="auto"/>
          <w:sz w:val="24"/>
          <w:szCs w:val="24"/>
          <w:rtl w:val="0"/>
          <w:lang w:val="ru-RU"/>
        </w:rPr>
        <w:t>Тестирование (связывание библиотеки во время компиляции):</w:t>
      </w:r>
    </w:p>
    <w:p w14:paraId="1909B5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root@4bcd85e1faed:/workspaces/OS_labs/lab4/build# strace -o ../tests/strace_out.txt -f ./main_compile</w:t>
      </w:r>
    </w:p>
    <w:p w14:paraId="52F195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1 1 10</w:t>
      </w:r>
    </w:p>
    <w:p w14:paraId="59ECAF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</w:t>
      </w:r>
    </w:p>
    <w:p w14:paraId="34C43E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2 15 30</w:t>
      </w:r>
    </w:p>
    <w:p w14:paraId="714F20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15</w:t>
      </w:r>
    </w:p>
    <w:p w14:paraId="4FDB65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</w:p>
    <w:p w14:paraId="3C49209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Times New Roman" w:hAnsi="Times New Roman" w:cs="Times New Roman"/>
          <w:b/>
          <w:bCs w:val="0"/>
          <w:color w:val="auto"/>
          <w:sz w:val="24"/>
          <w:szCs w:val="24"/>
          <w:rtl w:val="0"/>
        </w:rPr>
        <w:t>strace_out.txt</w:t>
      </w:r>
      <w:r>
        <w:rPr>
          <w:rFonts w:hint="default" w:ascii="Times New Roman" w:hAnsi="Times New Roman" w:cs="Times New Roman"/>
          <w:b/>
          <w:bCs w:val="0"/>
          <w:color w:val="auto"/>
          <w:sz w:val="24"/>
          <w:szCs w:val="24"/>
          <w:rtl w:val="0"/>
          <w:lang w:val="ru-RU"/>
        </w:rPr>
        <w:t>:</w:t>
      </w:r>
    </w:p>
    <w:p w14:paraId="0F88D6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execve("./main_compile", ["./main_compile"], 0x7ffd20e19fa8 /* 28 vars */) = 0</w:t>
      </w:r>
    </w:p>
    <w:p w14:paraId="4E30AA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brk(NULL)                         = 0x34002000</w:t>
      </w:r>
    </w:p>
    <w:p w14:paraId="32FD9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mmap(NULL, 8192, PROT_READ|PROT_WRITE, MAP_PRIVATE|MAP_ANONYMOUS, -1, 0) = 0x74a3fb963000</w:t>
      </w:r>
    </w:p>
    <w:p w14:paraId="6A22A4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access("/etc/ld.so.preload", R_OK) = -1 ENOENT (No such file or directory)</w:t>
      </w:r>
    </w:p>
    <w:p w14:paraId="0EA543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"./glibc-hwcaps/x86-64-v3/liblibrary_1.so", O_RDONLY|O_CLOEXEC) = -1 ENOENT (No such file or directory)</w:t>
      </w:r>
    </w:p>
    <w:p w14:paraId="57423A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"./glibc-hwcaps/x86-64-v2/liblibrary_1.so", O_RDONLY|O_CLOEXEC) = -1 ENOENT (No such file or directory)</w:t>
      </w:r>
    </w:p>
    <w:p w14:paraId="2446D9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"./tls/x86_64/x86_64/liblibrary_1.so", O_RDONLY|O_CLOEXEC) = -1 ENOENT (No such file or directory)</w:t>
      </w:r>
    </w:p>
    <w:p w14:paraId="0C6C2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"./tls/x86_64/liblibrary_1.so", O_RDONLY|O_CLOEXEC) = -1 ENOENT (No such file or directory)</w:t>
      </w:r>
    </w:p>
    <w:p w14:paraId="7A322F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"./tls/x86_64/liblibrary_1.so", O_RDONLY|O_CLOEXEC) = -1 ENOENT (No such file or directory)</w:t>
      </w:r>
    </w:p>
    <w:p w14:paraId="58886E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"./tls/liblibrary_1.so", O_RDONLY|O_CLOEXEC) = -1 ENOENT (No such file or directory)</w:t>
      </w:r>
    </w:p>
    <w:p w14:paraId="4904A3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"./x86_64/x86_64/liblibrary_1.so", O_RDONLY|O_CLOEXEC) = -1 ENOENT (No such file or directory)</w:t>
      </w:r>
    </w:p>
    <w:p w14:paraId="66254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"./x86_64/liblibrary_1.so", O_RDONLY|O_CLOEXEC) = -1 ENOENT (No such file or directory)</w:t>
      </w:r>
    </w:p>
    <w:p w14:paraId="010E56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"./x86_64/liblibrary_1.so", O_RDONLY|O_CLOEXEC) = -1 ENOENT (No such file or directory)</w:t>
      </w:r>
    </w:p>
    <w:p w14:paraId="11BFA1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"./liblibrary_1.so", O_RDONLY|O_CLOEXEC) = 3</w:t>
      </w:r>
    </w:p>
    <w:p w14:paraId="3FF036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read(3, "\177ELF\2\1\1\0\0\0\0\0\0\0\0\0\3\0&gt;\0\1\0\0\0\0\0\0\0\0\0\0\0"..., 832) = 832</w:t>
      </w:r>
    </w:p>
    <w:p w14:paraId="70DE38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newfstatat(3, "", {st_mode=S_IFREG|0755, st_size=15192, ...}, AT_EMPTY_PATH) = 0</w:t>
      </w:r>
    </w:p>
    <w:p w14:paraId="13A03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getcwd("/workspaces/OS_labs/lab4/build", 128) = 31</w:t>
      </w:r>
    </w:p>
    <w:p w14:paraId="5B2AB1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mmap(NULL, 16400, PROT_READ, MAP_PRIVATE|MAP_DENYWRITE, 3, 0) = 0x74a3fb95e000</w:t>
      </w:r>
    </w:p>
    <w:p w14:paraId="0D4411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mmap(0x74a3fb95f000, 4096, PROT_READ|PROT_EXEC, MAP_PRIVATE|MAP_FIXED|MAP_DENYWRITE, 3, 0x1000) = 0x74a3fb95f000</w:t>
      </w:r>
    </w:p>
    <w:p w14:paraId="23603B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mmap(0x74a3fb960000, 4096, PROT_READ, MAP_PRIVATE|MAP_FIXED|MAP_DENYWRITE, 3, 0x2000) = 0x74a3fb960000</w:t>
      </w:r>
    </w:p>
    <w:p w14:paraId="21A400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mmap(0x74a3fb961000, 8192, PROT_READ|PROT_WRITE, MAP_PRIVATE|MAP_FIXED|MAP_DENYWRITE, 3, 0x2000) = 0x74a3fb961000</w:t>
      </w:r>
    </w:p>
    <w:p w14:paraId="07CBC7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close(3)                          = 0</w:t>
      </w:r>
    </w:p>
    <w:p w14:paraId="6EA32C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"./glibc-hwcaps/x86-64-v3/libc.so.6", O_RDONLY|O_CLOEXEC) = -1 ENOENT (No such file or directory)</w:t>
      </w:r>
    </w:p>
    <w:p w14:paraId="041C8B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"./glibc-hwcaps/x86-64-v2/libc.so.6", O_RDONLY|O_CLOEXEC) = -1 ENOENT (No such file or directory)</w:t>
      </w:r>
    </w:p>
    <w:p w14:paraId="39B583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"./tls/x86_64/x86_64/libc.so.6", O_RDONLY|O_CLOEXEC) = -1 ENOENT (No such file or directory)</w:t>
      </w:r>
    </w:p>
    <w:p w14:paraId="281221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"./tls/x86_64/libc.so.6", O_RDONLY|O_CLOEXEC) = -1 ENOENT (No such file or directory)</w:t>
      </w:r>
    </w:p>
    <w:p w14:paraId="4CD4F4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"./tls/x86_64/libc.so.6", O_RDONLY|O_CLOEXEC) = -1 ENOENT (No such file or directory)</w:t>
      </w:r>
    </w:p>
    <w:p w14:paraId="77F6D2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"./tls/libc.so.6", O_RDONLY|O_CLOEXEC) = -1 ENOENT (No such file or directory)</w:t>
      </w:r>
    </w:p>
    <w:p w14:paraId="479CCF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"./x86_64/x86_64/libc.so.6", O_RDONLY|O_CLOEXEC) = -1 ENOENT (No such file or directory)</w:t>
      </w:r>
    </w:p>
    <w:p w14:paraId="28F2B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"./x86_64/libc.so.6", O_RDONLY|O_CLOEXEC) = -1 ENOENT (No such file or directory)</w:t>
      </w:r>
    </w:p>
    <w:p w14:paraId="0963B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"./x86_64/libc.so.6", O_RDONLY|O_CLOEXEC) = -1 ENOENT (No such file or directory)</w:t>
      </w:r>
    </w:p>
    <w:p w14:paraId="57CE76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"./libc.so.6", O_RDONLY|O_CLOEXEC) = -1 ENOENT (No such file or directory)</w:t>
      </w:r>
    </w:p>
    <w:p w14:paraId="6E0F68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"glibc-hwcaps/x86-64-v3/libc.so.6", O_RDONLY|O_CLOEXEC) = -1 ENOENT (No such file or directory)</w:t>
      </w:r>
    </w:p>
    <w:p w14:paraId="537683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"glibc-hwcaps/x86-64-v2/libc.so.6", O_RDONLY|O_CLOEXEC) = -1 ENOENT (No such file or directory)</w:t>
      </w:r>
    </w:p>
    <w:p w14:paraId="05A55A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"tls/x86_64/x86_64/libc.so.6", O_RDONLY|O_CLOEXEC) = -1 ENOENT (No such file or directory)</w:t>
      </w:r>
    </w:p>
    <w:p w14:paraId="5BEF06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"tls/x86_64/libc.so.6", O_RDONLY|O_CLOEXEC) = -1 ENOENT (No such file or directory)</w:t>
      </w:r>
    </w:p>
    <w:p w14:paraId="42CED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"tls/x86_64/libc.so.6", O_RDONLY|O_CLOEXEC) = -1 ENOENT (No such file or directory)</w:t>
      </w:r>
    </w:p>
    <w:p w14:paraId="11EDFC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"tls/libc.so.6", O_RDONLY|O_CLOEXEC) = -1 ENOENT (No such file or directory)</w:t>
      </w:r>
    </w:p>
    <w:p w14:paraId="44F0A6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"x86_64/x86_64/libc.so.6", O_RDONLY|O_CLOEXEC) = -1 ENOENT (No such file or directory)</w:t>
      </w:r>
    </w:p>
    <w:p w14:paraId="50D837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"x86_64/libc.so.6", O_RDONLY|O_CLOEXEC) = -1 ENOENT (No such file or directory)</w:t>
      </w:r>
    </w:p>
    <w:p w14:paraId="76D75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"x86_64/libc.so.6", O_RDONLY|O_CLOEXEC) = -1 ENOENT (No such file or directory)</w:t>
      </w:r>
    </w:p>
    <w:p w14:paraId="316E97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"libc.so.6", O_RDONLY|O_CLOEXEC) = -1 ENOENT (No such file or directory)</w:t>
      </w:r>
    </w:p>
    <w:p w14:paraId="25BA2C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"/etc/ld.so.cache", O_RDONLY|O_CLOEXEC) = 3</w:t>
      </w:r>
    </w:p>
    <w:p w14:paraId="3F94BB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newfstatat(3, "", {st_mode=S_IFREG|0644, st_size=33091, ...}, AT_EMPTY_PATH) = 0</w:t>
      </w:r>
    </w:p>
    <w:p w14:paraId="351991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mmap(NULL, 33091, PROT_READ, MAP_PRIVATE, 3, 0) = 0x74a3fb955000</w:t>
      </w:r>
    </w:p>
    <w:p w14:paraId="6E2DA3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close(3)                          = 0</w:t>
      </w:r>
    </w:p>
    <w:p w14:paraId="17E51F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openat(AT_FDCWD, "/lib/x86_64-linux-gnu/libc.so.6", O_RDONLY|O_CLOEXEC) = 3</w:t>
      </w:r>
    </w:p>
    <w:p w14:paraId="3CCF25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read(3, "\177ELF\2\1\1\3\0\0\0\0\0\0\0\0\3\0&gt;\0\1\0\0\0\20t\2\0\0\0\0\0"..., 832) = 832</w:t>
      </w:r>
    </w:p>
    <w:p w14:paraId="78492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pread64(3, "\6\0\0\0\4\0\0\0@\0\0\0\0\0\0\0@\0\0\0\0\0\0\0@\0\0\0\0\0\0\0"..., 784, 64) = 784</w:t>
      </w:r>
    </w:p>
    <w:p w14:paraId="13E08D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newfstatat(3, "", {st_mode=S_IFREG|0755, st_size=1926232, ...}, AT_EMPTY_PATH) = 0</w:t>
      </w:r>
    </w:p>
    <w:p w14:paraId="26A4B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pread64(3, "\6\0\0\0\4\0\0\0@\0\0\0\0\0\0\0@\0\0\0\0\0\0\0@\0\0\0\0\0\0\0"..., 784, 64) = 784</w:t>
      </w:r>
    </w:p>
    <w:p w14:paraId="254BB4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mmap(NULL, 1974096, PROT_READ, MAP_PRIVATE|MAP_DENYWRITE, 3, 0) = 0x74a3fb773000</w:t>
      </w:r>
    </w:p>
    <w:p w14:paraId="64C84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mmap(0x74a3fb799000, 1400832, PROT_READ|PROT_EXEC, MAP_PRIVATE|MAP_FIXED|MAP_DENYWRITE, 3, 0x26000) = 0x74a3fb799000</w:t>
      </w:r>
    </w:p>
    <w:p w14:paraId="06FDFE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mmap(0x74a3fb8ef000, 339968, PROT_READ, MAP_PRIVATE|MAP_FIXED|MAP_DENYWRITE, 3, 0x17c000) = 0x74a3fb8ef000</w:t>
      </w:r>
    </w:p>
    <w:p w14:paraId="45A5AB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mmap(0x74a3fb942000, 24576, PROT_READ|PROT_WRITE, MAP_PRIVATE|MAP_FIXED|MAP_DENYWRITE, 3, 0x1cf000) = 0x74a3fb942000</w:t>
      </w:r>
    </w:p>
    <w:p w14:paraId="546084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mmap(0x74a3fb948000, 53072, PROT_READ|PROT_WRITE, MAP_PRIVATE|MAP_FIXED|MAP_ANONYMOUS, -1, 0) = 0x74a3fb948000</w:t>
      </w:r>
    </w:p>
    <w:p w14:paraId="5DFB26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close(3)                          = 0</w:t>
      </w:r>
    </w:p>
    <w:p w14:paraId="3836E9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mmap(NULL, 12288, PROT_READ|PROT_WRITE, MAP_PRIVATE|MAP_ANONYMOUS, -1, 0) = 0x74a3fb770000</w:t>
      </w:r>
    </w:p>
    <w:p w14:paraId="148DF4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arch_prctl(ARCH_SET_FS, 0x74a3fb770740) = 0</w:t>
      </w:r>
    </w:p>
    <w:p w14:paraId="161F42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set_tid_address(0x74a3fb770a10)   = 41661</w:t>
      </w:r>
    </w:p>
    <w:p w14:paraId="49A2E2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set_robust_list(0x74a3fb770a20, 24) = 0</w:t>
      </w:r>
    </w:p>
    <w:p w14:paraId="074A8C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rseq(0x74a3fb771060, 0x20, 0, 0x53053053) = 0</w:t>
      </w:r>
    </w:p>
    <w:p w14:paraId="61DBD8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mprotect(0x74a3fb942000, 16384, PROT_READ) = 0</w:t>
      </w:r>
    </w:p>
    <w:p w14:paraId="0F0541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mprotect(0x74a3fb961000, 4096, PROT_READ) = 0</w:t>
      </w:r>
    </w:p>
    <w:p w14:paraId="4E98D2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mprotect(0x403000, 4096, PROT_READ) = 0</w:t>
      </w:r>
    </w:p>
    <w:p w14:paraId="010252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mprotect(0x74a3fb996000, 8192, PROT_READ) = 0</w:t>
      </w:r>
    </w:p>
    <w:p w14:paraId="781721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prlimit64(0, RLIMIT_STACK, NULL, {rlim_cur=8192*1024, rlim_max=RLIM64_INFINITY}) = 0</w:t>
      </w:r>
    </w:p>
    <w:p w14:paraId="3B9528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munmap(0x74a3fb955000, 33091)     = 0</w:t>
      </w:r>
    </w:p>
    <w:p w14:paraId="75163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read(0, "1 1 10\n", 1024)         = 7</w:t>
      </w:r>
    </w:p>
    <w:p w14:paraId="5EF820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write(1, "4\n", 2)                = 2</w:t>
      </w:r>
    </w:p>
    <w:p w14:paraId="5EFEEF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read(0, "2 15 30\n", 1024)        = 8</w:t>
      </w:r>
    </w:p>
    <w:p w14:paraId="4F3DD7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write(1, "15\n", 3)               = 3</w:t>
      </w:r>
    </w:p>
    <w:p w14:paraId="64DFCA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read(0, "\n", 1024)               = 1</w:t>
      </w:r>
    </w:p>
    <w:p w14:paraId="26CDDC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exit_group(0)                     = ?</w:t>
      </w:r>
    </w:p>
    <w:p w14:paraId="468FE0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</w:pPr>
      <w:r>
        <w:rPr>
          <w:rFonts w:hint="default" w:ascii="Consolas" w:hAnsi="Consolas"/>
          <w:b w:val="0"/>
          <w:bCs/>
          <w:color w:val="auto"/>
          <w:sz w:val="22"/>
          <w:szCs w:val="22"/>
          <w:rtl w:val="0"/>
        </w:rPr>
        <w:t>41661 +++ exited with 0 +++</w:t>
      </w:r>
    </w:p>
    <w:p w14:paraId="7389C096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right="17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sectPr>
          <w:headerReference r:id="rId5" w:type="default"/>
          <w:pgSz w:w="11906" w:h="16838"/>
          <w:pgMar w:top="720" w:right="720" w:bottom="720" w:left="720" w:header="0" w:footer="0" w:gutter="0"/>
          <w:pgNumType w:start="1"/>
          <w:cols w:space="720" w:num="1"/>
        </w:sectPr>
      </w:pPr>
    </w:p>
    <w:p w14:paraId="7CFF123E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right="17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Вывод</w:t>
      </w:r>
    </w:p>
    <w:p w14:paraId="63385EF1">
      <w:pPr>
        <w:jc w:val="both"/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>Приобре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>л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 xml:space="preserve"> практически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 xml:space="preserve">е 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>навык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>и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 xml:space="preserve"> в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 xml:space="preserve"> создании динамических библиотек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 xml:space="preserve"> в ОС Linux 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>и программ, которые используют эти библиотеки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 xml:space="preserve"> Было изучено два способа подключения динамических библиотек: на этапе компиляции и во время исполнения.</w:t>
      </w:r>
    </w:p>
    <w:p w14:paraId="1BEBF523">
      <w:pPr>
        <w:jc w:val="both"/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720" w:right="720" w:bottom="720" w:left="720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Liberatio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5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pStyle w:val="4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854971"/>
    <w:rsid w:val="0097278E"/>
    <w:rsid w:val="01D823B1"/>
    <w:rsid w:val="032D5E89"/>
    <w:rsid w:val="033B4CE2"/>
    <w:rsid w:val="033E347B"/>
    <w:rsid w:val="039F62FF"/>
    <w:rsid w:val="042B5EE3"/>
    <w:rsid w:val="0481428B"/>
    <w:rsid w:val="04937844"/>
    <w:rsid w:val="04E946B7"/>
    <w:rsid w:val="052A6B15"/>
    <w:rsid w:val="05674AC5"/>
    <w:rsid w:val="06EF7CF0"/>
    <w:rsid w:val="06F54819"/>
    <w:rsid w:val="08FF54D2"/>
    <w:rsid w:val="093911AF"/>
    <w:rsid w:val="0992233B"/>
    <w:rsid w:val="099A2423"/>
    <w:rsid w:val="099D5176"/>
    <w:rsid w:val="0A5D191E"/>
    <w:rsid w:val="0B12230C"/>
    <w:rsid w:val="0C41432A"/>
    <w:rsid w:val="0D221069"/>
    <w:rsid w:val="0D2E2CAE"/>
    <w:rsid w:val="0E4272F3"/>
    <w:rsid w:val="0F076A61"/>
    <w:rsid w:val="0F186866"/>
    <w:rsid w:val="0F591236"/>
    <w:rsid w:val="10257836"/>
    <w:rsid w:val="103E4958"/>
    <w:rsid w:val="105751A0"/>
    <w:rsid w:val="11987B90"/>
    <w:rsid w:val="11AD3411"/>
    <w:rsid w:val="123B2EBE"/>
    <w:rsid w:val="131A7D0F"/>
    <w:rsid w:val="1356054D"/>
    <w:rsid w:val="13BF213C"/>
    <w:rsid w:val="15487092"/>
    <w:rsid w:val="15861B5E"/>
    <w:rsid w:val="15AF7E2C"/>
    <w:rsid w:val="1605074A"/>
    <w:rsid w:val="16F41D35"/>
    <w:rsid w:val="175150EC"/>
    <w:rsid w:val="1755743A"/>
    <w:rsid w:val="18492666"/>
    <w:rsid w:val="185C488C"/>
    <w:rsid w:val="1AC36E05"/>
    <w:rsid w:val="1D9B28A2"/>
    <w:rsid w:val="1DC7505E"/>
    <w:rsid w:val="1DCD0774"/>
    <w:rsid w:val="1E1608BF"/>
    <w:rsid w:val="1F58035B"/>
    <w:rsid w:val="1F6226AC"/>
    <w:rsid w:val="203159E0"/>
    <w:rsid w:val="217A360E"/>
    <w:rsid w:val="22B939DF"/>
    <w:rsid w:val="22C93D74"/>
    <w:rsid w:val="234B1E29"/>
    <w:rsid w:val="23C20FD7"/>
    <w:rsid w:val="23D00AC5"/>
    <w:rsid w:val="24F06989"/>
    <w:rsid w:val="2505529B"/>
    <w:rsid w:val="26E04722"/>
    <w:rsid w:val="26F51CD4"/>
    <w:rsid w:val="26FA0442"/>
    <w:rsid w:val="273F6099"/>
    <w:rsid w:val="27617D88"/>
    <w:rsid w:val="27AE7E4F"/>
    <w:rsid w:val="29044423"/>
    <w:rsid w:val="29AB5DCC"/>
    <w:rsid w:val="2AB40F49"/>
    <w:rsid w:val="2ACE07F6"/>
    <w:rsid w:val="2AE23861"/>
    <w:rsid w:val="2BA16AD1"/>
    <w:rsid w:val="2BAC2E33"/>
    <w:rsid w:val="2C042E21"/>
    <w:rsid w:val="2C506975"/>
    <w:rsid w:val="2C752B50"/>
    <w:rsid w:val="2D39260F"/>
    <w:rsid w:val="2D4D1EE2"/>
    <w:rsid w:val="2D7F5854"/>
    <w:rsid w:val="30163A1F"/>
    <w:rsid w:val="305D0DA2"/>
    <w:rsid w:val="30C65728"/>
    <w:rsid w:val="30CF78D8"/>
    <w:rsid w:val="30FA16B2"/>
    <w:rsid w:val="31E26F9F"/>
    <w:rsid w:val="31FE2893"/>
    <w:rsid w:val="32291158"/>
    <w:rsid w:val="32EE0C3B"/>
    <w:rsid w:val="32F72DCA"/>
    <w:rsid w:val="330F7B28"/>
    <w:rsid w:val="333142AC"/>
    <w:rsid w:val="33A74D3B"/>
    <w:rsid w:val="340B4EF1"/>
    <w:rsid w:val="34D66716"/>
    <w:rsid w:val="36272711"/>
    <w:rsid w:val="3650623F"/>
    <w:rsid w:val="3657397F"/>
    <w:rsid w:val="38031058"/>
    <w:rsid w:val="38963A01"/>
    <w:rsid w:val="393D6CAC"/>
    <w:rsid w:val="397F7046"/>
    <w:rsid w:val="39AE629E"/>
    <w:rsid w:val="3A9834B4"/>
    <w:rsid w:val="3A9C2B1C"/>
    <w:rsid w:val="3B7D5494"/>
    <w:rsid w:val="3B9E258D"/>
    <w:rsid w:val="3BB5050A"/>
    <w:rsid w:val="3BC82BB4"/>
    <w:rsid w:val="3C1825A4"/>
    <w:rsid w:val="3DBB7569"/>
    <w:rsid w:val="3DE97F0F"/>
    <w:rsid w:val="3E2772EF"/>
    <w:rsid w:val="3E436911"/>
    <w:rsid w:val="3E5E7DC8"/>
    <w:rsid w:val="3F966C0E"/>
    <w:rsid w:val="3FDE1B10"/>
    <w:rsid w:val="406E5852"/>
    <w:rsid w:val="40B97B50"/>
    <w:rsid w:val="419B1A30"/>
    <w:rsid w:val="4206671A"/>
    <w:rsid w:val="42532B34"/>
    <w:rsid w:val="43A5310A"/>
    <w:rsid w:val="445B15B3"/>
    <w:rsid w:val="44CB48D6"/>
    <w:rsid w:val="47005CFE"/>
    <w:rsid w:val="47D60F4A"/>
    <w:rsid w:val="48502668"/>
    <w:rsid w:val="491C3257"/>
    <w:rsid w:val="494707C7"/>
    <w:rsid w:val="4BC02E7C"/>
    <w:rsid w:val="4BD4460C"/>
    <w:rsid w:val="4D1C3C25"/>
    <w:rsid w:val="4D252D21"/>
    <w:rsid w:val="4D386AB0"/>
    <w:rsid w:val="4F2007E2"/>
    <w:rsid w:val="4FD77DC0"/>
    <w:rsid w:val="50962880"/>
    <w:rsid w:val="522378D0"/>
    <w:rsid w:val="5265033A"/>
    <w:rsid w:val="532D4F85"/>
    <w:rsid w:val="54311BAF"/>
    <w:rsid w:val="54C977F8"/>
    <w:rsid w:val="55796150"/>
    <w:rsid w:val="56C649F8"/>
    <w:rsid w:val="571764FB"/>
    <w:rsid w:val="572F1E4B"/>
    <w:rsid w:val="577C16F3"/>
    <w:rsid w:val="57DC632E"/>
    <w:rsid w:val="5841606B"/>
    <w:rsid w:val="58667FA6"/>
    <w:rsid w:val="5907366A"/>
    <w:rsid w:val="59767096"/>
    <w:rsid w:val="5AE31937"/>
    <w:rsid w:val="5C8E4EE7"/>
    <w:rsid w:val="5CF85905"/>
    <w:rsid w:val="5D933104"/>
    <w:rsid w:val="5ED41285"/>
    <w:rsid w:val="5F5A0152"/>
    <w:rsid w:val="5F70225D"/>
    <w:rsid w:val="5FD744C9"/>
    <w:rsid w:val="601164E1"/>
    <w:rsid w:val="60415399"/>
    <w:rsid w:val="606A6F3A"/>
    <w:rsid w:val="60BF3D7F"/>
    <w:rsid w:val="625D24B5"/>
    <w:rsid w:val="62CC4142"/>
    <w:rsid w:val="62D00233"/>
    <w:rsid w:val="62D7026A"/>
    <w:rsid w:val="63E86B04"/>
    <w:rsid w:val="63F836BA"/>
    <w:rsid w:val="64704AD0"/>
    <w:rsid w:val="651D3EF1"/>
    <w:rsid w:val="653351B5"/>
    <w:rsid w:val="67707E98"/>
    <w:rsid w:val="67F2351C"/>
    <w:rsid w:val="67F278AA"/>
    <w:rsid w:val="684C37D3"/>
    <w:rsid w:val="68FF2C55"/>
    <w:rsid w:val="6A077EF9"/>
    <w:rsid w:val="6AE42367"/>
    <w:rsid w:val="6C3513D9"/>
    <w:rsid w:val="6CC44802"/>
    <w:rsid w:val="6E0C37E6"/>
    <w:rsid w:val="6E5632B7"/>
    <w:rsid w:val="6EEB27D9"/>
    <w:rsid w:val="6F0B413C"/>
    <w:rsid w:val="6FFF244B"/>
    <w:rsid w:val="70291091"/>
    <w:rsid w:val="70936542"/>
    <w:rsid w:val="711F2F44"/>
    <w:rsid w:val="71A54B64"/>
    <w:rsid w:val="71BD6F28"/>
    <w:rsid w:val="71E76CD1"/>
    <w:rsid w:val="7245500F"/>
    <w:rsid w:val="727104E9"/>
    <w:rsid w:val="72DF3591"/>
    <w:rsid w:val="733B0E1A"/>
    <w:rsid w:val="736C2B91"/>
    <w:rsid w:val="738C041D"/>
    <w:rsid w:val="7390387C"/>
    <w:rsid w:val="73D32515"/>
    <w:rsid w:val="74A90BF5"/>
    <w:rsid w:val="74CC462D"/>
    <w:rsid w:val="75D23B5A"/>
    <w:rsid w:val="76845C94"/>
    <w:rsid w:val="76BF05FE"/>
    <w:rsid w:val="77121CDA"/>
    <w:rsid w:val="77130657"/>
    <w:rsid w:val="77DE32D5"/>
    <w:rsid w:val="78DC49E8"/>
    <w:rsid w:val="79102693"/>
    <w:rsid w:val="796F0E1B"/>
    <w:rsid w:val="79A0197F"/>
    <w:rsid w:val="7A950DE6"/>
    <w:rsid w:val="7B7E3AAC"/>
    <w:rsid w:val="7BB06CB5"/>
    <w:rsid w:val="7D252DA4"/>
    <w:rsid w:val="7E505012"/>
    <w:rsid w:val="7E552C38"/>
    <w:rsid w:val="7EB738F3"/>
    <w:rsid w:val="7F0B33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ind w:left="170" w:right="170" w:firstLine="567"/>
      <w:jc w:val="left"/>
    </w:pPr>
    <w:rPr>
      <w:rFonts w:ascii="Times New Roman" w:hAnsi="Times New Roman" w:eastAsiaTheme="minorHAnsi" w:cstheme="minorBidi"/>
      <w:color w:val="auto"/>
      <w:kern w:val="0"/>
      <w:sz w:val="28"/>
      <w:szCs w:val="22"/>
      <w:lang w:val="ru-RU" w:eastAsia="en-US" w:bidi="ar-SA"/>
    </w:rPr>
  </w:style>
  <w:style w:type="paragraph" w:styleId="2">
    <w:name w:val="heading 1"/>
    <w:next w:val="1"/>
    <w:link w:val="21"/>
    <w:qFormat/>
    <w:uiPriority w:val="9"/>
    <w:pPr>
      <w:keepNext/>
      <w:keepLines/>
      <w:spacing w:before="120" w:after="240" w:line="240" w:lineRule="auto"/>
      <w:ind w:left="170" w:right="170" w:firstLine="0"/>
      <w:jc w:val="center"/>
      <w:outlineLvl w:val="0"/>
    </w:pPr>
    <w:rPr>
      <w:rFonts w:ascii="Times New Roman" w:hAnsi="Times New Roman" w:eastAsiaTheme="majorEastAsia" w:cstheme="majorBidi"/>
      <w:b/>
      <w:bCs/>
      <w:sz w:val="36"/>
      <w:szCs w:val="28"/>
      <w:lang w:val="ru-RU"/>
    </w:rPr>
  </w:style>
  <w:style w:type="paragraph" w:styleId="3">
    <w:name w:val="heading 2"/>
    <w:next w:val="1"/>
    <w:link w:val="23"/>
    <w:unhideWhenUsed/>
    <w:qFormat/>
    <w:uiPriority w:val="9"/>
    <w:pPr>
      <w:keepNext/>
      <w:keepLines/>
      <w:spacing w:before="200" w:after="120" w:line="276" w:lineRule="auto"/>
      <w:ind w:left="170" w:right="170" w:firstLine="0"/>
      <w:jc w:val="center"/>
      <w:outlineLvl w:val="1"/>
    </w:pPr>
    <w:rPr>
      <w:rFonts w:ascii="Times New Roman" w:hAnsi="Times New Roman" w:eastAsiaTheme="majorEastAsia" w:cstheme="majorBidi"/>
      <w:b/>
      <w:bCs/>
      <w:color w:val="4F81BD" w:themeColor="accent1"/>
      <w:sz w:val="32"/>
      <w:szCs w:val="26"/>
      <w:lang w:val="ru-RU"/>
      <w14:textFill>
        <w14:solidFill>
          <w14:schemeClr w14:val="accent1"/>
        </w14:solidFill>
      </w14:textFill>
    </w:rPr>
  </w:style>
  <w:style w:type="paragraph" w:styleId="4">
    <w:name w:val="heading 3"/>
    <w:next w:val="1"/>
    <w:qFormat/>
    <w:uiPriority w:val="0"/>
    <w:pPr>
      <w:numPr>
        <w:ilvl w:val="2"/>
        <w:numId w:val="1"/>
      </w:numPr>
      <w:spacing w:before="140" w:after="120" w:line="276" w:lineRule="auto"/>
      <w:ind w:right="170"/>
      <w:outlineLvl w:val="2"/>
    </w:pPr>
    <w:rPr>
      <w:rFonts w:ascii="Liberation Serif" w:hAnsi="Liberation Serif" w:eastAsia="Segoe UI" w:cs="Tahoma"/>
      <w:b/>
      <w:bCs/>
      <w:sz w:val="28"/>
      <w:szCs w:val="28"/>
      <w:lang w:val="ru-RU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40" w:after="40" w:line="276" w:lineRule="auto"/>
      <w:ind w:left="170" w:right="170" w:firstLine="567"/>
    </w:pPr>
    <w:rPr>
      <w:rFonts w:ascii="Times New Roman" w:hAnsi="Times New Roman" w:eastAsia="SimSun" w:cs="Times New Roman"/>
      <w:b/>
      <w:sz w:val="24"/>
      <w:szCs w:val="24"/>
      <w:lang w:val="ru-RU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20" w:after="40" w:line="276" w:lineRule="auto"/>
      <w:ind w:left="170" w:right="170" w:firstLine="567"/>
    </w:pPr>
    <w:rPr>
      <w:rFonts w:ascii="Times New Roman" w:hAnsi="Times New Roman" w:eastAsia="SimSun" w:cs="Times New Roman"/>
      <w:b/>
      <w:sz w:val="22"/>
      <w:szCs w:val="22"/>
      <w:lang w:val="ru-RU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00" w:after="40" w:line="276" w:lineRule="auto"/>
      <w:ind w:left="170" w:right="170" w:firstLine="567"/>
    </w:pPr>
    <w:rPr>
      <w:rFonts w:ascii="Times New Roman" w:hAnsi="Times New Roman" w:eastAsia="SimSun" w:cs="Times New Roman"/>
      <w:b/>
      <w:sz w:val="20"/>
      <w:szCs w:val="20"/>
      <w:lang w:val="ru-RU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Balloon Text"/>
    <w:basedOn w:val="1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13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4">
    <w:name w:val="Body Text"/>
    <w:basedOn w:val="1"/>
    <w:qFormat/>
    <w:uiPriority w:val="0"/>
    <w:pPr>
      <w:spacing w:before="0" w:after="140" w:line="276" w:lineRule="auto"/>
    </w:pPr>
  </w:style>
  <w:style w:type="paragraph" w:styleId="15">
    <w:name w:val="Title"/>
    <w:next w:val="1"/>
    <w:qFormat/>
    <w:uiPriority w:val="0"/>
    <w:pPr>
      <w:keepNext/>
      <w:keepLines/>
      <w:pageBreakBefore w:val="0"/>
      <w:spacing w:before="480" w:after="120" w:line="276" w:lineRule="auto"/>
      <w:ind w:left="170" w:right="170" w:firstLine="567"/>
    </w:pPr>
    <w:rPr>
      <w:rFonts w:ascii="Times New Roman" w:hAnsi="Times New Roman" w:eastAsia="SimSun" w:cs="Times New Roman"/>
      <w:b/>
      <w:sz w:val="72"/>
      <w:szCs w:val="72"/>
      <w:lang w:val="ru-RU"/>
    </w:rPr>
  </w:style>
  <w:style w:type="paragraph" w:styleId="16">
    <w:name w:val="List"/>
    <w:basedOn w:val="14"/>
    <w:qFormat/>
    <w:uiPriority w:val="0"/>
    <w:rPr>
      <w:rFonts w:cs="Arial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Subtitle"/>
    <w:next w:val="1"/>
    <w:qFormat/>
    <w:uiPriority w:val="0"/>
    <w:pPr>
      <w:keepNext/>
      <w:keepLines/>
      <w:pageBreakBefore w:val="0"/>
      <w:spacing w:before="360" w:after="80" w:line="276" w:lineRule="auto"/>
      <w:ind w:left="170" w:right="170" w:firstLine="567"/>
    </w:pPr>
    <w:rPr>
      <w:rFonts w:ascii="Georgia" w:hAnsi="Georgia" w:eastAsia="Georgia" w:cs="Georgia"/>
      <w:i/>
      <w:color w:val="666666"/>
      <w:sz w:val="48"/>
      <w:szCs w:val="48"/>
      <w:lang w:val="ru-RU"/>
    </w:rPr>
  </w:style>
  <w:style w:type="paragraph" w:styleId="1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left="0" w:right="0" w:firstLine="0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customStyle="1" w:styleId="20">
    <w:name w:val="Table Normal"/>
    <w:qFormat/>
    <w:uiPriority w:val="0"/>
  </w:style>
  <w:style w:type="character" w:customStyle="1" w:styleId="21">
    <w:name w:val="Заголовок 1 Знак"/>
    <w:basedOn w:val="8"/>
    <w:link w:val="2"/>
    <w:qFormat/>
    <w:uiPriority w:val="9"/>
    <w:rPr>
      <w:rFonts w:ascii="Times New Roman" w:hAnsi="Times New Roman" w:eastAsiaTheme="majorEastAsia" w:cstheme="majorBidi"/>
      <w:b/>
      <w:bCs/>
      <w:sz w:val="36"/>
      <w:szCs w:val="28"/>
    </w:rPr>
  </w:style>
  <w:style w:type="character" w:customStyle="1" w:styleId="22">
    <w:name w:val="Текст выноски Знак"/>
    <w:basedOn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3">
    <w:name w:val="Заголовок 2 Знак"/>
    <w:basedOn w:val="8"/>
    <w:link w:val="3"/>
    <w:qFormat/>
    <w:uiPriority w:val="9"/>
    <w:rPr>
      <w:rFonts w:ascii="Times New Roman" w:hAnsi="Times New Roman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character" w:customStyle="1" w:styleId="24">
    <w:name w:val="Стандартный HTML Знак"/>
    <w:basedOn w:val="8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25">
    <w:name w:val="Заголовок"/>
    <w:basedOn w:val="1"/>
    <w:next w:val="1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26">
    <w:name w:val="Указатель1"/>
    <w:basedOn w:val="1"/>
    <w:qFormat/>
    <w:uiPriority w:val="0"/>
    <w:pPr>
      <w:suppressLineNumbers/>
    </w:pPr>
    <w:rPr>
      <w:rFonts w:cs="Arial"/>
    </w:rPr>
  </w:style>
  <w:style w:type="paragraph" w:styleId="27">
    <w:name w:val="List Paragraph"/>
    <w:basedOn w:val="1"/>
    <w:qFormat/>
    <w:uiPriority w:val="34"/>
    <w:pPr>
      <w:spacing w:before="0" w:after="200"/>
      <w:ind w:left="720" w:right="170" w:firstLine="567"/>
      <w:contextualSpacing/>
    </w:pPr>
  </w:style>
  <w:style w:type="paragraph" w:customStyle="1" w:styleId="28">
    <w:name w:val="western"/>
    <w:basedOn w:val="1"/>
    <w:qFormat/>
    <w:uiPriority w:val="0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customStyle="1" w:styleId="29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30">
    <w:name w:val="Заголовок таблицы"/>
    <w:basedOn w:val="29"/>
    <w:qFormat/>
    <w:uiPriority w:val="0"/>
    <w:pPr>
      <w:suppressLineNumbers/>
      <w:jc w:val="center"/>
    </w:pPr>
    <w:rPr>
      <w:b/>
      <w:bCs/>
    </w:rPr>
  </w:style>
  <w:style w:type="paragraph" w:customStyle="1" w:styleId="31">
    <w:name w:val="Текст в заданном формате"/>
    <w:basedOn w:val="1"/>
    <w:qFormat/>
    <w:uiPriority w:val="0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5303</Words>
  <Characters>41513</Characters>
  <TotalTime>35</TotalTime>
  <ScaleCrop>false</ScaleCrop>
  <LinksUpToDate>false</LinksUpToDate>
  <CharactersWithSpaces>50639</CharactersWithSpaces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cp:lastModifiedBy>Admin</cp:lastModifiedBy>
  <dcterms:modified xsi:type="dcterms:W3CDTF">2025-12-17T10:11:04Z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1049-12.2.0.21931</vt:lpwstr>
  </property>
  <property fmtid="{D5CDD505-2E9C-101B-9397-08002B2CF9AE}" pid="9" name="ICV">
    <vt:lpwstr>6DFF229EA2EF49CB959843CA30739E0B_12</vt:lpwstr>
  </property>
</Properties>
</file>