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1D847" w14:textId="77777777" w:rsidR="0048081F" w:rsidRPr="00556B70" w:rsidRDefault="008F1DE6" w:rsidP="00C13113">
      <w:pPr>
        <w:rPr>
          <w:noProof/>
          <w:sz w:val="36"/>
          <w:szCs w:val="36"/>
          <w:lang w:val="ru-RU"/>
        </w:rPr>
      </w:pPr>
      <w:r w:rsidRPr="00556B70">
        <w:rPr>
          <w:noProof/>
          <w:sz w:val="36"/>
          <w:szCs w:val="36"/>
          <w:lang w:val="ru-RU"/>
        </w:rPr>
        <w:t>Пояснительная записка к контрольному домашнему заданию по дисциплине «Программирование»</w:t>
      </w:r>
    </w:p>
    <w:p w14:paraId="10F2E7A0" w14:textId="77777777" w:rsidR="008F1DE6" w:rsidRPr="00556B70" w:rsidRDefault="008F1DE6">
      <w:pPr>
        <w:rPr>
          <w:noProof/>
          <w:lang w:val="ru-RU"/>
        </w:rPr>
      </w:pPr>
    </w:p>
    <w:p w14:paraId="51AC91B5" w14:textId="77777777" w:rsidR="008F1DE6" w:rsidRPr="00556B70" w:rsidRDefault="008F1DE6">
      <w:pPr>
        <w:rPr>
          <w:noProof/>
          <w:sz w:val="28"/>
          <w:szCs w:val="28"/>
          <w:lang w:val="ru-RU"/>
        </w:rPr>
      </w:pPr>
      <w:r w:rsidRPr="00556B70">
        <w:rPr>
          <w:noProof/>
          <w:sz w:val="28"/>
          <w:szCs w:val="28"/>
          <w:lang w:val="ru-RU"/>
        </w:rPr>
        <w:t>Образовательная программа «Бизнес-Информатика»</w:t>
      </w:r>
    </w:p>
    <w:p w14:paraId="641829AD" w14:textId="0E03C2D8" w:rsidR="001F4C43" w:rsidRPr="00556B70" w:rsidRDefault="008F1DE6">
      <w:pPr>
        <w:rPr>
          <w:noProof/>
          <w:sz w:val="28"/>
          <w:szCs w:val="28"/>
          <w:lang w:val="ru-RU"/>
        </w:rPr>
      </w:pPr>
      <w:r w:rsidRPr="00556B70">
        <w:rPr>
          <w:noProof/>
          <w:sz w:val="28"/>
          <w:szCs w:val="28"/>
          <w:lang w:val="ru-RU"/>
        </w:rPr>
        <w:t>Бакалавриат 1-й курс</w:t>
      </w:r>
    </w:p>
    <w:p w14:paraId="5F012D3F" w14:textId="4B31A72C" w:rsidR="00BE45A0" w:rsidRPr="00556B70" w:rsidRDefault="00BE45A0">
      <w:pPr>
        <w:rPr>
          <w:noProof/>
          <w:sz w:val="28"/>
          <w:szCs w:val="28"/>
          <w:lang w:val="ru-RU"/>
        </w:rPr>
      </w:pPr>
      <w:r w:rsidRPr="00556B70">
        <w:rPr>
          <w:noProof/>
          <w:sz w:val="28"/>
          <w:szCs w:val="28"/>
          <w:lang w:val="ru-RU"/>
        </w:rPr>
        <w:t>Королев Кирилл ББИ168</w:t>
      </w:r>
    </w:p>
    <w:p w14:paraId="415688A6" w14:textId="77777777" w:rsidR="001F4C43" w:rsidRPr="00556B70" w:rsidRDefault="001F4C43">
      <w:pPr>
        <w:rPr>
          <w:noProof/>
          <w:lang w:val="ru-RU"/>
        </w:rPr>
      </w:pPr>
    </w:p>
    <w:p w14:paraId="2FC51A47" w14:textId="30155A21" w:rsidR="001F4C43" w:rsidRPr="00556B70" w:rsidRDefault="00294423" w:rsidP="00294423">
      <w:pPr>
        <w:rPr>
          <w:noProof/>
          <w:sz w:val="32"/>
          <w:szCs w:val="32"/>
          <w:lang w:val="ru-RU"/>
        </w:rPr>
      </w:pPr>
      <w:r w:rsidRPr="00556B70">
        <w:rPr>
          <w:noProof/>
          <w:sz w:val="32"/>
          <w:szCs w:val="32"/>
          <w:lang w:val="ru-RU"/>
        </w:rPr>
        <w:t>Тема проекта</w:t>
      </w:r>
    </w:p>
    <w:p w14:paraId="6DB411A2" w14:textId="3EA4C391" w:rsidR="00294423" w:rsidRPr="00556B70" w:rsidRDefault="00294423" w:rsidP="00294423">
      <w:pPr>
        <w:rPr>
          <w:noProof/>
          <w:lang w:val="ru-RU"/>
        </w:rPr>
      </w:pPr>
      <w:r w:rsidRPr="00556B70">
        <w:rPr>
          <w:noProof/>
          <w:lang w:val="ru-RU"/>
        </w:rPr>
        <w:t>Симуляция работы банковского мобильного приложения</w:t>
      </w:r>
    </w:p>
    <w:p w14:paraId="3E2F7B94" w14:textId="77777777" w:rsidR="00294423" w:rsidRPr="00556B70" w:rsidRDefault="00294423" w:rsidP="00294423">
      <w:pPr>
        <w:rPr>
          <w:noProof/>
          <w:lang w:val="ru-RU"/>
        </w:rPr>
      </w:pPr>
    </w:p>
    <w:p w14:paraId="51EF739B" w14:textId="3E6117B5" w:rsidR="00294423" w:rsidRPr="00556B70" w:rsidRDefault="00294423" w:rsidP="00294423">
      <w:pPr>
        <w:rPr>
          <w:noProof/>
          <w:sz w:val="32"/>
          <w:szCs w:val="32"/>
          <w:lang w:val="ru-RU"/>
        </w:rPr>
      </w:pPr>
      <w:r w:rsidRPr="00556B70">
        <w:rPr>
          <w:noProof/>
          <w:sz w:val="32"/>
          <w:szCs w:val="32"/>
          <w:lang w:val="ru-RU"/>
        </w:rPr>
        <w:t>Адрес репозитория</w:t>
      </w:r>
    </w:p>
    <w:p w14:paraId="6A32EAA8" w14:textId="3C736EAD" w:rsidR="00294423" w:rsidRPr="00556B70" w:rsidRDefault="00294423" w:rsidP="00294423">
      <w:pPr>
        <w:rPr>
          <w:noProof/>
          <w:lang w:val="ru-RU"/>
        </w:rPr>
      </w:pPr>
      <w:hyperlink r:id="rId5" w:history="1">
        <w:r w:rsidRPr="00556B70">
          <w:rPr>
            <w:rStyle w:val="Hyperlink"/>
            <w:noProof/>
            <w:lang w:val="ru-RU"/>
          </w:rPr>
          <w:t>https://github.com/kirill-korolev/bankapp</w:t>
        </w:r>
      </w:hyperlink>
    </w:p>
    <w:p w14:paraId="055EAEEF" w14:textId="77777777" w:rsidR="00294423" w:rsidRPr="00556B70" w:rsidRDefault="00294423" w:rsidP="00294423">
      <w:pPr>
        <w:rPr>
          <w:noProof/>
          <w:lang w:val="ru-RU"/>
        </w:rPr>
      </w:pPr>
    </w:p>
    <w:p w14:paraId="3369A649" w14:textId="1CC9AE93" w:rsidR="00294423" w:rsidRPr="00556B70" w:rsidRDefault="00BB598C" w:rsidP="00294423">
      <w:pPr>
        <w:rPr>
          <w:noProof/>
          <w:sz w:val="32"/>
          <w:szCs w:val="32"/>
          <w:lang w:val="ru-RU"/>
        </w:rPr>
      </w:pPr>
      <w:r w:rsidRPr="00556B70">
        <w:rPr>
          <w:noProof/>
          <w:sz w:val="32"/>
          <w:szCs w:val="32"/>
          <w:lang w:val="ru-RU"/>
        </w:rPr>
        <w:t>Описание функционала программы</w:t>
      </w:r>
    </w:p>
    <w:p w14:paraId="2741A7A8" w14:textId="35457C7A" w:rsidR="00BB598C" w:rsidRPr="00556B70" w:rsidRDefault="00745A96" w:rsidP="00294423">
      <w:pPr>
        <w:rPr>
          <w:noProof/>
          <w:lang w:val="ru-RU"/>
        </w:rPr>
      </w:pPr>
      <w:r w:rsidRPr="00556B70">
        <w:rPr>
          <w:noProof/>
          <w:lang w:val="ru-RU"/>
        </w:rPr>
        <w:t>Данный проект</w:t>
      </w:r>
      <w:r w:rsidR="00C23749" w:rsidRPr="00556B70">
        <w:rPr>
          <w:noProof/>
          <w:lang w:val="ru-RU"/>
        </w:rPr>
        <w:t xml:space="preserve"> является</w:t>
      </w:r>
      <w:r w:rsidRPr="00556B70">
        <w:rPr>
          <w:noProof/>
          <w:lang w:val="ru-RU"/>
        </w:rPr>
        <w:t xml:space="preserve"> прототипом реально существующих банковских приложений, таким образом, его целью было не полная реализация функционала, а лишь имплементация основных features. Некоторые </w:t>
      </w:r>
      <w:r w:rsidR="00937603" w:rsidRPr="00556B70">
        <w:rPr>
          <w:noProof/>
          <w:lang w:val="ru-RU"/>
        </w:rPr>
        <w:t>из них были упрощены: например, не использовались инструменты криптографии для хранения и передачи данных, многие элементы интерфейса были нивелированы по причине ненадобности.</w:t>
      </w:r>
      <w:r w:rsidR="009D32BC" w:rsidRPr="00556B70">
        <w:rPr>
          <w:noProof/>
          <w:lang w:val="ru-RU"/>
        </w:rPr>
        <w:t xml:space="preserve"> </w:t>
      </w:r>
    </w:p>
    <w:p w14:paraId="3B026C2B" w14:textId="77777777" w:rsidR="009D32BC" w:rsidRPr="00556B70" w:rsidRDefault="009D32BC" w:rsidP="00294423">
      <w:pPr>
        <w:rPr>
          <w:noProof/>
          <w:lang w:val="ru-RU"/>
        </w:rPr>
      </w:pPr>
    </w:p>
    <w:p w14:paraId="04C93010" w14:textId="62E942A8" w:rsidR="009D32BC" w:rsidRPr="00556B70" w:rsidRDefault="009D32BC" w:rsidP="00294423">
      <w:pPr>
        <w:rPr>
          <w:noProof/>
          <w:lang w:val="ru-RU"/>
        </w:rPr>
      </w:pPr>
      <w:r w:rsidRPr="00556B70">
        <w:rPr>
          <w:noProof/>
          <w:lang w:val="ru-RU"/>
        </w:rPr>
        <w:t xml:space="preserve">Говоря конкретнее о функционале, отмечу наличие двух-ступенчатой авторизации пользователя, то есть помимо основного пароля, пользователь должен ввести четырехзначный пин-код. Вся информация об авторизации хранится в так называемом хранилище устройства, и при повторном входе в приложение требуется ввести лишь пин-код. </w:t>
      </w:r>
    </w:p>
    <w:p w14:paraId="29AF2463" w14:textId="77777777" w:rsidR="009D32BC" w:rsidRPr="00556B70" w:rsidRDefault="009D32BC" w:rsidP="00294423">
      <w:pPr>
        <w:rPr>
          <w:noProof/>
          <w:lang w:val="ru-RU"/>
        </w:rPr>
      </w:pPr>
    </w:p>
    <w:p w14:paraId="61DB7399" w14:textId="77777777" w:rsidR="00FC6E57" w:rsidRPr="00556B70" w:rsidRDefault="009D32BC" w:rsidP="00294423">
      <w:pPr>
        <w:rPr>
          <w:noProof/>
          <w:lang w:val="ru-RU"/>
        </w:rPr>
      </w:pPr>
      <w:r w:rsidRPr="00556B70">
        <w:rPr>
          <w:noProof/>
          <w:lang w:val="ru-RU"/>
        </w:rPr>
        <w:t>После аутентификации пользователь попадает на экран «Главная», на котором приведена информация о его действительных банковских картах, интерфейс</w:t>
      </w:r>
      <w:r w:rsidR="008A09F1" w:rsidRPr="00556B70">
        <w:rPr>
          <w:noProof/>
          <w:lang w:val="ru-RU"/>
        </w:rPr>
        <w:t xml:space="preserve"> для открытия депозита и соответственно список открытых вкладов.</w:t>
      </w:r>
      <w:r w:rsidR="009D7A2F" w:rsidRPr="00556B70">
        <w:rPr>
          <w:noProof/>
          <w:lang w:val="ru-RU"/>
        </w:rPr>
        <w:t xml:space="preserve"> </w:t>
      </w:r>
    </w:p>
    <w:p w14:paraId="6F2D9C22" w14:textId="77777777" w:rsidR="00FC6E57" w:rsidRPr="00556B70" w:rsidRDefault="00FC6E57" w:rsidP="00294423">
      <w:pPr>
        <w:rPr>
          <w:noProof/>
          <w:lang w:val="ru-RU"/>
        </w:rPr>
      </w:pPr>
    </w:p>
    <w:p w14:paraId="3F13BF62" w14:textId="54C0DBC8" w:rsidR="009D32BC" w:rsidRPr="00556B70" w:rsidRDefault="009D7A2F" w:rsidP="00294423">
      <w:pPr>
        <w:rPr>
          <w:noProof/>
          <w:lang w:val="ru-RU"/>
        </w:rPr>
      </w:pPr>
      <w:r w:rsidRPr="00556B70">
        <w:rPr>
          <w:noProof/>
          <w:lang w:val="ru-RU"/>
        </w:rPr>
        <w:t xml:space="preserve">Пользователь имеет возможность подробнее ознакомиться с информацией о карте: может узнать не только о текущем балансе, номере карты и производителе, но и </w:t>
      </w:r>
      <w:r w:rsidR="00FC6E57" w:rsidRPr="00556B70">
        <w:rPr>
          <w:noProof/>
          <w:lang w:val="ru-RU"/>
        </w:rPr>
        <w:t xml:space="preserve">о </w:t>
      </w:r>
      <w:r w:rsidR="00DB2328" w:rsidRPr="00556B70">
        <w:rPr>
          <w:noProof/>
          <w:lang w:val="ru-RU"/>
        </w:rPr>
        <w:t>ее тип</w:t>
      </w:r>
      <w:r w:rsidR="00FC6E57" w:rsidRPr="00556B70">
        <w:rPr>
          <w:noProof/>
          <w:lang w:val="ru-RU"/>
        </w:rPr>
        <w:t xml:space="preserve">е </w:t>
      </w:r>
      <w:r w:rsidRPr="00556B70">
        <w:rPr>
          <w:noProof/>
          <w:lang w:val="ru-RU"/>
        </w:rPr>
        <w:t>(дебетовая, кредитная или овердрафтная), cvv-код</w:t>
      </w:r>
      <w:r w:rsidR="00FC6E57" w:rsidRPr="00556B70">
        <w:rPr>
          <w:noProof/>
          <w:lang w:val="ru-RU"/>
        </w:rPr>
        <w:t>е</w:t>
      </w:r>
      <w:r w:rsidRPr="00556B70">
        <w:rPr>
          <w:noProof/>
          <w:lang w:val="ru-RU"/>
        </w:rPr>
        <w:t xml:space="preserve"> и ознакомиться с историей последних операций. Операции делятся на два типа: переводы физическим лицам и оплата услуг различных сервисов. В истории операций </w:t>
      </w:r>
      <w:r w:rsidR="00FC6E57" w:rsidRPr="00556B70">
        <w:rPr>
          <w:noProof/>
          <w:lang w:val="ru-RU"/>
        </w:rPr>
        <w:t>пользователь может ознакомиться, кому конкретно он осуществил перевод, узнать сумму перевода и дату.</w:t>
      </w:r>
    </w:p>
    <w:p w14:paraId="6C0AADF1" w14:textId="77777777" w:rsidR="007F20C9" w:rsidRPr="00556B70" w:rsidRDefault="007F20C9" w:rsidP="00294423">
      <w:pPr>
        <w:rPr>
          <w:noProof/>
          <w:lang w:val="ru-RU"/>
        </w:rPr>
      </w:pPr>
    </w:p>
    <w:p w14:paraId="70BFE525" w14:textId="3C4F7F7F" w:rsidR="007F20C9" w:rsidRPr="00556B70" w:rsidRDefault="007F20C9" w:rsidP="00294423">
      <w:pPr>
        <w:rPr>
          <w:noProof/>
          <w:lang w:val="ru-RU"/>
        </w:rPr>
      </w:pPr>
      <w:r w:rsidRPr="00556B70">
        <w:rPr>
          <w:noProof/>
          <w:lang w:val="ru-RU"/>
        </w:rPr>
        <w:t>У пользователя есть возможность открыть новый вклад, выбрав стартовую сумму и срок. После создания список текущих вкладов обновится и пользователь сможет проводить мониторинг своих данных.</w:t>
      </w:r>
    </w:p>
    <w:p w14:paraId="271293DD" w14:textId="77777777" w:rsidR="004B03E5" w:rsidRPr="00556B70" w:rsidRDefault="004B03E5" w:rsidP="00294423">
      <w:pPr>
        <w:rPr>
          <w:noProof/>
          <w:lang w:val="ru-RU"/>
        </w:rPr>
      </w:pPr>
    </w:p>
    <w:p w14:paraId="0EBF4079" w14:textId="1FFD223C" w:rsidR="004B03E5" w:rsidRPr="00556B70" w:rsidRDefault="004B03E5" w:rsidP="00294423">
      <w:pPr>
        <w:rPr>
          <w:noProof/>
          <w:lang w:val="ru-RU"/>
        </w:rPr>
      </w:pPr>
      <w:r w:rsidRPr="00556B70">
        <w:rPr>
          <w:noProof/>
          <w:lang w:val="ru-RU"/>
        </w:rPr>
        <w:t>Во вкладке «Переводы» у пользователя есть альтернативы: осуществить перевод между своими картами, либо перевести денежную сумм</w:t>
      </w:r>
      <w:r w:rsidR="00226E00" w:rsidRPr="00556B70">
        <w:rPr>
          <w:noProof/>
          <w:lang w:val="ru-RU"/>
        </w:rPr>
        <w:t>у на счет другого клиента банка, введя его номер карты и сумму перевода.</w:t>
      </w:r>
    </w:p>
    <w:p w14:paraId="4D170A00" w14:textId="77777777" w:rsidR="00226E00" w:rsidRPr="00556B70" w:rsidRDefault="00226E00" w:rsidP="00294423">
      <w:pPr>
        <w:rPr>
          <w:noProof/>
          <w:lang w:val="ru-RU"/>
        </w:rPr>
      </w:pPr>
    </w:p>
    <w:p w14:paraId="07E7704E" w14:textId="3786A962" w:rsidR="00226E00" w:rsidRPr="00556B70" w:rsidRDefault="00226E00" w:rsidP="00294423">
      <w:pPr>
        <w:rPr>
          <w:noProof/>
          <w:lang w:val="ru-RU"/>
        </w:rPr>
      </w:pPr>
      <w:r w:rsidRPr="00556B70">
        <w:rPr>
          <w:noProof/>
          <w:lang w:val="ru-RU"/>
        </w:rPr>
        <w:t>Также пользователь может ознакомиться с полной историей своих операций, кот</w:t>
      </w:r>
      <w:r w:rsidR="007C0A2A" w:rsidRPr="00556B70">
        <w:rPr>
          <w:noProof/>
          <w:lang w:val="ru-RU"/>
        </w:rPr>
        <w:t>орые представлены в виде таблицы</w:t>
      </w:r>
      <w:r w:rsidRPr="00556B70">
        <w:rPr>
          <w:noProof/>
          <w:lang w:val="ru-RU"/>
        </w:rPr>
        <w:t>, хранящей информацию о номере операции, ее типе, сумме и дате проведения.</w:t>
      </w:r>
    </w:p>
    <w:p w14:paraId="63393F74" w14:textId="77777777" w:rsidR="00226E00" w:rsidRPr="00556B70" w:rsidRDefault="00226E00" w:rsidP="00294423">
      <w:pPr>
        <w:rPr>
          <w:noProof/>
          <w:lang w:val="ru-RU"/>
        </w:rPr>
      </w:pPr>
    </w:p>
    <w:p w14:paraId="264443EC" w14:textId="556493D0" w:rsidR="00226E00" w:rsidRPr="00556B70" w:rsidRDefault="008C6F06" w:rsidP="00294423">
      <w:pPr>
        <w:rPr>
          <w:noProof/>
          <w:lang w:val="ru-RU"/>
        </w:rPr>
      </w:pPr>
      <w:r w:rsidRPr="00556B70">
        <w:rPr>
          <w:noProof/>
          <w:lang w:val="ru-RU"/>
        </w:rPr>
        <w:t>При соответствующем желании пользователь имеет возможность изменить свой пароль в личном кабинете: подтвердить свой старый пароль и ввести новый.</w:t>
      </w:r>
    </w:p>
    <w:p w14:paraId="14042EA6" w14:textId="77777777" w:rsidR="00882419" w:rsidRPr="00556B70" w:rsidRDefault="00882419" w:rsidP="00294423">
      <w:pPr>
        <w:rPr>
          <w:noProof/>
          <w:lang w:val="ru-RU"/>
        </w:rPr>
      </w:pPr>
    </w:p>
    <w:p w14:paraId="7F7E588A" w14:textId="7CDC9F70" w:rsidR="00882419" w:rsidRPr="00556B70" w:rsidRDefault="00882419" w:rsidP="00294423">
      <w:pPr>
        <w:rPr>
          <w:noProof/>
          <w:lang w:val="ru-RU"/>
        </w:rPr>
      </w:pPr>
      <w:r w:rsidRPr="00556B70">
        <w:rPr>
          <w:noProof/>
          <w:lang w:val="ru-RU"/>
        </w:rPr>
        <w:lastRenderedPageBreak/>
        <w:t>И наконец, пользователь может выйти из своего аккаунта и ввести иные данные для авторизации.</w:t>
      </w:r>
    </w:p>
    <w:p w14:paraId="6EC84820" w14:textId="77777777" w:rsidR="00680A28" w:rsidRPr="00556B70" w:rsidRDefault="00680A28" w:rsidP="00294423">
      <w:pPr>
        <w:rPr>
          <w:noProof/>
          <w:lang w:val="ru-RU"/>
        </w:rPr>
      </w:pPr>
    </w:p>
    <w:p w14:paraId="25F154F8" w14:textId="01AE3013" w:rsidR="00680A28" w:rsidRPr="00556B70" w:rsidRDefault="00680A28" w:rsidP="00680A28">
      <w:pPr>
        <w:rPr>
          <w:noProof/>
          <w:sz w:val="32"/>
          <w:szCs w:val="32"/>
          <w:lang w:val="ru-RU"/>
        </w:rPr>
      </w:pPr>
      <w:r w:rsidRPr="00556B70">
        <w:rPr>
          <w:noProof/>
          <w:sz w:val="32"/>
          <w:szCs w:val="32"/>
          <w:lang w:val="ru-RU"/>
        </w:rPr>
        <w:t>Используемые технологии и библиотеки</w:t>
      </w:r>
    </w:p>
    <w:p w14:paraId="13170B0A" w14:textId="1534BDBF" w:rsidR="009D309F" w:rsidRPr="00556B70" w:rsidRDefault="004062A4" w:rsidP="00294423">
      <w:pPr>
        <w:rPr>
          <w:noProof/>
          <w:lang w:val="ru-RU"/>
        </w:rPr>
      </w:pPr>
      <w:r w:rsidRPr="00556B70">
        <w:rPr>
          <w:noProof/>
          <w:lang w:val="ru-RU"/>
        </w:rPr>
        <w:t>Данное iOS-приложение реализовано преимущественно на языке Sw</w:t>
      </w:r>
      <w:r w:rsidR="00341257" w:rsidRPr="00556B70">
        <w:rPr>
          <w:noProof/>
          <w:lang w:val="ru-RU"/>
        </w:rPr>
        <w:t xml:space="preserve">ift, некоторые надстройки и библиотеки написаны на Objective-C, а своеобразная имитация RESTful API </w:t>
      </w:r>
      <w:r w:rsidR="009D309F" w:rsidRPr="00556B70">
        <w:rPr>
          <w:noProof/>
          <w:lang w:val="ru-RU"/>
        </w:rPr>
        <w:t>-</w:t>
      </w:r>
      <w:r w:rsidR="00B432F2" w:rsidRPr="00556B70">
        <w:rPr>
          <w:noProof/>
          <w:lang w:val="ru-RU"/>
        </w:rPr>
        <w:t xml:space="preserve"> </w:t>
      </w:r>
      <w:r w:rsidR="00341257" w:rsidRPr="00556B70">
        <w:rPr>
          <w:noProof/>
          <w:lang w:val="ru-RU"/>
        </w:rPr>
        <w:t>на PHP.</w:t>
      </w:r>
      <w:r w:rsidR="00407467" w:rsidRPr="00556B70">
        <w:rPr>
          <w:noProof/>
          <w:lang w:val="ru-RU"/>
        </w:rPr>
        <w:t xml:space="preserve"> </w:t>
      </w:r>
    </w:p>
    <w:p w14:paraId="3EF3FA00" w14:textId="77777777" w:rsidR="009D309F" w:rsidRPr="00556B70" w:rsidRDefault="009D309F" w:rsidP="00294423">
      <w:pPr>
        <w:rPr>
          <w:noProof/>
          <w:lang w:val="ru-RU"/>
        </w:rPr>
      </w:pPr>
    </w:p>
    <w:p w14:paraId="1483F8ED" w14:textId="760F2B10" w:rsidR="00680A28" w:rsidRPr="00556B70" w:rsidRDefault="00407467" w:rsidP="00294423">
      <w:pPr>
        <w:rPr>
          <w:noProof/>
          <w:lang w:val="ru-RU"/>
        </w:rPr>
      </w:pPr>
      <w:r w:rsidRPr="00556B70">
        <w:rPr>
          <w:noProof/>
          <w:lang w:val="ru-RU"/>
        </w:rPr>
        <w:t>В процессе разработки были использованы следующие библиотеки: Reachability (для проверки соединения с интернетом), CustomActivityIndicatorView (для создания кастомных элементов загрузки), SWRevealViewController (для создания бокового бургер-меню), JSSAlertView (для удобного создания алертов) и наконец SmileLock (интерфейс для четырехзначного пин-кода).</w:t>
      </w:r>
    </w:p>
    <w:p w14:paraId="7F20CDA5" w14:textId="77777777" w:rsidR="005C5285" w:rsidRPr="00556B70" w:rsidRDefault="005C5285" w:rsidP="00294423">
      <w:pPr>
        <w:rPr>
          <w:noProof/>
          <w:lang w:val="ru-RU"/>
        </w:rPr>
      </w:pPr>
    </w:p>
    <w:p w14:paraId="287E407C" w14:textId="528B0CA4" w:rsidR="005C5285" w:rsidRPr="00556B70" w:rsidRDefault="005C5285" w:rsidP="00294423">
      <w:pPr>
        <w:rPr>
          <w:noProof/>
          <w:lang w:val="ru-RU"/>
        </w:rPr>
      </w:pPr>
      <w:r w:rsidRPr="00556B70">
        <w:rPr>
          <w:noProof/>
          <w:lang w:val="ru-RU"/>
        </w:rPr>
        <w:t>Приложение соответствует некоторому слиянию таких шаблонов проектирования, как: MVC (Model-View-Controller) и VIPER (Viewer-Inte</w:t>
      </w:r>
      <w:r w:rsidR="000D1AD6" w:rsidRPr="00556B70">
        <w:rPr>
          <w:noProof/>
          <w:lang w:val="ru-RU"/>
        </w:rPr>
        <w:t>ractor-Presenter-Entity-Router)</w:t>
      </w:r>
      <w:r w:rsidR="00DD6512" w:rsidRPr="00556B70">
        <w:rPr>
          <w:noProof/>
          <w:lang w:val="ru-RU"/>
        </w:rPr>
        <w:t>, в частности, в зависимости от сложности реализации конкретного экрана, большинство подзадач делегировались соответствующим классам, в целях минимизации объема кода в рамках одного класса и читаемости.</w:t>
      </w:r>
    </w:p>
    <w:p w14:paraId="2D3E8542" w14:textId="77777777" w:rsidR="00DD6512" w:rsidRPr="00556B70" w:rsidRDefault="00DD6512" w:rsidP="00294423">
      <w:pPr>
        <w:rPr>
          <w:noProof/>
          <w:lang w:val="ru-RU"/>
        </w:rPr>
      </w:pPr>
    </w:p>
    <w:p w14:paraId="5F149BA1" w14:textId="564F0B2B" w:rsidR="005C5285" w:rsidRDefault="00151138" w:rsidP="00294423">
      <w:pPr>
        <w:rPr>
          <w:noProof/>
        </w:rPr>
      </w:pPr>
      <w:r w:rsidRPr="00556B70">
        <w:rPr>
          <w:noProof/>
          <w:lang w:val="ru-RU"/>
        </w:rPr>
        <w:t>Приложение соответствует парадигме CRUD, предоставляя возможность создавать, читать, изменять и удалять данные.</w:t>
      </w:r>
    </w:p>
    <w:p w14:paraId="2434D476" w14:textId="77777777" w:rsidR="003B59FE" w:rsidRDefault="003B59FE" w:rsidP="00294423">
      <w:pPr>
        <w:rPr>
          <w:noProof/>
        </w:rPr>
      </w:pPr>
    </w:p>
    <w:p w14:paraId="19C789DD" w14:textId="0BFAF025" w:rsidR="003B59FE" w:rsidRDefault="003B59FE" w:rsidP="00294423">
      <w:pPr>
        <w:rPr>
          <w:noProof/>
          <w:lang w:val="ru-RU"/>
        </w:rPr>
      </w:pPr>
      <w:r>
        <w:rPr>
          <w:noProof/>
          <w:lang w:val="ru-RU"/>
        </w:rPr>
        <w:t>Реализована защита от некорректного ввода: перед отправкой любой формы приложение выдает предупреждение о неправильности введенных данных, в частности при аутентификации, смене пароля и осуществлении переводов.</w:t>
      </w:r>
    </w:p>
    <w:p w14:paraId="3EE6E82D" w14:textId="77777777" w:rsidR="00456396" w:rsidRDefault="00456396" w:rsidP="00294423">
      <w:pPr>
        <w:rPr>
          <w:noProof/>
          <w:lang w:val="ru-RU"/>
        </w:rPr>
      </w:pPr>
    </w:p>
    <w:p w14:paraId="3B65DDF0" w14:textId="2C427DCC" w:rsidR="00456396" w:rsidRDefault="00456396" w:rsidP="00294423">
      <w:pPr>
        <w:rPr>
          <w:noProof/>
        </w:rPr>
      </w:pPr>
      <w:r>
        <w:rPr>
          <w:noProof/>
          <w:lang w:val="ru-RU"/>
        </w:rPr>
        <w:t xml:space="preserve">Соблюден единый стиль наименования и </w:t>
      </w:r>
      <w:r w:rsidR="00D93FF9">
        <w:rPr>
          <w:noProof/>
          <w:lang w:val="ru-RU"/>
        </w:rPr>
        <w:t xml:space="preserve">оформления кода, стиль написания слов соответствует </w:t>
      </w:r>
      <w:r w:rsidR="00D93FF9">
        <w:rPr>
          <w:noProof/>
        </w:rPr>
        <w:t>CamelCase.</w:t>
      </w:r>
    </w:p>
    <w:p w14:paraId="11492B28" w14:textId="77777777" w:rsidR="00200D29" w:rsidRDefault="00200D29" w:rsidP="00294423">
      <w:pPr>
        <w:rPr>
          <w:noProof/>
        </w:rPr>
      </w:pPr>
    </w:p>
    <w:p w14:paraId="3F09652A" w14:textId="3768BBC0" w:rsidR="00200D29" w:rsidRDefault="00200D29" w:rsidP="00294423">
      <w:pPr>
        <w:rPr>
          <w:noProof/>
        </w:rPr>
      </w:pPr>
      <w:r>
        <w:rPr>
          <w:noProof/>
          <w:lang w:val="ru-RU"/>
        </w:rPr>
        <w:t xml:space="preserve">Приложение взаимодействует с несколькими сущностями, используя различные шаблоны проектирования, например: </w:t>
      </w:r>
      <w:r>
        <w:rPr>
          <w:noProof/>
        </w:rPr>
        <w:t>Facade, Singletone, Adapter</w:t>
      </w:r>
      <w:r w:rsidR="0031361F">
        <w:rPr>
          <w:noProof/>
        </w:rPr>
        <w:t>.</w:t>
      </w:r>
    </w:p>
    <w:p w14:paraId="5A7E394A" w14:textId="77777777" w:rsidR="0031361F" w:rsidRDefault="0031361F" w:rsidP="00294423">
      <w:pPr>
        <w:rPr>
          <w:noProof/>
        </w:rPr>
      </w:pPr>
    </w:p>
    <w:p w14:paraId="47F795DB" w14:textId="018D58B1" w:rsidR="0031361F" w:rsidRPr="008E1328" w:rsidRDefault="00C7451F" w:rsidP="00294423">
      <w:pPr>
        <w:rPr>
          <w:noProof/>
          <w:lang w:val="ru-RU"/>
        </w:rPr>
      </w:pPr>
      <w:r>
        <w:rPr>
          <w:noProof/>
          <w:lang w:val="ru-RU"/>
        </w:rPr>
        <w:t xml:space="preserve">В приложении реализована сериализация и десериализация данных в формате </w:t>
      </w:r>
      <w:r w:rsidR="008E1328">
        <w:rPr>
          <w:noProof/>
        </w:rPr>
        <w:t>JSON при отправке и получении HTTP</w:t>
      </w:r>
      <w:r w:rsidR="008E1328">
        <w:rPr>
          <w:noProof/>
          <w:lang w:val="ru-RU"/>
        </w:rPr>
        <w:t>-запросов.</w:t>
      </w:r>
    </w:p>
    <w:p w14:paraId="49A8CF21" w14:textId="77777777" w:rsidR="00C7451F" w:rsidRDefault="00C7451F" w:rsidP="00294423">
      <w:pPr>
        <w:rPr>
          <w:noProof/>
        </w:rPr>
      </w:pPr>
    </w:p>
    <w:p w14:paraId="6C1F1049" w14:textId="17EF2E91" w:rsidR="00C7451F" w:rsidRDefault="00C7451F" w:rsidP="00294423">
      <w:pPr>
        <w:rPr>
          <w:noProof/>
        </w:rPr>
      </w:pPr>
      <w:r>
        <w:rPr>
          <w:noProof/>
        </w:rPr>
        <w:t>Навигация по приложению организована в виде бокового бургер-меню, позволяющее перемещаться по страницам приложения.</w:t>
      </w:r>
    </w:p>
    <w:p w14:paraId="46D681D6" w14:textId="77777777" w:rsidR="00EB3A2E" w:rsidRDefault="00EB3A2E" w:rsidP="00294423">
      <w:pPr>
        <w:rPr>
          <w:noProof/>
        </w:rPr>
      </w:pPr>
    </w:p>
    <w:p w14:paraId="2E3FC3A3" w14:textId="7250A561" w:rsidR="00EB3A2E" w:rsidRDefault="00EB3A2E" w:rsidP="00294423">
      <w:pPr>
        <w:rPr>
          <w:noProof/>
        </w:rPr>
      </w:pPr>
      <w:r>
        <w:rPr>
          <w:noProof/>
        </w:rPr>
        <w:t>Функционал приложения подразумевает наличие двухступенчатой аутентификации пользователя. В свою очередь, так как приложение банковское, отсуствует воз</w:t>
      </w:r>
      <w:r w:rsidR="00D43849">
        <w:rPr>
          <w:noProof/>
        </w:rPr>
        <w:t xml:space="preserve">можность чтения без авторизации. </w:t>
      </w:r>
    </w:p>
    <w:p w14:paraId="54374C88" w14:textId="77777777" w:rsidR="00CD339A" w:rsidRDefault="00CD339A" w:rsidP="00294423">
      <w:pPr>
        <w:rPr>
          <w:noProof/>
        </w:rPr>
      </w:pPr>
    </w:p>
    <w:p w14:paraId="687FEC13" w14:textId="568C8510" w:rsidR="00CD339A" w:rsidRDefault="00CD339A" w:rsidP="00294423">
      <w:pPr>
        <w:rPr>
          <w:noProof/>
        </w:rPr>
      </w:pPr>
      <w:r>
        <w:rPr>
          <w:noProof/>
        </w:rPr>
        <w:t xml:space="preserve">Все данные о пользователях, сервисах, транзакциях, вкладах и картах хранятся в базе данных MySQL </w:t>
      </w:r>
      <w:r>
        <w:rPr>
          <w:noProof/>
          <w:lang w:val="ru-RU"/>
        </w:rPr>
        <w:t xml:space="preserve">на собственном сервере. Передача данных организована посредством </w:t>
      </w:r>
      <w:r>
        <w:rPr>
          <w:noProof/>
        </w:rPr>
        <w:t>HTTP-</w:t>
      </w:r>
      <w:r>
        <w:rPr>
          <w:noProof/>
          <w:lang w:val="ru-RU"/>
        </w:rPr>
        <w:t xml:space="preserve">запросов </w:t>
      </w:r>
      <w:r w:rsidR="00516C81">
        <w:rPr>
          <w:noProof/>
          <w:lang w:val="ru-RU"/>
        </w:rPr>
        <w:t>(</w:t>
      </w:r>
      <w:r w:rsidR="00516C81">
        <w:rPr>
          <w:noProof/>
        </w:rPr>
        <w:t xml:space="preserve">GET) </w:t>
      </w:r>
      <w:r>
        <w:rPr>
          <w:noProof/>
          <w:lang w:val="ru-RU"/>
        </w:rPr>
        <w:t xml:space="preserve">на сервер, к примеру, такого вида: </w:t>
      </w:r>
      <w:r w:rsidR="00B203D2" w:rsidRPr="00B203D2">
        <w:rPr>
          <w:noProof/>
        </w:rPr>
        <w:t>thehomeland.r</w:t>
      </w:r>
      <w:r w:rsidR="00B203D2">
        <w:rPr>
          <w:noProof/>
        </w:rPr>
        <w:t>u/service/deposit.php?sum=&lt;sum&gt;&amp;term=&lt;term&gt;&amp;owner=&lt;owner&gt;</w:t>
      </w:r>
    </w:p>
    <w:p w14:paraId="1452BB90" w14:textId="77777777" w:rsidR="0071577D" w:rsidRDefault="0071577D" w:rsidP="00294423">
      <w:pPr>
        <w:rPr>
          <w:noProof/>
        </w:rPr>
      </w:pPr>
    </w:p>
    <w:p w14:paraId="44F250F0" w14:textId="5C80E1C4" w:rsidR="0071577D" w:rsidRPr="003D15A3" w:rsidRDefault="003D15A3" w:rsidP="00294423">
      <w:pPr>
        <w:rPr>
          <w:noProof/>
        </w:rPr>
      </w:pPr>
      <w:r>
        <w:rPr>
          <w:noProof/>
          <w:lang w:val="ru-RU"/>
        </w:rPr>
        <w:t xml:space="preserve">Ответ сервера представляет из себя ассоциативный массив, а конкретнее массив данных в формате </w:t>
      </w:r>
      <w:r>
        <w:rPr>
          <w:noProof/>
        </w:rPr>
        <w:t>JSON.</w:t>
      </w:r>
    </w:p>
    <w:p w14:paraId="797A1394" w14:textId="77777777" w:rsidR="005C5285" w:rsidRDefault="005C5285" w:rsidP="00294423">
      <w:pPr>
        <w:rPr>
          <w:noProof/>
          <w:lang w:val="ru-RU"/>
        </w:rPr>
      </w:pPr>
    </w:p>
    <w:p w14:paraId="25777589" w14:textId="72E4D951" w:rsidR="00B37E6B" w:rsidRDefault="00B37E6B" w:rsidP="00294423">
      <w:pPr>
        <w:rPr>
          <w:noProof/>
          <w:lang w:val="ru-RU"/>
        </w:rPr>
      </w:pPr>
      <w:r>
        <w:rPr>
          <w:noProof/>
          <w:lang w:val="ru-RU"/>
        </w:rPr>
        <w:t>При отправке запросов модуль, отвечающий за загрузку данных, логирует результаты в консоль при успешном или неудачном результате отправки.</w:t>
      </w:r>
    </w:p>
    <w:p w14:paraId="4E149D82" w14:textId="77777777" w:rsidR="00C90418" w:rsidRDefault="00C90418" w:rsidP="00294423">
      <w:pPr>
        <w:rPr>
          <w:noProof/>
          <w:lang w:val="ru-RU"/>
        </w:rPr>
      </w:pPr>
    </w:p>
    <w:p w14:paraId="07EB5707" w14:textId="3DE5DCE4" w:rsidR="00C90418" w:rsidRDefault="00C90418" w:rsidP="00294423">
      <w:pPr>
        <w:rPr>
          <w:noProof/>
          <w:lang w:val="ru-RU"/>
        </w:rPr>
      </w:pPr>
      <w:r>
        <w:rPr>
          <w:noProof/>
          <w:lang w:val="ru-RU"/>
        </w:rPr>
        <w:t>История изменений отражена в истории последних транзакций пользователя, как по каждой карте, так и в целом.</w:t>
      </w:r>
    </w:p>
    <w:p w14:paraId="084C1DA9" w14:textId="77777777" w:rsidR="004A5487" w:rsidRDefault="004A5487" w:rsidP="00294423">
      <w:pPr>
        <w:rPr>
          <w:noProof/>
          <w:lang w:val="ru-RU"/>
        </w:rPr>
      </w:pPr>
    </w:p>
    <w:p w14:paraId="6B1A9723" w14:textId="24638815" w:rsidR="004A5487" w:rsidRDefault="004A5487" w:rsidP="00294423">
      <w:pPr>
        <w:rPr>
          <w:noProof/>
          <w:lang w:val="ru-RU"/>
        </w:rPr>
      </w:pPr>
      <w:r>
        <w:rPr>
          <w:noProof/>
          <w:lang w:val="ru-RU"/>
        </w:rPr>
        <w:t xml:space="preserve">Приложение использует стандартные библиотеки </w:t>
      </w:r>
      <w:r>
        <w:rPr>
          <w:noProof/>
        </w:rPr>
        <w:t xml:space="preserve">Cocoa Touch – UIKit </w:t>
      </w:r>
      <w:r>
        <w:rPr>
          <w:noProof/>
          <w:lang w:val="ru-RU"/>
        </w:rPr>
        <w:t>для р</w:t>
      </w:r>
      <w:r w:rsidR="0065439C">
        <w:rPr>
          <w:noProof/>
          <w:lang w:val="ru-RU"/>
        </w:rPr>
        <w:t>еализации анимаций в приложении, в частности, при переходе на новый экран, отправки ф</w:t>
      </w:r>
      <w:r w:rsidR="0045653C">
        <w:rPr>
          <w:noProof/>
          <w:lang w:val="ru-RU"/>
        </w:rPr>
        <w:t>ормы, появлении модального окна, отображении алертов.</w:t>
      </w:r>
    </w:p>
    <w:p w14:paraId="3E9897FE" w14:textId="77777777" w:rsidR="00F47DCC" w:rsidRDefault="00F47DCC" w:rsidP="00294423">
      <w:pPr>
        <w:rPr>
          <w:noProof/>
        </w:rPr>
      </w:pPr>
    </w:p>
    <w:p w14:paraId="2D2170F4" w14:textId="7F2784B7" w:rsidR="00BD240F" w:rsidRDefault="00BD240F" w:rsidP="00BD240F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Интерфейс программы</w:t>
      </w:r>
    </w:p>
    <w:p w14:paraId="3D99715B" w14:textId="77777777" w:rsidR="00F64FCB" w:rsidRDefault="00F64FCB" w:rsidP="00BD240F">
      <w:pPr>
        <w:rPr>
          <w:noProof/>
          <w:sz w:val="32"/>
          <w:szCs w:val="32"/>
          <w:lang w:val="ru-RU"/>
        </w:rPr>
      </w:pPr>
    </w:p>
    <w:p w14:paraId="3243E89E" w14:textId="3E1F27DB" w:rsidR="00F64FCB" w:rsidRPr="00C55071" w:rsidRDefault="00F64FCB" w:rsidP="00F64FCB">
      <w:pPr>
        <w:rPr>
          <w:noProof/>
          <w:sz w:val="28"/>
          <w:szCs w:val="28"/>
          <w:lang w:val="ru-RU"/>
        </w:rPr>
      </w:pPr>
      <w:r w:rsidRPr="00C55071">
        <w:rPr>
          <w:noProof/>
          <w:sz w:val="28"/>
          <w:szCs w:val="28"/>
          <w:lang w:val="ru-RU"/>
        </w:rPr>
        <w:t>Аутентификация</w:t>
      </w:r>
    </w:p>
    <w:p w14:paraId="29788FB5" w14:textId="2789A144" w:rsidR="005C230A" w:rsidRDefault="00C55071" w:rsidP="00BD240F">
      <w:pPr>
        <w:rPr>
          <w:noProof/>
          <w:sz w:val="32"/>
          <w:szCs w:val="32"/>
          <w:lang w:val="ru-RU"/>
        </w:rPr>
      </w:pPr>
      <w:r w:rsidRPr="005C230A">
        <w:rPr>
          <w:noProof/>
        </w:rPr>
        <w:drawing>
          <wp:anchor distT="0" distB="0" distL="114300" distR="114300" simplePos="0" relativeHeight="251659264" behindDoc="0" locked="0" layoutInCell="1" allowOverlap="1" wp14:anchorId="73861B3A" wp14:editId="1EA1ADF4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842135" cy="3276600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8053C" w14:textId="15238443" w:rsidR="00C55071" w:rsidRDefault="00C55071" w:rsidP="005C230A">
      <w:pPr>
        <w:rPr>
          <w:noProof/>
        </w:rPr>
      </w:pPr>
      <w:r w:rsidRPr="00204C30">
        <w:rPr>
          <w:noProof/>
        </w:rPr>
        <w:drawing>
          <wp:anchor distT="0" distB="0" distL="114300" distR="114300" simplePos="0" relativeHeight="251660288" behindDoc="0" locked="0" layoutInCell="1" allowOverlap="1" wp14:anchorId="7F50A93A" wp14:editId="47F1AA80">
            <wp:simplePos x="0" y="0"/>
            <wp:positionH relativeFrom="column">
              <wp:posOffset>2146300</wp:posOffset>
            </wp:positionH>
            <wp:positionV relativeFrom="paragraph">
              <wp:posOffset>8890</wp:posOffset>
            </wp:positionV>
            <wp:extent cx="1834515" cy="3263900"/>
            <wp:effectExtent l="0" t="0" r="0" b="127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Для авторизации пользователь вводит свой логин и пароль. При вводе невали</w:t>
      </w:r>
      <w:r w:rsidR="001C6AA6">
        <w:rPr>
          <w:noProof/>
        </w:rPr>
        <w:t>дных данных</w:t>
      </w:r>
      <w:r>
        <w:rPr>
          <w:noProof/>
        </w:rPr>
        <w:t xml:space="preserve"> выводится соответствующее сообщение.</w:t>
      </w:r>
    </w:p>
    <w:p w14:paraId="1A4202C9" w14:textId="6397BA08" w:rsidR="00C55071" w:rsidRDefault="00C55071" w:rsidP="005C230A">
      <w:pPr>
        <w:rPr>
          <w:noProof/>
        </w:rPr>
      </w:pPr>
    </w:p>
    <w:p w14:paraId="7171A12C" w14:textId="63D5709D" w:rsidR="00C55071" w:rsidRDefault="00C55071" w:rsidP="005C230A">
      <w:pPr>
        <w:rPr>
          <w:noProof/>
        </w:rPr>
      </w:pPr>
    </w:p>
    <w:p w14:paraId="2F41121E" w14:textId="54F90A22" w:rsidR="00C55071" w:rsidRDefault="00C55071" w:rsidP="005C230A">
      <w:pPr>
        <w:rPr>
          <w:noProof/>
        </w:rPr>
      </w:pPr>
    </w:p>
    <w:p w14:paraId="6E60C98F" w14:textId="171D70A9" w:rsidR="00C55071" w:rsidRDefault="00C55071" w:rsidP="005C230A">
      <w:pPr>
        <w:rPr>
          <w:noProof/>
        </w:rPr>
      </w:pPr>
    </w:p>
    <w:p w14:paraId="122169CA" w14:textId="171311C4" w:rsidR="00C55071" w:rsidRDefault="00C55071" w:rsidP="005C230A">
      <w:pPr>
        <w:rPr>
          <w:noProof/>
        </w:rPr>
      </w:pPr>
    </w:p>
    <w:p w14:paraId="26E42128" w14:textId="5B94F91E" w:rsidR="00C55071" w:rsidRDefault="00C55071" w:rsidP="005C230A">
      <w:pPr>
        <w:rPr>
          <w:noProof/>
        </w:rPr>
      </w:pPr>
    </w:p>
    <w:p w14:paraId="18D8CCE8" w14:textId="17A5A5BD" w:rsidR="00C55071" w:rsidRDefault="00C55071" w:rsidP="005C230A">
      <w:pPr>
        <w:rPr>
          <w:noProof/>
        </w:rPr>
      </w:pPr>
    </w:p>
    <w:p w14:paraId="50399DCC" w14:textId="244A599B" w:rsidR="00C55071" w:rsidRDefault="00C55071" w:rsidP="005C230A">
      <w:pPr>
        <w:rPr>
          <w:noProof/>
        </w:rPr>
      </w:pPr>
    </w:p>
    <w:p w14:paraId="4D6779D1" w14:textId="54895F01" w:rsidR="00C55071" w:rsidRDefault="00C55071" w:rsidP="005C230A">
      <w:pPr>
        <w:rPr>
          <w:noProof/>
        </w:rPr>
      </w:pPr>
    </w:p>
    <w:p w14:paraId="15B9378C" w14:textId="49EC4135" w:rsidR="00C55071" w:rsidRDefault="00C55071" w:rsidP="005C230A">
      <w:pPr>
        <w:rPr>
          <w:noProof/>
        </w:rPr>
      </w:pPr>
    </w:p>
    <w:p w14:paraId="7D94A98E" w14:textId="5E4D3405" w:rsidR="00C55071" w:rsidRDefault="00C55071" w:rsidP="005C230A">
      <w:pPr>
        <w:rPr>
          <w:noProof/>
        </w:rPr>
      </w:pPr>
    </w:p>
    <w:p w14:paraId="4B39B987" w14:textId="5FDE55F9" w:rsidR="00C55071" w:rsidRDefault="00C55071" w:rsidP="005C230A">
      <w:pPr>
        <w:rPr>
          <w:noProof/>
        </w:rPr>
      </w:pPr>
    </w:p>
    <w:p w14:paraId="008F3D26" w14:textId="7DFB6D2A" w:rsidR="00C55071" w:rsidRDefault="00C55071" w:rsidP="005C230A">
      <w:pPr>
        <w:rPr>
          <w:noProof/>
        </w:rPr>
      </w:pPr>
    </w:p>
    <w:p w14:paraId="12298AC3" w14:textId="51CC9FD0" w:rsidR="00C55071" w:rsidRDefault="00C55071" w:rsidP="005C230A">
      <w:pPr>
        <w:rPr>
          <w:noProof/>
        </w:rPr>
      </w:pPr>
    </w:p>
    <w:p w14:paraId="5EBD17E8" w14:textId="53EFBC4D" w:rsidR="00C55071" w:rsidRDefault="00C55071" w:rsidP="005C230A">
      <w:pPr>
        <w:rPr>
          <w:noProof/>
        </w:rPr>
      </w:pPr>
    </w:p>
    <w:p w14:paraId="174B060C" w14:textId="6E17B0A1" w:rsidR="00C55071" w:rsidRDefault="00C55071" w:rsidP="005C230A">
      <w:pPr>
        <w:rPr>
          <w:noProof/>
        </w:rPr>
      </w:pPr>
    </w:p>
    <w:p w14:paraId="3433C597" w14:textId="33CBD929" w:rsidR="00C55071" w:rsidRDefault="00C55071" w:rsidP="00C55071">
      <w:pPr>
        <w:rPr>
          <w:noProof/>
        </w:rPr>
      </w:pPr>
      <w:r>
        <w:rPr>
          <w:noProof/>
        </w:rPr>
        <w:t>После успешного прохождения первого этапа авторизации пользователю предлагается придумать личный код, который он будет вводить при следующем входе в приложение.</w:t>
      </w:r>
    </w:p>
    <w:p w14:paraId="6E9056BE" w14:textId="64379AE1" w:rsidR="00C55071" w:rsidRDefault="00C55071" w:rsidP="005C230A">
      <w:pPr>
        <w:rPr>
          <w:noProof/>
        </w:rPr>
      </w:pPr>
      <w:r w:rsidRPr="00F64FCB">
        <w:rPr>
          <w:noProof/>
        </w:rPr>
        <w:drawing>
          <wp:anchor distT="0" distB="0" distL="114300" distR="114300" simplePos="0" relativeHeight="251661312" behindDoc="0" locked="0" layoutInCell="1" allowOverlap="1" wp14:anchorId="40E4E1CD" wp14:editId="0B4EA401">
            <wp:simplePos x="0" y="0"/>
            <wp:positionH relativeFrom="column">
              <wp:posOffset>2221865</wp:posOffset>
            </wp:positionH>
            <wp:positionV relativeFrom="paragraph">
              <wp:posOffset>259715</wp:posOffset>
            </wp:positionV>
            <wp:extent cx="1800225" cy="320294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30">
        <w:rPr>
          <w:noProof/>
        </w:rPr>
        <w:drawing>
          <wp:anchor distT="0" distB="0" distL="114300" distR="114300" simplePos="0" relativeHeight="251658240" behindDoc="0" locked="0" layoutInCell="1" allowOverlap="1" wp14:anchorId="7D67BFC7" wp14:editId="212B2010">
            <wp:simplePos x="0" y="0"/>
            <wp:positionH relativeFrom="column">
              <wp:posOffset>13970</wp:posOffset>
            </wp:positionH>
            <wp:positionV relativeFrom="paragraph">
              <wp:posOffset>234315</wp:posOffset>
            </wp:positionV>
            <wp:extent cx="1793240" cy="3190240"/>
            <wp:effectExtent l="0" t="0" r="10160" b="10160"/>
            <wp:wrapTight wrapText="bothSides">
              <wp:wrapPolygon edited="0">
                <wp:start x="0" y="0"/>
                <wp:lineTo x="0" y="21497"/>
                <wp:lineTo x="21416" y="21497"/>
                <wp:lineTo x="214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198D0" w14:textId="443DA0CD" w:rsidR="00BD240F" w:rsidRDefault="006346F4" w:rsidP="005C230A">
      <w:pPr>
        <w:rPr>
          <w:noProof/>
        </w:rPr>
      </w:pPr>
      <w:r w:rsidRPr="00C55071">
        <w:rPr>
          <w:noProof/>
        </w:rPr>
        <w:drawing>
          <wp:anchor distT="0" distB="0" distL="114300" distR="114300" simplePos="0" relativeHeight="251662336" behindDoc="0" locked="0" layoutInCell="1" allowOverlap="1" wp14:anchorId="3534DDBE" wp14:editId="460A6486">
            <wp:simplePos x="0" y="0"/>
            <wp:positionH relativeFrom="column">
              <wp:posOffset>4508500</wp:posOffset>
            </wp:positionH>
            <wp:positionV relativeFrom="paragraph">
              <wp:posOffset>73660</wp:posOffset>
            </wp:positionV>
            <wp:extent cx="1800860" cy="320294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071" w:rsidRPr="00C55071">
        <w:rPr>
          <w:noProof/>
        </w:rPr>
        <w:t xml:space="preserve"> </w:t>
      </w:r>
    </w:p>
    <w:p w14:paraId="5C64EBEC" w14:textId="77777777" w:rsidR="001F6869" w:rsidRDefault="001F6869" w:rsidP="005C230A">
      <w:pPr>
        <w:rPr>
          <w:noProof/>
        </w:rPr>
      </w:pPr>
    </w:p>
    <w:p w14:paraId="26BBB466" w14:textId="77777777" w:rsidR="001F6869" w:rsidRDefault="001F6869" w:rsidP="005C230A">
      <w:pPr>
        <w:rPr>
          <w:noProof/>
        </w:rPr>
      </w:pPr>
    </w:p>
    <w:p w14:paraId="0A04639B" w14:textId="77777777" w:rsidR="001F6869" w:rsidRDefault="001F6869" w:rsidP="005C230A">
      <w:pPr>
        <w:rPr>
          <w:noProof/>
        </w:rPr>
      </w:pPr>
    </w:p>
    <w:p w14:paraId="656DEDC6" w14:textId="77777777" w:rsidR="001F6869" w:rsidRDefault="001F6869" w:rsidP="005C230A">
      <w:pPr>
        <w:rPr>
          <w:noProof/>
        </w:rPr>
      </w:pPr>
    </w:p>
    <w:p w14:paraId="4547B52C" w14:textId="77777777" w:rsidR="001F6869" w:rsidRDefault="001F6869" w:rsidP="005C230A">
      <w:pPr>
        <w:rPr>
          <w:noProof/>
        </w:rPr>
      </w:pPr>
    </w:p>
    <w:p w14:paraId="6AFE3691" w14:textId="77777777" w:rsidR="001F6869" w:rsidRDefault="001F6869" w:rsidP="005C230A">
      <w:pPr>
        <w:rPr>
          <w:noProof/>
        </w:rPr>
      </w:pPr>
    </w:p>
    <w:p w14:paraId="358053DC" w14:textId="77777777" w:rsidR="001F6869" w:rsidRDefault="001F6869" w:rsidP="005C230A">
      <w:pPr>
        <w:rPr>
          <w:noProof/>
        </w:rPr>
      </w:pPr>
    </w:p>
    <w:p w14:paraId="171DEA14" w14:textId="77777777" w:rsidR="001F6869" w:rsidRDefault="001F6869" w:rsidP="005C230A">
      <w:pPr>
        <w:rPr>
          <w:noProof/>
        </w:rPr>
      </w:pPr>
    </w:p>
    <w:p w14:paraId="71A9BBDB" w14:textId="77777777" w:rsidR="001F6869" w:rsidRDefault="001F6869" w:rsidP="005C230A">
      <w:pPr>
        <w:rPr>
          <w:noProof/>
        </w:rPr>
      </w:pPr>
    </w:p>
    <w:p w14:paraId="1798C26A" w14:textId="77777777" w:rsidR="001F6869" w:rsidRDefault="001F6869" w:rsidP="005C230A">
      <w:pPr>
        <w:rPr>
          <w:noProof/>
        </w:rPr>
      </w:pPr>
    </w:p>
    <w:p w14:paraId="5A6707BD" w14:textId="77777777" w:rsidR="001F6869" w:rsidRDefault="001F6869" w:rsidP="005C230A">
      <w:pPr>
        <w:rPr>
          <w:noProof/>
        </w:rPr>
      </w:pPr>
    </w:p>
    <w:p w14:paraId="3DA0D672" w14:textId="77777777" w:rsidR="001F6869" w:rsidRDefault="001F6869" w:rsidP="005C230A">
      <w:pPr>
        <w:rPr>
          <w:noProof/>
        </w:rPr>
      </w:pPr>
    </w:p>
    <w:p w14:paraId="5E4FA5C2" w14:textId="77777777" w:rsidR="001F6869" w:rsidRDefault="001F6869" w:rsidP="005C230A">
      <w:pPr>
        <w:rPr>
          <w:noProof/>
        </w:rPr>
      </w:pPr>
    </w:p>
    <w:p w14:paraId="3096F538" w14:textId="77777777" w:rsidR="001F6869" w:rsidRDefault="001F6869" w:rsidP="005C230A">
      <w:pPr>
        <w:rPr>
          <w:noProof/>
        </w:rPr>
      </w:pPr>
    </w:p>
    <w:p w14:paraId="2A4A34D8" w14:textId="77777777" w:rsidR="001F6869" w:rsidRDefault="001F6869" w:rsidP="005C230A">
      <w:pPr>
        <w:rPr>
          <w:noProof/>
        </w:rPr>
      </w:pPr>
    </w:p>
    <w:p w14:paraId="7BDA1197" w14:textId="77777777" w:rsidR="001F6869" w:rsidRDefault="001F6869" w:rsidP="005C230A">
      <w:pPr>
        <w:rPr>
          <w:noProof/>
        </w:rPr>
      </w:pPr>
    </w:p>
    <w:p w14:paraId="77E1C6DD" w14:textId="77777777" w:rsidR="001F6869" w:rsidRDefault="001F6869" w:rsidP="005C230A">
      <w:pPr>
        <w:rPr>
          <w:noProof/>
        </w:rPr>
      </w:pPr>
    </w:p>
    <w:p w14:paraId="2B96F39D" w14:textId="77777777" w:rsidR="001F6869" w:rsidRDefault="001F6869" w:rsidP="005C230A">
      <w:pPr>
        <w:rPr>
          <w:noProof/>
        </w:rPr>
      </w:pPr>
    </w:p>
    <w:p w14:paraId="590C9418" w14:textId="77777777" w:rsidR="001F6869" w:rsidRDefault="001F6869" w:rsidP="005C230A">
      <w:pPr>
        <w:rPr>
          <w:noProof/>
        </w:rPr>
      </w:pPr>
    </w:p>
    <w:p w14:paraId="6BE90D5D" w14:textId="1E708D8D" w:rsidR="007A00EC" w:rsidRPr="00C55071" w:rsidRDefault="007A00EC" w:rsidP="007A00EC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Главная страница</w:t>
      </w:r>
    </w:p>
    <w:p w14:paraId="7E4B5624" w14:textId="0D5D55E8" w:rsidR="007D71D1" w:rsidRDefault="007D71D1" w:rsidP="005C230A">
      <w:pPr>
        <w:rPr>
          <w:noProof/>
        </w:rPr>
      </w:pPr>
      <w:r w:rsidRPr="007A00EC">
        <w:rPr>
          <w:noProof/>
        </w:rPr>
        <w:drawing>
          <wp:anchor distT="0" distB="0" distL="114300" distR="114300" simplePos="0" relativeHeight="251664384" behindDoc="0" locked="0" layoutInCell="1" allowOverlap="1" wp14:anchorId="16B2AA94" wp14:editId="5B4B376B">
            <wp:simplePos x="0" y="0"/>
            <wp:positionH relativeFrom="column">
              <wp:posOffset>2072005</wp:posOffset>
            </wp:positionH>
            <wp:positionV relativeFrom="page">
              <wp:posOffset>920115</wp:posOffset>
            </wp:positionV>
            <wp:extent cx="1793240" cy="3190240"/>
            <wp:effectExtent l="0" t="0" r="1016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0EC">
        <w:rPr>
          <w:noProof/>
        </w:rPr>
        <w:drawing>
          <wp:anchor distT="0" distB="0" distL="114300" distR="114300" simplePos="0" relativeHeight="251663360" behindDoc="0" locked="0" layoutInCell="1" allowOverlap="1" wp14:anchorId="32689B45" wp14:editId="40A0CF58">
            <wp:simplePos x="0" y="0"/>
            <wp:positionH relativeFrom="column">
              <wp:posOffset>15240</wp:posOffset>
            </wp:positionH>
            <wp:positionV relativeFrom="page">
              <wp:posOffset>911225</wp:posOffset>
            </wp:positionV>
            <wp:extent cx="1821180" cy="3239770"/>
            <wp:effectExtent l="0" t="0" r="7620" b="1143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60E32" w14:textId="3B33376D" w:rsidR="007D71D1" w:rsidRDefault="007D71D1" w:rsidP="005C230A">
      <w:pPr>
        <w:rPr>
          <w:noProof/>
        </w:rPr>
      </w:pPr>
    </w:p>
    <w:p w14:paraId="3B9B55E0" w14:textId="7C4ED27D" w:rsidR="007D71D1" w:rsidRDefault="007D71D1" w:rsidP="005C230A">
      <w:pPr>
        <w:rPr>
          <w:noProof/>
        </w:rPr>
      </w:pPr>
    </w:p>
    <w:p w14:paraId="513A57AD" w14:textId="35CD1EBB" w:rsidR="007D71D1" w:rsidRDefault="007D71D1" w:rsidP="005C230A">
      <w:pPr>
        <w:rPr>
          <w:noProof/>
        </w:rPr>
      </w:pPr>
    </w:p>
    <w:p w14:paraId="464277DE" w14:textId="4B6C4400" w:rsidR="007D71D1" w:rsidRDefault="007D71D1" w:rsidP="005C230A">
      <w:pPr>
        <w:rPr>
          <w:noProof/>
        </w:rPr>
      </w:pPr>
    </w:p>
    <w:p w14:paraId="7EFD4853" w14:textId="0D428697" w:rsidR="007D71D1" w:rsidRDefault="007D71D1" w:rsidP="005C230A">
      <w:pPr>
        <w:rPr>
          <w:noProof/>
        </w:rPr>
      </w:pPr>
    </w:p>
    <w:p w14:paraId="55CC9FB2" w14:textId="308C1F18" w:rsidR="007D71D1" w:rsidRDefault="007D71D1" w:rsidP="005C230A">
      <w:pPr>
        <w:rPr>
          <w:noProof/>
        </w:rPr>
      </w:pPr>
    </w:p>
    <w:p w14:paraId="26176022" w14:textId="108B2980" w:rsidR="007D71D1" w:rsidRDefault="007D71D1" w:rsidP="005C230A">
      <w:pPr>
        <w:rPr>
          <w:noProof/>
        </w:rPr>
      </w:pPr>
    </w:p>
    <w:p w14:paraId="69CFC47A" w14:textId="613FE01F" w:rsidR="007D71D1" w:rsidRDefault="007D71D1" w:rsidP="005C230A">
      <w:pPr>
        <w:rPr>
          <w:noProof/>
        </w:rPr>
      </w:pPr>
    </w:p>
    <w:p w14:paraId="62B16B23" w14:textId="629FFEAF" w:rsidR="007D71D1" w:rsidRDefault="007D71D1" w:rsidP="005C230A">
      <w:pPr>
        <w:rPr>
          <w:noProof/>
        </w:rPr>
      </w:pPr>
    </w:p>
    <w:p w14:paraId="4B68105B" w14:textId="3530F999" w:rsidR="007D71D1" w:rsidRDefault="007D71D1" w:rsidP="005C230A">
      <w:pPr>
        <w:rPr>
          <w:noProof/>
        </w:rPr>
      </w:pPr>
    </w:p>
    <w:p w14:paraId="72484973" w14:textId="015F4518" w:rsidR="007D71D1" w:rsidRDefault="007D71D1" w:rsidP="005C230A">
      <w:pPr>
        <w:rPr>
          <w:noProof/>
        </w:rPr>
      </w:pPr>
    </w:p>
    <w:p w14:paraId="5A36AB2D" w14:textId="75249DD4" w:rsidR="007D71D1" w:rsidRDefault="007D71D1" w:rsidP="005C230A">
      <w:pPr>
        <w:rPr>
          <w:noProof/>
        </w:rPr>
      </w:pPr>
    </w:p>
    <w:p w14:paraId="7E51B47C" w14:textId="7D9E4037" w:rsidR="007D71D1" w:rsidRDefault="007D71D1" w:rsidP="005C230A">
      <w:pPr>
        <w:rPr>
          <w:noProof/>
        </w:rPr>
      </w:pPr>
    </w:p>
    <w:p w14:paraId="1F8602C4" w14:textId="23CE5E40" w:rsidR="007D71D1" w:rsidRDefault="007D71D1" w:rsidP="005C230A">
      <w:pPr>
        <w:rPr>
          <w:noProof/>
        </w:rPr>
      </w:pPr>
    </w:p>
    <w:p w14:paraId="7324EDA5" w14:textId="76864EDF" w:rsidR="007D71D1" w:rsidRDefault="007D71D1" w:rsidP="005C230A">
      <w:pPr>
        <w:rPr>
          <w:noProof/>
        </w:rPr>
      </w:pPr>
    </w:p>
    <w:p w14:paraId="6ABDC7FA" w14:textId="54D73B3F" w:rsidR="007D71D1" w:rsidRDefault="007D71D1" w:rsidP="005C230A">
      <w:pPr>
        <w:rPr>
          <w:noProof/>
        </w:rPr>
      </w:pPr>
    </w:p>
    <w:p w14:paraId="0DADB789" w14:textId="4B8955FB" w:rsidR="007D71D1" w:rsidRDefault="007D71D1" w:rsidP="005C230A">
      <w:pPr>
        <w:rPr>
          <w:noProof/>
        </w:rPr>
      </w:pPr>
    </w:p>
    <w:p w14:paraId="5C66C3F5" w14:textId="77777777" w:rsidR="007D71D1" w:rsidRDefault="007D71D1" w:rsidP="005C230A">
      <w:pPr>
        <w:rPr>
          <w:noProof/>
        </w:rPr>
      </w:pPr>
    </w:p>
    <w:p w14:paraId="6D7868E4" w14:textId="4052D597" w:rsidR="007D71D1" w:rsidRDefault="007D71D1" w:rsidP="005C230A">
      <w:pPr>
        <w:rPr>
          <w:noProof/>
        </w:rPr>
      </w:pPr>
    </w:p>
    <w:p w14:paraId="529A3030" w14:textId="4FA63342" w:rsidR="001F6869" w:rsidRDefault="00CB11AD" w:rsidP="005C230A">
      <w:pPr>
        <w:rPr>
          <w:noProof/>
        </w:rPr>
      </w:pPr>
      <w:r w:rsidRPr="00224965">
        <w:rPr>
          <w:noProof/>
        </w:rPr>
        <w:drawing>
          <wp:anchor distT="0" distB="0" distL="114300" distR="114300" simplePos="0" relativeHeight="251666432" behindDoc="0" locked="0" layoutInCell="1" allowOverlap="1" wp14:anchorId="540B3E9E" wp14:editId="1C685A30">
            <wp:simplePos x="0" y="0"/>
            <wp:positionH relativeFrom="column">
              <wp:posOffset>16510</wp:posOffset>
            </wp:positionH>
            <wp:positionV relativeFrom="page">
              <wp:posOffset>5374640</wp:posOffset>
            </wp:positionV>
            <wp:extent cx="2226310" cy="3959860"/>
            <wp:effectExtent l="0" t="0" r="889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1D1" w:rsidRPr="007A00EC">
        <w:rPr>
          <w:noProof/>
        </w:rPr>
        <w:drawing>
          <wp:anchor distT="0" distB="0" distL="114300" distR="114300" simplePos="0" relativeHeight="251665408" behindDoc="0" locked="0" layoutInCell="1" allowOverlap="1" wp14:anchorId="3D2EB1D6" wp14:editId="3EC3D219">
            <wp:simplePos x="0" y="0"/>
            <wp:positionH relativeFrom="column">
              <wp:posOffset>4207510</wp:posOffset>
            </wp:positionH>
            <wp:positionV relativeFrom="page">
              <wp:posOffset>916940</wp:posOffset>
            </wp:positionV>
            <wp:extent cx="1727200" cy="1993900"/>
            <wp:effectExtent l="0" t="0" r="0" b="127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7" t="14432" r="1312" b="35215"/>
                    <a:stretch/>
                  </pic:blipFill>
                  <pic:spPr bwMode="auto">
                    <a:xfrm>
                      <a:off x="0" y="0"/>
                      <a:ext cx="17272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1D1">
        <w:rPr>
          <w:noProof/>
        </w:rPr>
        <w:t>На главной странице приложения у пользователя есть три опции: посмотреть подробную информацию о карте, открыть новый вклад, либо проверить уже открытые вклады. Нажимая на карту, пользователь переходит на новый экран, на котором продемонстрирована основная информация о карте и история операций.</w:t>
      </w:r>
      <w:r w:rsidR="007D71D1">
        <w:rPr>
          <w:noProof/>
        </w:rPr>
        <w:t xml:space="preserve"> </w:t>
      </w:r>
    </w:p>
    <w:p w14:paraId="0A837874" w14:textId="05D7F371" w:rsidR="00CB11AD" w:rsidRDefault="00CB11AD" w:rsidP="005C230A">
      <w:pPr>
        <w:rPr>
          <w:noProof/>
        </w:rPr>
      </w:pPr>
    </w:p>
    <w:p w14:paraId="739FD6FB" w14:textId="2B3F3B93" w:rsidR="00CB11AD" w:rsidRDefault="00CB11AD" w:rsidP="005C230A">
      <w:pPr>
        <w:rPr>
          <w:noProof/>
        </w:rPr>
      </w:pPr>
      <w:r>
        <w:rPr>
          <w:noProof/>
        </w:rPr>
        <w:t>Нажав на кнопку “Открыть вклад или счет”, пользователь переходит на новый экран, на котором ему предлагается выбрать соответствующие условия и открыть вклад.</w:t>
      </w:r>
    </w:p>
    <w:p w14:paraId="680FC7C7" w14:textId="65801AA0" w:rsidR="00C20D55" w:rsidRDefault="00C20D55" w:rsidP="005C230A">
      <w:pPr>
        <w:rPr>
          <w:noProof/>
        </w:rPr>
      </w:pPr>
    </w:p>
    <w:p w14:paraId="406FFAE2" w14:textId="13BAC282" w:rsidR="00C20D55" w:rsidRDefault="00C20D55" w:rsidP="005C230A">
      <w:pPr>
        <w:rPr>
          <w:noProof/>
        </w:rPr>
      </w:pPr>
    </w:p>
    <w:p w14:paraId="22F87590" w14:textId="04E3C0B6" w:rsidR="00C20D55" w:rsidRDefault="00C20D55" w:rsidP="005C230A">
      <w:pPr>
        <w:rPr>
          <w:noProof/>
        </w:rPr>
      </w:pPr>
    </w:p>
    <w:p w14:paraId="30C2D767" w14:textId="3E8D1D63" w:rsidR="00C20D55" w:rsidRDefault="00C20D55" w:rsidP="005C230A">
      <w:pPr>
        <w:rPr>
          <w:noProof/>
        </w:rPr>
      </w:pPr>
    </w:p>
    <w:p w14:paraId="25138421" w14:textId="77777777" w:rsidR="00C20D55" w:rsidRDefault="00C20D55" w:rsidP="005C230A">
      <w:pPr>
        <w:rPr>
          <w:noProof/>
        </w:rPr>
      </w:pPr>
    </w:p>
    <w:p w14:paraId="78C0B88E" w14:textId="77777777" w:rsidR="00C20D55" w:rsidRDefault="00C20D55" w:rsidP="005C230A">
      <w:pPr>
        <w:rPr>
          <w:noProof/>
        </w:rPr>
      </w:pPr>
    </w:p>
    <w:p w14:paraId="1475263C" w14:textId="77777777" w:rsidR="00C20D55" w:rsidRDefault="00C20D55" w:rsidP="005C230A">
      <w:pPr>
        <w:rPr>
          <w:noProof/>
        </w:rPr>
      </w:pPr>
    </w:p>
    <w:p w14:paraId="6D488F01" w14:textId="77777777" w:rsidR="00C20D55" w:rsidRDefault="00C20D55" w:rsidP="005C230A">
      <w:pPr>
        <w:rPr>
          <w:noProof/>
        </w:rPr>
      </w:pPr>
    </w:p>
    <w:p w14:paraId="13A316F2" w14:textId="77777777" w:rsidR="00C20D55" w:rsidRDefault="00C20D55" w:rsidP="005C230A">
      <w:pPr>
        <w:rPr>
          <w:noProof/>
        </w:rPr>
      </w:pPr>
    </w:p>
    <w:p w14:paraId="72B405DF" w14:textId="77777777" w:rsidR="00C20D55" w:rsidRDefault="00C20D55" w:rsidP="005C230A">
      <w:pPr>
        <w:rPr>
          <w:noProof/>
        </w:rPr>
      </w:pPr>
    </w:p>
    <w:p w14:paraId="7F52328B" w14:textId="77777777" w:rsidR="00C20D55" w:rsidRDefault="00C20D55" w:rsidP="005C230A">
      <w:pPr>
        <w:rPr>
          <w:noProof/>
        </w:rPr>
      </w:pPr>
    </w:p>
    <w:p w14:paraId="0F6A0C7D" w14:textId="77777777" w:rsidR="00C20D55" w:rsidRDefault="00C20D55" w:rsidP="005C230A">
      <w:pPr>
        <w:rPr>
          <w:noProof/>
        </w:rPr>
      </w:pPr>
    </w:p>
    <w:p w14:paraId="726DD2FA" w14:textId="77777777" w:rsidR="00C20D55" w:rsidRDefault="00C20D55" w:rsidP="005C230A">
      <w:pPr>
        <w:rPr>
          <w:noProof/>
        </w:rPr>
      </w:pPr>
    </w:p>
    <w:p w14:paraId="7A43AA2B" w14:textId="77777777" w:rsidR="00C20D55" w:rsidRDefault="00C20D55" w:rsidP="005C230A">
      <w:pPr>
        <w:rPr>
          <w:noProof/>
        </w:rPr>
      </w:pPr>
    </w:p>
    <w:p w14:paraId="10E41C73" w14:textId="77777777" w:rsidR="00C20D55" w:rsidRDefault="00C20D55" w:rsidP="005C230A">
      <w:pPr>
        <w:rPr>
          <w:noProof/>
        </w:rPr>
      </w:pPr>
    </w:p>
    <w:p w14:paraId="1A241FC0" w14:textId="77777777" w:rsidR="00C20D55" w:rsidRDefault="00C20D55" w:rsidP="005C230A">
      <w:pPr>
        <w:rPr>
          <w:noProof/>
        </w:rPr>
      </w:pPr>
    </w:p>
    <w:p w14:paraId="76E2D686" w14:textId="77777777" w:rsidR="00C20D55" w:rsidRDefault="00C20D55" w:rsidP="005C230A">
      <w:pPr>
        <w:rPr>
          <w:noProof/>
        </w:rPr>
      </w:pPr>
    </w:p>
    <w:p w14:paraId="774CC159" w14:textId="77777777" w:rsidR="00C20D55" w:rsidRDefault="00C20D55" w:rsidP="005C230A">
      <w:pPr>
        <w:rPr>
          <w:noProof/>
        </w:rPr>
      </w:pPr>
    </w:p>
    <w:p w14:paraId="56A2581C" w14:textId="77777777" w:rsidR="00C20D55" w:rsidRDefault="00C20D55" w:rsidP="005C230A">
      <w:pPr>
        <w:rPr>
          <w:noProof/>
        </w:rPr>
      </w:pPr>
    </w:p>
    <w:p w14:paraId="2D1B0FDA" w14:textId="77777777" w:rsidR="00C20D55" w:rsidRDefault="00C20D55" w:rsidP="005C230A">
      <w:pPr>
        <w:rPr>
          <w:noProof/>
        </w:rPr>
      </w:pPr>
    </w:p>
    <w:p w14:paraId="023BE455" w14:textId="77777777" w:rsidR="00C20D55" w:rsidRDefault="00C20D55" w:rsidP="005C230A">
      <w:pPr>
        <w:rPr>
          <w:noProof/>
        </w:rPr>
      </w:pPr>
    </w:p>
    <w:p w14:paraId="4EB344F4" w14:textId="77777777" w:rsidR="00C20D55" w:rsidRDefault="00C20D55" w:rsidP="005C230A">
      <w:pPr>
        <w:rPr>
          <w:noProof/>
        </w:rPr>
      </w:pPr>
    </w:p>
    <w:p w14:paraId="4E6927B3" w14:textId="77777777" w:rsidR="00C20D55" w:rsidRDefault="00C20D55" w:rsidP="005C230A">
      <w:pPr>
        <w:rPr>
          <w:noProof/>
        </w:rPr>
      </w:pPr>
    </w:p>
    <w:p w14:paraId="281556C1" w14:textId="149E7BFB" w:rsidR="00C20D55" w:rsidRPr="00C55071" w:rsidRDefault="00C20D55" w:rsidP="00C20D55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Платежи</w:t>
      </w:r>
    </w:p>
    <w:p w14:paraId="3324CD74" w14:textId="06022D45" w:rsidR="00C20D55" w:rsidRDefault="00C20D55" w:rsidP="005C230A">
      <w:pPr>
        <w:rPr>
          <w:noProof/>
        </w:rPr>
      </w:pPr>
    </w:p>
    <w:p w14:paraId="3DCE45D6" w14:textId="70E4CF94" w:rsidR="00C20D55" w:rsidRDefault="006251DD" w:rsidP="005C230A">
      <w:pPr>
        <w:rPr>
          <w:noProof/>
        </w:rPr>
      </w:pPr>
      <w:r w:rsidRPr="006251DD">
        <w:rPr>
          <w:noProof/>
        </w:rPr>
        <w:drawing>
          <wp:anchor distT="0" distB="0" distL="114300" distR="114300" simplePos="0" relativeHeight="251669504" behindDoc="0" locked="0" layoutInCell="1" allowOverlap="1" wp14:anchorId="2A70DFCC" wp14:editId="2DD9819B">
            <wp:simplePos x="0" y="0"/>
            <wp:positionH relativeFrom="column">
              <wp:posOffset>4280535</wp:posOffset>
            </wp:positionH>
            <wp:positionV relativeFrom="paragraph">
              <wp:posOffset>170815</wp:posOffset>
            </wp:positionV>
            <wp:extent cx="1821180" cy="3239770"/>
            <wp:effectExtent l="0" t="0" r="7620" b="114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1DD">
        <w:rPr>
          <w:noProof/>
        </w:rPr>
        <w:drawing>
          <wp:anchor distT="0" distB="0" distL="114300" distR="114300" simplePos="0" relativeHeight="251668480" behindDoc="0" locked="0" layoutInCell="1" allowOverlap="1" wp14:anchorId="02E8115D" wp14:editId="5D99B539">
            <wp:simplePos x="0" y="0"/>
            <wp:positionH relativeFrom="column">
              <wp:posOffset>2146935</wp:posOffset>
            </wp:positionH>
            <wp:positionV relativeFrom="paragraph">
              <wp:posOffset>170815</wp:posOffset>
            </wp:positionV>
            <wp:extent cx="1821180" cy="3239770"/>
            <wp:effectExtent l="0" t="0" r="7620" b="1143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D55" w:rsidRPr="00C20D55">
        <w:rPr>
          <w:noProof/>
        </w:rPr>
        <w:drawing>
          <wp:anchor distT="0" distB="0" distL="114300" distR="114300" simplePos="0" relativeHeight="251667456" behindDoc="0" locked="0" layoutInCell="1" allowOverlap="1" wp14:anchorId="23BFD7B0" wp14:editId="0B7CC94C">
            <wp:simplePos x="0" y="0"/>
            <wp:positionH relativeFrom="column">
              <wp:posOffset>15240</wp:posOffset>
            </wp:positionH>
            <wp:positionV relativeFrom="paragraph">
              <wp:posOffset>168910</wp:posOffset>
            </wp:positionV>
            <wp:extent cx="1821180" cy="3239770"/>
            <wp:effectExtent l="0" t="0" r="7620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9FE28" w14:textId="57555FA4" w:rsidR="00C20D55" w:rsidRDefault="00C20D55" w:rsidP="005C230A">
      <w:pPr>
        <w:rPr>
          <w:noProof/>
        </w:rPr>
      </w:pPr>
    </w:p>
    <w:p w14:paraId="70780F15" w14:textId="3E4A456D" w:rsidR="00C20D55" w:rsidRDefault="00C20D55" w:rsidP="005C230A">
      <w:pPr>
        <w:rPr>
          <w:noProof/>
        </w:rPr>
      </w:pPr>
    </w:p>
    <w:p w14:paraId="48E78E91" w14:textId="2F676E3E" w:rsidR="00C20D55" w:rsidRDefault="00C20D55" w:rsidP="005C230A">
      <w:pPr>
        <w:rPr>
          <w:noProof/>
        </w:rPr>
      </w:pPr>
    </w:p>
    <w:p w14:paraId="765526EA" w14:textId="2366B2A6" w:rsidR="00C20D55" w:rsidRDefault="00C20D55" w:rsidP="005C230A">
      <w:pPr>
        <w:rPr>
          <w:noProof/>
        </w:rPr>
      </w:pPr>
    </w:p>
    <w:p w14:paraId="3BC2E1D5" w14:textId="119A1422" w:rsidR="00C20D55" w:rsidRDefault="00C20D55" w:rsidP="005C230A">
      <w:pPr>
        <w:rPr>
          <w:noProof/>
        </w:rPr>
      </w:pPr>
    </w:p>
    <w:p w14:paraId="3E5E87EA" w14:textId="7DDF1548" w:rsidR="00C20D55" w:rsidRDefault="00C20D55" w:rsidP="005C230A">
      <w:pPr>
        <w:rPr>
          <w:noProof/>
        </w:rPr>
      </w:pPr>
    </w:p>
    <w:p w14:paraId="4B90E630" w14:textId="1EBBDB0A" w:rsidR="00C20D55" w:rsidRDefault="00C20D55" w:rsidP="005C230A">
      <w:pPr>
        <w:rPr>
          <w:noProof/>
        </w:rPr>
      </w:pPr>
    </w:p>
    <w:p w14:paraId="10DB9289" w14:textId="0D9FA879" w:rsidR="00C20D55" w:rsidRDefault="00C20D55" w:rsidP="005C230A">
      <w:pPr>
        <w:rPr>
          <w:noProof/>
        </w:rPr>
      </w:pPr>
    </w:p>
    <w:p w14:paraId="5291561A" w14:textId="1895CB08" w:rsidR="00C20D55" w:rsidRDefault="00C20D55" w:rsidP="005C230A">
      <w:pPr>
        <w:rPr>
          <w:noProof/>
        </w:rPr>
      </w:pPr>
    </w:p>
    <w:p w14:paraId="2CA11676" w14:textId="32998DD0" w:rsidR="00C20D55" w:rsidRDefault="00C20D55" w:rsidP="005C230A">
      <w:pPr>
        <w:rPr>
          <w:noProof/>
        </w:rPr>
      </w:pPr>
    </w:p>
    <w:p w14:paraId="3AE77FBD" w14:textId="12558399" w:rsidR="00C20D55" w:rsidRDefault="00C20D55" w:rsidP="005C230A">
      <w:pPr>
        <w:rPr>
          <w:noProof/>
        </w:rPr>
      </w:pPr>
    </w:p>
    <w:p w14:paraId="5E1C4B74" w14:textId="078A91BC" w:rsidR="00C20D55" w:rsidRDefault="00C20D55" w:rsidP="005C230A">
      <w:pPr>
        <w:rPr>
          <w:noProof/>
        </w:rPr>
      </w:pPr>
    </w:p>
    <w:p w14:paraId="7E877A27" w14:textId="7DA2A2BF" w:rsidR="00C20D55" w:rsidRDefault="00C20D55" w:rsidP="005C230A">
      <w:pPr>
        <w:rPr>
          <w:noProof/>
        </w:rPr>
      </w:pPr>
    </w:p>
    <w:p w14:paraId="2E662248" w14:textId="1EFA4A46" w:rsidR="00C20D55" w:rsidRDefault="00C20D55" w:rsidP="005C230A">
      <w:pPr>
        <w:rPr>
          <w:noProof/>
        </w:rPr>
      </w:pPr>
    </w:p>
    <w:p w14:paraId="2E7F5C31" w14:textId="5B0EA30D" w:rsidR="006251DD" w:rsidRDefault="006251DD" w:rsidP="005C230A">
      <w:pPr>
        <w:rPr>
          <w:noProof/>
        </w:rPr>
      </w:pPr>
    </w:p>
    <w:p w14:paraId="6700935F" w14:textId="6403C5B1" w:rsidR="006251DD" w:rsidRDefault="006251DD" w:rsidP="005C230A">
      <w:pPr>
        <w:rPr>
          <w:noProof/>
        </w:rPr>
      </w:pPr>
    </w:p>
    <w:p w14:paraId="1C229FF8" w14:textId="37EF27FA" w:rsidR="006251DD" w:rsidRDefault="006251DD" w:rsidP="005C230A">
      <w:pPr>
        <w:rPr>
          <w:noProof/>
        </w:rPr>
      </w:pPr>
    </w:p>
    <w:p w14:paraId="775FBB9E" w14:textId="2FA0C70F" w:rsidR="006251DD" w:rsidRDefault="006251DD" w:rsidP="005C230A">
      <w:pPr>
        <w:rPr>
          <w:noProof/>
        </w:rPr>
      </w:pPr>
    </w:p>
    <w:p w14:paraId="2EAD8407" w14:textId="1191A30F" w:rsidR="006251DD" w:rsidRDefault="006251DD" w:rsidP="005C230A">
      <w:pPr>
        <w:rPr>
          <w:noProof/>
        </w:rPr>
      </w:pPr>
      <w:r w:rsidRPr="006251DD">
        <w:rPr>
          <w:noProof/>
        </w:rPr>
        <w:drawing>
          <wp:anchor distT="0" distB="0" distL="114300" distR="114300" simplePos="0" relativeHeight="251670528" behindDoc="0" locked="0" layoutInCell="1" allowOverlap="1" wp14:anchorId="0B526B2A" wp14:editId="14B040FB">
            <wp:simplePos x="0" y="0"/>
            <wp:positionH relativeFrom="column">
              <wp:posOffset>16510</wp:posOffset>
            </wp:positionH>
            <wp:positionV relativeFrom="paragraph">
              <wp:posOffset>182880</wp:posOffset>
            </wp:positionV>
            <wp:extent cx="1821180" cy="3239770"/>
            <wp:effectExtent l="0" t="0" r="7620" b="114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DDE3A" w14:textId="1395A2E4" w:rsidR="00C20D55" w:rsidRDefault="006251DD" w:rsidP="005C230A">
      <w:pPr>
        <w:rPr>
          <w:noProof/>
          <w:lang w:val="ru-RU"/>
        </w:rPr>
      </w:pPr>
      <w:r>
        <w:rPr>
          <w:noProof/>
          <w:lang w:val="ru-RU"/>
        </w:rPr>
        <w:t>На данной вкладке пользователь может осуществить перевод либо между своими счетами, либо на карту другого клиента, набрав номер его карты.</w:t>
      </w:r>
    </w:p>
    <w:p w14:paraId="5AA09590" w14:textId="2EAFF1DA" w:rsidR="00A52428" w:rsidRDefault="00A52428" w:rsidP="005C230A">
      <w:pPr>
        <w:rPr>
          <w:noProof/>
          <w:lang w:val="ru-RU"/>
        </w:rPr>
      </w:pPr>
    </w:p>
    <w:p w14:paraId="7391B09D" w14:textId="6516BD6E" w:rsidR="00A52428" w:rsidRDefault="00A52428" w:rsidP="005C230A">
      <w:pPr>
        <w:rPr>
          <w:noProof/>
          <w:lang w:val="ru-RU"/>
        </w:rPr>
      </w:pPr>
    </w:p>
    <w:p w14:paraId="37342AA4" w14:textId="77777777" w:rsidR="00A52428" w:rsidRDefault="00A52428" w:rsidP="005C230A">
      <w:pPr>
        <w:rPr>
          <w:noProof/>
          <w:lang w:val="ru-RU"/>
        </w:rPr>
      </w:pPr>
    </w:p>
    <w:p w14:paraId="67549EC8" w14:textId="77777777" w:rsidR="00A52428" w:rsidRDefault="00A52428" w:rsidP="005C230A">
      <w:pPr>
        <w:rPr>
          <w:noProof/>
          <w:lang w:val="ru-RU"/>
        </w:rPr>
      </w:pPr>
    </w:p>
    <w:p w14:paraId="345C4A41" w14:textId="77777777" w:rsidR="00A52428" w:rsidRDefault="00A52428" w:rsidP="005C230A">
      <w:pPr>
        <w:rPr>
          <w:noProof/>
          <w:lang w:val="ru-RU"/>
        </w:rPr>
      </w:pPr>
    </w:p>
    <w:p w14:paraId="53997328" w14:textId="77777777" w:rsidR="00A52428" w:rsidRDefault="00A52428" w:rsidP="005C230A">
      <w:pPr>
        <w:rPr>
          <w:noProof/>
          <w:lang w:val="ru-RU"/>
        </w:rPr>
      </w:pPr>
    </w:p>
    <w:p w14:paraId="40E3B3AD" w14:textId="77777777" w:rsidR="00A52428" w:rsidRDefault="00A52428" w:rsidP="005C230A">
      <w:pPr>
        <w:rPr>
          <w:noProof/>
          <w:lang w:val="ru-RU"/>
        </w:rPr>
      </w:pPr>
    </w:p>
    <w:p w14:paraId="7A70CE22" w14:textId="77777777" w:rsidR="00A52428" w:rsidRDefault="00A52428" w:rsidP="005C230A">
      <w:pPr>
        <w:rPr>
          <w:noProof/>
          <w:lang w:val="ru-RU"/>
        </w:rPr>
      </w:pPr>
    </w:p>
    <w:p w14:paraId="54A0E9D5" w14:textId="77777777" w:rsidR="00A52428" w:rsidRDefault="00A52428" w:rsidP="005C230A">
      <w:pPr>
        <w:rPr>
          <w:noProof/>
          <w:lang w:val="ru-RU"/>
        </w:rPr>
      </w:pPr>
    </w:p>
    <w:p w14:paraId="3C377768" w14:textId="77777777" w:rsidR="00A52428" w:rsidRDefault="00A52428" w:rsidP="005C230A">
      <w:pPr>
        <w:rPr>
          <w:noProof/>
          <w:lang w:val="ru-RU"/>
        </w:rPr>
      </w:pPr>
    </w:p>
    <w:p w14:paraId="36ECA141" w14:textId="77777777" w:rsidR="00A52428" w:rsidRDefault="00A52428" w:rsidP="005C230A">
      <w:pPr>
        <w:rPr>
          <w:noProof/>
          <w:lang w:val="ru-RU"/>
        </w:rPr>
      </w:pPr>
    </w:p>
    <w:p w14:paraId="2EF3179A" w14:textId="77777777" w:rsidR="00A52428" w:rsidRDefault="00A52428" w:rsidP="005C230A">
      <w:pPr>
        <w:rPr>
          <w:noProof/>
          <w:lang w:val="ru-RU"/>
        </w:rPr>
      </w:pPr>
    </w:p>
    <w:p w14:paraId="3EDD3262" w14:textId="77777777" w:rsidR="00A52428" w:rsidRDefault="00A52428" w:rsidP="005C230A">
      <w:pPr>
        <w:rPr>
          <w:noProof/>
          <w:lang w:val="ru-RU"/>
        </w:rPr>
      </w:pPr>
    </w:p>
    <w:p w14:paraId="46E29F5C" w14:textId="77777777" w:rsidR="00A52428" w:rsidRDefault="00A52428" w:rsidP="005C230A">
      <w:pPr>
        <w:rPr>
          <w:noProof/>
          <w:lang w:val="ru-RU"/>
        </w:rPr>
      </w:pPr>
    </w:p>
    <w:p w14:paraId="7F086A61" w14:textId="77777777" w:rsidR="00A52428" w:rsidRDefault="00A52428" w:rsidP="005C230A">
      <w:pPr>
        <w:rPr>
          <w:noProof/>
          <w:lang w:val="ru-RU"/>
        </w:rPr>
      </w:pPr>
    </w:p>
    <w:p w14:paraId="00E602E7" w14:textId="77777777" w:rsidR="00A52428" w:rsidRDefault="00A52428" w:rsidP="005C230A">
      <w:pPr>
        <w:rPr>
          <w:noProof/>
          <w:lang w:val="ru-RU"/>
        </w:rPr>
      </w:pPr>
    </w:p>
    <w:p w14:paraId="130A0E8B" w14:textId="77777777" w:rsidR="00A52428" w:rsidRDefault="00A52428" w:rsidP="005C230A">
      <w:pPr>
        <w:rPr>
          <w:noProof/>
          <w:lang w:val="ru-RU"/>
        </w:rPr>
      </w:pPr>
    </w:p>
    <w:p w14:paraId="03DCADF0" w14:textId="77777777" w:rsidR="00A52428" w:rsidRDefault="00A52428" w:rsidP="005C230A">
      <w:pPr>
        <w:rPr>
          <w:noProof/>
          <w:lang w:val="ru-RU"/>
        </w:rPr>
      </w:pPr>
    </w:p>
    <w:p w14:paraId="44097B16" w14:textId="77777777" w:rsidR="00A52428" w:rsidRDefault="00A52428" w:rsidP="005C230A">
      <w:pPr>
        <w:rPr>
          <w:noProof/>
          <w:lang w:val="ru-RU"/>
        </w:rPr>
      </w:pPr>
    </w:p>
    <w:p w14:paraId="3AC3C13D" w14:textId="77777777" w:rsidR="00A52428" w:rsidRDefault="00A52428" w:rsidP="005C230A">
      <w:pPr>
        <w:rPr>
          <w:noProof/>
          <w:lang w:val="ru-RU"/>
        </w:rPr>
      </w:pPr>
    </w:p>
    <w:p w14:paraId="02D912D6" w14:textId="77777777" w:rsidR="00A52428" w:rsidRDefault="00A52428" w:rsidP="005C230A">
      <w:pPr>
        <w:rPr>
          <w:noProof/>
          <w:lang w:val="ru-RU"/>
        </w:rPr>
      </w:pPr>
    </w:p>
    <w:p w14:paraId="5CB44EC4" w14:textId="77777777" w:rsidR="00A52428" w:rsidRDefault="00A52428" w:rsidP="005C230A">
      <w:pPr>
        <w:rPr>
          <w:noProof/>
          <w:lang w:val="ru-RU"/>
        </w:rPr>
      </w:pPr>
    </w:p>
    <w:p w14:paraId="0C3EA9CC" w14:textId="77777777" w:rsidR="00A52428" w:rsidRDefault="00A52428" w:rsidP="005C230A">
      <w:pPr>
        <w:rPr>
          <w:noProof/>
          <w:lang w:val="ru-RU"/>
        </w:rPr>
      </w:pPr>
    </w:p>
    <w:p w14:paraId="5B04B380" w14:textId="77777777" w:rsidR="00A52428" w:rsidRDefault="00A52428" w:rsidP="005C230A">
      <w:pPr>
        <w:rPr>
          <w:noProof/>
          <w:lang w:val="ru-RU"/>
        </w:rPr>
      </w:pPr>
    </w:p>
    <w:p w14:paraId="5E671EC6" w14:textId="77777777" w:rsidR="00A52428" w:rsidRDefault="00A52428" w:rsidP="005C230A">
      <w:pPr>
        <w:rPr>
          <w:noProof/>
          <w:lang w:val="ru-RU"/>
        </w:rPr>
      </w:pPr>
    </w:p>
    <w:p w14:paraId="351473A3" w14:textId="77777777" w:rsidR="00A52428" w:rsidRDefault="00A52428" w:rsidP="005C230A">
      <w:pPr>
        <w:rPr>
          <w:noProof/>
          <w:lang w:val="ru-RU"/>
        </w:rPr>
      </w:pPr>
    </w:p>
    <w:p w14:paraId="6CA508A8" w14:textId="77777777" w:rsidR="00A52428" w:rsidRDefault="00A52428" w:rsidP="005C230A">
      <w:pPr>
        <w:rPr>
          <w:noProof/>
          <w:lang w:val="ru-RU"/>
        </w:rPr>
      </w:pPr>
    </w:p>
    <w:p w14:paraId="387AA304" w14:textId="685B8706" w:rsidR="00A52428" w:rsidRPr="00C55071" w:rsidRDefault="00A52428" w:rsidP="00A52428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История</w:t>
      </w:r>
    </w:p>
    <w:p w14:paraId="3D7123E3" w14:textId="207F8223" w:rsidR="00A52428" w:rsidRDefault="00A52428" w:rsidP="005C230A">
      <w:pPr>
        <w:rPr>
          <w:noProof/>
          <w:lang w:val="ru-RU"/>
        </w:rPr>
      </w:pPr>
    </w:p>
    <w:p w14:paraId="5999A84C" w14:textId="3C496FE2" w:rsidR="00A52428" w:rsidRDefault="00A52428" w:rsidP="005C230A">
      <w:pPr>
        <w:rPr>
          <w:noProof/>
          <w:lang w:val="ru-RU"/>
        </w:rPr>
      </w:pPr>
      <w:r w:rsidRPr="00A52428">
        <w:rPr>
          <w:noProof/>
        </w:rPr>
        <w:drawing>
          <wp:anchor distT="0" distB="0" distL="114300" distR="114300" simplePos="0" relativeHeight="251671552" behindDoc="0" locked="0" layoutInCell="1" allowOverlap="1" wp14:anchorId="04465A12" wp14:editId="466D628D">
            <wp:simplePos x="0" y="0"/>
            <wp:positionH relativeFrom="column">
              <wp:posOffset>14605</wp:posOffset>
            </wp:positionH>
            <wp:positionV relativeFrom="paragraph">
              <wp:posOffset>52705</wp:posOffset>
            </wp:positionV>
            <wp:extent cx="1821180" cy="3239770"/>
            <wp:effectExtent l="0" t="0" r="7620" b="114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t>История переводов и платежей по всем картам выводится во вкладке «История»</w:t>
      </w:r>
    </w:p>
    <w:p w14:paraId="7EA43D52" w14:textId="5ED79E22" w:rsidR="00A52428" w:rsidRDefault="00A52428" w:rsidP="005C230A">
      <w:pPr>
        <w:rPr>
          <w:noProof/>
          <w:lang w:val="ru-RU"/>
        </w:rPr>
      </w:pPr>
    </w:p>
    <w:p w14:paraId="7DD15F22" w14:textId="64E97FD9" w:rsidR="00A52428" w:rsidRDefault="00A52428" w:rsidP="005C230A">
      <w:pPr>
        <w:rPr>
          <w:noProof/>
          <w:lang w:val="ru-RU"/>
        </w:rPr>
      </w:pPr>
    </w:p>
    <w:p w14:paraId="643B8E5D" w14:textId="69F807F4" w:rsidR="00A52428" w:rsidRDefault="00A52428" w:rsidP="005C230A">
      <w:pPr>
        <w:rPr>
          <w:noProof/>
          <w:lang w:val="ru-RU"/>
        </w:rPr>
      </w:pPr>
    </w:p>
    <w:p w14:paraId="5BD17F18" w14:textId="7730C939" w:rsidR="00A52428" w:rsidRDefault="00A52428" w:rsidP="005C230A">
      <w:pPr>
        <w:rPr>
          <w:noProof/>
          <w:lang w:val="ru-RU"/>
        </w:rPr>
      </w:pPr>
    </w:p>
    <w:p w14:paraId="0F05987C" w14:textId="1F6E6DFD" w:rsidR="00A52428" w:rsidRDefault="00A52428" w:rsidP="005C230A">
      <w:pPr>
        <w:rPr>
          <w:noProof/>
          <w:lang w:val="ru-RU"/>
        </w:rPr>
      </w:pPr>
    </w:p>
    <w:p w14:paraId="0B29DC49" w14:textId="0090C915" w:rsidR="00A52428" w:rsidRDefault="00A52428" w:rsidP="005C230A">
      <w:pPr>
        <w:rPr>
          <w:noProof/>
          <w:lang w:val="ru-RU"/>
        </w:rPr>
      </w:pPr>
    </w:p>
    <w:p w14:paraId="5FF4A520" w14:textId="7B156EBC" w:rsidR="00A52428" w:rsidRDefault="00A52428" w:rsidP="005C230A">
      <w:pPr>
        <w:rPr>
          <w:noProof/>
          <w:lang w:val="ru-RU"/>
        </w:rPr>
      </w:pPr>
    </w:p>
    <w:p w14:paraId="476F96D7" w14:textId="244031BD" w:rsidR="00A52428" w:rsidRDefault="00A52428" w:rsidP="005C230A">
      <w:pPr>
        <w:rPr>
          <w:noProof/>
          <w:lang w:val="ru-RU"/>
        </w:rPr>
      </w:pPr>
    </w:p>
    <w:p w14:paraId="1EFA8442" w14:textId="4E42699E" w:rsidR="00A52428" w:rsidRDefault="00A52428" w:rsidP="005C230A">
      <w:pPr>
        <w:rPr>
          <w:noProof/>
          <w:lang w:val="ru-RU"/>
        </w:rPr>
      </w:pPr>
    </w:p>
    <w:p w14:paraId="0BB09CC4" w14:textId="6B1284E0" w:rsidR="00A52428" w:rsidRDefault="00A52428" w:rsidP="005C230A">
      <w:pPr>
        <w:rPr>
          <w:noProof/>
          <w:lang w:val="ru-RU"/>
        </w:rPr>
      </w:pPr>
    </w:p>
    <w:p w14:paraId="117AB4F1" w14:textId="016B3900" w:rsidR="00A52428" w:rsidRDefault="00A52428" w:rsidP="005C230A">
      <w:pPr>
        <w:rPr>
          <w:noProof/>
          <w:lang w:val="ru-RU"/>
        </w:rPr>
      </w:pPr>
    </w:p>
    <w:p w14:paraId="2B7C3BB2" w14:textId="4DBD2B94" w:rsidR="00A52428" w:rsidRDefault="00A52428" w:rsidP="005C230A">
      <w:pPr>
        <w:rPr>
          <w:noProof/>
          <w:lang w:val="ru-RU"/>
        </w:rPr>
      </w:pPr>
    </w:p>
    <w:p w14:paraId="580AF3B4" w14:textId="04659553" w:rsidR="00A52428" w:rsidRDefault="00A52428" w:rsidP="005C230A">
      <w:pPr>
        <w:rPr>
          <w:noProof/>
          <w:lang w:val="ru-RU"/>
        </w:rPr>
      </w:pPr>
    </w:p>
    <w:p w14:paraId="64B77B93" w14:textId="180E597D" w:rsidR="00A52428" w:rsidRDefault="00A52428" w:rsidP="005C230A">
      <w:pPr>
        <w:rPr>
          <w:noProof/>
          <w:lang w:val="ru-RU"/>
        </w:rPr>
      </w:pPr>
    </w:p>
    <w:p w14:paraId="6E0CAEE2" w14:textId="1C4A7FB3" w:rsidR="00A52428" w:rsidRDefault="00A52428" w:rsidP="005C230A">
      <w:pPr>
        <w:rPr>
          <w:noProof/>
          <w:lang w:val="ru-RU"/>
        </w:rPr>
      </w:pPr>
    </w:p>
    <w:p w14:paraId="779E174C" w14:textId="4B8F83F8" w:rsidR="00A52428" w:rsidRDefault="00A52428" w:rsidP="005C230A">
      <w:pPr>
        <w:rPr>
          <w:noProof/>
          <w:lang w:val="ru-RU"/>
        </w:rPr>
      </w:pPr>
    </w:p>
    <w:p w14:paraId="06F0C0EA" w14:textId="2E1F0AE9" w:rsidR="00A52428" w:rsidRDefault="00A52428" w:rsidP="005C230A">
      <w:pPr>
        <w:rPr>
          <w:noProof/>
          <w:lang w:val="ru-RU"/>
        </w:rPr>
      </w:pPr>
    </w:p>
    <w:p w14:paraId="34D1EA0E" w14:textId="2D21215E" w:rsidR="00B652D0" w:rsidRDefault="00B652D0" w:rsidP="005C230A">
      <w:pPr>
        <w:rPr>
          <w:noProof/>
          <w:lang w:val="ru-RU"/>
        </w:rPr>
      </w:pPr>
    </w:p>
    <w:p w14:paraId="740CE2A4" w14:textId="5B6FD49E" w:rsidR="00B652D0" w:rsidRDefault="00B652D0" w:rsidP="005C230A">
      <w:pPr>
        <w:rPr>
          <w:noProof/>
          <w:lang w:val="ru-RU"/>
        </w:rPr>
      </w:pPr>
      <w:r>
        <w:rPr>
          <w:noProof/>
          <w:lang w:val="ru-RU"/>
        </w:rPr>
        <w:t>Личный кабинет</w:t>
      </w:r>
    </w:p>
    <w:p w14:paraId="2D5F9954" w14:textId="03768DD9" w:rsidR="00B652D0" w:rsidRDefault="00B652D0" w:rsidP="005C230A">
      <w:pPr>
        <w:rPr>
          <w:noProof/>
          <w:lang w:val="ru-RU"/>
        </w:rPr>
      </w:pPr>
    </w:p>
    <w:p w14:paraId="241B46EB" w14:textId="079ED77B" w:rsidR="00B652D0" w:rsidRDefault="00B652D0" w:rsidP="005C230A">
      <w:pPr>
        <w:rPr>
          <w:noProof/>
          <w:lang w:val="ru-RU"/>
        </w:rPr>
      </w:pPr>
      <w:r w:rsidRPr="00B652D0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6D05217D" wp14:editId="5B1FDE36">
            <wp:simplePos x="0" y="0"/>
            <wp:positionH relativeFrom="column">
              <wp:posOffset>15240</wp:posOffset>
            </wp:positionH>
            <wp:positionV relativeFrom="paragraph">
              <wp:posOffset>196215</wp:posOffset>
            </wp:positionV>
            <wp:extent cx="1821180" cy="3239770"/>
            <wp:effectExtent l="0" t="0" r="7620" b="1143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77A80" w14:textId="12F2CC93" w:rsidR="00B652D0" w:rsidRDefault="00B652D0" w:rsidP="005C230A">
      <w:pPr>
        <w:rPr>
          <w:noProof/>
          <w:lang w:val="ru-RU"/>
        </w:rPr>
      </w:pPr>
      <w:r>
        <w:rPr>
          <w:noProof/>
          <w:lang w:val="ru-RU"/>
        </w:rPr>
        <w:t>В личном кабинете пользователь имеет возможность сменить пароль.</w:t>
      </w:r>
    </w:p>
    <w:p w14:paraId="5D257FB0" w14:textId="6E22AFD5" w:rsidR="00A52428" w:rsidRDefault="00A52428" w:rsidP="005C230A">
      <w:pPr>
        <w:rPr>
          <w:noProof/>
          <w:lang w:val="ru-RU"/>
        </w:rPr>
      </w:pPr>
    </w:p>
    <w:p w14:paraId="02A06300" w14:textId="7D2844F4" w:rsidR="00A52428" w:rsidRDefault="00A52428" w:rsidP="005C230A">
      <w:pPr>
        <w:rPr>
          <w:noProof/>
          <w:lang w:val="ru-RU"/>
        </w:rPr>
      </w:pPr>
    </w:p>
    <w:p w14:paraId="5E02A53B" w14:textId="16C9A5B8" w:rsidR="00A52428" w:rsidRDefault="00A52428" w:rsidP="005C230A">
      <w:pPr>
        <w:rPr>
          <w:noProof/>
          <w:lang w:val="ru-RU"/>
        </w:rPr>
      </w:pPr>
    </w:p>
    <w:p w14:paraId="2689A50D" w14:textId="358B74A1" w:rsidR="00A52428" w:rsidRDefault="00A52428" w:rsidP="005C230A">
      <w:pPr>
        <w:rPr>
          <w:noProof/>
        </w:rPr>
      </w:pPr>
    </w:p>
    <w:p w14:paraId="5CB031AF" w14:textId="77777777" w:rsidR="00B652D0" w:rsidRDefault="00B652D0" w:rsidP="005C230A">
      <w:pPr>
        <w:rPr>
          <w:noProof/>
        </w:rPr>
      </w:pPr>
    </w:p>
    <w:p w14:paraId="6E6EF158" w14:textId="77777777" w:rsidR="00B652D0" w:rsidRDefault="00B652D0" w:rsidP="005C230A">
      <w:pPr>
        <w:rPr>
          <w:noProof/>
        </w:rPr>
      </w:pPr>
    </w:p>
    <w:p w14:paraId="312DB6F4" w14:textId="77777777" w:rsidR="00B652D0" w:rsidRDefault="00B652D0" w:rsidP="005C230A">
      <w:pPr>
        <w:rPr>
          <w:noProof/>
        </w:rPr>
      </w:pPr>
    </w:p>
    <w:p w14:paraId="41D07D64" w14:textId="77777777" w:rsidR="00B652D0" w:rsidRDefault="00B652D0" w:rsidP="005C230A">
      <w:pPr>
        <w:rPr>
          <w:noProof/>
        </w:rPr>
      </w:pPr>
    </w:p>
    <w:p w14:paraId="76673B7E" w14:textId="77777777" w:rsidR="00B652D0" w:rsidRDefault="00B652D0" w:rsidP="005C230A">
      <w:pPr>
        <w:rPr>
          <w:noProof/>
        </w:rPr>
      </w:pPr>
    </w:p>
    <w:p w14:paraId="71624CA1" w14:textId="77777777" w:rsidR="00B652D0" w:rsidRDefault="00B652D0" w:rsidP="005C230A">
      <w:pPr>
        <w:rPr>
          <w:noProof/>
        </w:rPr>
      </w:pPr>
    </w:p>
    <w:p w14:paraId="42639573" w14:textId="77777777" w:rsidR="00B652D0" w:rsidRDefault="00B652D0" w:rsidP="005C230A">
      <w:pPr>
        <w:rPr>
          <w:noProof/>
        </w:rPr>
      </w:pPr>
    </w:p>
    <w:p w14:paraId="01693E7D" w14:textId="77777777" w:rsidR="00B652D0" w:rsidRDefault="00B652D0" w:rsidP="005C230A">
      <w:pPr>
        <w:rPr>
          <w:noProof/>
        </w:rPr>
      </w:pPr>
    </w:p>
    <w:p w14:paraId="3D8EEF7E" w14:textId="77777777" w:rsidR="00B652D0" w:rsidRDefault="00B652D0" w:rsidP="005C230A">
      <w:pPr>
        <w:rPr>
          <w:noProof/>
        </w:rPr>
      </w:pPr>
    </w:p>
    <w:p w14:paraId="2F868373" w14:textId="77777777" w:rsidR="00B652D0" w:rsidRDefault="00B652D0" w:rsidP="005C230A">
      <w:pPr>
        <w:rPr>
          <w:noProof/>
        </w:rPr>
      </w:pPr>
    </w:p>
    <w:p w14:paraId="566DAD71" w14:textId="77777777" w:rsidR="00B652D0" w:rsidRDefault="00B652D0" w:rsidP="005C230A">
      <w:pPr>
        <w:rPr>
          <w:noProof/>
        </w:rPr>
      </w:pPr>
    </w:p>
    <w:p w14:paraId="48A399A6" w14:textId="77777777" w:rsidR="00B652D0" w:rsidRDefault="00B652D0" w:rsidP="005C230A">
      <w:pPr>
        <w:rPr>
          <w:noProof/>
        </w:rPr>
      </w:pPr>
    </w:p>
    <w:p w14:paraId="474A47BA" w14:textId="77777777" w:rsidR="00B652D0" w:rsidRDefault="00B652D0" w:rsidP="005C230A">
      <w:pPr>
        <w:rPr>
          <w:noProof/>
        </w:rPr>
      </w:pPr>
    </w:p>
    <w:p w14:paraId="07AE7CEC" w14:textId="77777777" w:rsidR="00B652D0" w:rsidRDefault="00B652D0" w:rsidP="005C230A">
      <w:pPr>
        <w:rPr>
          <w:noProof/>
        </w:rPr>
      </w:pPr>
    </w:p>
    <w:p w14:paraId="709CA072" w14:textId="77777777" w:rsidR="00B652D0" w:rsidRDefault="00B652D0" w:rsidP="005C230A">
      <w:pPr>
        <w:rPr>
          <w:noProof/>
        </w:rPr>
      </w:pPr>
    </w:p>
    <w:p w14:paraId="2A2DD048" w14:textId="77777777" w:rsidR="00B652D0" w:rsidRDefault="00B652D0" w:rsidP="005C230A">
      <w:pPr>
        <w:rPr>
          <w:noProof/>
        </w:rPr>
      </w:pPr>
    </w:p>
    <w:p w14:paraId="3A9C1580" w14:textId="77777777" w:rsidR="00B652D0" w:rsidRDefault="00B652D0" w:rsidP="005C230A">
      <w:pPr>
        <w:rPr>
          <w:noProof/>
        </w:rPr>
      </w:pPr>
    </w:p>
    <w:p w14:paraId="10F1A3F3" w14:textId="77777777" w:rsidR="00B652D0" w:rsidRDefault="00B652D0" w:rsidP="005C230A">
      <w:pPr>
        <w:rPr>
          <w:noProof/>
        </w:rPr>
      </w:pPr>
    </w:p>
    <w:p w14:paraId="212B4997" w14:textId="77777777" w:rsidR="00B652D0" w:rsidRDefault="00B652D0" w:rsidP="005C230A">
      <w:pPr>
        <w:rPr>
          <w:noProof/>
        </w:rPr>
      </w:pPr>
    </w:p>
    <w:p w14:paraId="14B2F50F" w14:textId="77777777" w:rsidR="00B652D0" w:rsidRDefault="00B652D0" w:rsidP="005C230A">
      <w:pPr>
        <w:rPr>
          <w:noProof/>
        </w:rPr>
      </w:pPr>
    </w:p>
    <w:p w14:paraId="306FF3B4" w14:textId="77777777" w:rsidR="00B652D0" w:rsidRDefault="00B652D0" w:rsidP="005C230A">
      <w:pPr>
        <w:rPr>
          <w:noProof/>
        </w:rPr>
      </w:pPr>
    </w:p>
    <w:p w14:paraId="51E4FD28" w14:textId="77777777" w:rsidR="00B652D0" w:rsidRDefault="00B652D0" w:rsidP="005C230A">
      <w:pPr>
        <w:rPr>
          <w:noProof/>
        </w:rPr>
      </w:pPr>
    </w:p>
    <w:p w14:paraId="58D0CD48" w14:textId="1C1D6DEB" w:rsidR="00B652D0" w:rsidRDefault="00B652D0" w:rsidP="005C230A">
      <w:pPr>
        <w:rPr>
          <w:noProof/>
        </w:rPr>
      </w:pPr>
      <w:r>
        <w:rPr>
          <w:noProof/>
        </w:rPr>
        <w:t>Меню</w:t>
      </w:r>
    </w:p>
    <w:p w14:paraId="5D60369F" w14:textId="300E8FD6" w:rsidR="00B652D0" w:rsidRDefault="001F37D8" w:rsidP="005C230A">
      <w:pPr>
        <w:rPr>
          <w:noProof/>
        </w:rPr>
      </w:pPr>
      <w:r w:rsidRPr="00B652D0">
        <w:rPr>
          <w:noProof/>
        </w:rPr>
        <w:drawing>
          <wp:anchor distT="0" distB="0" distL="114300" distR="114300" simplePos="0" relativeHeight="251673600" behindDoc="0" locked="0" layoutInCell="1" allowOverlap="1" wp14:anchorId="3FE53749" wp14:editId="563D24C3">
            <wp:simplePos x="0" y="0"/>
            <wp:positionH relativeFrom="column">
              <wp:posOffset>13335</wp:posOffset>
            </wp:positionH>
            <wp:positionV relativeFrom="paragraph">
              <wp:posOffset>159385</wp:posOffset>
            </wp:positionV>
            <wp:extent cx="1821180" cy="3239770"/>
            <wp:effectExtent l="0" t="0" r="7620" b="114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B0EC0" w14:textId="77777777" w:rsidR="00B652D0" w:rsidRDefault="00B652D0" w:rsidP="005C230A">
      <w:pPr>
        <w:rPr>
          <w:noProof/>
        </w:rPr>
      </w:pPr>
    </w:p>
    <w:p w14:paraId="02B82C87" w14:textId="77777777" w:rsidR="001F37D8" w:rsidRDefault="001F37D8" w:rsidP="005C230A">
      <w:pPr>
        <w:rPr>
          <w:noProof/>
        </w:rPr>
      </w:pPr>
    </w:p>
    <w:p w14:paraId="6E90E8CB" w14:textId="77777777" w:rsidR="001F37D8" w:rsidRDefault="001F37D8" w:rsidP="005C230A">
      <w:pPr>
        <w:rPr>
          <w:noProof/>
        </w:rPr>
      </w:pPr>
    </w:p>
    <w:p w14:paraId="483FA4F7" w14:textId="77777777" w:rsidR="001F37D8" w:rsidRDefault="001F37D8" w:rsidP="005C230A">
      <w:pPr>
        <w:rPr>
          <w:noProof/>
        </w:rPr>
      </w:pPr>
    </w:p>
    <w:p w14:paraId="4CA873D1" w14:textId="77777777" w:rsidR="001F37D8" w:rsidRDefault="001F37D8" w:rsidP="005C230A">
      <w:pPr>
        <w:rPr>
          <w:noProof/>
        </w:rPr>
      </w:pPr>
    </w:p>
    <w:p w14:paraId="756FFBD4" w14:textId="77777777" w:rsidR="001F37D8" w:rsidRDefault="001F37D8" w:rsidP="005C230A">
      <w:pPr>
        <w:rPr>
          <w:noProof/>
        </w:rPr>
      </w:pPr>
    </w:p>
    <w:p w14:paraId="641CEB3A" w14:textId="77777777" w:rsidR="001F37D8" w:rsidRDefault="001F37D8" w:rsidP="005C230A">
      <w:pPr>
        <w:rPr>
          <w:noProof/>
        </w:rPr>
      </w:pPr>
    </w:p>
    <w:p w14:paraId="4478E99C" w14:textId="77777777" w:rsidR="001F37D8" w:rsidRDefault="001F37D8" w:rsidP="005C230A">
      <w:pPr>
        <w:rPr>
          <w:noProof/>
        </w:rPr>
      </w:pPr>
    </w:p>
    <w:p w14:paraId="6DA6E1D5" w14:textId="77777777" w:rsidR="001F37D8" w:rsidRDefault="001F37D8" w:rsidP="005C230A">
      <w:pPr>
        <w:rPr>
          <w:noProof/>
        </w:rPr>
      </w:pPr>
    </w:p>
    <w:p w14:paraId="36329241" w14:textId="77777777" w:rsidR="001F37D8" w:rsidRDefault="001F37D8" w:rsidP="005C230A">
      <w:pPr>
        <w:rPr>
          <w:noProof/>
        </w:rPr>
      </w:pPr>
    </w:p>
    <w:p w14:paraId="4D21946A" w14:textId="77777777" w:rsidR="001F37D8" w:rsidRDefault="001F37D8" w:rsidP="005C230A">
      <w:pPr>
        <w:rPr>
          <w:noProof/>
        </w:rPr>
      </w:pPr>
    </w:p>
    <w:p w14:paraId="1C478751" w14:textId="77777777" w:rsidR="001F37D8" w:rsidRDefault="001F37D8" w:rsidP="005C230A">
      <w:pPr>
        <w:rPr>
          <w:noProof/>
        </w:rPr>
      </w:pPr>
    </w:p>
    <w:p w14:paraId="7F1EFBF9" w14:textId="77777777" w:rsidR="001F37D8" w:rsidRDefault="001F37D8" w:rsidP="005C230A">
      <w:pPr>
        <w:rPr>
          <w:noProof/>
        </w:rPr>
      </w:pPr>
    </w:p>
    <w:p w14:paraId="62B57F95" w14:textId="77777777" w:rsidR="001F37D8" w:rsidRDefault="001F37D8" w:rsidP="005C230A">
      <w:pPr>
        <w:rPr>
          <w:noProof/>
        </w:rPr>
      </w:pPr>
    </w:p>
    <w:p w14:paraId="67EC6858" w14:textId="77777777" w:rsidR="001F37D8" w:rsidRDefault="001F37D8" w:rsidP="005C230A">
      <w:pPr>
        <w:rPr>
          <w:noProof/>
        </w:rPr>
      </w:pPr>
    </w:p>
    <w:p w14:paraId="736BE36A" w14:textId="77777777" w:rsidR="001F37D8" w:rsidRDefault="001F37D8" w:rsidP="005C230A">
      <w:pPr>
        <w:rPr>
          <w:noProof/>
        </w:rPr>
      </w:pPr>
    </w:p>
    <w:p w14:paraId="0D00457C" w14:textId="77777777" w:rsidR="001F37D8" w:rsidRDefault="001F37D8" w:rsidP="005C230A">
      <w:pPr>
        <w:rPr>
          <w:noProof/>
        </w:rPr>
      </w:pPr>
    </w:p>
    <w:p w14:paraId="5E764FC8" w14:textId="77777777" w:rsidR="001F37D8" w:rsidRDefault="001F37D8" w:rsidP="005C230A">
      <w:pPr>
        <w:rPr>
          <w:noProof/>
        </w:rPr>
      </w:pPr>
    </w:p>
    <w:p w14:paraId="7BDF8C29" w14:textId="77777777" w:rsidR="001F37D8" w:rsidRDefault="001F37D8" w:rsidP="005C230A">
      <w:pPr>
        <w:rPr>
          <w:noProof/>
        </w:rPr>
      </w:pPr>
    </w:p>
    <w:p w14:paraId="61BDDE29" w14:textId="54B5F8AD" w:rsidR="00380F89" w:rsidRDefault="00380F89" w:rsidP="00380F89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Состав классов</w:t>
      </w:r>
    </w:p>
    <w:p w14:paraId="40F0FDC4" w14:textId="77777777" w:rsidR="00175B7E" w:rsidRDefault="00175B7E" w:rsidP="005C230A">
      <w:pPr>
        <w:rPr>
          <w:noProof/>
          <w:lang w:val="ru-RU"/>
        </w:rPr>
      </w:pPr>
    </w:p>
    <w:p w14:paraId="0050631C" w14:textId="0A21FD20" w:rsidR="00F62FAB" w:rsidRDefault="00F62FAB" w:rsidP="005C230A">
      <w:pPr>
        <w:rPr>
          <w:noProof/>
        </w:rPr>
      </w:pPr>
      <w:r>
        <w:rPr>
          <w:noProof/>
          <w:lang w:val="ru-RU"/>
        </w:rPr>
        <w:t xml:space="preserve">Архитектура программы разделена на </w:t>
      </w:r>
      <w:r w:rsidR="008820D8">
        <w:rPr>
          <w:noProof/>
          <w:lang w:val="ru-RU"/>
        </w:rPr>
        <w:t>экраны (</w:t>
      </w:r>
      <w:r w:rsidR="008820D8">
        <w:rPr>
          <w:noProof/>
        </w:rPr>
        <w:t>Wireframe</w:t>
      </w:r>
      <w:r w:rsidR="00CE0916">
        <w:rPr>
          <w:noProof/>
        </w:rPr>
        <w:t>s</w:t>
      </w:r>
      <w:r w:rsidR="008820D8">
        <w:rPr>
          <w:noProof/>
        </w:rPr>
        <w:t>)</w:t>
      </w:r>
      <w:r w:rsidR="008820D8">
        <w:rPr>
          <w:noProof/>
          <w:lang w:val="ru-RU"/>
        </w:rPr>
        <w:t>, в которые входят</w:t>
      </w:r>
      <w:r w:rsidR="00CB1F35">
        <w:rPr>
          <w:noProof/>
          <w:lang w:val="ru-RU"/>
        </w:rPr>
        <w:t xml:space="preserve"> различные совокупности классов, отвечающие за сущности, </w:t>
      </w:r>
      <w:r w:rsidR="00CB1F35">
        <w:rPr>
          <w:noProof/>
        </w:rPr>
        <w:t>отображение и прорисовку, взаимодействие между сервером и так далее.</w:t>
      </w:r>
    </w:p>
    <w:p w14:paraId="4317FBC1" w14:textId="77777777" w:rsidR="00CB1F35" w:rsidRDefault="00CB1F35" w:rsidP="005C230A">
      <w:pPr>
        <w:rPr>
          <w:noProof/>
        </w:rPr>
      </w:pPr>
    </w:p>
    <w:p w14:paraId="55F9635D" w14:textId="77777777" w:rsidR="008820D8" w:rsidRDefault="008820D8" w:rsidP="005C230A">
      <w:pPr>
        <w:rPr>
          <w:noProof/>
          <w:lang w:val="ru-RU"/>
        </w:rPr>
      </w:pPr>
    </w:p>
    <w:p w14:paraId="2CFD3231" w14:textId="7D82A4EF" w:rsidR="00967410" w:rsidRPr="00967410" w:rsidRDefault="00967410" w:rsidP="00967410">
      <w:pPr>
        <w:rPr>
          <w:b/>
          <w:noProof/>
          <w:lang w:val="ru-RU"/>
        </w:rPr>
      </w:pPr>
      <w:r w:rsidRPr="00967410">
        <w:rPr>
          <w:b/>
          <w:noProof/>
          <w:lang w:val="ru-RU"/>
        </w:rPr>
        <w:t>Passlock Module</w:t>
      </w:r>
    </w:p>
    <w:p w14:paraId="5469E4FD" w14:textId="140F3F89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-PassCode Wireframe</w:t>
      </w:r>
    </w:p>
    <w:p w14:paraId="3E0E486F" w14:textId="77777777" w:rsidR="00967410" w:rsidRDefault="00967410" w:rsidP="00967410">
      <w:pPr>
        <w:rPr>
          <w:noProof/>
          <w:lang w:val="ru-RU"/>
        </w:rPr>
      </w:pPr>
    </w:p>
    <w:p w14:paraId="280515C8" w14:textId="0B25A3EC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 xml:space="preserve">Данный </w:t>
      </w:r>
      <w:r>
        <w:rPr>
          <w:noProof/>
        </w:rPr>
        <w:t xml:space="preserve">wireframe </w:t>
      </w:r>
      <w:r>
        <w:rPr>
          <w:noProof/>
          <w:lang w:val="ru-RU"/>
        </w:rPr>
        <w:t>отвечает за экран ввода пин-кода</w:t>
      </w:r>
    </w:p>
    <w:p w14:paraId="71833FB7" w14:textId="77777777" w:rsidR="00967410" w:rsidRDefault="00967410" w:rsidP="00967410">
      <w:pPr>
        <w:rPr>
          <w:noProof/>
          <w:lang w:val="ru-RU"/>
        </w:rPr>
      </w:pPr>
    </w:p>
    <w:p w14:paraId="7B93CA9A" w14:textId="724595A6" w:rsidR="00967410" w:rsidRPr="00967410" w:rsidRDefault="00967410" w:rsidP="00967410">
      <w:pPr>
        <w:rPr>
          <w:b/>
          <w:noProof/>
          <w:lang w:val="ru-RU"/>
        </w:rPr>
      </w:pPr>
      <w:r>
        <w:rPr>
          <w:b/>
          <w:noProof/>
          <w:lang w:val="ru-RU"/>
        </w:rPr>
        <w:t>Auth</w:t>
      </w:r>
      <w:r w:rsidRPr="00967410">
        <w:rPr>
          <w:b/>
          <w:noProof/>
          <w:lang w:val="ru-RU"/>
        </w:rPr>
        <w:t xml:space="preserve"> Module</w:t>
      </w:r>
    </w:p>
    <w:p w14:paraId="6FD06FC7" w14:textId="5A750202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SignInButton</w:t>
      </w:r>
    </w:p>
    <w:p w14:paraId="2A5D0C9F" w14:textId="4B69CF61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-AuthTextField</w:t>
      </w:r>
    </w:p>
    <w:p w14:paraId="3545933B" w14:textId="77777777" w:rsidR="00967410" w:rsidRDefault="00967410" w:rsidP="00967410">
      <w:pPr>
        <w:rPr>
          <w:noProof/>
          <w:lang w:val="ru-RU"/>
        </w:rPr>
      </w:pPr>
    </w:p>
    <w:p w14:paraId="4EB9F5D2" w14:textId="62F0E249" w:rsidR="00967410" w:rsidRDefault="00967410" w:rsidP="00967410">
      <w:pPr>
        <w:rPr>
          <w:noProof/>
          <w:lang w:val="ru-RU"/>
        </w:rPr>
      </w:pPr>
      <w:r>
        <w:rPr>
          <w:noProof/>
          <w:lang w:val="ru-RU"/>
        </w:rPr>
        <w:t>Данные классы предназначены для создания кастомизированных элементов управления: кнопки входа и текстового поля соответственно.</w:t>
      </w:r>
    </w:p>
    <w:p w14:paraId="2098EAB0" w14:textId="77777777" w:rsidR="00DE4BA1" w:rsidRDefault="00DE4BA1" w:rsidP="00967410">
      <w:pPr>
        <w:rPr>
          <w:noProof/>
          <w:lang w:val="ru-RU"/>
        </w:rPr>
      </w:pPr>
    </w:p>
    <w:p w14:paraId="25702261" w14:textId="7B08A9BF" w:rsidR="00DE4BA1" w:rsidRDefault="00DE4BA1" w:rsidP="00967410">
      <w:pPr>
        <w:rPr>
          <w:noProof/>
        </w:rPr>
      </w:pPr>
      <w:r>
        <w:rPr>
          <w:noProof/>
          <w:lang w:val="ru-RU"/>
        </w:rPr>
        <w:t>-</w:t>
      </w:r>
      <w:r>
        <w:rPr>
          <w:noProof/>
        </w:rPr>
        <w:t>User</w:t>
      </w:r>
    </w:p>
    <w:p w14:paraId="0C502E30" w14:textId="77777777" w:rsidR="00DE4BA1" w:rsidRDefault="00DE4BA1" w:rsidP="00967410">
      <w:pPr>
        <w:rPr>
          <w:noProof/>
        </w:rPr>
      </w:pPr>
    </w:p>
    <w:p w14:paraId="1664FB13" w14:textId="3B00D6F4" w:rsidR="00DE4BA1" w:rsidRDefault="00DE4BA1" w:rsidP="00967410">
      <w:pPr>
        <w:rPr>
          <w:noProof/>
          <w:lang w:val="ru-RU"/>
        </w:rPr>
      </w:pPr>
      <w:r>
        <w:rPr>
          <w:noProof/>
          <w:lang w:val="ru-RU"/>
        </w:rPr>
        <w:t>Сущность, хранящая информацию о пользователе.</w:t>
      </w:r>
    </w:p>
    <w:p w14:paraId="1692D761" w14:textId="77777777" w:rsidR="003A5326" w:rsidRDefault="003A5326" w:rsidP="00967410">
      <w:pPr>
        <w:rPr>
          <w:noProof/>
          <w:lang w:val="ru-RU"/>
        </w:rPr>
      </w:pPr>
    </w:p>
    <w:p w14:paraId="1A5D5D90" w14:textId="10DDCA08" w:rsidR="003A5326" w:rsidRDefault="003A5326" w:rsidP="00967410">
      <w:pPr>
        <w:rPr>
          <w:noProof/>
        </w:rPr>
      </w:pPr>
      <w:r>
        <w:rPr>
          <w:noProof/>
        </w:rPr>
        <w:t>-UserManager</w:t>
      </w:r>
    </w:p>
    <w:p w14:paraId="0ADB0F12" w14:textId="77777777" w:rsidR="003A5326" w:rsidRDefault="003A5326" w:rsidP="00967410">
      <w:pPr>
        <w:rPr>
          <w:noProof/>
        </w:rPr>
      </w:pPr>
    </w:p>
    <w:p w14:paraId="5AF0887E" w14:textId="58B13AB0" w:rsidR="00BA7C99" w:rsidRDefault="00BA7C99" w:rsidP="00967410">
      <w:pPr>
        <w:rPr>
          <w:noProof/>
          <w:lang w:val="ru-RU"/>
        </w:rPr>
      </w:pPr>
      <w:r>
        <w:rPr>
          <w:noProof/>
          <w:lang w:val="ru-RU"/>
        </w:rPr>
        <w:t>Синглтон, выступающий в роли менеджера данных, загружающий информацию о пользователе после ввода логина и пароля.</w:t>
      </w:r>
    </w:p>
    <w:p w14:paraId="100ED279" w14:textId="77777777" w:rsidR="00BA7C99" w:rsidRDefault="00BA7C99" w:rsidP="00967410">
      <w:pPr>
        <w:rPr>
          <w:noProof/>
          <w:lang w:val="ru-RU"/>
        </w:rPr>
      </w:pPr>
    </w:p>
    <w:p w14:paraId="23AD141F" w14:textId="5FD81BE4" w:rsidR="00BA7C99" w:rsidRDefault="00BA7C99" w:rsidP="00967410">
      <w:pPr>
        <w:rPr>
          <w:noProof/>
        </w:rPr>
      </w:pPr>
      <w:r>
        <w:rPr>
          <w:noProof/>
        </w:rPr>
        <w:t>-AuthWireframe</w:t>
      </w:r>
    </w:p>
    <w:p w14:paraId="0CD1989B" w14:textId="77777777" w:rsidR="00BA7C99" w:rsidRDefault="00BA7C99" w:rsidP="00967410">
      <w:pPr>
        <w:rPr>
          <w:noProof/>
          <w:lang w:val="ru-RU"/>
        </w:rPr>
      </w:pPr>
    </w:p>
    <w:p w14:paraId="533035FB" w14:textId="4EA42FBD" w:rsidR="00967410" w:rsidRPr="0055494D" w:rsidRDefault="00BA7C99" w:rsidP="00967410">
      <w:pPr>
        <w:rPr>
          <w:noProof/>
        </w:rPr>
      </w:pPr>
      <w:r>
        <w:rPr>
          <w:noProof/>
        </w:rPr>
        <w:t>Wireframe</w:t>
      </w:r>
      <w:r>
        <w:rPr>
          <w:noProof/>
          <w:lang w:val="ru-RU"/>
        </w:rPr>
        <w:t xml:space="preserve">, отвечающий за основую работу экрана авторизации, реализующий протоколы делегатов </w:t>
      </w:r>
      <w:r>
        <w:rPr>
          <w:rFonts w:ascii="Menlo" w:hAnsi="Menlo" w:cs="Menlo"/>
          <w:color w:val="3F6E74"/>
          <w:sz w:val="22"/>
          <w:szCs w:val="22"/>
        </w:rPr>
        <w:t>UserManager</w:t>
      </w:r>
      <w:r>
        <w:rPr>
          <w:rFonts w:ascii="Menlo" w:hAnsi="Menlo" w:cs="Menlo"/>
          <w:color w:val="3F6E74"/>
          <w:sz w:val="22"/>
          <w:szCs w:val="22"/>
        </w:rPr>
        <w:t xml:space="preserve"> </w:t>
      </w:r>
      <w:r>
        <w:rPr>
          <w:rFonts w:ascii="Menlo" w:hAnsi="Menlo" w:cs="Menlo"/>
          <w:color w:val="3F6E74"/>
          <w:sz w:val="22"/>
          <w:szCs w:val="22"/>
          <w:lang w:val="ru-RU"/>
        </w:rPr>
        <w:t xml:space="preserve">и </w:t>
      </w:r>
      <w:r>
        <w:rPr>
          <w:rFonts w:ascii="Menlo" w:hAnsi="Menlo" w:cs="Menlo"/>
          <w:color w:val="3F6E74"/>
          <w:sz w:val="22"/>
          <w:szCs w:val="22"/>
        </w:rPr>
        <w:t>ImageManager</w:t>
      </w:r>
      <w:r w:rsidR="0055494D">
        <w:rPr>
          <w:rFonts w:ascii="Menlo" w:hAnsi="Menlo" w:cs="Menlo"/>
          <w:color w:val="3F6E74"/>
          <w:sz w:val="22"/>
          <w:szCs w:val="22"/>
          <w:lang w:val="ru-RU"/>
        </w:rPr>
        <w:t xml:space="preserve">. </w:t>
      </w:r>
    </w:p>
    <w:p w14:paraId="69D7E914" w14:textId="77777777" w:rsidR="008820D8" w:rsidRDefault="008820D8" w:rsidP="005C230A">
      <w:pPr>
        <w:rPr>
          <w:noProof/>
          <w:lang w:val="ru-RU"/>
        </w:rPr>
      </w:pPr>
    </w:p>
    <w:p w14:paraId="181DCC04" w14:textId="0DBB2834" w:rsidR="00F8530E" w:rsidRDefault="00F8530E" w:rsidP="00F8530E">
      <w:pPr>
        <w:rPr>
          <w:b/>
          <w:noProof/>
          <w:lang w:val="ru-RU"/>
        </w:rPr>
      </w:pPr>
      <w:r>
        <w:rPr>
          <w:b/>
          <w:noProof/>
        </w:rPr>
        <w:t>Menu</w:t>
      </w:r>
      <w:r w:rsidRPr="00967410">
        <w:rPr>
          <w:b/>
          <w:noProof/>
          <w:lang w:val="ru-RU"/>
        </w:rPr>
        <w:t xml:space="preserve"> Module</w:t>
      </w:r>
    </w:p>
    <w:p w14:paraId="4C5BB072" w14:textId="6B3F89D6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Menu</w:t>
      </w:r>
      <w:r>
        <w:rPr>
          <w:noProof/>
          <w:lang w:val="ru-RU"/>
        </w:rPr>
        <w:t xml:space="preserve"> Wireframe</w:t>
      </w:r>
      <w:r w:rsidR="00B43E6E">
        <w:rPr>
          <w:noProof/>
          <w:lang w:val="ru-RU"/>
        </w:rPr>
        <w:t xml:space="preserve"> (контроллер, отвечает за взаимодействие объектов на экране «Меню»)</w:t>
      </w:r>
    </w:p>
    <w:p w14:paraId="413E02B4" w14:textId="50BCDD8D" w:rsidR="007C6E54" w:rsidRPr="00B43E6E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TopMenuViewController</w:t>
      </w:r>
      <w:r w:rsidR="00B43E6E">
        <w:rPr>
          <w:noProof/>
          <w:lang w:val="ru-RU"/>
        </w:rPr>
        <w:t xml:space="preserve"> (</w:t>
      </w:r>
      <w:r w:rsidR="00B43E6E">
        <w:rPr>
          <w:noProof/>
        </w:rPr>
        <w:t>header-menu, отображающее таблицу)</w:t>
      </w:r>
    </w:p>
    <w:p w14:paraId="62FFEB79" w14:textId="788C5657" w:rsidR="007C6E54" w:rsidRPr="00B43E6E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-BottomMenuViewController</w:t>
      </w:r>
      <w:r w:rsidR="00B43E6E">
        <w:rPr>
          <w:noProof/>
          <w:lang w:val="ru-RU"/>
        </w:rPr>
        <w:t xml:space="preserve"> (</w:t>
      </w:r>
      <w:r w:rsidR="00B43E6E">
        <w:rPr>
          <w:noProof/>
        </w:rPr>
        <w:t>footer-menu</w:t>
      </w:r>
      <w:r w:rsidR="00B43E6E">
        <w:rPr>
          <w:noProof/>
          <w:lang w:val="ru-RU"/>
        </w:rPr>
        <w:t>, отображающее таблицу)</w:t>
      </w:r>
    </w:p>
    <w:p w14:paraId="0EF96212" w14:textId="54231D65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 xml:space="preserve">-Menu </w:t>
      </w:r>
      <w:r>
        <w:rPr>
          <w:noProof/>
          <w:lang w:val="ru-RU"/>
        </w:rPr>
        <w:t>Container</w:t>
      </w:r>
      <w:r w:rsidR="00083214">
        <w:rPr>
          <w:noProof/>
          <w:lang w:val="ru-RU"/>
        </w:rPr>
        <w:t xml:space="preserve"> (контейнер для этих классов)</w:t>
      </w:r>
    </w:p>
    <w:p w14:paraId="02FA9A59" w14:textId="77777777" w:rsidR="007C6E54" w:rsidRDefault="007C6E54" w:rsidP="007C6E54">
      <w:pPr>
        <w:rPr>
          <w:noProof/>
          <w:lang w:val="ru-RU"/>
        </w:rPr>
      </w:pPr>
    </w:p>
    <w:p w14:paraId="3B0F1314" w14:textId="77777777" w:rsidR="007C6E54" w:rsidRDefault="007C6E54" w:rsidP="00F8530E">
      <w:pPr>
        <w:rPr>
          <w:b/>
          <w:noProof/>
          <w:lang w:val="ru-RU"/>
        </w:rPr>
      </w:pPr>
    </w:p>
    <w:p w14:paraId="477EE40C" w14:textId="07E05523" w:rsidR="00F8530E" w:rsidRDefault="00F8530E" w:rsidP="00F8530E">
      <w:pPr>
        <w:rPr>
          <w:b/>
          <w:noProof/>
          <w:lang w:val="ru-RU"/>
        </w:rPr>
      </w:pPr>
      <w:r>
        <w:rPr>
          <w:b/>
          <w:noProof/>
          <w:lang w:val="ru-RU"/>
        </w:rPr>
        <w:t>Home</w:t>
      </w:r>
      <w:r w:rsidRPr="00967410">
        <w:rPr>
          <w:b/>
          <w:noProof/>
          <w:lang w:val="ru-RU"/>
        </w:rPr>
        <w:t xml:space="preserve"> Module</w:t>
      </w:r>
    </w:p>
    <w:p w14:paraId="245F93E2" w14:textId="59F1067E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Card</w:t>
      </w:r>
      <w:r w:rsidR="00F21F53">
        <w:rPr>
          <w:noProof/>
          <w:lang w:val="ru-RU"/>
        </w:rPr>
        <w:t xml:space="preserve"> (сущность, хранящая информацию о карте)</w:t>
      </w:r>
    </w:p>
    <w:p w14:paraId="1273AAB7" w14:textId="18C787E2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Operation</w:t>
      </w:r>
      <w:r w:rsidR="00F21F53">
        <w:rPr>
          <w:noProof/>
          <w:lang w:val="ru-RU"/>
        </w:rPr>
        <w:t xml:space="preserve"> (сущность, хранящая информацию об операции</w:t>
      </w:r>
      <w:r w:rsidR="00F21F53">
        <w:rPr>
          <w:noProof/>
          <w:lang w:val="ru-RU"/>
        </w:rPr>
        <w:t>)</w:t>
      </w:r>
    </w:p>
    <w:p w14:paraId="23E57321" w14:textId="7FA14C22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Service</w:t>
      </w:r>
      <w:r w:rsidR="00F21F53">
        <w:rPr>
          <w:noProof/>
          <w:lang w:val="ru-RU"/>
        </w:rPr>
        <w:t xml:space="preserve"> </w:t>
      </w:r>
      <w:r w:rsidR="00F21F53">
        <w:rPr>
          <w:noProof/>
          <w:lang w:val="ru-RU"/>
        </w:rPr>
        <w:t xml:space="preserve">(сущность, хранящая информацию о </w:t>
      </w:r>
      <w:r w:rsidR="00F21F53">
        <w:rPr>
          <w:noProof/>
          <w:lang w:val="ru-RU"/>
        </w:rPr>
        <w:t>сервисе</w:t>
      </w:r>
      <w:r w:rsidR="00F21F53">
        <w:rPr>
          <w:noProof/>
          <w:lang w:val="ru-RU"/>
        </w:rPr>
        <w:t>)</w:t>
      </w:r>
    </w:p>
    <w:p w14:paraId="347E76E1" w14:textId="1F223C0B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Deposit</w:t>
      </w:r>
      <w:r w:rsidR="00F21F53">
        <w:rPr>
          <w:noProof/>
          <w:lang w:val="ru-RU"/>
        </w:rPr>
        <w:t xml:space="preserve"> </w:t>
      </w:r>
      <w:r w:rsidR="00F21F53">
        <w:rPr>
          <w:noProof/>
          <w:lang w:val="ru-RU"/>
        </w:rPr>
        <w:t xml:space="preserve">(сущность, хранящая информацию о </w:t>
      </w:r>
      <w:r w:rsidR="00F21F53">
        <w:rPr>
          <w:noProof/>
          <w:lang w:val="ru-RU"/>
        </w:rPr>
        <w:t>депозите</w:t>
      </w:r>
      <w:r w:rsidR="00F21F53">
        <w:rPr>
          <w:noProof/>
          <w:lang w:val="ru-RU"/>
        </w:rPr>
        <w:t>)</w:t>
      </w:r>
    </w:p>
    <w:p w14:paraId="64E3AD24" w14:textId="628EA0A4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Home Wireframe</w:t>
      </w:r>
      <w:r w:rsidR="00F21F53">
        <w:rPr>
          <w:noProof/>
          <w:lang w:val="ru-RU"/>
        </w:rPr>
        <w:t xml:space="preserve"> </w:t>
      </w:r>
      <w:r w:rsidR="00F21F53">
        <w:rPr>
          <w:noProof/>
          <w:lang w:val="ru-RU"/>
        </w:rPr>
        <w:t>(контроллер, отвечает за взаимодействие объектов на экране «</w:t>
      </w:r>
      <w:r w:rsidR="00F21F53">
        <w:rPr>
          <w:noProof/>
          <w:lang w:val="ru-RU"/>
        </w:rPr>
        <w:t>Главная</w:t>
      </w:r>
      <w:r w:rsidR="00F21F53">
        <w:rPr>
          <w:noProof/>
          <w:lang w:val="ru-RU"/>
        </w:rPr>
        <w:t>»)</w:t>
      </w:r>
    </w:p>
    <w:p w14:paraId="6A655769" w14:textId="14B5A001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Home Router</w:t>
      </w:r>
      <w:r w:rsidR="00F21F53">
        <w:rPr>
          <w:noProof/>
          <w:lang w:val="ru-RU"/>
        </w:rPr>
        <w:t xml:space="preserve"> (контроллер, отвечающий за навигацию в этом модуле)</w:t>
      </w:r>
    </w:p>
    <w:p w14:paraId="16FD9720" w14:textId="0FD429C6" w:rsidR="007C6E54" w:rsidRPr="00F21F53" w:rsidRDefault="007C6E54" w:rsidP="007C6E54">
      <w:pPr>
        <w:rPr>
          <w:noProof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TableViewDelegate</w:t>
      </w:r>
      <w:r w:rsidR="00F21F53">
        <w:rPr>
          <w:noProof/>
          <w:lang w:val="ru-RU"/>
        </w:rPr>
        <w:t xml:space="preserve"> (делегат экземпляра класса </w:t>
      </w:r>
      <w:r w:rsidR="00F21F53">
        <w:rPr>
          <w:noProof/>
        </w:rPr>
        <w:t>UITableView)</w:t>
      </w:r>
    </w:p>
    <w:p w14:paraId="25F824D7" w14:textId="232E10DB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HomeTableData</w:t>
      </w:r>
      <w:r w:rsidR="00F21F53">
        <w:rPr>
          <w:noProof/>
          <w:lang w:val="ru-RU"/>
        </w:rPr>
        <w:t xml:space="preserve"> (менеджер данных, отвечающий за загрузку данных с сервера)</w:t>
      </w:r>
    </w:p>
    <w:p w14:paraId="28A155AD" w14:textId="2BDEC4FC" w:rsidR="007C6E54" w:rsidRPr="00F21F53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HomeTableView</w:t>
      </w:r>
      <w:r w:rsidR="00F21F53">
        <w:rPr>
          <w:noProof/>
          <w:lang w:val="ru-RU"/>
        </w:rPr>
        <w:t xml:space="preserve"> (отрисовка </w:t>
      </w:r>
      <w:r w:rsidR="00F21F53">
        <w:rPr>
          <w:noProof/>
        </w:rPr>
        <w:t xml:space="preserve">view </w:t>
      </w:r>
      <w:r w:rsidR="00F21F53">
        <w:rPr>
          <w:noProof/>
          <w:lang w:val="ru-RU"/>
        </w:rPr>
        <w:t>у таблицы)</w:t>
      </w:r>
    </w:p>
    <w:p w14:paraId="30C97611" w14:textId="2465B4C5" w:rsidR="007C6E54" w:rsidRPr="00F21F53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Deposit Wireframe</w:t>
      </w:r>
      <w:r w:rsidR="00F21F53">
        <w:rPr>
          <w:noProof/>
          <w:lang w:val="ru-RU"/>
        </w:rPr>
        <w:t xml:space="preserve"> (обертка для экрана создания вклада)</w:t>
      </w:r>
    </w:p>
    <w:p w14:paraId="13CAC875" w14:textId="6CD4A0B6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Deposit Container</w:t>
      </w:r>
      <w:r w:rsidR="00F21F53">
        <w:rPr>
          <w:noProof/>
          <w:lang w:val="ru-RU"/>
        </w:rPr>
        <w:t xml:space="preserve"> (контроллер для создания вклада)</w:t>
      </w:r>
    </w:p>
    <w:p w14:paraId="4727947F" w14:textId="34265A55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CardCell</w:t>
      </w:r>
      <w:r w:rsidR="00F21F53">
        <w:rPr>
          <w:noProof/>
          <w:lang w:val="ru-RU"/>
        </w:rPr>
        <w:t xml:space="preserve"> (ячейка таблицы карты)</w:t>
      </w:r>
    </w:p>
    <w:p w14:paraId="02954A60" w14:textId="3E643E3A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DepositCell</w:t>
      </w:r>
      <w:r w:rsidR="00F21F53">
        <w:rPr>
          <w:noProof/>
          <w:lang w:val="ru-RU"/>
        </w:rPr>
        <w:t xml:space="preserve"> (ячейка таблицы вклада)</w:t>
      </w:r>
    </w:p>
    <w:p w14:paraId="7D4F0CBB" w14:textId="26B41EA0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GoalCell</w:t>
      </w:r>
      <w:r w:rsidR="00F21F53">
        <w:rPr>
          <w:noProof/>
          <w:lang w:val="ru-RU"/>
        </w:rPr>
        <w:t xml:space="preserve"> (ячейка таблицы созданного вклада)</w:t>
      </w:r>
    </w:p>
    <w:p w14:paraId="44432668" w14:textId="77777777" w:rsidR="007C6E54" w:rsidRDefault="007C6E54" w:rsidP="007C6E54">
      <w:pPr>
        <w:rPr>
          <w:noProof/>
          <w:lang w:val="ru-RU"/>
        </w:rPr>
      </w:pPr>
    </w:p>
    <w:p w14:paraId="11C3966D" w14:textId="77777777" w:rsidR="007C6E54" w:rsidRDefault="007C6E54" w:rsidP="007C6E54">
      <w:pPr>
        <w:rPr>
          <w:b/>
          <w:noProof/>
          <w:lang w:val="ru-RU"/>
        </w:rPr>
      </w:pPr>
      <w:r>
        <w:rPr>
          <w:b/>
          <w:noProof/>
          <w:lang w:val="ru-RU"/>
        </w:rPr>
        <w:t>Card Description</w:t>
      </w:r>
    </w:p>
    <w:p w14:paraId="30C68EAE" w14:textId="56F28CBD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OperationCell</w:t>
      </w:r>
      <w:r w:rsidR="007E52BD">
        <w:rPr>
          <w:noProof/>
          <w:lang w:val="ru-RU"/>
        </w:rPr>
        <w:t xml:space="preserve"> (ячейка таблицы операции)</w:t>
      </w:r>
    </w:p>
    <w:p w14:paraId="4126843C" w14:textId="21A502A4" w:rsidR="007C6E54" w:rsidRPr="008F7737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-CardDescriptionWireframe</w:t>
      </w:r>
      <w:r w:rsidR="008F7737">
        <w:rPr>
          <w:noProof/>
          <w:lang w:val="ru-RU"/>
        </w:rPr>
        <w:t xml:space="preserve"> </w:t>
      </w:r>
      <w:r w:rsidR="008F7737">
        <w:rPr>
          <w:noProof/>
        </w:rPr>
        <w:t>(</w:t>
      </w:r>
      <w:r w:rsidR="008F7737">
        <w:rPr>
          <w:noProof/>
          <w:lang w:val="ru-RU"/>
        </w:rPr>
        <w:t>контроллер, отвечающий за отображение информации о карте)</w:t>
      </w:r>
    </w:p>
    <w:p w14:paraId="7DABC38A" w14:textId="52630BB1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-OperationManager</w:t>
      </w:r>
      <w:r w:rsidR="008F7737">
        <w:rPr>
          <w:noProof/>
          <w:lang w:val="ru-RU"/>
        </w:rPr>
        <w:t xml:space="preserve"> (менеджер, отвечающий за загрузку данных об операциях с сервера)</w:t>
      </w:r>
    </w:p>
    <w:p w14:paraId="77161BD9" w14:textId="57D87357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CardContainerController</w:t>
      </w:r>
      <w:r w:rsidR="008F7737">
        <w:rPr>
          <w:noProof/>
          <w:lang w:val="ru-RU"/>
        </w:rPr>
        <w:t xml:space="preserve"> (модальное окно для показа дополнительной информации о карте)</w:t>
      </w:r>
    </w:p>
    <w:p w14:paraId="5DF4C7FC" w14:textId="460753AE" w:rsidR="007C6E54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-DepositManager</w:t>
      </w:r>
      <w:r w:rsidR="008F7737">
        <w:rPr>
          <w:noProof/>
          <w:lang w:val="ru-RU"/>
        </w:rPr>
        <w:t xml:space="preserve"> (менеджер, создающий вклад и отправляющий информацию на сервер)</w:t>
      </w:r>
    </w:p>
    <w:p w14:paraId="4FAC9575" w14:textId="2222188C" w:rsidR="00510E89" w:rsidRPr="00510E89" w:rsidRDefault="007C6E54" w:rsidP="007C6E54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DepositLoader</w:t>
      </w:r>
      <w:r w:rsidR="008F7737">
        <w:rPr>
          <w:noProof/>
          <w:lang w:val="ru-RU"/>
        </w:rPr>
        <w:t xml:space="preserve"> (менеджер, загружающий информацию о созданных вкладах)</w:t>
      </w:r>
    </w:p>
    <w:p w14:paraId="60FD7B4C" w14:textId="77777777" w:rsidR="007C6E54" w:rsidRPr="007C6E54" w:rsidRDefault="007C6E54" w:rsidP="007C6E54">
      <w:pPr>
        <w:rPr>
          <w:b/>
          <w:noProof/>
          <w:lang w:val="ru-RU"/>
        </w:rPr>
      </w:pPr>
    </w:p>
    <w:p w14:paraId="51DC2252" w14:textId="56556793" w:rsidR="00F8530E" w:rsidRDefault="00F8530E" w:rsidP="00F8530E">
      <w:pPr>
        <w:rPr>
          <w:b/>
          <w:noProof/>
          <w:lang w:val="ru-RU"/>
        </w:rPr>
      </w:pPr>
      <w:r>
        <w:rPr>
          <w:b/>
          <w:noProof/>
          <w:lang w:val="ru-RU"/>
        </w:rPr>
        <w:t>Payments</w:t>
      </w:r>
      <w:r w:rsidRPr="00967410">
        <w:rPr>
          <w:b/>
          <w:noProof/>
          <w:lang w:val="ru-RU"/>
        </w:rPr>
        <w:t xml:space="preserve"> Module</w:t>
      </w:r>
    </w:p>
    <w:p w14:paraId="5533B034" w14:textId="2A81156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PaymentsWireframe</w:t>
      </w:r>
      <w:r w:rsidR="008F7737">
        <w:rPr>
          <w:noProof/>
          <w:lang w:val="ru-RU"/>
        </w:rPr>
        <w:t xml:space="preserve"> (контроллер, отвечающий за взаимодействие объектов </w:t>
      </w:r>
      <w:r w:rsidR="000A636E">
        <w:rPr>
          <w:noProof/>
          <w:lang w:val="ru-RU"/>
        </w:rPr>
        <w:t>на вкладке «Платежи»</w:t>
      </w:r>
    </w:p>
    <w:p w14:paraId="63235D78" w14:textId="2F28A3C0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-PaymentsRouter</w:t>
      </w:r>
      <w:r w:rsidR="000A636E">
        <w:rPr>
          <w:noProof/>
          <w:lang w:val="ru-RU"/>
        </w:rPr>
        <w:t xml:space="preserve"> (навигация по экрану и по его дочерним элементам)</w:t>
      </w:r>
    </w:p>
    <w:p w14:paraId="63DF3A7F" w14:textId="48A88CB8" w:rsidR="00510E89" w:rsidRPr="000A636E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-PaymentsTableDelegate</w:t>
      </w:r>
      <w:r w:rsidR="000A636E">
        <w:rPr>
          <w:noProof/>
          <w:lang w:val="ru-RU"/>
        </w:rPr>
        <w:t xml:space="preserve"> (делегат экземпляра класса </w:t>
      </w:r>
      <w:r w:rsidR="000A636E">
        <w:rPr>
          <w:noProof/>
        </w:rPr>
        <w:t>UITableView)</w:t>
      </w:r>
    </w:p>
    <w:p w14:paraId="753D78D3" w14:textId="052B5846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-PaymentsCell</w:t>
      </w:r>
      <w:r w:rsidR="000A636E">
        <w:rPr>
          <w:noProof/>
          <w:lang w:val="ru-RU"/>
        </w:rPr>
        <w:t xml:space="preserve"> (ячейка таблицы платежей)</w:t>
      </w:r>
    </w:p>
    <w:p w14:paraId="0309BD2D" w14:textId="6CA81622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-TransferWireframe</w:t>
      </w:r>
      <w:r w:rsidR="000A636E">
        <w:rPr>
          <w:noProof/>
          <w:lang w:val="ru-RU"/>
        </w:rPr>
        <w:t xml:space="preserve"> (контроллер для перевода клиентам)</w:t>
      </w:r>
    </w:p>
    <w:p w14:paraId="6AFFD903" w14:textId="6FBEB6E3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-PaymentsView</w:t>
      </w:r>
      <w:r w:rsidR="000A636E">
        <w:rPr>
          <w:noProof/>
          <w:lang w:val="ru-RU"/>
        </w:rPr>
        <w:t xml:space="preserve"> (кастомизированная отрисовка формы платежей)</w:t>
      </w:r>
    </w:p>
    <w:p w14:paraId="3A4BA09E" w14:textId="07660446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-SelfTransferWireframe</w:t>
      </w:r>
      <w:r w:rsidR="000A636E">
        <w:rPr>
          <w:noProof/>
          <w:lang w:val="ru-RU"/>
        </w:rPr>
        <w:t xml:space="preserve"> (контроллер для перевода на свои счета и карты)</w:t>
      </w:r>
    </w:p>
    <w:p w14:paraId="5E2A9DBA" w14:textId="027B0AE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-SelfTransferCell</w:t>
      </w:r>
      <w:r w:rsidR="000A636E">
        <w:rPr>
          <w:noProof/>
          <w:lang w:val="ru-RU"/>
        </w:rPr>
        <w:t xml:space="preserve"> (ячейка таблицы перевода)</w:t>
      </w:r>
    </w:p>
    <w:p w14:paraId="7C011F28" w14:textId="5884A48A" w:rsidR="00510E89" w:rsidRP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-UploadManager</w:t>
      </w:r>
      <w:r w:rsidR="000A636E">
        <w:rPr>
          <w:noProof/>
          <w:lang w:val="ru-RU"/>
        </w:rPr>
        <w:t xml:space="preserve"> (менеджер для осуществления транзакций)</w:t>
      </w:r>
    </w:p>
    <w:p w14:paraId="1BF22FFA" w14:textId="77777777" w:rsidR="00510E89" w:rsidRDefault="00510E89" w:rsidP="00F8530E">
      <w:pPr>
        <w:rPr>
          <w:b/>
          <w:noProof/>
          <w:lang w:val="ru-RU"/>
        </w:rPr>
      </w:pPr>
    </w:p>
    <w:p w14:paraId="52BF51FE" w14:textId="355A96A7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History</w:t>
      </w:r>
      <w:r w:rsidRPr="00967410">
        <w:rPr>
          <w:b/>
          <w:noProof/>
          <w:lang w:val="ru-RU"/>
        </w:rPr>
        <w:t xml:space="preserve"> Module</w:t>
      </w:r>
    </w:p>
    <w:p w14:paraId="75DD39EA" w14:textId="2B25DA4B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HistoryCell</w:t>
      </w:r>
      <w:r w:rsidR="001C597C">
        <w:rPr>
          <w:noProof/>
          <w:lang w:val="ru-RU"/>
        </w:rPr>
        <w:t xml:space="preserve"> (ячейка таблицы истории операций)</w:t>
      </w:r>
    </w:p>
    <w:p w14:paraId="02705C06" w14:textId="66343261" w:rsidR="00510E89" w:rsidRDefault="00510E89" w:rsidP="00510E89">
      <w:pPr>
        <w:rPr>
          <w:noProof/>
          <w:lang w:val="ru-RU"/>
        </w:rPr>
      </w:pPr>
      <w:r>
        <w:rPr>
          <w:noProof/>
          <w:lang w:val="ru-RU"/>
        </w:rPr>
        <w:t>-HistoryWireframe</w:t>
      </w:r>
      <w:r w:rsidR="001C597C">
        <w:rPr>
          <w:noProof/>
          <w:lang w:val="ru-RU"/>
        </w:rPr>
        <w:t xml:space="preserve"> (контроллер, который осуществляет взаимодействие между объектам на экране</w:t>
      </w:r>
    </w:p>
    <w:p w14:paraId="76276D3F" w14:textId="7B7DA9D9" w:rsidR="00510E89" w:rsidRDefault="001409A1" w:rsidP="00510E89">
      <w:pPr>
        <w:rPr>
          <w:noProof/>
          <w:lang w:val="ru-RU"/>
        </w:rPr>
      </w:pPr>
      <w:r>
        <w:rPr>
          <w:noProof/>
          <w:lang w:val="ru-RU"/>
        </w:rPr>
        <w:t>-HistoryRouter</w:t>
      </w:r>
      <w:r w:rsidR="001C597C">
        <w:rPr>
          <w:noProof/>
          <w:lang w:val="ru-RU"/>
        </w:rPr>
        <w:t xml:space="preserve"> (навигация по экрану и его дочерним элементам)</w:t>
      </w:r>
    </w:p>
    <w:p w14:paraId="455BEC44" w14:textId="1EE9D847" w:rsidR="001409A1" w:rsidRPr="007C6E54" w:rsidRDefault="001409A1" w:rsidP="00510E89">
      <w:pPr>
        <w:rPr>
          <w:b/>
          <w:noProof/>
          <w:lang w:val="ru-RU"/>
        </w:rPr>
      </w:pPr>
      <w:r>
        <w:rPr>
          <w:noProof/>
          <w:lang w:val="ru-RU"/>
        </w:rPr>
        <w:t>-HistoryManager</w:t>
      </w:r>
      <w:r w:rsidR="001C597C">
        <w:rPr>
          <w:noProof/>
          <w:lang w:val="ru-RU"/>
        </w:rPr>
        <w:t xml:space="preserve"> (менеджер-синглтон, загружающий информацию об истории)</w:t>
      </w:r>
    </w:p>
    <w:p w14:paraId="1A04B02A" w14:textId="77777777" w:rsidR="00510E89" w:rsidRDefault="00510E89" w:rsidP="00425FFF">
      <w:pPr>
        <w:rPr>
          <w:b/>
          <w:noProof/>
          <w:lang w:val="ru-RU"/>
        </w:rPr>
      </w:pPr>
    </w:p>
    <w:p w14:paraId="40E6EB4A" w14:textId="77777777" w:rsidR="00510E89" w:rsidRDefault="00510E89" w:rsidP="00425FFF">
      <w:pPr>
        <w:rPr>
          <w:b/>
          <w:noProof/>
          <w:lang w:val="ru-RU"/>
        </w:rPr>
      </w:pPr>
    </w:p>
    <w:p w14:paraId="4212602A" w14:textId="576EFD2B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Profile</w:t>
      </w:r>
      <w:r w:rsidRPr="00967410">
        <w:rPr>
          <w:b/>
          <w:noProof/>
          <w:lang w:val="ru-RU"/>
        </w:rPr>
        <w:t xml:space="preserve"> Module</w:t>
      </w:r>
    </w:p>
    <w:p w14:paraId="36E9DC51" w14:textId="25A09865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ProfileWireframe</w:t>
      </w:r>
      <w:r w:rsidR="00E67BC6">
        <w:rPr>
          <w:noProof/>
          <w:lang w:val="ru-RU"/>
        </w:rPr>
        <w:t xml:space="preserve"> (контроллер, отвечающий за взаимодействие элементов на экране «Личного кабинета»)</w:t>
      </w:r>
    </w:p>
    <w:p w14:paraId="0F7841C3" w14:textId="1D0331D6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t>-ProfileRouter</w:t>
      </w:r>
      <w:r w:rsidR="00E67BC6">
        <w:rPr>
          <w:noProof/>
          <w:lang w:val="ru-RU"/>
        </w:rPr>
        <w:t xml:space="preserve"> (навигация по экрану и его дочерним элементам)</w:t>
      </w:r>
    </w:p>
    <w:p w14:paraId="1E340091" w14:textId="778EA3F7" w:rsidR="001409A1" w:rsidRDefault="001409A1" w:rsidP="001409A1">
      <w:pPr>
        <w:rPr>
          <w:noProof/>
          <w:lang w:val="ru-RU"/>
        </w:rPr>
      </w:pPr>
      <w:r>
        <w:rPr>
          <w:noProof/>
          <w:lang w:val="ru-RU"/>
        </w:rPr>
        <w:t>-SettingsController</w:t>
      </w:r>
      <w:r w:rsidR="00E67BC6">
        <w:rPr>
          <w:noProof/>
          <w:lang w:val="ru-RU"/>
        </w:rPr>
        <w:t xml:space="preserve"> (контроллер-контейнер, реализующий логику изменения пароля)</w:t>
      </w:r>
    </w:p>
    <w:p w14:paraId="2FCD880C" w14:textId="36352355" w:rsidR="001409A1" w:rsidRPr="007C6E54" w:rsidRDefault="001409A1" w:rsidP="001409A1">
      <w:pPr>
        <w:rPr>
          <w:b/>
          <w:noProof/>
          <w:lang w:val="ru-RU"/>
        </w:rPr>
      </w:pPr>
      <w:r>
        <w:rPr>
          <w:noProof/>
          <w:lang w:val="ru-RU"/>
        </w:rPr>
        <w:t>-SettingsManager</w:t>
      </w:r>
      <w:r w:rsidR="00E67BC6">
        <w:rPr>
          <w:noProof/>
          <w:lang w:val="ru-RU"/>
        </w:rPr>
        <w:t xml:space="preserve"> (менеджер, отправляющий измнененные данные на сервер)</w:t>
      </w:r>
    </w:p>
    <w:p w14:paraId="45BAA4C7" w14:textId="77777777" w:rsidR="001409A1" w:rsidRDefault="001409A1" w:rsidP="00425FFF">
      <w:pPr>
        <w:rPr>
          <w:b/>
          <w:noProof/>
          <w:lang w:val="ru-RU"/>
        </w:rPr>
      </w:pPr>
    </w:p>
    <w:p w14:paraId="24504814" w14:textId="77777777" w:rsidR="001409A1" w:rsidRDefault="001409A1" w:rsidP="00425FFF">
      <w:pPr>
        <w:rPr>
          <w:b/>
          <w:noProof/>
          <w:lang w:val="ru-RU"/>
        </w:rPr>
      </w:pPr>
    </w:p>
    <w:p w14:paraId="2C91721A" w14:textId="4E081BC2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Router</w:t>
      </w:r>
      <w:r w:rsidRPr="00967410">
        <w:rPr>
          <w:b/>
          <w:noProof/>
          <w:lang w:val="ru-RU"/>
        </w:rPr>
        <w:t xml:space="preserve"> </w:t>
      </w:r>
      <w:r>
        <w:rPr>
          <w:b/>
          <w:noProof/>
          <w:lang w:val="ru-RU"/>
        </w:rPr>
        <w:t>Protocol</w:t>
      </w:r>
    </w:p>
    <w:p w14:paraId="30559C59" w14:textId="4B88B4BD" w:rsidR="0038325A" w:rsidRPr="007C6E54" w:rsidRDefault="0038325A" w:rsidP="0038325A">
      <w:pPr>
        <w:rPr>
          <w:b/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RouterProtocol</w:t>
      </w:r>
      <w:r w:rsidR="00E67BC6">
        <w:rPr>
          <w:noProof/>
          <w:lang w:val="ru-RU"/>
        </w:rPr>
        <w:t xml:space="preserve"> (протокол для объектов навигации)</w:t>
      </w:r>
    </w:p>
    <w:p w14:paraId="3D98F757" w14:textId="77777777" w:rsidR="0038325A" w:rsidRDefault="0038325A" w:rsidP="00425FFF">
      <w:pPr>
        <w:rPr>
          <w:b/>
          <w:noProof/>
          <w:lang w:val="ru-RU"/>
        </w:rPr>
      </w:pPr>
    </w:p>
    <w:p w14:paraId="18F55519" w14:textId="06D62C25" w:rsidR="00425FFF" w:rsidRDefault="00425FFF" w:rsidP="00425FFF">
      <w:pPr>
        <w:rPr>
          <w:b/>
          <w:noProof/>
          <w:lang w:val="ru-RU"/>
        </w:rPr>
      </w:pPr>
      <w:r>
        <w:rPr>
          <w:b/>
          <w:noProof/>
          <w:lang w:val="ru-RU"/>
        </w:rPr>
        <w:t>Supporting</w:t>
      </w:r>
      <w:r w:rsidRPr="00967410">
        <w:rPr>
          <w:b/>
          <w:noProof/>
          <w:lang w:val="ru-RU"/>
        </w:rPr>
        <w:t xml:space="preserve"> </w:t>
      </w:r>
      <w:r>
        <w:rPr>
          <w:b/>
          <w:noProof/>
          <w:lang w:val="ru-RU"/>
        </w:rPr>
        <w:t>Files</w:t>
      </w:r>
    </w:p>
    <w:p w14:paraId="37F34C9A" w14:textId="568A88EE" w:rsidR="005B3D39" w:rsidRDefault="005B3D39" w:rsidP="005B3D39">
      <w:pPr>
        <w:rPr>
          <w:noProof/>
          <w:lang w:val="ru-RU"/>
        </w:rPr>
      </w:pPr>
      <w:r>
        <w:rPr>
          <w:noProof/>
          <w:lang w:val="ru-RU"/>
        </w:rPr>
        <w:t>-</w:t>
      </w:r>
      <w:r>
        <w:rPr>
          <w:noProof/>
          <w:lang w:val="ru-RU"/>
        </w:rPr>
        <w:t>ProtocolsBundle</w:t>
      </w:r>
      <w:r w:rsidR="00E67BC6">
        <w:rPr>
          <w:noProof/>
          <w:lang w:val="ru-RU"/>
        </w:rPr>
        <w:t xml:space="preserve"> (набор протокол для различных классов)</w:t>
      </w:r>
    </w:p>
    <w:p w14:paraId="09C8C842" w14:textId="58B64EAC" w:rsidR="005B3D39" w:rsidRDefault="005B3D39" w:rsidP="005B3D39">
      <w:pPr>
        <w:rPr>
          <w:noProof/>
          <w:lang w:val="ru-RU"/>
        </w:rPr>
      </w:pPr>
      <w:r>
        <w:rPr>
          <w:noProof/>
          <w:lang w:val="ru-RU"/>
        </w:rPr>
        <w:t>-Extensions</w:t>
      </w:r>
      <w:r w:rsidR="00E67BC6">
        <w:rPr>
          <w:noProof/>
          <w:lang w:val="ru-RU"/>
        </w:rPr>
        <w:t xml:space="preserve"> (расширения </w:t>
      </w:r>
      <w:r w:rsidR="00683812">
        <w:rPr>
          <w:noProof/>
          <w:lang w:val="ru-RU"/>
        </w:rPr>
        <w:t xml:space="preserve">классов </w:t>
      </w:r>
      <w:r w:rsidR="00E67BC6">
        <w:rPr>
          <w:noProof/>
          <w:lang w:val="ru-RU"/>
        </w:rPr>
        <w:t>и полезные фичи)</w:t>
      </w:r>
    </w:p>
    <w:p w14:paraId="13652B2F" w14:textId="77777777" w:rsidR="005F76C7" w:rsidRDefault="005F76C7" w:rsidP="005B3D39">
      <w:pPr>
        <w:rPr>
          <w:noProof/>
          <w:lang w:val="ru-RU"/>
        </w:rPr>
      </w:pPr>
    </w:p>
    <w:p w14:paraId="2B3676BA" w14:textId="2A9515CC" w:rsidR="005F76C7" w:rsidRDefault="005F76C7" w:rsidP="005B3D39">
      <w:pPr>
        <w:rPr>
          <w:noProof/>
          <w:lang w:val="ru-RU"/>
        </w:rPr>
      </w:pPr>
      <w:r>
        <w:rPr>
          <w:noProof/>
          <w:lang w:val="ru-RU"/>
        </w:rPr>
        <w:t xml:space="preserve">Реализация </w:t>
      </w:r>
      <w:r>
        <w:rPr>
          <w:noProof/>
        </w:rPr>
        <w:t xml:space="preserve">backend-a </w:t>
      </w:r>
      <w:r>
        <w:rPr>
          <w:noProof/>
          <w:lang w:val="ru-RU"/>
        </w:rPr>
        <w:t>расположена на сервере, к сожалению, доступ к исходникам временно ограничен.</w:t>
      </w:r>
    </w:p>
    <w:p w14:paraId="33811A43" w14:textId="77777777" w:rsidR="00570D1D" w:rsidRDefault="00570D1D" w:rsidP="005B3D39">
      <w:pPr>
        <w:rPr>
          <w:noProof/>
          <w:lang w:val="ru-RU"/>
        </w:rPr>
      </w:pPr>
    </w:p>
    <w:p w14:paraId="7AD952BB" w14:textId="77777777" w:rsidR="00570D1D" w:rsidRPr="005F76C7" w:rsidRDefault="00570D1D" w:rsidP="005B3D39">
      <w:pPr>
        <w:rPr>
          <w:b/>
          <w:noProof/>
          <w:lang w:val="ru-RU"/>
        </w:rPr>
      </w:pPr>
    </w:p>
    <w:p w14:paraId="543AEE9C" w14:textId="73E0CAF5" w:rsidR="00F135A0" w:rsidRDefault="00570D1D" w:rsidP="00570D1D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Использованные источники</w:t>
      </w:r>
    </w:p>
    <w:p w14:paraId="389AB007" w14:textId="023A7B05" w:rsidR="00F135A0" w:rsidRDefault="00AC4DB7" w:rsidP="00570D1D">
      <w:pPr>
        <w:rPr>
          <w:i/>
          <w:noProof/>
          <w:sz w:val="28"/>
          <w:szCs w:val="28"/>
        </w:rPr>
      </w:pPr>
      <w:hyperlink r:id="rId22" w:history="1">
        <w:r w:rsidRPr="00691E42">
          <w:rPr>
            <w:rStyle w:val="Hyperlink"/>
            <w:i/>
            <w:noProof/>
            <w:sz w:val="28"/>
            <w:szCs w:val="28"/>
          </w:rPr>
          <w:t>https://stackoverflow.com</w:t>
        </w:r>
      </w:hyperlink>
    </w:p>
    <w:p w14:paraId="3A582476" w14:textId="77777777" w:rsidR="00AC4DB7" w:rsidRDefault="00AC4DB7" w:rsidP="00570D1D">
      <w:pPr>
        <w:rPr>
          <w:i/>
          <w:noProof/>
          <w:sz w:val="28"/>
          <w:szCs w:val="28"/>
        </w:rPr>
      </w:pPr>
    </w:p>
    <w:p w14:paraId="6D899CBE" w14:textId="66FD31EA" w:rsidR="00AC4DB7" w:rsidRDefault="00AC4DB7" w:rsidP="00AC4DB7">
      <w:pPr>
        <w:rPr>
          <w:noProof/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t>Информация для авторизации</w:t>
      </w:r>
    </w:p>
    <w:p w14:paraId="1B31F7D4" w14:textId="6BDF3F9D" w:rsidR="00AC4DB7" w:rsidRDefault="00AC4DB7" w:rsidP="00AC4DB7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ru-RU"/>
        </w:rPr>
        <w:t xml:space="preserve">Логин – </w:t>
      </w:r>
      <w:hyperlink r:id="rId23" w:history="1">
        <w:r w:rsidRPr="00691E42">
          <w:rPr>
            <w:rStyle w:val="Hyperlink"/>
            <w:noProof/>
            <w:sz w:val="28"/>
            <w:szCs w:val="28"/>
          </w:rPr>
          <w:t>kafafyf@gmail.com</w:t>
        </w:r>
      </w:hyperlink>
    </w:p>
    <w:p w14:paraId="068A7449" w14:textId="6E9869C9" w:rsidR="00AC4DB7" w:rsidRPr="00AC4DB7" w:rsidRDefault="00AC4DB7" w:rsidP="00AC4DB7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Пароль - 123</w:t>
      </w:r>
      <w:bookmarkStart w:id="0" w:name="_GoBack"/>
      <w:bookmarkEnd w:id="0"/>
    </w:p>
    <w:p w14:paraId="51B6D155" w14:textId="77777777" w:rsidR="00AC4DB7" w:rsidRDefault="00AC4DB7" w:rsidP="00570D1D">
      <w:pPr>
        <w:rPr>
          <w:i/>
          <w:noProof/>
          <w:sz w:val="28"/>
          <w:szCs w:val="28"/>
        </w:rPr>
      </w:pPr>
    </w:p>
    <w:p w14:paraId="188E31CE" w14:textId="77777777" w:rsidR="00AC4DB7" w:rsidRPr="00F135A0" w:rsidRDefault="00AC4DB7" w:rsidP="00570D1D">
      <w:pPr>
        <w:rPr>
          <w:i/>
          <w:noProof/>
          <w:sz w:val="28"/>
          <w:szCs w:val="28"/>
        </w:rPr>
      </w:pPr>
    </w:p>
    <w:p w14:paraId="6F30A33D" w14:textId="77777777" w:rsidR="005B3D39" w:rsidRPr="00967410" w:rsidRDefault="005B3D39" w:rsidP="00425FFF">
      <w:pPr>
        <w:rPr>
          <w:b/>
          <w:noProof/>
          <w:lang w:val="ru-RU"/>
        </w:rPr>
      </w:pPr>
    </w:p>
    <w:p w14:paraId="281DC402" w14:textId="77777777" w:rsidR="00425FFF" w:rsidRPr="00967410" w:rsidRDefault="00425FFF" w:rsidP="00425FFF">
      <w:pPr>
        <w:rPr>
          <w:b/>
          <w:noProof/>
          <w:lang w:val="ru-RU"/>
        </w:rPr>
      </w:pPr>
    </w:p>
    <w:p w14:paraId="57F351AE" w14:textId="77777777" w:rsidR="00425FFF" w:rsidRPr="00967410" w:rsidRDefault="00425FFF" w:rsidP="00425FFF">
      <w:pPr>
        <w:rPr>
          <w:b/>
          <w:noProof/>
          <w:lang w:val="ru-RU"/>
        </w:rPr>
      </w:pPr>
    </w:p>
    <w:p w14:paraId="6F524448" w14:textId="77777777" w:rsidR="00425FFF" w:rsidRPr="00967410" w:rsidRDefault="00425FFF" w:rsidP="00425FFF">
      <w:pPr>
        <w:rPr>
          <w:b/>
          <w:noProof/>
          <w:lang w:val="ru-RU"/>
        </w:rPr>
      </w:pPr>
    </w:p>
    <w:p w14:paraId="0AA40E25" w14:textId="77777777" w:rsidR="00425FFF" w:rsidRPr="00967410" w:rsidRDefault="00425FFF" w:rsidP="00F8530E">
      <w:pPr>
        <w:rPr>
          <w:b/>
          <w:noProof/>
          <w:lang w:val="ru-RU"/>
        </w:rPr>
      </w:pPr>
    </w:p>
    <w:p w14:paraId="442EC8DA" w14:textId="77777777" w:rsidR="00F8530E" w:rsidRPr="00967410" w:rsidRDefault="00F8530E" w:rsidP="00F8530E">
      <w:pPr>
        <w:rPr>
          <w:b/>
          <w:noProof/>
          <w:lang w:val="ru-RU"/>
        </w:rPr>
      </w:pPr>
    </w:p>
    <w:p w14:paraId="6001FE1F" w14:textId="77777777" w:rsidR="00F8530E" w:rsidRPr="00967410" w:rsidRDefault="00F8530E" w:rsidP="00F8530E">
      <w:pPr>
        <w:rPr>
          <w:b/>
          <w:noProof/>
          <w:lang w:val="ru-RU"/>
        </w:rPr>
      </w:pPr>
    </w:p>
    <w:p w14:paraId="13329F81" w14:textId="77777777" w:rsidR="00F8530E" w:rsidRPr="008820D8" w:rsidRDefault="00F8530E" w:rsidP="005C230A">
      <w:pPr>
        <w:rPr>
          <w:noProof/>
          <w:lang w:val="ru-RU"/>
        </w:rPr>
      </w:pPr>
    </w:p>
    <w:sectPr w:rsidR="00F8530E" w:rsidRPr="008820D8" w:rsidSect="000F5EE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86513"/>
    <w:multiLevelType w:val="hybridMultilevel"/>
    <w:tmpl w:val="8F645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DE6"/>
    <w:rsid w:val="00083214"/>
    <w:rsid w:val="000A636E"/>
    <w:rsid w:val="000D1AD6"/>
    <w:rsid w:val="000F5EE7"/>
    <w:rsid w:val="001271E0"/>
    <w:rsid w:val="001409A1"/>
    <w:rsid w:val="00151138"/>
    <w:rsid w:val="00175B7E"/>
    <w:rsid w:val="00183127"/>
    <w:rsid w:val="001A3CD8"/>
    <w:rsid w:val="001C597C"/>
    <w:rsid w:val="001C6AA6"/>
    <w:rsid w:val="001F37D8"/>
    <w:rsid w:val="001F4C43"/>
    <w:rsid w:val="001F6869"/>
    <w:rsid w:val="00200D29"/>
    <w:rsid w:val="00204C30"/>
    <w:rsid w:val="002230B3"/>
    <w:rsid w:val="00224965"/>
    <w:rsid w:val="00226E00"/>
    <w:rsid w:val="00246801"/>
    <w:rsid w:val="00294423"/>
    <w:rsid w:val="0031361F"/>
    <w:rsid w:val="00341257"/>
    <w:rsid w:val="00380F89"/>
    <w:rsid w:val="0038325A"/>
    <w:rsid w:val="003A5326"/>
    <w:rsid w:val="003B59FE"/>
    <w:rsid w:val="003D15A3"/>
    <w:rsid w:val="003E1D80"/>
    <w:rsid w:val="004062A4"/>
    <w:rsid w:val="00407467"/>
    <w:rsid w:val="00425FFF"/>
    <w:rsid w:val="00456396"/>
    <w:rsid w:val="0045653C"/>
    <w:rsid w:val="004A5487"/>
    <w:rsid w:val="004B03E5"/>
    <w:rsid w:val="00510E89"/>
    <w:rsid w:val="00516C81"/>
    <w:rsid w:val="0055494D"/>
    <w:rsid w:val="00556B70"/>
    <w:rsid w:val="00570D1D"/>
    <w:rsid w:val="005B3D39"/>
    <w:rsid w:val="005C230A"/>
    <w:rsid w:val="005C5285"/>
    <w:rsid w:val="005F76C7"/>
    <w:rsid w:val="006251DD"/>
    <w:rsid w:val="006346F4"/>
    <w:rsid w:val="0065439C"/>
    <w:rsid w:val="00680A28"/>
    <w:rsid w:val="00683812"/>
    <w:rsid w:val="006B3BFA"/>
    <w:rsid w:val="006D6E00"/>
    <w:rsid w:val="0071577D"/>
    <w:rsid w:val="00745A96"/>
    <w:rsid w:val="007A00EC"/>
    <w:rsid w:val="007C0A2A"/>
    <w:rsid w:val="007C6E54"/>
    <w:rsid w:val="007D71D1"/>
    <w:rsid w:val="007E52BD"/>
    <w:rsid w:val="007F20C9"/>
    <w:rsid w:val="00840616"/>
    <w:rsid w:val="008820D8"/>
    <w:rsid w:val="00882419"/>
    <w:rsid w:val="008A09F1"/>
    <w:rsid w:val="008C6F06"/>
    <w:rsid w:val="008E1328"/>
    <w:rsid w:val="008F1DE6"/>
    <w:rsid w:val="008F7737"/>
    <w:rsid w:val="00937603"/>
    <w:rsid w:val="00967410"/>
    <w:rsid w:val="009D309F"/>
    <w:rsid w:val="009D32BC"/>
    <w:rsid w:val="009D7A2F"/>
    <w:rsid w:val="00A52428"/>
    <w:rsid w:val="00A67F19"/>
    <w:rsid w:val="00AC4DB7"/>
    <w:rsid w:val="00B203D2"/>
    <w:rsid w:val="00B37E6B"/>
    <w:rsid w:val="00B432F2"/>
    <w:rsid w:val="00B43E6E"/>
    <w:rsid w:val="00B652D0"/>
    <w:rsid w:val="00BA7C99"/>
    <w:rsid w:val="00BB598C"/>
    <w:rsid w:val="00BD240F"/>
    <w:rsid w:val="00BE45A0"/>
    <w:rsid w:val="00C13113"/>
    <w:rsid w:val="00C20D55"/>
    <w:rsid w:val="00C23749"/>
    <w:rsid w:val="00C55071"/>
    <w:rsid w:val="00C7451F"/>
    <w:rsid w:val="00C90418"/>
    <w:rsid w:val="00CB11AD"/>
    <w:rsid w:val="00CB1F35"/>
    <w:rsid w:val="00CD339A"/>
    <w:rsid w:val="00CE0916"/>
    <w:rsid w:val="00D43849"/>
    <w:rsid w:val="00D93FF9"/>
    <w:rsid w:val="00DB2328"/>
    <w:rsid w:val="00DD6512"/>
    <w:rsid w:val="00DE4BA1"/>
    <w:rsid w:val="00DE653A"/>
    <w:rsid w:val="00E67BC6"/>
    <w:rsid w:val="00EA607D"/>
    <w:rsid w:val="00EB3A2E"/>
    <w:rsid w:val="00F135A0"/>
    <w:rsid w:val="00F21F53"/>
    <w:rsid w:val="00F47DCC"/>
    <w:rsid w:val="00F62FAB"/>
    <w:rsid w:val="00F64FCB"/>
    <w:rsid w:val="00F81C0D"/>
    <w:rsid w:val="00F8530E"/>
    <w:rsid w:val="00FC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801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4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4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stackoverflow.com" TargetMode="External"/><Relationship Id="rId23" Type="http://schemas.openxmlformats.org/officeDocument/2006/relationships/hyperlink" Target="mailto:kafafyf@gmail.com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kirill-korolev/bankap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1587</Words>
  <Characters>9046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Королёв</dc:creator>
  <cp:keywords/>
  <dc:description/>
  <cp:lastModifiedBy>Кирилл Королёв</cp:lastModifiedBy>
  <cp:revision>85</cp:revision>
  <dcterms:created xsi:type="dcterms:W3CDTF">2017-05-30T17:04:00Z</dcterms:created>
  <dcterms:modified xsi:type="dcterms:W3CDTF">2017-05-31T21:04:00Z</dcterms:modified>
</cp:coreProperties>
</file>