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3B43" w14:textId="77777777" w:rsidR="00C03626" w:rsidRPr="00EA2595" w:rsidRDefault="00C03626" w:rsidP="00C03626">
      <w:pPr>
        <w:jc w:val="center"/>
        <w:rPr>
          <w:b/>
          <w:bCs/>
          <w:sz w:val="32"/>
          <w:szCs w:val="24"/>
        </w:rPr>
      </w:pPr>
      <w:r w:rsidRPr="00EA2595">
        <w:rPr>
          <w:b/>
          <w:bCs/>
          <w:sz w:val="32"/>
          <w:szCs w:val="24"/>
        </w:rPr>
        <w:t>Практическое занятие № 2.</w:t>
      </w:r>
    </w:p>
    <w:p w14:paraId="2044452B" w14:textId="77777777" w:rsidR="00C03626" w:rsidRPr="00D04596" w:rsidRDefault="00C03626" w:rsidP="00C03626">
      <w:pPr>
        <w:rPr>
          <w:sz w:val="24"/>
          <w:szCs w:val="20"/>
        </w:rPr>
      </w:pPr>
      <w:r w:rsidRPr="00D04596">
        <w:rPr>
          <w:b/>
          <w:bCs/>
          <w:sz w:val="24"/>
          <w:szCs w:val="20"/>
        </w:rPr>
        <w:t>Тема:</w:t>
      </w:r>
      <w:r w:rsidRPr="00D04596">
        <w:rPr>
          <w:sz w:val="24"/>
          <w:szCs w:val="20"/>
        </w:rPr>
        <w:t xml:space="preserve"> Разработка описания и анализ информационной системы</w:t>
      </w:r>
    </w:p>
    <w:p w14:paraId="761E5590" w14:textId="77777777" w:rsidR="00C03626" w:rsidRPr="00D04596" w:rsidRDefault="00C03626" w:rsidP="00C03626">
      <w:pPr>
        <w:rPr>
          <w:sz w:val="24"/>
          <w:szCs w:val="20"/>
        </w:rPr>
      </w:pPr>
      <w:r w:rsidRPr="00D04596">
        <w:rPr>
          <w:b/>
          <w:bCs/>
          <w:sz w:val="24"/>
          <w:szCs w:val="20"/>
        </w:rPr>
        <w:t>Цель работы</w:t>
      </w:r>
      <w:proofErr w:type="gramStart"/>
      <w:r w:rsidRPr="00D04596">
        <w:rPr>
          <w:b/>
          <w:bCs/>
          <w:sz w:val="24"/>
          <w:szCs w:val="20"/>
        </w:rPr>
        <w:t>:</w:t>
      </w:r>
      <w:r w:rsidRPr="00D04596">
        <w:rPr>
          <w:sz w:val="24"/>
          <w:szCs w:val="20"/>
        </w:rPr>
        <w:t xml:space="preserve"> Описать</w:t>
      </w:r>
      <w:proofErr w:type="gramEnd"/>
      <w:r w:rsidRPr="00D04596">
        <w:rPr>
          <w:sz w:val="24"/>
          <w:szCs w:val="20"/>
        </w:rPr>
        <w:t xml:space="preserve"> и проанализировать разработчиков, разработать структуру проекта.</w:t>
      </w:r>
    </w:p>
    <w:p w14:paraId="059BA497" w14:textId="62EADCD0" w:rsidR="000015BA" w:rsidRPr="00D04596" w:rsidRDefault="000015BA" w:rsidP="000015BA">
      <w:pPr>
        <w:jc w:val="center"/>
        <w:rPr>
          <w:b/>
          <w:bCs/>
          <w:sz w:val="24"/>
          <w:szCs w:val="24"/>
        </w:rPr>
      </w:pPr>
      <w:r w:rsidRPr="00D04596">
        <w:rPr>
          <w:b/>
          <w:bCs/>
          <w:sz w:val="24"/>
          <w:szCs w:val="24"/>
        </w:rPr>
        <w:t>Ведение</w:t>
      </w:r>
    </w:p>
    <w:p w14:paraId="321E28DA" w14:textId="693083DF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Проект "Информационная система - паспортный стол" направлен на создание эффективной системы учета и хранения паспортных данных граждан. Основная цель проекта - обеспечить быстрый и безопасный доступ к паспортным данным, что позволит ускорить процесс оформления документов и повысить качество обслуживания населения.</w:t>
      </w:r>
    </w:p>
    <w:p w14:paraId="2D0FF78B" w14:textId="053FE5D2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Одним из главных ограничений проекта является бюджет, который должен быть оптимизирован для достижения максимальной эффективности при минимальных затратах. Также важно учитывать время, необходимое для реализации проекта, и обеспечить его выполнение в срок. Ограничениями также могут быть технические возможности и требования безопасности данных.</w:t>
      </w:r>
    </w:p>
    <w:p w14:paraId="672608DA" w14:textId="0F194D2A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Для управления проектом необходимо определить четкие цели и задачи, разработать план работы и расписание, а также назначить ответственных за выполнение каждой задачи. Важно следить за бюджетом и временными рамками, а также принимать меры по устранению возможных проблем и рисков.</w:t>
      </w:r>
    </w:p>
    <w:p w14:paraId="58B1F722" w14:textId="3E62BA01" w:rsidR="000015BA" w:rsidRPr="00D04596" w:rsidRDefault="000015BA" w:rsidP="000015BA">
      <w:pPr>
        <w:ind w:firstLine="708"/>
        <w:rPr>
          <w:sz w:val="24"/>
          <w:szCs w:val="20"/>
        </w:rPr>
      </w:pPr>
    </w:p>
    <w:p w14:paraId="6C868C5B" w14:textId="2797B2F1" w:rsidR="000015BA" w:rsidRPr="00D04596" w:rsidRDefault="000015BA" w:rsidP="000015BA">
      <w:pPr>
        <w:ind w:firstLine="708"/>
        <w:jc w:val="center"/>
        <w:rPr>
          <w:b/>
          <w:bCs/>
          <w:sz w:val="24"/>
          <w:szCs w:val="20"/>
        </w:rPr>
      </w:pPr>
      <w:r w:rsidRPr="00D04596">
        <w:rPr>
          <w:b/>
          <w:bCs/>
          <w:sz w:val="24"/>
          <w:szCs w:val="20"/>
        </w:rPr>
        <w:t>Описание информационной системы ПО</w:t>
      </w:r>
    </w:p>
    <w:p w14:paraId="065313E9" w14:textId="01B87CD4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Информационная система - паспортный стол может быть реализована с помощью специализированного программного обеспечения (ПО), которое будет обеспечивать учет и хранение паспортных данных граждан. </w:t>
      </w:r>
    </w:p>
    <w:p w14:paraId="069CC1BB" w14:textId="1D998A1D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Для разработки такой системы необходимо провести анализ требований и возможностей, а также оценить технические возможности и требования безопасности данных. На основе этого можно составить заключение о возможности реализации проекта и определить базовые предложения по объему требуемого бюджета, числу разработчиков, времени и требуемому программному обеспечению.</w:t>
      </w:r>
    </w:p>
    <w:p w14:paraId="6DF716F0" w14:textId="26543DC0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Для разработки ПО для информационной системы - паспортный стол необходимо создать команду разработчиков, которая будет заниматься проектированием и разработкой системы. Количество разработчиков зависит от сложности проекта и требуемых функций системы.</w:t>
      </w:r>
    </w:p>
    <w:p w14:paraId="685B8249" w14:textId="08D1B69C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Требуемое программное обеспечение включает в себя базы данных, системы безопасности, а также программные модули для обработки и хранения паспортных данных. </w:t>
      </w:r>
    </w:p>
    <w:p w14:paraId="7BA18025" w14:textId="70573990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Общий объем требуемого бюджета зависит от масштабов проекта, его сложности и требований к безопасности данных. Расчет бюджета должен быть основан на анализе требований, определении необходимых ресурсов и оценке затрат на разработку и внедрение системы.</w:t>
      </w:r>
    </w:p>
    <w:p w14:paraId="7EC8EAFF" w14:textId="5D4840AC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Время, необходимое для реализации проекта, также зависит от его сложности и масштабов. Необходимо определить сроки выполнения каждой задачи и составить </w:t>
      </w:r>
      <w:r w:rsidRPr="00D04596">
        <w:rPr>
          <w:sz w:val="24"/>
          <w:szCs w:val="20"/>
        </w:rPr>
        <w:lastRenderedPageBreak/>
        <w:t xml:space="preserve">расписание работ. Важно следить за выполнением плана работ и принимать меры по устранению возможных проблем и рисков. </w:t>
      </w:r>
    </w:p>
    <w:p w14:paraId="778281F9" w14:textId="2401C61C" w:rsidR="000015BA" w:rsidRPr="00D04596" w:rsidRDefault="000015BA" w:rsidP="000015BA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Таким образом, для реализации проекта "Информационная система - паспортный стол" необходимо провести анализ требований и возможностей, определить базовые предложения по объему требуемого бюджета, числу разработчиков, времени и требуемому программному обеспечению. Важно следить за бюджетом и временными рамками, а также принимать меры по устранению возможных проблем и рисков.</w:t>
      </w:r>
    </w:p>
    <w:p w14:paraId="7319F523" w14:textId="77777777" w:rsidR="00EA2595" w:rsidRPr="00D04596" w:rsidRDefault="00EA2595" w:rsidP="000015BA">
      <w:pPr>
        <w:ind w:firstLine="708"/>
        <w:rPr>
          <w:sz w:val="24"/>
          <w:szCs w:val="20"/>
        </w:rPr>
      </w:pPr>
    </w:p>
    <w:p w14:paraId="720726D0" w14:textId="1269EFDF" w:rsidR="00EA2595" w:rsidRPr="00D04596" w:rsidRDefault="00EA2595" w:rsidP="00EA2595">
      <w:pPr>
        <w:ind w:firstLine="708"/>
        <w:jc w:val="center"/>
        <w:rPr>
          <w:b/>
          <w:bCs/>
          <w:sz w:val="24"/>
          <w:szCs w:val="20"/>
        </w:rPr>
      </w:pPr>
      <w:r w:rsidRPr="00D04596">
        <w:rPr>
          <w:b/>
          <w:bCs/>
          <w:sz w:val="24"/>
          <w:szCs w:val="20"/>
        </w:rPr>
        <w:t>Анализ осуществимости, указать возможные проблемы и пути их решения.</w:t>
      </w:r>
    </w:p>
    <w:p w14:paraId="678076FF" w14:textId="4FB56523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Осуществимость проекта "Информационная система - паспортный стол" зависит от многих факторов, включая технические возможности, требования к безопасности данных, доступность необходимых ресурсов и квалификации разработчиков. </w:t>
      </w:r>
    </w:p>
    <w:p w14:paraId="36656BBA" w14:textId="64A2AC35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Одной из возможных проблем может быть недостаточная квалификация разработчиков, что может привести к ошибкам в проектировании и реализации системы. Для решения этой проблемы необходимо найти опытных и квалифицированных разработчиков, а также предоставить им необходимые ресурсы и инструменты для работы.</w:t>
      </w:r>
    </w:p>
    <w:p w14:paraId="6BCA8AAC" w14:textId="2F29760D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Еще одной проблемой может быть недостаточная безопасность данных, что может привести к утечкам информации и нарушению прав граждан. Для решения этой проблемы необходимо использовать современные системы защиты данных, а также проводить регулярные проверки на безопасность.</w:t>
      </w:r>
    </w:p>
    <w:p w14:paraId="5744D3CF" w14:textId="3E2867F8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Также возможной проблемой может быть недостаточный бюджет, что может привести к ограничениям в разработке и реализации системы. Для решения этой проблемы необходимо определить приоритетные задачи и распределить ресурсы в соответствии с ними.</w:t>
      </w:r>
    </w:p>
    <w:p w14:paraId="0523F790" w14:textId="1F3D097D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В целом, для решения возможных проблем необходимо проводить регулярный мониторинг и анализ проекта, а также принимать меры по устранению проблем в самом начале их возникновения. Также важно обеспечить открытую коммуникацию между разработчиками и заказчиком, чтобы избежать недопонимания и ошибок в процессе реализации проекта.</w:t>
      </w:r>
    </w:p>
    <w:p w14:paraId="03A1CC04" w14:textId="77777777" w:rsidR="00EA2595" w:rsidRPr="00D04596" w:rsidRDefault="00EA2595" w:rsidP="00EA2595">
      <w:pPr>
        <w:ind w:firstLine="708"/>
        <w:rPr>
          <w:sz w:val="24"/>
          <w:szCs w:val="20"/>
        </w:rPr>
      </w:pPr>
    </w:p>
    <w:p w14:paraId="7AA81158" w14:textId="2DE0AC41" w:rsidR="00EA2595" w:rsidRPr="00D04596" w:rsidRDefault="00EA2595" w:rsidP="00EA2595">
      <w:pPr>
        <w:jc w:val="center"/>
        <w:rPr>
          <w:b/>
          <w:bCs/>
          <w:sz w:val="24"/>
          <w:szCs w:val="20"/>
        </w:rPr>
      </w:pPr>
      <w:r w:rsidRPr="00D04596">
        <w:rPr>
          <w:b/>
          <w:bCs/>
          <w:sz w:val="24"/>
          <w:szCs w:val="20"/>
        </w:rPr>
        <w:t>Роли участников группы разработчики ПО.</w:t>
      </w:r>
    </w:p>
    <w:p w14:paraId="7E107523" w14:textId="62994B0A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1. Руководитель проекта - отвечает за общее управление проектом, планирование и контроль выполнения задач, координацию работы команды разработчиков.</w:t>
      </w:r>
    </w:p>
    <w:p w14:paraId="125CEB9B" w14:textId="7A106901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2. Аналитик - занимается анализом требований заказчика, определяет функциональность системы и ее структуру, создает техническое задание.</w:t>
      </w:r>
    </w:p>
    <w:p w14:paraId="245B3DE5" w14:textId="73733FCF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3. Дизайнер - отвечает за создание интерфейса системы, разработку дизайна и визуального оформления.</w:t>
      </w:r>
    </w:p>
    <w:p w14:paraId="6214188E" w14:textId="2763E1BC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4. Разработчик </w:t>
      </w:r>
      <w:proofErr w:type="spellStart"/>
      <w:r w:rsidRPr="00D04596">
        <w:rPr>
          <w:sz w:val="24"/>
          <w:szCs w:val="20"/>
        </w:rPr>
        <w:t>backend</w:t>
      </w:r>
      <w:proofErr w:type="spellEnd"/>
      <w:r w:rsidRPr="00D04596">
        <w:rPr>
          <w:sz w:val="24"/>
          <w:szCs w:val="20"/>
        </w:rPr>
        <w:t xml:space="preserve"> - занимается программированием серверной части системы, баз данных, обеспечивает взаимодействие между клиентской и серверной частями.</w:t>
      </w:r>
    </w:p>
    <w:p w14:paraId="4BBEE488" w14:textId="3DD7B4C0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lastRenderedPageBreak/>
        <w:t xml:space="preserve">5. Разработчик </w:t>
      </w:r>
      <w:proofErr w:type="spellStart"/>
      <w:r w:rsidRPr="00D04596">
        <w:rPr>
          <w:sz w:val="24"/>
          <w:szCs w:val="20"/>
        </w:rPr>
        <w:t>frontend</w:t>
      </w:r>
      <w:proofErr w:type="spellEnd"/>
      <w:r w:rsidRPr="00D04596">
        <w:rPr>
          <w:sz w:val="24"/>
          <w:szCs w:val="20"/>
        </w:rPr>
        <w:t xml:space="preserve"> - занимается программированием клиентской части системы, созданием пользовательского интерфейса, взаимодействием с серверной частью.</w:t>
      </w:r>
    </w:p>
    <w:p w14:paraId="6656AA1F" w14:textId="173E0038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6. Тестировщик - проводит тестирование системы на соответствие требованиям заказчика и выявление ошибок.</w:t>
      </w:r>
    </w:p>
    <w:p w14:paraId="353ACF76" w14:textId="01B23436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7. </w:t>
      </w:r>
      <w:proofErr w:type="spellStart"/>
      <w:r w:rsidRPr="00D04596">
        <w:rPr>
          <w:sz w:val="24"/>
          <w:szCs w:val="20"/>
        </w:rPr>
        <w:t>DevOps</w:t>
      </w:r>
      <w:proofErr w:type="spellEnd"/>
      <w:r w:rsidRPr="00D04596">
        <w:rPr>
          <w:sz w:val="24"/>
          <w:szCs w:val="20"/>
        </w:rPr>
        <w:t xml:space="preserve">-инженер - отвечает за автоматизацию процессов разработки, тестирования и развертывания системы, обеспечивает ее надежность и </w:t>
      </w:r>
      <w:proofErr w:type="gramStart"/>
      <w:r w:rsidRPr="00D04596">
        <w:rPr>
          <w:sz w:val="24"/>
          <w:szCs w:val="20"/>
        </w:rPr>
        <w:t>безопасность.=</w:t>
      </w:r>
      <w:proofErr w:type="gramEnd"/>
    </w:p>
    <w:p w14:paraId="668A0621" w14:textId="214F935D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8. Менеджер по качеству - отвечает за контроль качества разработки, внедрение стандартов и методологий разработки, обучение команды новым технологиям и инструментам.</w:t>
      </w:r>
    </w:p>
    <w:p w14:paraId="04D526AA" w14:textId="77777777" w:rsidR="00EA2595" w:rsidRPr="00D04596" w:rsidRDefault="00EA2595" w:rsidP="00EA2595">
      <w:pPr>
        <w:ind w:firstLine="708"/>
        <w:rPr>
          <w:sz w:val="24"/>
          <w:szCs w:val="20"/>
        </w:rPr>
      </w:pPr>
    </w:p>
    <w:p w14:paraId="6B8791E5" w14:textId="0038ED00" w:rsidR="00EA2595" w:rsidRPr="00D04596" w:rsidRDefault="00EA2595" w:rsidP="00EA2595">
      <w:pPr>
        <w:ind w:firstLine="708"/>
        <w:jc w:val="center"/>
        <w:rPr>
          <w:b/>
          <w:bCs/>
          <w:sz w:val="24"/>
          <w:szCs w:val="20"/>
        </w:rPr>
      </w:pPr>
      <w:r w:rsidRPr="00D04596">
        <w:rPr>
          <w:b/>
          <w:bCs/>
          <w:sz w:val="24"/>
          <w:szCs w:val="20"/>
        </w:rPr>
        <w:t>Программно-аппаратные средства, используемые при выполнении работы.</w:t>
      </w:r>
    </w:p>
    <w:p w14:paraId="0F705A33" w14:textId="1F3CC572" w:rsidR="00EA2595" w:rsidRPr="00D04596" w:rsidRDefault="00EA2595" w:rsidP="00EA2595">
      <w:pPr>
        <w:ind w:left="708"/>
        <w:rPr>
          <w:sz w:val="24"/>
          <w:szCs w:val="20"/>
        </w:rPr>
      </w:pPr>
      <w:r w:rsidRPr="00D04596">
        <w:rPr>
          <w:sz w:val="24"/>
          <w:szCs w:val="20"/>
        </w:rPr>
        <w:t xml:space="preserve">1. Компьютеры и ноутбуки для работы руководителя проекта, аналитика, дизайнера, разработчиков </w:t>
      </w:r>
      <w:proofErr w:type="spellStart"/>
      <w:r w:rsidRPr="00D04596">
        <w:rPr>
          <w:sz w:val="24"/>
          <w:szCs w:val="20"/>
        </w:rPr>
        <w:t>backend</w:t>
      </w:r>
      <w:proofErr w:type="spellEnd"/>
      <w:r w:rsidRPr="00D04596">
        <w:rPr>
          <w:sz w:val="24"/>
          <w:szCs w:val="20"/>
        </w:rPr>
        <w:t xml:space="preserve"> и </w:t>
      </w:r>
      <w:proofErr w:type="spellStart"/>
      <w:r w:rsidRPr="00D04596">
        <w:rPr>
          <w:sz w:val="24"/>
          <w:szCs w:val="20"/>
        </w:rPr>
        <w:t>frontend</w:t>
      </w:r>
      <w:proofErr w:type="spellEnd"/>
      <w:r w:rsidRPr="00D04596">
        <w:rPr>
          <w:sz w:val="24"/>
          <w:szCs w:val="20"/>
        </w:rPr>
        <w:t xml:space="preserve">, тестировщика, </w:t>
      </w:r>
      <w:proofErr w:type="spellStart"/>
      <w:r w:rsidRPr="00D04596">
        <w:rPr>
          <w:sz w:val="24"/>
          <w:szCs w:val="20"/>
        </w:rPr>
        <w:t>DevOps</w:t>
      </w:r>
      <w:proofErr w:type="spellEnd"/>
      <w:r w:rsidRPr="00D04596">
        <w:rPr>
          <w:sz w:val="24"/>
          <w:szCs w:val="20"/>
        </w:rPr>
        <w:t>-инженера и менеджера по качеству.</w:t>
      </w:r>
    </w:p>
    <w:p w14:paraId="319EF234" w14:textId="65EF0FC4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2. Серверы для хранения данных и обеспечения работы серверной части системы.</w:t>
      </w:r>
    </w:p>
    <w:p w14:paraId="5DE6B412" w14:textId="38BDD708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3. Базы данных для хранения информации о системе и ее пользователях.</w:t>
      </w:r>
    </w:p>
    <w:p w14:paraId="19A1731E" w14:textId="247507ED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4. Средства разработки программного обеспечения, такие как интегрированные среды разработки (IDE), компиляторы, отладчики и т.д.</w:t>
      </w:r>
    </w:p>
    <w:p w14:paraId="1DBE1A8C" w14:textId="3886BFB3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5. Средства тестирования, такие как фреймворки для автоматического тестирования, инструменты для создания тестовых сценариев и т.д.</w:t>
      </w:r>
    </w:p>
    <w:p w14:paraId="12A67200" w14:textId="34F1BA59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6. Средства контроля версий, такие как </w:t>
      </w:r>
      <w:proofErr w:type="spellStart"/>
      <w:r w:rsidRPr="00D04596">
        <w:rPr>
          <w:sz w:val="24"/>
          <w:szCs w:val="20"/>
        </w:rPr>
        <w:t>Git</w:t>
      </w:r>
      <w:proofErr w:type="spellEnd"/>
      <w:r w:rsidRPr="00D04596">
        <w:rPr>
          <w:sz w:val="24"/>
          <w:szCs w:val="20"/>
        </w:rPr>
        <w:t>, SVN и т.д.</w:t>
      </w:r>
    </w:p>
    <w:p w14:paraId="6610A406" w14:textId="46909D5C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 xml:space="preserve">7. Средства автоматизации развертывания, такие как </w:t>
      </w:r>
      <w:proofErr w:type="spellStart"/>
      <w:r w:rsidRPr="00D04596">
        <w:rPr>
          <w:sz w:val="24"/>
          <w:szCs w:val="20"/>
        </w:rPr>
        <w:t>Docker</w:t>
      </w:r>
      <w:proofErr w:type="spellEnd"/>
      <w:r w:rsidRPr="00D04596">
        <w:rPr>
          <w:sz w:val="24"/>
          <w:szCs w:val="20"/>
        </w:rPr>
        <w:t xml:space="preserve">, </w:t>
      </w:r>
      <w:proofErr w:type="spellStart"/>
      <w:r w:rsidRPr="00D04596">
        <w:rPr>
          <w:sz w:val="24"/>
          <w:szCs w:val="20"/>
        </w:rPr>
        <w:t>Kubernetes</w:t>
      </w:r>
      <w:proofErr w:type="spellEnd"/>
      <w:r w:rsidRPr="00D04596">
        <w:rPr>
          <w:sz w:val="24"/>
          <w:szCs w:val="20"/>
        </w:rPr>
        <w:t xml:space="preserve"> и т.д.</w:t>
      </w:r>
    </w:p>
    <w:p w14:paraId="22E8D70B" w14:textId="2C241251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8. Средства обеспечения безопасности, такие как антивирусное программное обеспечение, брандмауэры и т.д.</w:t>
      </w:r>
    </w:p>
    <w:p w14:paraId="7EDF8085" w14:textId="77777777" w:rsidR="00EA2595" w:rsidRPr="00D04596" w:rsidRDefault="00EA2595" w:rsidP="00EA2595">
      <w:pPr>
        <w:ind w:firstLine="708"/>
        <w:rPr>
          <w:sz w:val="24"/>
          <w:szCs w:val="20"/>
        </w:rPr>
      </w:pPr>
    </w:p>
    <w:p w14:paraId="41EEF972" w14:textId="26BA39AF" w:rsidR="00EA2595" w:rsidRPr="00D04596" w:rsidRDefault="00EA2595" w:rsidP="00EA2595">
      <w:pPr>
        <w:ind w:firstLine="708"/>
        <w:jc w:val="center"/>
        <w:rPr>
          <w:b/>
          <w:bCs/>
          <w:sz w:val="24"/>
          <w:szCs w:val="20"/>
        </w:rPr>
      </w:pPr>
      <w:r w:rsidRPr="00D04596">
        <w:rPr>
          <w:b/>
          <w:bCs/>
          <w:sz w:val="24"/>
          <w:szCs w:val="20"/>
        </w:rPr>
        <w:t>Вывод</w:t>
      </w:r>
    </w:p>
    <w:p w14:paraId="5143AC3D" w14:textId="3451407F" w:rsidR="00EA2595" w:rsidRPr="00D04596" w:rsidRDefault="00EA2595" w:rsidP="00EA2595">
      <w:pPr>
        <w:ind w:firstLine="708"/>
        <w:rPr>
          <w:sz w:val="24"/>
          <w:szCs w:val="20"/>
        </w:rPr>
      </w:pPr>
      <w:r w:rsidRPr="00D04596">
        <w:rPr>
          <w:sz w:val="24"/>
          <w:szCs w:val="20"/>
        </w:rPr>
        <w:t>Для разработки и поддержки программного обеспечения необходимо использовать различные средства и инструменты, которые помогают ускорить процесс разработки, улучшить качество продукта и обеспечить безопасность системы. Компьютеры, серверы, базы данных, средства разработки и тестирования, контроля версий, автоматизации развертывания и обеспечения безопасности являются основными компонентами инфраструктуры для разработки ПО.</w:t>
      </w:r>
    </w:p>
    <w:sectPr w:rsidR="00EA2595" w:rsidRPr="00D0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26"/>
    <w:rsid w:val="000015BA"/>
    <w:rsid w:val="00986E71"/>
    <w:rsid w:val="00C03626"/>
    <w:rsid w:val="00D04596"/>
    <w:rsid w:val="00E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9677"/>
  <w15:chartTrackingRefBased/>
  <w15:docId w15:val="{5335E103-965A-4D2F-B9A8-7CF627C5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62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2023-10-08T11:32:00Z</dcterms:created>
  <dcterms:modified xsi:type="dcterms:W3CDTF">2023-11-12T13:28:00Z</dcterms:modified>
</cp:coreProperties>
</file>