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1922" w14:textId="77777777" w:rsidR="00476DF7" w:rsidRDefault="00476DF7" w:rsidP="00476DF7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ЛАБОРАТОРНОЙ РАБОТЫ №3</w:t>
      </w:r>
    </w:p>
    <w:p w14:paraId="2856FF96" w14:textId="77777777" w:rsidR="00476DF7" w:rsidRPr="001232B9" w:rsidRDefault="00476DF7" w:rsidP="00476DF7">
      <w:pPr>
        <w:pStyle w:val="a3"/>
        <w:shd w:val="clear" w:color="auto" w:fill="FFFFFF"/>
        <w:spacing w:before="0" w:beforeAutospacing="0" w:after="0" w:afterAutospacing="0"/>
        <w:jc w:val="both"/>
      </w:pPr>
      <w:r w:rsidRPr="001232B9">
        <w:rPr>
          <w:b/>
          <w:bCs/>
          <w:color w:val="000000"/>
        </w:rPr>
        <w:t>Тема: «Работа с файлами и каталогами в DOS».</w:t>
      </w:r>
    </w:p>
    <w:p w14:paraId="2C97F190" w14:textId="77777777" w:rsidR="00476DF7" w:rsidRPr="001232B9" w:rsidRDefault="00476DF7" w:rsidP="00476DF7">
      <w:pPr>
        <w:pStyle w:val="a3"/>
        <w:shd w:val="clear" w:color="auto" w:fill="FFFFFF"/>
        <w:spacing w:before="0" w:beforeAutospacing="0" w:after="0" w:afterAutospacing="0"/>
        <w:jc w:val="both"/>
      </w:pPr>
      <w:r w:rsidRPr="001232B9">
        <w:rPr>
          <w:b/>
          <w:bCs/>
          <w:color w:val="000000"/>
        </w:rPr>
        <w:t>Цели занятия:</w:t>
      </w:r>
    </w:p>
    <w:p w14:paraId="5C1AF382" w14:textId="77777777" w:rsidR="00476DF7" w:rsidRPr="001232B9" w:rsidRDefault="00476DF7" w:rsidP="00476DF7">
      <w:pPr>
        <w:pStyle w:val="a3"/>
        <w:shd w:val="clear" w:color="auto" w:fill="FFFFFF"/>
        <w:spacing w:before="0" w:beforeAutospacing="0" w:after="0" w:afterAutospacing="0"/>
        <w:jc w:val="both"/>
      </w:pPr>
      <w:proofErr w:type="gramStart"/>
      <w:r w:rsidRPr="001232B9">
        <w:rPr>
          <w:b/>
          <w:bCs/>
          <w:color w:val="000000"/>
        </w:rPr>
        <w:t xml:space="preserve">Дидактическая:  </w:t>
      </w:r>
      <w:r w:rsidRPr="001232B9">
        <w:rPr>
          <w:color w:val="000000"/>
        </w:rPr>
        <w:t>Научиться</w:t>
      </w:r>
      <w:proofErr w:type="gramEnd"/>
      <w:r w:rsidRPr="001232B9">
        <w:rPr>
          <w:color w:val="000000"/>
        </w:rPr>
        <w:t xml:space="preserve"> работать с ОС MS DOS</w:t>
      </w:r>
    </w:p>
    <w:p w14:paraId="10FCA609" w14:textId="77777777" w:rsidR="00476DF7" w:rsidRPr="001232B9" w:rsidRDefault="00476DF7" w:rsidP="00476DF7">
      <w:pPr>
        <w:pStyle w:val="a3"/>
        <w:shd w:val="clear" w:color="auto" w:fill="FFFFFF"/>
        <w:spacing w:before="0" w:beforeAutospacing="0" w:after="0" w:afterAutospacing="0"/>
        <w:jc w:val="both"/>
      </w:pPr>
      <w:r w:rsidRPr="001232B9">
        <w:rPr>
          <w:b/>
          <w:bCs/>
          <w:color w:val="000000"/>
        </w:rPr>
        <w:t>Развивающая</w:t>
      </w:r>
      <w:proofErr w:type="gramStart"/>
      <w:r w:rsidRPr="001232B9">
        <w:rPr>
          <w:b/>
          <w:bCs/>
          <w:color w:val="000000"/>
        </w:rPr>
        <w:t xml:space="preserve">: </w:t>
      </w:r>
      <w:r w:rsidRPr="001232B9">
        <w:rPr>
          <w:color w:val="000000"/>
        </w:rPr>
        <w:t>Способствовать</w:t>
      </w:r>
      <w:proofErr w:type="gramEnd"/>
      <w:r w:rsidRPr="001232B9">
        <w:rPr>
          <w:color w:val="000000"/>
        </w:rPr>
        <w:t xml:space="preserve"> развитию логического и аналитического</w:t>
      </w:r>
    </w:p>
    <w:p w14:paraId="477A58A6" w14:textId="77777777" w:rsidR="00476DF7" w:rsidRPr="001232B9" w:rsidRDefault="00476DF7" w:rsidP="00476DF7">
      <w:pPr>
        <w:pStyle w:val="a3"/>
        <w:shd w:val="clear" w:color="auto" w:fill="FFFFFF"/>
        <w:spacing w:before="0" w:beforeAutospacing="0" w:after="0" w:afterAutospacing="0"/>
        <w:jc w:val="both"/>
      </w:pPr>
      <w:r w:rsidRPr="001232B9">
        <w:rPr>
          <w:color w:val="000000"/>
        </w:rPr>
        <w:t>мышления. Способствовать развитию навыков и умений при работе на компьютере.</w:t>
      </w:r>
    </w:p>
    <w:p w14:paraId="3BA7A6AE" w14:textId="77777777" w:rsidR="00476DF7" w:rsidRPr="001232B9" w:rsidRDefault="00476DF7" w:rsidP="00476DF7">
      <w:pPr>
        <w:pStyle w:val="a3"/>
        <w:shd w:val="clear" w:color="auto" w:fill="FFFFFF"/>
        <w:spacing w:before="0" w:beforeAutospacing="0" w:after="0" w:afterAutospacing="0"/>
        <w:jc w:val="both"/>
      </w:pPr>
      <w:r w:rsidRPr="001232B9">
        <w:rPr>
          <w:b/>
          <w:bCs/>
          <w:color w:val="000000"/>
        </w:rPr>
        <w:t>Воспитательная</w:t>
      </w:r>
      <w:proofErr w:type="gramStart"/>
      <w:r w:rsidRPr="001232B9">
        <w:rPr>
          <w:b/>
          <w:bCs/>
          <w:color w:val="000000"/>
        </w:rPr>
        <w:t xml:space="preserve">: </w:t>
      </w:r>
      <w:r w:rsidRPr="001232B9">
        <w:rPr>
          <w:color w:val="000000"/>
        </w:rPr>
        <w:t>Стремиться</w:t>
      </w:r>
      <w:proofErr w:type="gramEnd"/>
      <w:r w:rsidRPr="001232B9">
        <w:rPr>
          <w:color w:val="000000"/>
        </w:rPr>
        <w:t xml:space="preserve"> воспитать чувство исполнительности, аккуратности, добросовестности.</w:t>
      </w:r>
    </w:p>
    <w:p w14:paraId="29B23AE7" w14:textId="77777777" w:rsidR="00476DF7" w:rsidRPr="001232B9" w:rsidRDefault="00476DF7" w:rsidP="00476DF7">
      <w:pPr>
        <w:pStyle w:val="a3"/>
        <w:shd w:val="clear" w:color="auto" w:fill="FFFFFF"/>
        <w:spacing w:before="0" w:beforeAutospacing="0" w:after="0" w:afterAutospacing="0"/>
        <w:jc w:val="both"/>
      </w:pPr>
      <w:r w:rsidRPr="001232B9">
        <w:rPr>
          <w:b/>
          <w:bCs/>
          <w:color w:val="000000"/>
        </w:rPr>
        <w:t>Деятельностная</w:t>
      </w:r>
      <w:proofErr w:type="gramStart"/>
      <w:r w:rsidRPr="001232B9">
        <w:rPr>
          <w:b/>
          <w:bCs/>
          <w:color w:val="000000"/>
        </w:rPr>
        <w:t xml:space="preserve">: </w:t>
      </w:r>
      <w:r w:rsidRPr="001232B9">
        <w:rPr>
          <w:color w:val="000000"/>
        </w:rPr>
        <w:t>Приобрести</w:t>
      </w:r>
      <w:proofErr w:type="gramEnd"/>
      <w:r w:rsidRPr="001232B9">
        <w:rPr>
          <w:color w:val="000000"/>
        </w:rPr>
        <w:t xml:space="preserve"> умения подключения устройств к ЭВМ.</w:t>
      </w:r>
    </w:p>
    <w:p w14:paraId="358A73A7" w14:textId="77777777" w:rsidR="00476DF7" w:rsidRPr="001232B9" w:rsidRDefault="00476DF7" w:rsidP="00476DF7">
      <w:pPr>
        <w:pStyle w:val="a3"/>
        <w:shd w:val="clear" w:color="auto" w:fill="FFFFFF"/>
        <w:spacing w:before="0" w:beforeAutospacing="0" w:after="0" w:afterAutospacing="0"/>
        <w:jc w:val="both"/>
      </w:pPr>
      <w:r w:rsidRPr="001232B9">
        <w:rPr>
          <w:b/>
          <w:bCs/>
          <w:color w:val="000000"/>
        </w:rPr>
        <w:t xml:space="preserve">Оборудование: </w:t>
      </w:r>
      <w:r w:rsidRPr="001232B9">
        <w:rPr>
          <w:color w:val="000000"/>
        </w:rPr>
        <w:t>Персональный компьютер IBM PC, принтер.</w:t>
      </w:r>
    </w:p>
    <w:p w14:paraId="1B83AF4D" w14:textId="77777777" w:rsidR="00476DF7" w:rsidRPr="001232B9" w:rsidRDefault="00476DF7" w:rsidP="00476DF7">
      <w:pPr>
        <w:pStyle w:val="a3"/>
        <w:shd w:val="clear" w:color="auto" w:fill="FFFFFF"/>
        <w:spacing w:before="0" w:beforeAutospacing="0" w:after="0" w:afterAutospacing="0"/>
        <w:jc w:val="both"/>
      </w:pPr>
      <w:r w:rsidRPr="001232B9">
        <w:rPr>
          <w:b/>
          <w:bCs/>
          <w:color w:val="000000"/>
        </w:rPr>
        <w:t xml:space="preserve">Приобретаемые умения и навыки: </w:t>
      </w:r>
      <w:r w:rsidRPr="001232B9">
        <w:rPr>
          <w:color w:val="000000"/>
        </w:rPr>
        <w:t>Умение работать в компьютерных сетях. Приобретение навыков при работе на компьютере.</w:t>
      </w:r>
    </w:p>
    <w:p w14:paraId="25E8EA73" w14:textId="77777777" w:rsidR="00476DF7" w:rsidRDefault="00476DF7" w:rsidP="00476DF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1232B9">
        <w:rPr>
          <w:b/>
          <w:bCs/>
          <w:color w:val="000000"/>
        </w:rPr>
        <w:t xml:space="preserve">Оснащение рабочего места: </w:t>
      </w:r>
      <w:r w:rsidRPr="001232B9">
        <w:rPr>
          <w:color w:val="000000"/>
        </w:rPr>
        <w:t>Персональный компьютер, принтер, инструкционная карта по выполнению лабораторной работы.</w:t>
      </w:r>
    </w:p>
    <w:p w14:paraId="73771092" w14:textId="77777777" w:rsidR="00476DF7" w:rsidRPr="001232B9" w:rsidRDefault="00476DF7" w:rsidP="00476DF7">
      <w:pPr>
        <w:spacing w:after="0" w:line="240" w:lineRule="auto"/>
        <w:ind w:firstLine="68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232B9">
        <w:rPr>
          <w:rFonts w:eastAsia="Times New Roman" w:cs="Times New Roman"/>
          <w:b/>
          <w:bCs/>
          <w:color w:val="000000"/>
          <w:sz w:val="24"/>
          <w:szCs w:val="24"/>
          <w:u w:val="single"/>
          <w:lang w:eastAsia="ru-RU"/>
        </w:rPr>
        <w:t>Контрольные вопросы </w:t>
      </w:r>
    </w:p>
    <w:p w14:paraId="39C3A63A" w14:textId="77777777" w:rsidR="00476DF7" w:rsidRPr="001232B9" w:rsidRDefault="00476DF7" w:rsidP="00476D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Что такое </w:t>
      </w:r>
      <w:proofErr w:type="spell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Ms</w:t>
      </w:r>
      <w:proofErr w:type="spell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Dos</w:t>
      </w:r>
      <w:proofErr w:type="spell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?</w:t>
      </w:r>
    </w:p>
    <w:p w14:paraId="21CCDC35" w14:textId="77777777" w:rsidR="00476DF7" w:rsidRPr="001232B9" w:rsidRDefault="00476DF7" w:rsidP="00476D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Что делает команда </w:t>
      </w:r>
      <w:proofErr w:type="spell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dir</w:t>
      </w:r>
      <w:proofErr w:type="spell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?</w:t>
      </w:r>
    </w:p>
    <w:p w14:paraId="4B28AEA0" w14:textId="77777777" w:rsidR="00476DF7" w:rsidRPr="001232B9" w:rsidRDefault="00476DF7" w:rsidP="00476D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Что такое FAT?</w:t>
      </w:r>
    </w:p>
    <w:p w14:paraId="72C01400" w14:textId="77777777" w:rsidR="00476DF7" w:rsidRPr="001232B9" w:rsidRDefault="00476DF7" w:rsidP="00476D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Как через </w:t>
      </w:r>
      <w:proofErr w:type="spell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Ms</w:t>
      </w:r>
      <w:proofErr w:type="spell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Dos</w:t>
      </w:r>
      <w:proofErr w:type="spell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отформатировать диск?</w:t>
      </w:r>
    </w:p>
    <w:p w14:paraId="4DCC4912" w14:textId="77777777" w:rsidR="00476DF7" w:rsidRPr="001232B9" w:rsidRDefault="00476DF7" w:rsidP="00476D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Для чего нужны файлы CONFIG.SYS и AUTOEXEC.BAT?</w:t>
      </w:r>
    </w:p>
    <w:p w14:paraId="311C2828" w14:textId="77777777" w:rsidR="00476DF7" w:rsidRPr="001232B9" w:rsidRDefault="00476DF7" w:rsidP="00476D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Что такое </w:t>
      </w:r>
      <w:proofErr w:type="spell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Root</w:t>
      </w:r>
      <w:proofErr w:type="spell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-Directory?</w:t>
      </w:r>
    </w:p>
    <w:p w14:paraId="203D6099" w14:textId="77777777" w:rsidR="00476DF7" w:rsidRPr="001232B9" w:rsidRDefault="00476DF7" w:rsidP="00476D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Какую команду надо ввести для подключения драйвера мыши?</w:t>
      </w:r>
    </w:p>
    <w:p w14:paraId="6DAF8DCB" w14:textId="77777777" w:rsidR="00476DF7" w:rsidRPr="001232B9" w:rsidRDefault="00476DF7" w:rsidP="00476D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Какое назначение файлов с расширением SYS?</w:t>
      </w:r>
    </w:p>
    <w:p w14:paraId="02DF9824" w14:textId="77777777" w:rsidR="00476DF7" w:rsidRPr="001232B9" w:rsidRDefault="00476DF7" w:rsidP="00476DF7">
      <w:pPr>
        <w:shd w:val="clear" w:color="auto" w:fill="FFFFFF"/>
        <w:spacing w:after="0" w:line="240" w:lineRule="auto"/>
        <w:ind w:firstLine="68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56DC4610" w14:textId="77777777" w:rsidR="00476DF7" w:rsidRPr="001232B9" w:rsidRDefault="00476DF7" w:rsidP="00476DF7">
      <w:pPr>
        <w:shd w:val="clear" w:color="auto" w:fill="FFFFFF"/>
        <w:spacing w:after="0" w:line="240" w:lineRule="auto"/>
        <w:ind w:firstLine="68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232B9">
        <w:rPr>
          <w:rFonts w:eastAsia="Times New Roman" w:cs="Times New Roman"/>
          <w:b/>
          <w:bCs/>
          <w:color w:val="000000"/>
          <w:sz w:val="24"/>
          <w:szCs w:val="24"/>
          <w:u w:val="single"/>
          <w:lang w:eastAsia="ru-RU"/>
        </w:rPr>
        <w:t>Порядок выполнения работы:</w:t>
      </w:r>
    </w:p>
    <w:p w14:paraId="5B78BB5D" w14:textId="77777777" w:rsidR="00476DF7" w:rsidRPr="001232B9" w:rsidRDefault="00476DF7" w:rsidP="00476DF7">
      <w:pPr>
        <w:numPr>
          <w:ilvl w:val="0"/>
          <w:numId w:val="2"/>
        </w:numPr>
        <w:shd w:val="clear" w:color="auto" w:fill="FFFFFF"/>
        <w:spacing w:after="0" w:line="240" w:lineRule="auto"/>
        <w:ind w:left="1040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Прочитать теорию.</w:t>
      </w:r>
    </w:p>
    <w:p w14:paraId="41B8D0AD" w14:textId="77777777" w:rsidR="00476DF7" w:rsidRPr="001232B9" w:rsidRDefault="00476DF7" w:rsidP="00476DF7">
      <w:pPr>
        <w:numPr>
          <w:ilvl w:val="0"/>
          <w:numId w:val="2"/>
        </w:numPr>
        <w:shd w:val="clear" w:color="auto" w:fill="FFFFFF"/>
        <w:spacing w:after="0" w:line="240" w:lineRule="auto"/>
        <w:ind w:left="1040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Переписать теорию в тетрадь.</w:t>
      </w:r>
    </w:p>
    <w:p w14:paraId="6A2A5A48" w14:textId="77777777" w:rsidR="00476DF7" w:rsidRPr="001232B9" w:rsidRDefault="00476DF7" w:rsidP="00476DF7">
      <w:pPr>
        <w:numPr>
          <w:ilvl w:val="0"/>
          <w:numId w:val="2"/>
        </w:numPr>
        <w:shd w:val="clear" w:color="auto" w:fill="FFFFFF"/>
        <w:spacing w:after="0" w:line="240" w:lineRule="auto"/>
        <w:ind w:left="1040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Следовать методическим указаниям по выполнению работы.</w:t>
      </w:r>
    </w:p>
    <w:p w14:paraId="75D66966" w14:textId="77777777" w:rsidR="00476DF7" w:rsidRPr="001232B9" w:rsidRDefault="00476DF7" w:rsidP="00476DF7">
      <w:pPr>
        <w:numPr>
          <w:ilvl w:val="0"/>
          <w:numId w:val="2"/>
        </w:numPr>
        <w:shd w:val="clear" w:color="auto" w:fill="FFFFFF"/>
        <w:spacing w:after="0" w:line="240" w:lineRule="auto"/>
        <w:ind w:left="1040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Создать директорию на диске D используя командную строку.</w:t>
      </w:r>
    </w:p>
    <w:p w14:paraId="3D9667D0" w14:textId="77777777" w:rsidR="00476DF7" w:rsidRPr="001232B9" w:rsidRDefault="00476DF7" w:rsidP="00476DF7">
      <w:pPr>
        <w:numPr>
          <w:ilvl w:val="0"/>
          <w:numId w:val="2"/>
        </w:numPr>
        <w:shd w:val="clear" w:color="auto" w:fill="FFFFFF"/>
        <w:spacing w:after="0" w:line="240" w:lineRule="auto"/>
        <w:ind w:left="1040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Просмотреть содержимое диска С используя командную строку.</w:t>
      </w:r>
    </w:p>
    <w:p w14:paraId="4E1976D8" w14:textId="77777777" w:rsidR="00476DF7" w:rsidRPr="001232B9" w:rsidRDefault="00476DF7" w:rsidP="00476DF7">
      <w:pPr>
        <w:numPr>
          <w:ilvl w:val="0"/>
          <w:numId w:val="2"/>
        </w:numPr>
        <w:shd w:val="clear" w:color="auto" w:fill="FFFFFF"/>
        <w:spacing w:after="0" w:line="240" w:lineRule="auto"/>
        <w:ind w:left="1040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Переименовать созданную директорию.</w:t>
      </w:r>
    </w:p>
    <w:p w14:paraId="41F125F8" w14:textId="77777777" w:rsidR="00476DF7" w:rsidRPr="001232B9" w:rsidRDefault="00476DF7" w:rsidP="00476DF7">
      <w:pPr>
        <w:numPr>
          <w:ilvl w:val="0"/>
          <w:numId w:val="2"/>
        </w:numPr>
        <w:shd w:val="clear" w:color="auto" w:fill="FFFFFF"/>
        <w:spacing w:after="0" w:line="240" w:lineRule="auto"/>
        <w:ind w:left="1040"/>
        <w:jc w:val="both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Ответить на контрольные вопросы.</w:t>
      </w:r>
    </w:p>
    <w:p w14:paraId="5B4A6B57" w14:textId="77777777" w:rsidR="00476DF7" w:rsidRPr="001232B9" w:rsidRDefault="00476DF7" w:rsidP="00476DF7">
      <w:pPr>
        <w:shd w:val="clear" w:color="auto" w:fill="FFFFFF"/>
        <w:spacing w:after="0" w:line="240" w:lineRule="auto"/>
        <w:ind w:left="680"/>
        <w:jc w:val="both"/>
        <w:rPr>
          <w:rFonts w:eastAsia="Times New Roman" w:cs="Times New Roman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8. Сделать вывод о проделанной работе.</w:t>
      </w:r>
    </w:p>
    <w:p w14:paraId="5104D70D" w14:textId="77777777" w:rsidR="00476DF7" w:rsidRPr="001232B9" w:rsidRDefault="00476DF7" w:rsidP="00476DF7">
      <w:pPr>
        <w:pStyle w:val="a3"/>
        <w:shd w:val="clear" w:color="auto" w:fill="FFFFFF"/>
        <w:spacing w:before="0" w:beforeAutospacing="0" w:after="0" w:afterAutospacing="0"/>
        <w:jc w:val="both"/>
      </w:pPr>
    </w:p>
    <w:p w14:paraId="41BADD86" w14:textId="77777777" w:rsidR="00476DF7" w:rsidRDefault="00476DF7" w:rsidP="00476DF7">
      <w:pPr>
        <w:spacing w:after="0" w:line="240" w:lineRule="auto"/>
        <w:ind w:firstLine="680"/>
        <w:jc w:val="center"/>
        <w:rPr>
          <w:rFonts w:eastAsia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u w:val="single"/>
          <w:lang w:eastAsia="ru-RU"/>
        </w:rPr>
        <w:br w:type="page"/>
      </w:r>
    </w:p>
    <w:p w14:paraId="38D12251" w14:textId="77777777" w:rsidR="00476DF7" w:rsidRDefault="00476DF7" w:rsidP="00476DF7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ЛАБОРАТОРНОЙ РАБОТЫ №3</w:t>
      </w:r>
    </w:p>
    <w:p w14:paraId="4A1E3F96" w14:textId="77777777" w:rsidR="00476DF7" w:rsidRPr="001232B9" w:rsidRDefault="00476DF7" w:rsidP="00476DF7">
      <w:pPr>
        <w:pStyle w:val="a3"/>
        <w:shd w:val="clear" w:color="auto" w:fill="FFFFFF"/>
        <w:spacing w:before="0" w:beforeAutospacing="0" w:after="0" w:afterAutospacing="0"/>
        <w:jc w:val="both"/>
      </w:pPr>
      <w:r w:rsidRPr="001232B9">
        <w:rPr>
          <w:b/>
          <w:bCs/>
          <w:color w:val="000000"/>
        </w:rPr>
        <w:t>Тема: «Работа с файлами и каталогами в DOS».</w:t>
      </w:r>
    </w:p>
    <w:p w14:paraId="057A463F" w14:textId="42421AB7" w:rsidR="00476DF7" w:rsidRDefault="00476DF7" w:rsidP="00476DF7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1232B9">
        <w:rPr>
          <w:b/>
          <w:bCs/>
          <w:color w:val="000000"/>
        </w:rPr>
        <w:t>Цели занятия</w:t>
      </w:r>
      <w:proofErr w:type="gramStart"/>
      <w:r w:rsidRPr="001232B9">
        <w:rPr>
          <w:b/>
          <w:bCs/>
          <w:color w:val="000000"/>
        </w:rPr>
        <w:t>: </w:t>
      </w:r>
      <w:r w:rsidRPr="001232B9">
        <w:rPr>
          <w:color w:val="000000"/>
        </w:rPr>
        <w:t>Научиться</w:t>
      </w:r>
      <w:proofErr w:type="gramEnd"/>
      <w:r w:rsidRPr="001232B9">
        <w:rPr>
          <w:color w:val="000000"/>
        </w:rPr>
        <w:t xml:space="preserve"> работать с ОС MS DOS</w:t>
      </w:r>
    </w:p>
    <w:p w14:paraId="7D07B1DF" w14:textId="2B3DCE17" w:rsidR="003F69CB" w:rsidRPr="003F69CB" w:rsidRDefault="003F69CB" w:rsidP="003F69C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</w:rPr>
      </w:pPr>
      <w:r w:rsidRPr="003F69CB">
        <w:rPr>
          <w:b/>
          <w:bCs/>
          <w:color w:val="000000"/>
        </w:rPr>
        <w:t>Ход работы</w:t>
      </w:r>
    </w:p>
    <w:p w14:paraId="3EE58FD1" w14:textId="77777777" w:rsidR="00476DF7" w:rsidRPr="001232B9" w:rsidRDefault="00476DF7" w:rsidP="003F69C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1232B9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Контрольные вопросы</w:t>
      </w:r>
    </w:p>
    <w:p w14:paraId="07CB0FDC" w14:textId="77777777" w:rsidR="00476DF7" w:rsidRDefault="00476DF7" w:rsidP="00476DF7">
      <w:pPr>
        <w:spacing w:after="0" w:line="240" w:lineRule="auto"/>
        <w:ind w:firstLine="680"/>
        <w:jc w:val="center"/>
        <w:rPr>
          <w:rFonts w:eastAsia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142C109D" w14:textId="77777777" w:rsidR="00476DF7" w:rsidRPr="001232B9" w:rsidRDefault="00476DF7" w:rsidP="00476DF7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Ms</w:t>
      </w:r>
      <w:proofErr w:type="spell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Dos</w:t>
      </w:r>
      <w:proofErr w:type="spell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- это</w:t>
      </w:r>
      <w:proofErr w:type="gram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операционная система, разработанная компанией Microsoft и выпущенная в 1981 году.</w:t>
      </w:r>
    </w:p>
    <w:p w14:paraId="79861885" w14:textId="77777777" w:rsidR="00476DF7" w:rsidRPr="001232B9" w:rsidRDefault="00476DF7" w:rsidP="00476DF7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2. Команда </w:t>
      </w:r>
      <w:proofErr w:type="spell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dir</w:t>
      </w:r>
      <w:proofErr w:type="spell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показывает список файлов и подкаталогов в текущей директории.</w:t>
      </w:r>
    </w:p>
    <w:p w14:paraId="28679D14" w14:textId="77777777" w:rsidR="00476DF7" w:rsidRPr="001232B9" w:rsidRDefault="00476DF7" w:rsidP="00476DF7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3. FAT (File </w:t>
      </w:r>
      <w:proofErr w:type="spell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Allocation</w:t>
      </w:r>
      <w:proofErr w:type="spell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Table</w:t>
      </w:r>
      <w:proofErr w:type="spell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) </w:t>
      </w:r>
      <w:proofErr w:type="gram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- это</w:t>
      </w:r>
      <w:proofErr w:type="gram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файловая система, используемая в операционных системах MS-DOS и Windows для организации данных на жестких дисках и других носителях информации.</w:t>
      </w:r>
    </w:p>
    <w:p w14:paraId="2A01DE5C" w14:textId="77777777" w:rsidR="00476DF7" w:rsidRPr="001232B9" w:rsidRDefault="00476DF7" w:rsidP="00476DF7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4. Для форматирования диска через </w:t>
      </w:r>
      <w:proofErr w:type="spell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Ms</w:t>
      </w:r>
      <w:proofErr w:type="spell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Dos</w:t>
      </w:r>
      <w:proofErr w:type="spell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необходимо выполнить команду </w:t>
      </w:r>
      <w:proofErr w:type="spell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format</w:t>
      </w:r>
      <w:proofErr w:type="spell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с указанием буквы диска (например, </w:t>
      </w:r>
      <w:proofErr w:type="spell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format</w:t>
      </w:r>
      <w:proofErr w:type="spell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c:).</w:t>
      </w:r>
    </w:p>
    <w:p w14:paraId="24BC3DF3" w14:textId="77777777" w:rsidR="00476DF7" w:rsidRPr="001232B9" w:rsidRDefault="00476DF7" w:rsidP="00476DF7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5. Файл CONFIG.SYS содержит настройки системы, такие как загрузочные параметры и драйверы устройств, а файл AUTOEXEC.BAT содержит команды, которые выполняются при запуске системы.</w:t>
      </w:r>
    </w:p>
    <w:p w14:paraId="64A1548A" w14:textId="77777777" w:rsidR="00476DF7" w:rsidRPr="001232B9" w:rsidRDefault="00476DF7" w:rsidP="00476DF7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6. </w:t>
      </w:r>
      <w:proofErr w:type="spell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Root</w:t>
      </w:r>
      <w:proofErr w:type="spell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-Directory </w:t>
      </w:r>
      <w:proofErr w:type="gram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- это</w:t>
      </w:r>
      <w:proofErr w:type="gram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корневая директория на жестком диске, которая содержит список всех файлов и подкаталогов на диске.</w:t>
      </w:r>
    </w:p>
    <w:p w14:paraId="1C3513FE" w14:textId="77777777" w:rsidR="00476DF7" w:rsidRPr="001232B9" w:rsidRDefault="00476DF7" w:rsidP="00476DF7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 xml:space="preserve">7. Для подключения драйвера мыши необходимо выполнить команду </w:t>
      </w:r>
      <w:proofErr w:type="spellStart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mouse</w:t>
      </w:r>
      <w:proofErr w:type="spellEnd"/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, за которой следует имя файла драйвера (например, mouse.com).</w:t>
      </w:r>
    </w:p>
    <w:p w14:paraId="3B4CB34B" w14:textId="77777777" w:rsidR="00476DF7" w:rsidRPr="001232B9" w:rsidRDefault="00476DF7" w:rsidP="00476DF7">
      <w:pPr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1232B9">
        <w:rPr>
          <w:rFonts w:eastAsia="Times New Roman" w:cs="Times New Roman"/>
          <w:color w:val="000000"/>
          <w:sz w:val="24"/>
          <w:szCs w:val="24"/>
          <w:lang w:eastAsia="ru-RU"/>
        </w:rPr>
        <w:t>8. Файлы с расширением SYS являются системными файлами, которые содержат драйверы устройств и другие системные компоненты операционной системы.</w:t>
      </w:r>
    </w:p>
    <w:p w14:paraId="08870AAF" w14:textId="77777777" w:rsidR="00476DF7" w:rsidRDefault="00476DF7" w:rsidP="00476DF7">
      <w:pPr>
        <w:spacing w:after="0" w:line="240" w:lineRule="auto"/>
        <w:ind w:firstLine="680"/>
        <w:jc w:val="center"/>
        <w:rPr>
          <w:rFonts w:eastAsia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3FB18529" w14:textId="77777777" w:rsidR="00476DF7" w:rsidRPr="001232B9" w:rsidRDefault="00476DF7" w:rsidP="00476DF7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color w:val="000000"/>
        </w:rPr>
        <w:t>Вывод</w:t>
      </w:r>
      <w:proofErr w:type="gramStart"/>
      <w:r w:rsidRPr="005D1484">
        <w:rPr>
          <w:color w:val="000000"/>
        </w:rPr>
        <w:t>:</w:t>
      </w:r>
      <w:r>
        <w:rPr>
          <w:color w:val="000000"/>
        </w:rPr>
        <w:t xml:space="preserve"> </w:t>
      </w:r>
      <w:r w:rsidRPr="001232B9">
        <w:rPr>
          <w:color w:val="000000"/>
        </w:rPr>
        <w:t>Научи</w:t>
      </w:r>
      <w:r>
        <w:rPr>
          <w:color w:val="000000"/>
        </w:rPr>
        <w:t>лся</w:t>
      </w:r>
      <w:proofErr w:type="gramEnd"/>
      <w:r w:rsidRPr="001232B9">
        <w:rPr>
          <w:color w:val="000000"/>
        </w:rPr>
        <w:t xml:space="preserve"> работать с ОС MS DOS</w:t>
      </w:r>
    </w:p>
    <w:p w14:paraId="184E4878" w14:textId="77777777" w:rsidR="00476DF7" w:rsidRPr="005D1484" w:rsidRDefault="00476DF7" w:rsidP="00476DF7">
      <w:pPr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1D6C091" w14:textId="77777777" w:rsidR="0017239D" w:rsidRDefault="0017239D"/>
    <w:sectPr w:rsidR="00172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64B5C"/>
    <w:multiLevelType w:val="multilevel"/>
    <w:tmpl w:val="C05CF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17569"/>
    <w:multiLevelType w:val="multilevel"/>
    <w:tmpl w:val="1D62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E5"/>
    <w:rsid w:val="0017239D"/>
    <w:rsid w:val="003F69CB"/>
    <w:rsid w:val="00476DF7"/>
    <w:rsid w:val="00A6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862B"/>
  <w15:chartTrackingRefBased/>
  <w15:docId w15:val="{AE7CEB18-632A-4F13-B7A5-E03B6AD0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DF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76DF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5</cp:revision>
  <dcterms:created xsi:type="dcterms:W3CDTF">2023-11-01T14:33:00Z</dcterms:created>
  <dcterms:modified xsi:type="dcterms:W3CDTF">2023-11-01T14:57:00Z</dcterms:modified>
</cp:coreProperties>
</file>