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20" w:right="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Фомин курс по питону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80" w:right="60" w:hanging="360"/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from flask import Flask, render_template</w:t>
        <w:br w:type="textWrapping"/>
        <w:br w:type="textWrapping"/>
        <w:t xml:space="preserve">server = Flask(__name__)</w:t>
        <w:br w:type="textWrapping"/>
        <w:br w:type="textWrapping"/>
        <w:t xml:space="preserve">messages = [</w:t>
        <w:br w:type="textWrapping"/>
        <w:t xml:space="preserve">{'username':'vikvas','text':'Привет'},</w:t>
        <w:br w:type="textWrapping"/>
        <w:t xml:space="preserve">{'username':'egvas','text':'Здравствуйте!'},</w:t>
        <w:br w:type="textWrapping"/>
        <w:t xml:space="preserve">{'username':'julia_a','text':'Добрый день'}</w:t>
        <w:br w:type="textWrapping"/>
        <w:t xml:space="preserve">]</w:t>
        <w:br w:type="textWrapping"/>
        <w:br w:type="textWrapping"/>
        <w:br w:type="textWrapping"/>
        <w:br w:type="textWrapping"/>
        <w:t xml:space="preserve">@server.route('/')</w:t>
        <w:br w:type="textWrapping"/>
        <w:t xml:space="preserve">def hello():</w:t>
        <w:br w:type="textWrapping"/>
        <w:t xml:space="preserve">return '''Hello, World!</w:t>
        <w:br w:type="textWrapping"/>
        <w:t xml:space="preserve">&lt;br&gt;</w:t>
        <w:br w:type="textWrapping"/>
        <w:t xml:space="preserve">&lt;a target="_blank" href=/index&gt;Index&lt;/a&gt;'''</w:t>
        <w:br w:type="textWrapping"/>
        <w:t xml:space="preserve">@server.route('/get_messages')</w:t>
        <w:br w:type="textWrapping"/>
        <w:t xml:space="preserve">def get_messages():</w:t>
        <w:br w:type="textWrapping"/>
        <w:t xml:space="preserve">return{</w:t>
        <w:br w:type="textWrapping"/>
        <w:t xml:space="preserve">'messages': messages</w:t>
        <w:br w:type="textWrapping"/>
        <w:t xml:space="preserve">}</w:t>
        <w:br w:type="textWrapping"/>
        <w:br w:type="textWrapping"/>
        <w:t xml:space="preserve">@server.route('/index')</w:t>
        <w:br w:type="textWrapping"/>
        <w:t xml:space="preserve">def index():</w:t>
        <w:br w:type="textWrapping"/>
        <w:t xml:space="preserve">name = 'Вика'</w:t>
        <w:br w:type="textWrapping"/>
        <w:t xml:space="preserve">return render_template("index.html")</w:t>
        <w:br w:type="textWrapping"/>
        <w:br w:type="textWrapping"/>
        <w:t xml:space="preserve">@server.route('/day-&lt;num&gt;')</w:t>
        <w:br w:type="textWrapping"/>
        <w:t xml:space="preserve">def day(num):</w:t>
        <w:br w:type="textWrapping"/>
        <w:t xml:space="preserve">return render_template(f"day-{num}.html")</w:t>
        <w:br w:type="textWrapping"/>
        <w:br w:type="textWrapping"/>
        <w:br w:type="textWrapping"/>
        <w:br w:type="textWrapping"/>
        <w:br w:type="textWrapping"/>
        <w:br w:type="textWrapping"/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rtl w:val="0"/>
          </w:rPr>
          <w:t xml:space="preserve">server.run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()</w:t>
        <w:br w:type="textWrapping"/>
        <w:br w:type="textWrapping"/>
        <w:t xml:space="preserve"># dictionary - словарь</w:t>
        <w:br w:type="textWrapping"/>
        <w:t xml:space="preserve">database = {</w:t>
        <w:br w:type="textWrapping"/>
        <w:t xml:space="preserve">'vikvas':'abcde',</w:t>
        <w:br w:type="textWrapping"/>
        <w:t xml:space="preserve">'annvas':'fdcba',</w:t>
        <w:br w:type="textWrapping"/>
        <w:t xml:space="preserve">'vvas':'abdf',</w:t>
        <w:br w:type="textWrapping"/>
        <w:t xml:space="preserve">'avas':'fdba',</w:t>
        <w:br w:type="textWrapping"/>
        <w:br w:type="textWrapping"/>
        <w:t xml:space="preserve">}</w:t>
        <w:br w:type="textWrapping"/>
        <w:br w:type="textWrapping"/>
        <w:t xml:space="preserve">def check_password(login,password):</w:t>
        <w:br w:type="textWrapping"/>
        <w:t xml:space="preserve">if login in database:</w:t>
        <w:br w:type="textWrapping"/>
        <w:t xml:space="preserve">if database[login] == password:</w:t>
        <w:br w:type="textWrapping"/>
        <w:t xml:space="preserve">return True</w:t>
        <w:br w:type="textWrapping"/>
        <w:t xml:space="preserve">return False</w:t>
        <w:br w:type="textWrapping"/>
        <w:br w:type="textWrapping"/>
        <w:t xml:space="preserve">password_count = 0</w:t>
        <w:br w:type="textWrapping"/>
        <w:t xml:space="preserve">user_login = 'vikvas'</w:t>
        <w:br w:type="textWrapping"/>
        <w:br w:type="textWrapping"/>
        <w:t xml:space="preserve"># команда with open открывает файл сама и закрывает файл сама</w:t>
        <w:br w:type="textWrapping"/>
        <w:t xml:space="preserve">with open('pop-passwords.txt') as passwords_file:</w:t>
        <w:br w:type="textWrapping"/>
        <w:t xml:space="preserve">for line in passwords_file:</w:t>
        <w:br w:type="textWrapping"/>
        <w:t xml:space="preserve">user_password = line.strip()</w:t>
        <w:br w:type="textWrapping"/>
        <w:br w:type="textWrapping"/>
        <w:t xml:space="preserve">if check_password(user_login,user_password) is True:</w:t>
        <w:br w:type="textWrapping"/>
        <w:t xml:space="preserve">print(f'Попытка № {password_count}: пароль {user_password} подошел')</w:t>
        <w:br w:type="textWrapping"/>
        <w:t xml:space="preserve">break</w:t>
        <w:br w:type="textWrapping"/>
        <w:t xml:space="preserve">password_count += 1</w:t>
        <w:br w:type="textWrapping"/>
        <w:t xml:space="preserve">print(f'файл закрыт,{password_count=}')</w:t>
        <w:br w:type="textWrapping"/>
        <w:br w:type="textWrapping"/>
        <w:t xml:space="preserve">import requests</w:t>
        <w:br w:type="textWrapping"/>
        <w:br w:type="textWrapping"/>
        <w:br w:type="textWrapping"/>
        <w:t xml:space="preserve">response = requests.get('http://127.0.0.1:5000/get_messages')</w:t>
        <w:br w:type="textWrapping"/>
        <w:t xml:space="preserve">for message in response.json()['messages']:</w:t>
        <w:br w:type="textWrapping"/>
        <w:t xml:space="preserve">print(f'{message["username"]}: "{message["text"]}"')</w:t>
        <w:br w:type="textWrapping"/>
        <w:br w:type="textWrapping"/>
        <w:t xml:space="preserve">1 - файл server</w:t>
        <w:br w:type="textWrapping"/>
        <w:br w:type="textWrapping"/>
        <w:t xml:space="preserve">2 - файл auth</w:t>
        <w:br w:type="textWrapping"/>
        <w:br w:type="textWrapping"/>
        <w:t xml:space="preserve">3 - файл send to server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k.com/away.php?to=http%3A%2F%2Fserver.run&amp;cc_key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