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E5" w:rsidRDefault="006A61F1">
      <w:r w:rsidRPr="006A61F1">
        <w:t>https://app.moqups.com/VnRH2GzErAQbOT7OC0j2aUN91Xg6qky9/view/page/ad64222d5</w:t>
      </w:r>
      <w:bookmarkStart w:id="0" w:name="_GoBack"/>
      <w:bookmarkEnd w:id="0"/>
    </w:p>
    <w:sectPr w:rsidR="006B18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F1"/>
    <w:rsid w:val="006A61F1"/>
    <w:rsid w:val="006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17260-E00A-436A-88D9-3D7D932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2025-01-23T21:16:00Z</dcterms:created>
  <dcterms:modified xsi:type="dcterms:W3CDTF">2025-01-23T21:17:00Z</dcterms:modified>
</cp:coreProperties>
</file>