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8E5" w:rsidRDefault="0060734A">
      <w:r w:rsidRPr="0060734A">
        <w:t>https://www.canva.com/design/DAGc7ev6vZw/fKu-k-ulvWIgT9i-hT9fCg/edit?utm_content=DAGc7ev6vZw&amp;utm_campaign=designshare&amp;utm_medium=link2&amp;utm_source=sharebutton</w:t>
      </w:r>
      <w:bookmarkStart w:id="0" w:name="_GoBack"/>
      <w:bookmarkEnd w:id="0"/>
    </w:p>
    <w:sectPr w:rsidR="006B18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4A"/>
    <w:rsid w:val="0060734A"/>
    <w:rsid w:val="006B18E5"/>
    <w:rsid w:val="00DB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231F6-C64A-45BB-AA97-38C904AA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</cp:revision>
  <dcterms:created xsi:type="dcterms:W3CDTF">2025-01-23T21:33:00Z</dcterms:created>
  <dcterms:modified xsi:type="dcterms:W3CDTF">2025-01-23T21:44:00Z</dcterms:modified>
</cp:coreProperties>
</file>