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8E5" w:rsidRDefault="00061E60">
      <w:r w:rsidRPr="00061E60">
        <w:t>https://www.online-python.com/GTyXb3rNJV</w:t>
      </w:r>
      <w:bookmarkStart w:id="0" w:name="_GoBack"/>
      <w:bookmarkEnd w:id="0"/>
    </w:p>
    <w:sectPr w:rsidR="006B18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60"/>
    <w:rsid w:val="00061E60"/>
    <w:rsid w:val="006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D23E8-A1AF-4AA5-A807-0087A37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2025-01-23T21:53:00Z</dcterms:created>
  <dcterms:modified xsi:type="dcterms:W3CDTF">2025-01-23T21:54:00Z</dcterms:modified>
</cp:coreProperties>
</file>