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18866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1. Что вообще бывает в коде</w:t>
      </w:r>
    </w:p>
    <w:p w14:paraId="5A2A8A71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2D0E05A4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Познакомиться с принципом работы программы, научиться его описывать.</w:t>
      </w:r>
    </w:p>
    <w:p w14:paraId="0DFB3056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7879F8DA" w14:textId="77777777" w:rsidR="00AA19AA" w:rsidRPr="00AA19AA" w:rsidRDefault="00AA19AA" w:rsidP="00AA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проект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RoadController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запустите файл RoadController.java. </w:t>
      </w:r>
    </w:p>
    <w:p w14:paraId="7A4CCA70" w14:textId="77777777" w:rsidR="00AA19AA" w:rsidRPr="00AA19AA" w:rsidRDefault="00AA19AA" w:rsidP="00AA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Посмотрите, что выведено в консоли.</w:t>
      </w:r>
    </w:p>
    <w:p w14:paraId="6EFF25A4" w14:textId="77777777" w:rsidR="00AA19AA" w:rsidRPr="00AA19AA" w:rsidRDefault="00AA19AA" w:rsidP="00AA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Прочтите код, попытайтесь понять, что он делает.</w:t>
      </w:r>
    </w:p>
    <w:p w14:paraId="4D5407A1" w14:textId="77777777" w:rsidR="00AA19AA" w:rsidRPr="00AA19AA" w:rsidRDefault="00AA19AA" w:rsidP="00AA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в ответе, что делает программа.</w:t>
      </w:r>
    </w:p>
    <w:p w14:paraId="2BB5797D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6C028D9E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прислано описание действий, которые выполняет программа.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38FFE51A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4C04F647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Урок 2. Переменные в </w:t>
      </w:r>
      <w:proofErr w:type="spellStart"/>
      <w:r w:rsidRPr="00AA19A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Java</w:t>
      </w:r>
      <w:proofErr w:type="spellEnd"/>
    </w:p>
    <w:p w14:paraId="7568E7D8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54933271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читать переменные в коде.</w:t>
      </w:r>
    </w:p>
    <w:p w14:paraId="2E030553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44F006B0" w14:textId="77777777" w:rsidR="00AA19AA" w:rsidRPr="00AA19AA" w:rsidRDefault="00AA19AA" w:rsidP="00AA1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коде проекта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RoadController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обозначьте комментарием строчки, где объявляются переменные.</w:t>
      </w:r>
    </w:p>
    <w:p w14:paraId="473D56FE" w14:textId="77777777" w:rsidR="00AA19AA" w:rsidRPr="00AA19AA" w:rsidRDefault="00AA19AA" w:rsidP="00AA19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Пришлите проект в архиве.</w:t>
      </w:r>
    </w:p>
    <w:p w14:paraId="173F2BF0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6D854B9C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прислан проект с комментариями в архиве.  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2DB28D12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5DAA682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Урок 3. </w:t>
      </w:r>
      <w:proofErr w:type="spellStart"/>
      <w:r w:rsidRPr="00AA19A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Boolean</w:t>
      </w:r>
      <w:proofErr w:type="spellEnd"/>
      <w:r w:rsidRPr="00AA19A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, операторы сравнения и условные операторы</w:t>
      </w:r>
    </w:p>
    <w:p w14:paraId="2032A132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515EB814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работать с переменными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условными операторами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C8CAF5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№1</w:t>
      </w:r>
    </w:p>
    <w:p w14:paraId="671EDDDC" w14:textId="77777777" w:rsidR="00AA19AA" w:rsidRPr="00AA19AA" w:rsidRDefault="00AA19AA" w:rsidP="00AA1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проект </w:t>
      </w:r>
      <w:proofErr w:type="spellStart"/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Booleans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323E5B" w14:textId="77777777" w:rsidR="00AA19AA" w:rsidRPr="00AA19AA" w:rsidRDefault="00AA19AA" w:rsidP="00AA1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условные операторы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проверьте в них количество ингредиентов для каждого рецепта. </w:t>
      </w:r>
    </w:p>
    <w:p w14:paraId="708EDF14" w14:textId="77777777" w:rsidR="00AA19AA" w:rsidRPr="00AA19AA" w:rsidRDefault="00AA19AA" w:rsidP="00AA1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печатаются названия блюд, которые можно приготовить из заданного количества ингредиентов. </w:t>
      </w:r>
    </w:p>
    <w:p w14:paraId="3411010C" w14:textId="77777777" w:rsidR="00AA19AA" w:rsidRPr="00AA19AA" w:rsidRDefault="00AA19AA" w:rsidP="00AA1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изменить количество ингредиентов так, чтобы выдавались разные блюда.</w:t>
      </w:r>
    </w:p>
    <w:p w14:paraId="0B61E9BA" w14:textId="77777777" w:rsidR="00AA19AA" w:rsidRPr="00AA19AA" w:rsidRDefault="00AA19AA" w:rsidP="00AA19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Пришлите в архиве проект с выполненным заданием.</w:t>
      </w:r>
    </w:p>
    <w:p w14:paraId="4650392B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0EAE1418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при достаточном количестве ингредиентов выводятся названия блюд.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47459EA8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№2</w:t>
      </w:r>
    </w:p>
    <w:p w14:paraId="54E466E0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выводит возрасты трёх людей в порядке по возрастанию. </w:t>
      </w:r>
    </w:p>
    <w:p w14:paraId="594B8307" w14:textId="77777777" w:rsidR="00AA19AA" w:rsidRPr="00AA19AA" w:rsidRDefault="00AA19AA" w:rsidP="00AA1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проект с тремя переменными типа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именами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vasyaAge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katyaAge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mishaAge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обозначающими возрасты трёх человек, как показано в видео.</w:t>
      </w:r>
    </w:p>
    <w:p w14:paraId="40EE93B6" w14:textId="77777777" w:rsidR="00AA19AA" w:rsidRPr="00AA19AA" w:rsidRDefault="00AA19AA" w:rsidP="00AA1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ещё три переменные типа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именами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middle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1BA583BD" w14:textId="77777777" w:rsidR="00AA19AA" w:rsidRPr="00AA19AA" w:rsidRDefault="00AA19AA" w:rsidP="00AA1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будет заполнять их, сравнивая возрасты между собой. </w:t>
      </w:r>
    </w:p>
    <w:p w14:paraId="37BB9C3D" w14:textId="77777777" w:rsidR="00AA19AA" w:rsidRPr="00AA19AA" w:rsidRDefault="00AA19AA" w:rsidP="00AA1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значения переменных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middle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консоль. Код должен корректно работать, при изменении значений в изначальных переменных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vasyaAge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katyaAge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mishaAge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14:paraId="33659AF1" w14:textId="77777777" w:rsidR="00AA19AA" w:rsidRPr="00AA19AA" w:rsidRDefault="00AA19AA" w:rsidP="00AA19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Пришлите в архиве проект с выполненным заданием.</w:t>
      </w:r>
    </w:p>
    <w:p w14:paraId="5BF5CDAA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7FDFE2D9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независимо от возрастов, которые указаны в первых трёх переменных, в консоль возрасты должны выводиться в порядке возрастания: минимальный, средний и максимальный.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4B0E94D8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AA19AA" w:rsidRPr="00AA19AA" w14:paraId="4F0AAEAE" w14:textId="77777777" w:rsidTr="00AA19AA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70FF9C" w14:textId="77777777" w:rsidR="00AA19AA" w:rsidRPr="00AA19AA" w:rsidRDefault="00AA19AA" w:rsidP="00AA1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DC2D17" w14:textId="77777777" w:rsidR="00AA19AA" w:rsidRPr="00AA19AA" w:rsidRDefault="00AA19AA" w:rsidP="00AA19A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AA19AA" w:rsidRPr="00AA19AA" w14:paraId="1577E2C2" w14:textId="77777777" w:rsidTr="00AA19AA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AAA12" w14:textId="77777777" w:rsidR="00AA19AA" w:rsidRPr="00AA19AA" w:rsidRDefault="00AA19AA" w:rsidP="00AA19A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9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 результата</w:t>
            </w:r>
          </w:p>
          <w:p w14:paraId="081B186F" w14:textId="77777777" w:rsidR="00AA19AA" w:rsidRPr="00AA19AA" w:rsidRDefault="00AA19AA" w:rsidP="00AA19A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Возрасты в переменных </w:t>
            </w:r>
            <w:proofErr w:type="spellStart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vasyaAge</w:t>
            </w:r>
            <w:proofErr w:type="spellEnd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mashaAge</w:t>
            </w:r>
            <w:proofErr w:type="spellEnd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mishaAge</w:t>
            </w:r>
            <w:proofErr w:type="spellEnd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содержат значения 32, 14, 40. Ваша программа должна вывести в консоль:</w:t>
            </w:r>
          </w:p>
          <w:p w14:paraId="12850E07" w14:textId="77777777" w:rsidR="00AA19AA" w:rsidRPr="00AA19AA" w:rsidRDefault="00AA19AA" w:rsidP="00AA19A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Minimal</w:t>
            </w:r>
            <w:proofErr w:type="spellEnd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</w:t>
            </w:r>
            <w:proofErr w:type="spellEnd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14</w:t>
            </w:r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Middle</w:t>
            </w:r>
            <w:proofErr w:type="spellEnd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</w:t>
            </w:r>
            <w:proofErr w:type="spellEnd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32</w:t>
            </w:r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Maximum</w:t>
            </w:r>
            <w:proofErr w:type="spellEnd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age</w:t>
            </w:r>
            <w:proofErr w:type="spellEnd"/>
            <w:r w:rsidRPr="00AA1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40</w:t>
            </w:r>
          </w:p>
        </w:tc>
      </w:tr>
    </w:tbl>
    <w:p w14:paraId="3342F981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A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4. Циклы</w:t>
      </w:r>
    </w:p>
    <w:p w14:paraId="2B6A9937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3384942B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Освоить написание циклов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351083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0EC731BB" w14:textId="77777777" w:rsidR="00AA19AA" w:rsidRPr="00AA19AA" w:rsidRDefault="00AA19AA" w:rsidP="00AA1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код, используя цикл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последовательно распечатывать в консоли номера билетов от 200 000 до 210 000 и от 220 000 до 235 000.</w:t>
      </w:r>
    </w:p>
    <w:p w14:paraId="0ACB98FF" w14:textId="77777777" w:rsidR="00AA19AA" w:rsidRPr="00AA19AA" w:rsidRDefault="00AA19AA" w:rsidP="00AA1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Распечатайте такие же номера билетов, используя цикл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B92A1D" w14:textId="77777777" w:rsidR="00AA19AA" w:rsidRPr="00AA19AA" w:rsidRDefault="00AA19AA" w:rsidP="00AA19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Пришлите в архиве проект с заданием.</w:t>
      </w:r>
    </w:p>
    <w:p w14:paraId="3D915E67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0CDF667E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«Зачёт» — при запуске проекта в консоли печатаются номера билетов.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716BB7C7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C763C7C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5. Разбираем сложный код</w:t>
      </w:r>
    </w:p>
    <w:p w14:paraId="6EFB502A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3A3F4369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навык чтения кода, научиться понимать и исправлять логику рабочего кода.</w:t>
      </w:r>
    </w:p>
    <w:p w14:paraId="2809D934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№1</w:t>
      </w:r>
    </w:p>
    <w:p w14:paraId="1CDE735D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Откройте проект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RoadController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, внесите изменения в код программы:</w:t>
      </w:r>
    </w:p>
    <w:p w14:paraId="1CFC779A" w14:textId="77777777" w:rsidR="00AA19AA" w:rsidRPr="00AA19AA" w:rsidRDefault="00AA19AA" w:rsidP="00AA1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Уменьшите высоту пропускного пункта до 3,5 метров.</w:t>
      </w:r>
    </w:p>
    <w:p w14:paraId="1C8506FF" w14:textId="77777777" w:rsidR="00AA19AA" w:rsidRPr="00AA19AA" w:rsidRDefault="00AA19AA" w:rsidP="00AA19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Исправьте ошибку: сейчас неверно выставляется цена за грузовые и легковые автомобили в зависимости от веса (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weight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) транспортного средства.</w:t>
      </w:r>
    </w:p>
    <w:p w14:paraId="366A1305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Пришлите проект в архиве с изменённым кодом.</w:t>
      </w:r>
    </w:p>
    <w:p w14:paraId="1E686B01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26DDC415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прислан проект с исправленным кодом.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4B80E61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№2</w:t>
      </w:r>
    </w:p>
    <w:p w14:paraId="440C7448" w14:textId="77777777" w:rsidR="00AA19AA" w:rsidRPr="00AA19AA" w:rsidRDefault="00AA19AA" w:rsidP="00AA19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проект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IncomeCalculator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. Запустите, посмотрите на выдачу. Прочтите код, попытайтесь понять, что он делает. </w:t>
      </w:r>
    </w:p>
    <w:p w14:paraId="2CD5CE37" w14:textId="77777777" w:rsidR="00AA19AA" w:rsidRPr="00AA19AA" w:rsidRDefault="00AA19AA" w:rsidP="00AA19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в форме ответа общее назначение программы.</w:t>
      </w:r>
    </w:p>
    <w:p w14:paraId="2154E894" w14:textId="77777777" w:rsidR="00AA19AA" w:rsidRPr="00AA19AA" w:rsidRDefault="00AA19AA" w:rsidP="00AA19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 каждой строчке кода комментарий о том, что выполняется в данной строке.</w:t>
      </w:r>
    </w:p>
    <w:p w14:paraId="516B2C03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14:paraId="17845C6A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прислан проект с комментариями к коду.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4BDA0282" w14:textId="77777777" w:rsidR="00AA19AA" w:rsidRPr="00AA19AA" w:rsidRDefault="00AA19AA" w:rsidP="00AA19A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AA19AA" w:rsidRPr="00AA19AA" w14:paraId="42680CF8" w14:textId="77777777" w:rsidTr="00AA19AA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9F1151" w14:textId="77777777" w:rsidR="00AA19AA" w:rsidRPr="00AA19AA" w:rsidRDefault="00AA19AA" w:rsidP="00AA19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C656F1" w14:textId="77777777" w:rsidR="00AA19AA" w:rsidRPr="00AA19AA" w:rsidRDefault="00AA19AA" w:rsidP="00AA19A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AA19AA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Дополнительное задание*</w:t>
      </w:r>
    </w:p>
    <w:p w14:paraId="50023504" w14:textId="77777777" w:rsidR="00AA19AA" w:rsidRPr="00AA19AA" w:rsidRDefault="00AA19AA" w:rsidP="00AA1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Откройте проект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IncomeCalculator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AA19A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Рассчитайте</w:t>
      </w:r>
      <w:proofErr w:type="gram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минимальную сумму дохода, при вводе которой программа ответит, что инвестировать можно.</w:t>
      </w:r>
    </w:p>
    <w:p w14:paraId="7FB8AFA5" w14:textId="77777777" w:rsidR="00AA19AA" w:rsidRPr="00AA19AA" w:rsidRDefault="00AA19AA" w:rsidP="00AA19A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Для этого не обязательно ждать ввод суммы от пользователя. Примените существующие выражения в программе и выведите обратную формулу, удовлетворяющую условию инвестирования.</w:t>
      </w:r>
    </w:p>
    <w:p w14:paraId="6B373AEF" w14:textId="77777777" w:rsidR="00AA19AA" w:rsidRPr="00AA19AA" w:rsidRDefault="00AA19AA" w:rsidP="00AA19A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AA19AA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3.</w:t>
      </w: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Введите значение в консоль в начале метода </w:t>
      </w:r>
      <w:proofErr w:type="spellStart"/>
      <w:proofErr w:type="gramStart"/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main</w:t>
      </w:r>
      <w:proofErr w:type="spellEnd"/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(</w:t>
      </w:r>
      <w:proofErr w:type="gramEnd"/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):</w:t>
      </w:r>
    </w:p>
    <w:p w14:paraId="40DCD58A" w14:textId="77777777" w:rsidR="00AA19AA" w:rsidRPr="00AA19AA" w:rsidRDefault="00AA19AA" w:rsidP="00AA19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19AA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eastAsia="ru-RU"/>
        </w:rPr>
        <w:t>public</w:t>
      </w:r>
      <w:proofErr w:type="spellEnd"/>
      <w:r w:rsidRPr="00AA19AA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eastAsia="ru-RU"/>
        </w:rPr>
        <w:t xml:space="preserve"> </w:t>
      </w:r>
      <w:proofErr w:type="spellStart"/>
      <w:r w:rsidRPr="00AA19AA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eastAsia="ru-RU"/>
        </w:rPr>
        <w:t>static</w:t>
      </w:r>
      <w:proofErr w:type="spellEnd"/>
      <w:r w:rsidRPr="00AA19AA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eastAsia="ru-RU"/>
        </w:rPr>
        <w:t xml:space="preserve"> </w:t>
      </w:r>
      <w:proofErr w:type="spellStart"/>
      <w:r w:rsidRPr="00AA19AA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eastAsia="ru-RU"/>
        </w:rPr>
        <w:t>void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[] </w:t>
      </w:r>
      <w:proofErr w:type="spellStart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args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){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19A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//расчёт минимальной суммы дохода для инвестирования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A19AA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eastAsia="ru-RU"/>
        </w:rPr>
        <w:lastRenderedPageBreak/>
        <w:t>while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AA19AA">
        <w:rPr>
          <w:rFonts w:ascii="Times New Roman" w:eastAsia="Times New Roman" w:hAnsi="Times New Roman" w:cs="Times New Roman"/>
          <w:b/>
          <w:bCs/>
          <w:color w:val="2969B0"/>
          <w:sz w:val="24"/>
          <w:szCs w:val="24"/>
          <w:lang w:eastAsia="ru-RU"/>
        </w:rPr>
        <w:t>true</w:t>
      </w:r>
      <w:proofErr w:type="spellEnd"/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t>){</w:t>
      </w:r>
      <w:r w:rsidRPr="00AA19A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F8EC91" w14:textId="77777777" w:rsidR="00AA19AA" w:rsidRPr="00AA19AA" w:rsidRDefault="00AA19AA" w:rsidP="00AA19A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 </w:t>
      </w: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br/>
      </w:r>
      <w:r w:rsidRPr="00AA19AA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4.</w:t>
      </w: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Протестируйте получившиеся значения — введите их в программу. Если всё верно, вы получите ответ:</w:t>
      </w:r>
    </w:p>
    <w:p w14:paraId="529863EC" w14:textId="77777777" w:rsidR="00AA19AA" w:rsidRPr="00AA19AA" w:rsidRDefault="00AA19AA" w:rsidP="00AA19A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Компания может инвестировать: да</w:t>
      </w:r>
    </w:p>
    <w:p w14:paraId="3B3E2848" w14:textId="77777777" w:rsidR="00AA19AA" w:rsidRPr="00AA19AA" w:rsidRDefault="00AA19AA" w:rsidP="00AA19A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 </w:t>
      </w: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br/>
      </w:r>
      <w:r w:rsidRPr="00AA19AA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5.</w:t>
      </w: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Введите значение меньше полученного на 1. Если всё верно, вы получите ответ:</w:t>
      </w:r>
    </w:p>
    <w:p w14:paraId="5A9C19F0" w14:textId="77777777" w:rsidR="00AA19AA" w:rsidRPr="00AA19AA" w:rsidRDefault="00AA19AA" w:rsidP="00AA19A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Компания может инвестировать: нет</w:t>
      </w:r>
    </w:p>
    <w:p w14:paraId="319BE67A" w14:textId="77777777" w:rsidR="00AA19AA" w:rsidRPr="00AA19AA" w:rsidRDefault="00AA19AA" w:rsidP="00AA19A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 </w:t>
      </w: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br/>
      </w:r>
      <w:r w:rsidRPr="00AA19AA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6.</w:t>
      </w: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Пришлите исправленный проект в архиве, в форме ответа напишите сумму, которая у вас получилась.</w:t>
      </w:r>
    </w:p>
    <w:p w14:paraId="44E5AB70" w14:textId="77777777" w:rsidR="00AA19AA" w:rsidRPr="00AA19AA" w:rsidRDefault="00AA19AA" w:rsidP="00AA19A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 </w:t>
      </w: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br/>
      </w:r>
      <w:r w:rsidRPr="00AA19AA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Критерии оценки</w:t>
      </w:r>
    </w:p>
    <w:p w14:paraId="39EECEB7" w14:textId="77777777" w:rsidR="00AA19AA" w:rsidRPr="00AA19AA" w:rsidRDefault="00AA19AA" w:rsidP="00AA19A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«Зачёт» — сумма рассчитана верно.</w:t>
      </w:r>
      <w:r w:rsidRPr="00AA19AA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br/>
        <w:t>«Незачёт» — задание не выполнено.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0"/>
      </w:tblGrid>
      <w:tr w:rsidR="00AA19AA" w:rsidRPr="00AA19AA" w14:paraId="6E4CF7A0" w14:textId="77777777" w:rsidTr="00AA19AA">
        <w:tc>
          <w:tcPr>
            <w:tcW w:w="5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7D12F5" w14:textId="77777777" w:rsidR="00AA19AA" w:rsidRPr="00AA19AA" w:rsidRDefault="00AA19AA" w:rsidP="00AA19AA">
            <w:pPr>
              <w:spacing w:after="0" w:line="240" w:lineRule="auto"/>
              <w:rPr>
                <w:rFonts w:ascii="Roboto" w:eastAsia="Times New Roman" w:hAnsi="Roboto" w:cs="Times New Roman"/>
                <w:color w:val="414141"/>
                <w:sz w:val="21"/>
                <w:szCs w:val="21"/>
                <w:lang w:eastAsia="ru-RU"/>
              </w:rPr>
            </w:pPr>
          </w:p>
        </w:tc>
      </w:tr>
    </w:tbl>
    <w:p w14:paraId="573BE2D3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F282A"/>
    <w:multiLevelType w:val="multilevel"/>
    <w:tmpl w:val="1F9A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84C5F"/>
    <w:multiLevelType w:val="multilevel"/>
    <w:tmpl w:val="2E1E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45A4B"/>
    <w:multiLevelType w:val="multilevel"/>
    <w:tmpl w:val="532E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C342D"/>
    <w:multiLevelType w:val="multilevel"/>
    <w:tmpl w:val="DF82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603FD"/>
    <w:multiLevelType w:val="multilevel"/>
    <w:tmpl w:val="6262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B0EF1"/>
    <w:multiLevelType w:val="multilevel"/>
    <w:tmpl w:val="D2D4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83FE3"/>
    <w:multiLevelType w:val="multilevel"/>
    <w:tmpl w:val="36A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87"/>
    <w:rsid w:val="00796787"/>
    <w:rsid w:val="009F4AC8"/>
    <w:rsid w:val="00AA19AA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2DA72-AF2A-4391-B471-FEF8CEA2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A19AA"/>
    <w:rPr>
      <w:b/>
      <w:bCs/>
    </w:rPr>
  </w:style>
  <w:style w:type="character" w:styleId="a5">
    <w:name w:val="Emphasis"/>
    <w:basedOn w:val="a0"/>
    <w:uiPriority w:val="20"/>
    <w:qFormat/>
    <w:rsid w:val="00AA19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2020-09-25T12:24:00Z</dcterms:created>
  <dcterms:modified xsi:type="dcterms:W3CDTF">2020-09-25T12:24:00Z</dcterms:modified>
</cp:coreProperties>
</file>