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FD6B4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093C991A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опыт работы с массивами.</w:t>
      </w:r>
    </w:p>
    <w:p w14:paraId="74CA2886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8191B9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27C00F32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массив из мнемонической фразы:</w:t>
      </w:r>
    </w:p>
    <w:p w14:paraId="0E13B25B" w14:textId="77777777" w:rsidR="00050B72" w:rsidRPr="00050B72" w:rsidRDefault="00050B72" w:rsidP="00050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sz w:val="24"/>
          <w:szCs w:val="24"/>
          <w:lang w:eastAsia="ru-RU"/>
        </w:rPr>
        <w:t>Каждый охотник желает знать, где сидит фазан.</w:t>
      </w:r>
    </w:p>
    <w:p w14:paraId="24AE0196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код, который меняет порядок расположения элементов внутри массива на обратный.</w:t>
      </w:r>
    </w:p>
    <w:p w14:paraId="427F97A2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E8E7E9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915A91E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Первоначальный массив: [“a”, “b”, “c”, “d”].</w:t>
      </w:r>
    </w:p>
    <w:p w14:paraId="1F05A4B7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с элементами в обратном порядке: [“d”, “c”, “b”, “a”].</w:t>
      </w:r>
    </w:p>
    <w:p w14:paraId="368CB887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8FE7C9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EBBF491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 прямом переборе и печати элементов массива в консоль элементы распечатаны в обратном порядке.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BA243C0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0E1E3A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7AA6C1C" w14:textId="77777777" w:rsidR="00050B72" w:rsidRPr="00050B72" w:rsidRDefault="00050B72" w:rsidP="00050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массив типа </w:t>
      </w:r>
      <w:proofErr w:type="spellStart"/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proofErr w:type="spellEnd"/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температурами 30 пациентов (от 32 до 40 градусов).</w:t>
      </w:r>
    </w:p>
    <w:p w14:paraId="60027497" w14:textId="77777777" w:rsidR="00050B72" w:rsidRPr="00050B72" w:rsidRDefault="00050B72" w:rsidP="00050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выводит среднюю температуру по больнице и количество здоровых пациентов (с температурой от 36,2 до 36,9), а также температуры всех пациентов.</w:t>
      </w:r>
    </w:p>
    <w:p w14:paraId="593FBFF6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Вынесите в константы условия задания:</w:t>
      </w:r>
    </w:p>
    <w:p w14:paraId="7DB42AE9" w14:textId="77777777" w:rsidR="00050B72" w:rsidRPr="00050B72" w:rsidRDefault="00050B72" w:rsidP="00050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пациентов,</w:t>
      </w:r>
    </w:p>
    <w:p w14:paraId="03DF3817" w14:textId="77777777" w:rsidR="00050B72" w:rsidRPr="00050B72" w:rsidRDefault="00050B72" w:rsidP="00050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и максимальная температура пациентов,</w:t>
      </w:r>
    </w:p>
    <w:p w14:paraId="25777F2F" w14:textId="77777777" w:rsidR="00050B72" w:rsidRPr="00050B72" w:rsidRDefault="00050B72" w:rsidP="00050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и максимальная температура диапазона здоровых пациентов.</w:t>
      </w:r>
    </w:p>
    <w:p w14:paraId="7456E3B8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6B0C25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59BDBC7C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Температуры пациентов: 36.7 38.9 34.7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Средняя температура: 36.76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Количество здоровых: 1</w:t>
      </w:r>
    </w:p>
    <w:p w14:paraId="5EF4C11A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A0FD66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Критерии оценки</w:t>
      </w:r>
    </w:p>
    <w:p w14:paraId="31263508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выводится правильная информация о пациентах.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1CD3ADE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050B72" w:rsidRPr="00050B72" w14:paraId="219D5E65" w14:textId="77777777" w:rsidTr="00050B7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0AA6" w14:textId="77777777" w:rsidR="00050B72" w:rsidRPr="00050B72" w:rsidRDefault="00050B72" w:rsidP="0005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3B053C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задание*</w:t>
      </w:r>
    </w:p>
    <w:p w14:paraId="4C449FA5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FAD5667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навыки работы с массивами, используя двумерный массив.</w:t>
      </w:r>
    </w:p>
    <w:p w14:paraId="37D8A8FA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DD74688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 помощью циклов двумерный массив строк. При его распечатке в консоли должен выводиться крестик из X:</w:t>
      </w:r>
    </w:p>
    <w:p w14:paraId="16B97C5E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x    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64E4D506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 x  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39CD2DD5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  x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0F641860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   x</w:t>
      </w:r>
    </w:p>
    <w:p w14:paraId="0E07E61B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  x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60135B5F" w14:textId="77777777" w:rsidR="00050B72" w:rsidRPr="00050B72" w:rsidRDefault="00050B72" w:rsidP="00050B7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 x  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61A522E0" w14:textId="77777777" w:rsidR="00050B72" w:rsidRPr="00050B72" w:rsidRDefault="00050B72" w:rsidP="00050B72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 xml:space="preserve">x     </w:t>
      </w:r>
      <w:proofErr w:type="spellStart"/>
      <w:r w:rsidRPr="00050B72">
        <w:rPr>
          <w:rFonts w:ascii="Courier New" w:eastAsia="Times New Roman" w:hAnsi="Courier New" w:cs="Courier New"/>
          <w:color w:val="414141"/>
          <w:sz w:val="36"/>
          <w:szCs w:val="36"/>
          <w:shd w:val="clear" w:color="auto" w:fill="FFFFFF"/>
          <w:lang w:eastAsia="ru-RU"/>
        </w:rPr>
        <w:t>x</w:t>
      </w:r>
      <w:proofErr w:type="spellEnd"/>
    </w:p>
    <w:p w14:paraId="1737E3A3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50B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624AC25" w14:textId="77777777" w:rsidR="00050B72" w:rsidRPr="00050B72" w:rsidRDefault="00050B72" w:rsidP="00050B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выводит фигуру в консоль.</w:t>
      </w:r>
      <w:r w:rsidRPr="0005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050B72" w:rsidRPr="00050B72" w14:paraId="37B34000" w14:textId="77777777" w:rsidTr="00050B7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ECEFAA" w14:textId="77777777" w:rsidR="00050B72" w:rsidRPr="00050B72" w:rsidRDefault="00050B72" w:rsidP="0005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640CC7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375"/>
    <w:multiLevelType w:val="multilevel"/>
    <w:tmpl w:val="0E0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D6252"/>
    <w:multiLevelType w:val="multilevel"/>
    <w:tmpl w:val="70B4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B7"/>
    <w:rsid w:val="00050B72"/>
    <w:rsid w:val="004A06B7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79FE7-6D04-4C8B-AF56-A2FDECF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B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B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2020-09-25T12:48:00Z</dcterms:created>
  <dcterms:modified xsi:type="dcterms:W3CDTF">2020-09-25T12:49:00Z</dcterms:modified>
</cp:coreProperties>
</file>