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405A5" w14:textId="77777777" w:rsidR="00163B0F" w:rsidRPr="00163B0F" w:rsidRDefault="00163B0F" w:rsidP="00163B0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3B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задания</w:t>
      </w:r>
    </w:p>
    <w:p w14:paraId="62C96694" w14:textId="77777777" w:rsidR="00163B0F" w:rsidRPr="00163B0F" w:rsidRDefault="00163B0F" w:rsidP="00163B0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3B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Научиться работать со множеством </w:t>
      </w:r>
      <w:proofErr w:type="spellStart"/>
      <w:r w:rsidRPr="00163B0F">
        <w:rPr>
          <w:rFonts w:ascii="Times New Roman" w:eastAsia="Times New Roman" w:hAnsi="Times New Roman" w:cs="Times New Roman"/>
          <w:sz w:val="24"/>
          <w:szCs w:val="24"/>
          <w:lang w:eastAsia="ru-RU"/>
        </w:rPr>
        <w:t>TreeSet</w:t>
      </w:r>
      <w:proofErr w:type="spellEnd"/>
      <w:r w:rsidRPr="00163B0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3711B39" w14:textId="77777777" w:rsidR="00163B0F" w:rsidRPr="00163B0F" w:rsidRDefault="00163B0F" w:rsidP="00163B0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3B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14:paraId="052E4349" w14:textId="77777777" w:rsidR="00163B0F" w:rsidRPr="00163B0F" w:rsidRDefault="00163B0F" w:rsidP="00163B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3B0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программу, в которой будет храниться перечень адресов электронной почты. Адреса можно добавлять через консоль командой ADD и печатать весь список командой LIST.</w:t>
      </w:r>
    </w:p>
    <w:p w14:paraId="5AD7F85F" w14:textId="77777777" w:rsidR="00163B0F" w:rsidRPr="00163B0F" w:rsidRDefault="00163B0F" w:rsidP="00163B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3B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должна проверять корректность вводимых </w:t>
      </w:r>
      <w:proofErr w:type="spellStart"/>
      <w:r w:rsidRPr="00163B0F">
        <w:rPr>
          <w:rFonts w:ascii="Times New Roman" w:eastAsia="Times New Roman" w:hAnsi="Times New Roman" w:cs="Times New Roman"/>
          <w:sz w:val="24"/>
          <w:szCs w:val="24"/>
          <w:lang w:eastAsia="ru-RU"/>
        </w:rPr>
        <w:t>email’ов</w:t>
      </w:r>
      <w:proofErr w:type="spellEnd"/>
      <w:r w:rsidRPr="00163B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печатать сообщение об ошибке при необходимости.</w:t>
      </w:r>
    </w:p>
    <w:p w14:paraId="2A603ED6" w14:textId="77777777" w:rsidR="00163B0F" w:rsidRPr="00163B0F" w:rsidRDefault="00163B0F" w:rsidP="00163B0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3B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 работы команд</w:t>
      </w:r>
    </w:p>
    <w:p w14:paraId="495767EA" w14:textId="77777777" w:rsidR="00163B0F" w:rsidRPr="00163B0F" w:rsidRDefault="00163B0F" w:rsidP="00163B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3B0F">
        <w:rPr>
          <w:rFonts w:ascii="Times New Roman" w:eastAsia="Times New Roman" w:hAnsi="Times New Roman" w:cs="Times New Roman"/>
          <w:sz w:val="24"/>
          <w:szCs w:val="24"/>
          <w:lang w:eastAsia="ru-RU"/>
        </w:rPr>
        <w:t>LIST — выводит список электронных адресов.</w:t>
      </w:r>
    </w:p>
    <w:p w14:paraId="393A637C" w14:textId="77777777" w:rsidR="00163B0F" w:rsidRPr="00163B0F" w:rsidRDefault="00163B0F" w:rsidP="00163B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3B0F">
        <w:rPr>
          <w:rFonts w:ascii="Times New Roman" w:eastAsia="Times New Roman" w:hAnsi="Times New Roman" w:cs="Times New Roman"/>
          <w:sz w:val="24"/>
          <w:szCs w:val="24"/>
          <w:lang w:eastAsia="ru-RU"/>
        </w:rPr>
        <w:t>ADD — проверяет и, если формат адреса верный, добавляет в множество.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0"/>
      </w:tblGrid>
      <w:tr w:rsidR="00163B0F" w:rsidRPr="00163B0F" w14:paraId="05F9715B" w14:textId="77777777" w:rsidTr="00163B0F"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075FF8" w14:textId="77777777" w:rsidR="00163B0F" w:rsidRPr="00163B0F" w:rsidRDefault="00163B0F" w:rsidP="00163B0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D7E75BE" w14:textId="77777777" w:rsidR="00163B0F" w:rsidRPr="00163B0F" w:rsidRDefault="00163B0F" w:rsidP="00163B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0"/>
      </w:tblGrid>
      <w:tr w:rsidR="00163B0F" w:rsidRPr="00163B0F" w14:paraId="15A6391B" w14:textId="77777777" w:rsidTr="00163B0F"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77D105" w14:textId="77777777" w:rsidR="00163B0F" w:rsidRPr="00163B0F" w:rsidRDefault="00163B0F" w:rsidP="00163B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3B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Примеры команд</w:t>
            </w:r>
          </w:p>
          <w:p w14:paraId="1A9A5BE0" w14:textId="77777777" w:rsidR="00163B0F" w:rsidRPr="00163B0F" w:rsidRDefault="00163B0F" w:rsidP="00163B0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3B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LIST</w:t>
            </w:r>
          </w:p>
          <w:p w14:paraId="2EC3568D" w14:textId="77777777" w:rsidR="00163B0F" w:rsidRPr="00163B0F" w:rsidRDefault="00163B0F" w:rsidP="00163B0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3B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ADD hello@skillbox.ru</w:t>
            </w:r>
          </w:p>
          <w:p w14:paraId="16DC1F37" w14:textId="77777777" w:rsidR="00163B0F" w:rsidRPr="00163B0F" w:rsidRDefault="00163B0F" w:rsidP="00163B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3B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Команды вводятся одной строкой пользователем в консоль.</w:t>
            </w:r>
          </w:p>
        </w:tc>
      </w:tr>
    </w:tbl>
    <w:p w14:paraId="24E97629" w14:textId="77777777" w:rsidR="00163B0F" w:rsidRPr="00163B0F" w:rsidRDefault="00163B0F" w:rsidP="00163B0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66C2F6" w14:textId="77777777" w:rsidR="00163B0F" w:rsidRPr="00163B0F" w:rsidRDefault="00163B0F" w:rsidP="00163B0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3B0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163B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</w:p>
    <w:p w14:paraId="20521676" w14:textId="77777777" w:rsidR="00163B0F" w:rsidRPr="00163B0F" w:rsidRDefault="00163B0F" w:rsidP="00163B0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3B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«Зачёт» — реализованы вывод списка и добавление электронного адреса с проверкой формата. </w:t>
      </w:r>
      <w:r w:rsidRPr="00163B0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«Незачёт» — задание не выполнено.</w:t>
      </w:r>
    </w:p>
    <w:p w14:paraId="613E6327" w14:textId="77777777" w:rsidR="009F4AC8" w:rsidRDefault="009F4AC8">
      <w:bookmarkStart w:id="0" w:name="_GoBack"/>
      <w:bookmarkEnd w:id="0"/>
    </w:p>
    <w:sectPr w:rsidR="009F4AC8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02C00"/>
    <w:multiLevelType w:val="multilevel"/>
    <w:tmpl w:val="86C2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91FEF"/>
    <w:multiLevelType w:val="multilevel"/>
    <w:tmpl w:val="A748E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2039F8"/>
    <w:multiLevelType w:val="multilevel"/>
    <w:tmpl w:val="23A2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E46"/>
    <w:rsid w:val="00163B0F"/>
    <w:rsid w:val="006E7E46"/>
    <w:rsid w:val="009F4AC8"/>
    <w:rsid w:val="00E6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4A04AB-52C2-462C-BB0E-ABD93591A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3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63B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2020-09-25T12:50:00Z</dcterms:created>
  <dcterms:modified xsi:type="dcterms:W3CDTF">2020-09-25T12:50:00Z</dcterms:modified>
</cp:coreProperties>
</file>