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15B7B3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135304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08932D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013E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78B989A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2664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A2B21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1D53E18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C1165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55F43CC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5CCD6D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ADE8E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18CF5E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824A2" w14:textId="1298ABAE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5C3A1F7" w14:textId="77777777" w:rsidR="00F733F1" w:rsidRDefault="00C24586" w:rsidP="00F733F1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42CE81C" w14:textId="6D4907F8" w:rsidR="00C24586" w:rsidRPr="00EE5587" w:rsidRDefault="00C24586" w:rsidP="00F733F1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29D17701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CF2C5D" w14:textId="71253AEA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 </w:t>
      </w:r>
    </w:p>
    <w:p w14:paraId="1DE5E52C" w14:textId="4D016DBF" w:rsidR="00C24586" w:rsidRPr="00EE5587" w:rsidRDefault="00C24586" w:rsidP="00F733F1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1795865A" w14:textId="58ED620B" w:rsidR="00C24586" w:rsidRPr="00EE5587" w:rsidRDefault="00C24586" w:rsidP="00F733F1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E4FFB77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3D6EFD17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034AB" w14:textId="77777777"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B2171BE" w14:textId="77777777"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555E5" w14:textId="77777777" w:rsidR="00E65D50" w:rsidRPr="00B32CAB" w:rsidRDefault="00CB1FD2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D2429" w14:textId="77777777" w:rsidR="00E65D50" w:rsidRPr="00B32CAB" w:rsidRDefault="00CB1FD2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0F6EF" w14:textId="77777777" w:rsidR="00E65D50" w:rsidRPr="00B32CAB" w:rsidRDefault="00CB1FD2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02FE17F4" w14:textId="77777777" w:rsidR="00E65D50" w:rsidRPr="00B32CAB" w:rsidRDefault="00CB1FD2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990C" w14:textId="77777777" w:rsidR="00E65D50" w:rsidRPr="00B32CAB" w:rsidRDefault="00CB1FD2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3E0C" w14:textId="77777777" w:rsidR="00E65D50" w:rsidRPr="00B32CAB" w:rsidRDefault="00CB1FD2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374A" w14:textId="77777777" w:rsidR="00E65D50" w:rsidRPr="00B32CAB" w:rsidRDefault="00CB1FD2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DF0E" w14:textId="77777777" w:rsidR="00E65D50" w:rsidRPr="00B32CAB" w:rsidRDefault="00CB1FD2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E611FBD" w14:textId="77777777" w:rsidR="00E65D50" w:rsidRPr="00B32CAB" w:rsidRDefault="00CB1FD2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5F0B4EAE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4BD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276C4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13049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565A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3753A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4FBD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0F96F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20673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473C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79BE1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7EE97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CFCB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799A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F6C6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CE43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0AB7AE" w14:textId="77777777"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6356341" w14:textId="77777777"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092D94AD" w14:textId="77777777" w:rsidR="00C24586" w:rsidRPr="002F152A" w:rsidRDefault="00C24586" w:rsidP="002F152A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14:paraId="34AD5F14" w14:textId="77777777" w:rsidR="00C24586" w:rsidRDefault="00C24586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7A255EE0" w14:textId="78545E8C"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r w:rsidR="006248CB"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версия,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6B5A4B3" w14:textId="77777777"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7C1B1B" w14:textId="77777777" w:rsidR="00C24586" w:rsidRPr="00A74B76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11289781" w14:textId="77777777" w:rsidR="00A92C17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5D48E849" w14:textId="77777777"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4153E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AFD014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CE5FF8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45243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148B6A" w14:textId="77777777"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52865" w14:textId="77777777"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5B57BA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7413469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1B84A90B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B55B914" w14:textId="77777777"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AA02F1" w14:textId="77777777" w:rsidR="00150E0A" w:rsidRDefault="00B13C9C" w:rsidP="005C13D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61955C2" w14:textId="77777777" w:rsidTr="00CA19AF">
        <w:trPr>
          <w:trHeight w:val="495"/>
        </w:trPr>
        <w:tc>
          <w:tcPr>
            <w:tcW w:w="2953" w:type="dxa"/>
          </w:tcPr>
          <w:p w14:paraId="3F3FA6C0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07ECED5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75AEBE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535AB9A" w14:textId="77777777" w:rsidTr="0032497A">
        <w:tc>
          <w:tcPr>
            <w:tcW w:w="2953" w:type="dxa"/>
          </w:tcPr>
          <w:p w14:paraId="74FBE6F0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ED781D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2C9E0514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1605DF20" w14:textId="77777777" w:rsidTr="0032497A">
        <w:tc>
          <w:tcPr>
            <w:tcW w:w="2953" w:type="dxa"/>
          </w:tcPr>
          <w:p w14:paraId="37051CE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5A3250E3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755EA2F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0BF95B3C" w14:textId="77777777" w:rsidTr="0032497A">
        <w:tc>
          <w:tcPr>
            <w:tcW w:w="2953" w:type="dxa"/>
          </w:tcPr>
          <w:p w14:paraId="7A4D7E20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EC97FA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48EF928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82DCF41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4F53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0EC1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9F1543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F8793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01033F" w14:textId="77777777"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52E650A4" w14:textId="77777777"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14:paraId="1CBC1D6C" w14:textId="77777777" w:rsidTr="0032497A">
        <w:trPr>
          <w:trHeight w:val="495"/>
        </w:trPr>
        <w:tc>
          <w:tcPr>
            <w:tcW w:w="2953" w:type="dxa"/>
          </w:tcPr>
          <w:p w14:paraId="68B08BBA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57ED4AD7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D0601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053605E" w14:textId="77777777" w:rsidTr="0032497A">
        <w:tc>
          <w:tcPr>
            <w:tcW w:w="2953" w:type="dxa"/>
          </w:tcPr>
          <w:p w14:paraId="77C16F87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52E09031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C089546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14:paraId="1A90E353" w14:textId="77777777" w:rsidTr="0032497A">
        <w:tc>
          <w:tcPr>
            <w:tcW w:w="2953" w:type="dxa"/>
          </w:tcPr>
          <w:p w14:paraId="59A4C9FE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21E5F8E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0E8B8C4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1F3E4650" w14:textId="77777777" w:rsidTr="0032497A">
        <w:tc>
          <w:tcPr>
            <w:tcW w:w="2953" w:type="dxa"/>
          </w:tcPr>
          <w:p w14:paraId="436D99BB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5EAF65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09DDDB9A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9697089" w14:textId="77777777" w:rsidTr="0032497A">
        <w:tc>
          <w:tcPr>
            <w:tcW w:w="2953" w:type="dxa"/>
          </w:tcPr>
          <w:p w14:paraId="331C3A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D05352D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BD5F01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D0F161A" w14:textId="77777777"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CFD795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61C8B1B" w14:textId="77777777" w:rsidTr="0032497A">
        <w:tc>
          <w:tcPr>
            <w:tcW w:w="2547" w:type="dxa"/>
          </w:tcPr>
          <w:p w14:paraId="1E8E5DF3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6B6FFA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579A0D9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0C5D7452" w14:textId="77777777" w:rsidTr="0032497A">
        <w:tc>
          <w:tcPr>
            <w:tcW w:w="2547" w:type="dxa"/>
          </w:tcPr>
          <w:p w14:paraId="701188AF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BB5A7C5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32F216B2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78443677" w14:textId="77777777" w:rsidR="00B1766B" w:rsidRDefault="00B1766B">
      <w:r>
        <w:br w:type="page"/>
      </w:r>
    </w:p>
    <w:p w14:paraId="6BEA7AC6" w14:textId="77777777"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7B36194" w14:textId="77777777" w:rsidTr="0032497A">
        <w:tc>
          <w:tcPr>
            <w:tcW w:w="2547" w:type="dxa"/>
          </w:tcPr>
          <w:p w14:paraId="1D74EE66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9EA8B42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25ED3267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4A2E6A7F" w14:textId="77777777" w:rsidTr="0032497A">
        <w:tc>
          <w:tcPr>
            <w:tcW w:w="2547" w:type="dxa"/>
          </w:tcPr>
          <w:p w14:paraId="57B31B2B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D262780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0BC61C0A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00ABA06B" w14:textId="77777777" w:rsidTr="0032497A">
        <w:tc>
          <w:tcPr>
            <w:tcW w:w="2547" w:type="dxa"/>
          </w:tcPr>
          <w:p w14:paraId="71B8732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C27C53D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2CC6960B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5976F884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428B599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8CB79A8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1072262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9BEE935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C058DC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1C672D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48AF146C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7FAF3C5C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5335DA3F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0297A0" w14:textId="77777777"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027FBA48" w14:textId="77777777"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78ABE84F" w14:textId="77777777" w:rsidTr="0032497A">
        <w:trPr>
          <w:trHeight w:val="495"/>
        </w:trPr>
        <w:tc>
          <w:tcPr>
            <w:tcW w:w="2953" w:type="dxa"/>
          </w:tcPr>
          <w:p w14:paraId="791A17DF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912BD4C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EF5041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DBCB71" w14:textId="77777777" w:rsidTr="0032497A">
        <w:tc>
          <w:tcPr>
            <w:tcW w:w="2953" w:type="dxa"/>
          </w:tcPr>
          <w:p w14:paraId="75FC10B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21B0E2E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2FBEDBA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1BA5181B" w14:textId="77777777" w:rsidTr="0032497A">
        <w:tc>
          <w:tcPr>
            <w:tcW w:w="2953" w:type="dxa"/>
          </w:tcPr>
          <w:p w14:paraId="6C1883D7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0386CE7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65AC3CC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A943556" w14:textId="77777777" w:rsidTr="0032497A">
        <w:tc>
          <w:tcPr>
            <w:tcW w:w="2953" w:type="dxa"/>
          </w:tcPr>
          <w:p w14:paraId="279A8DEA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F431622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BB5052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52CF01AD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03717" w14:textId="77777777"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3CE671D" w14:textId="77777777"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147EFB6" w14:textId="77777777" w:rsidTr="0032497A">
        <w:tc>
          <w:tcPr>
            <w:tcW w:w="2547" w:type="dxa"/>
          </w:tcPr>
          <w:p w14:paraId="3056A3B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06D4928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240725F5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07D3009E" w14:textId="77777777" w:rsidTr="0032497A">
        <w:tc>
          <w:tcPr>
            <w:tcW w:w="2547" w:type="dxa"/>
          </w:tcPr>
          <w:p w14:paraId="7FC3EC6F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525DEE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64EA33D3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4A8F351A" w14:textId="77777777" w:rsidTr="0032497A">
        <w:tc>
          <w:tcPr>
            <w:tcW w:w="2547" w:type="dxa"/>
          </w:tcPr>
          <w:p w14:paraId="44CB7481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4C41612A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3395C1B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2F4F040" w14:textId="77777777"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B1B4DF" w14:textId="77777777"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1B93CD5" w14:textId="77777777" w:rsidTr="0032497A">
        <w:tc>
          <w:tcPr>
            <w:tcW w:w="2547" w:type="dxa"/>
          </w:tcPr>
          <w:p w14:paraId="71749EF5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20315F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B6D78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62ED49A8" w14:textId="77777777" w:rsidTr="0032497A">
        <w:tc>
          <w:tcPr>
            <w:tcW w:w="2547" w:type="dxa"/>
          </w:tcPr>
          <w:p w14:paraId="1A5FA5E7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626C3F5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6DC613AA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027DCDDB" w14:textId="77777777" w:rsidTr="0032497A">
        <w:tc>
          <w:tcPr>
            <w:tcW w:w="2547" w:type="dxa"/>
          </w:tcPr>
          <w:p w14:paraId="442F974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70CAA806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299CE159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2F4EF8B7" w14:textId="77777777"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3A85A21" w14:textId="77777777"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6C965FB4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FE273AD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D7C9449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515F3A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FBF2270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9911F6" w14:textId="77777777"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52B3CE" w14:textId="77777777"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42127899" w14:textId="77777777" w:rsidTr="0032497A">
        <w:trPr>
          <w:trHeight w:val="454"/>
        </w:trPr>
        <w:tc>
          <w:tcPr>
            <w:tcW w:w="0" w:type="auto"/>
            <w:vAlign w:val="center"/>
          </w:tcPr>
          <w:p w14:paraId="20C8AA79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D40A61E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431B5A6" w14:textId="77777777"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15783F71" w14:textId="77777777" w:rsidTr="0032497A">
        <w:trPr>
          <w:trHeight w:val="454"/>
        </w:trPr>
        <w:tc>
          <w:tcPr>
            <w:tcW w:w="0" w:type="auto"/>
            <w:vAlign w:val="center"/>
          </w:tcPr>
          <w:p w14:paraId="59A95082" w14:textId="77777777"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4F827DA4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C1AE46D" w14:textId="77777777"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EBA205D" w14:textId="77777777"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5D42254E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126999C" w14:textId="77777777"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00DFBB0F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2217E992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A684595" w14:textId="77777777"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D9DFE0F" w14:textId="77777777"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1286A01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42B92DF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6777910" w14:textId="77777777" w:rsidR="00E1758B" w:rsidRPr="006B5492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06C2656" w14:textId="77777777" w:rsidR="00E1758B" w:rsidRPr="006B5492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007B50C" w14:textId="77777777" w:rsidR="00E1758B" w:rsidRPr="006B5492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E1758B" w:rsidRPr="00226F2C" w14:paraId="18239EAD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5524C401" w14:textId="77777777"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E804415" w14:textId="77777777"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19C0E52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3A3730C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298B0B58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3F0729" w14:textId="77777777"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4B0281B7" w14:textId="77777777"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42E870E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72583B2E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DE34694" w14:textId="77777777"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31760C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2FBF0183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6A4154F7" w14:textId="77777777"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67658742" w14:textId="77777777"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3D02CEA9" w14:textId="77777777"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4DA9C971" w14:textId="77777777"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5A1DF80" w14:textId="77777777"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2E07F71C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3232831A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029FBD33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452A00B4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7769D58D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65D23701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6DC401B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A942678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094C18F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C951A13" w14:textId="77777777" w:rsidR="008C19FA" w:rsidRDefault="008C19FA">
      <w:r>
        <w:br w:type="page"/>
      </w:r>
    </w:p>
    <w:p w14:paraId="0F1621BF" w14:textId="77777777"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17CF190F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F1963DE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C19206D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1AFDDB34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7F010CA4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EF89F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A4CE24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433F87A7" w14:textId="77777777" w:rsidTr="0032497A">
        <w:tc>
          <w:tcPr>
            <w:tcW w:w="1460" w:type="dxa"/>
          </w:tcPr>
          <w:p w14:paraId="138527E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76578C5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7AF1EBA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43A7FA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0A40B37A" w14:textId="77777777" w:rsidTr="0032497A">
        <w:tc>
          <w:tcPr>
            <w:tcW w:w="1460" w:type="dxa"/>
            <w:vMerge w:val="restart"/>
          </w:tcPr>
          <w:p w14:paraId="7743D9AC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1028AA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598EFDF7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5DB1D4E1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E1758B" w14:paraId="5EFC468F" w14:textId="77777777" w:rsidTr="0032497A">
        <w:tc>
          <w:tcPr>
            <w:tcW w:w="1460" w:type="dxa"/>
            <w:vMerge/>
          </w:tcPr>
          <w:p w14:paraId="6F320CD5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6E234C73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5B38C86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2C6CA4D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0F189A26" w14:textId="77777777" w:rsidTr="0032497A">
        <w:tc>
          <w:tcPr>
            <w:tcW w:w="1460" w:type="dxa"/>
            <w:vMerge w:val="restart"/>
          </w:tcPr>
          <w:p w14:paraId="0F2BCB39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1E1FF312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4ABCB734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44CD328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B1766B" w14:paraId="3B227847" w14:textId="77777777" w:rsidTr="0032497A">
        <w:tc>
          <w:tcPr>
            <w:tcW w:w="1460" w:type="dxa"/>
            <w:vMerge/>
          </w:tcPr>
          <w:p w14:paraId="3DDE584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5EC9526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30229CFC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3AED42A5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B1766B" w14:paraId="77C31502" w14:textId="77777777" w:rsidTr="0032497A">
        <w:tc>
          <w:tcPr>
            <w:tcW w:w="1460" w:type="dxa"/>
            <w:vMerge/>
          </w:tcPr>
          <w:p w14:paraId="346D0872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5E9D04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5E8565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D441414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B1766B" w14:paraId="252C2196" w14:textId="77777777" w:rsidTr="0032497A">
        <w:tc>
          <w:tcPr>
            <w:tcW w:w="1460" w:type="dxa"/>
            <w:vMerge/>
          </w:tcPr>
          <w:p w14:paraId="1209F4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2F3AA0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78CECEF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30E6E6AC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29114DD0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2E1A2" w14:textId="77777777"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75F6B8BF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1A80BC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95DD3" w14:textId="77777777"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7DAE49C0" w14:textId="77777777" w:rsidTr="0032497A">
        <w:tc>
          <w:tcPr>
            <w:tcW w:w="3115" w:type="dxa"/>
          </w:tcPr>
          <w:p w14:paraId="2C2143F7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3392C2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360A53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5E5B95A" w14:textId="77777777" w:rsidTr="0032497A">
        <w:tc>
          <w:tcPr>
            <w:tcW w:w="3115" w:type="dxa"/>
          </w:tcPr>
          <w:p w14:paraId="22503BBE" w14:textId="77777777"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B10BE90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C6B92A6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904A3BC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A4EAB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662E299D" w14:textId="77777777" w:rsidTr="0032497A">
        <w:tc>
          <w:tcPr>
            <w:tcW w:w="3115" w:type="dxa"/>
          </w:tcPr>
          <w:p w14:paraId="1078DB21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77B2EC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BBE14B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0D25CC22" w14:textId="77777777" w:rsidTr="0032497A">
        <w:tc>
          <w:tcPr>
            <w:tcW w:w="3115" w:type="dxa"/>
          </w:tcPr>
          <w:p w14:paraId="13FF6A84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48A614CE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6790E4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7565380C" w14:textId="77777777" w:rsidTr="0032497A">
        <w:tc>
          <w:tcPr>
            <w:tcW w:w="3115" w:type="dxa"/>
          </w:tcPr>
          <w:p w14:paraId="7E14DE02" w14:textId="77777777"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0195F2A2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89E6B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7241EDE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C103E3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36D088CC" w14:textId="77777777" w:rsidTr="0032497A">
        <w:tc>
          <w:tcPr>
            <w:tcW w:w="3114" w:type="dxa"/>
          </w:tcPr>
          <w:p w14:paraId="3ABF021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CC10CE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518786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61C8C086" w14:textId="77777777" w:rsidTr="0032497A">
        <w:tc>
          <w:tcPr>
            <w:tcW w:w="3114" w:type="dxa"/>
          </w:tcPr>
          <w:p w14:paraId="791CD17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619D0737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602AB75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6D8EC3CC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FA5143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60C3D66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E9C4587" w14:textId="77777777"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C240CDB" w14:textId="77777777"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7C7C2CF5" w14:textId="77777777" w:rsidTr="00B1766B">
        <w:trPr>
          <w:trHeight w:val="737"/>
        </w:trPr>
        <w:tc>
          <w:tcPr>
            <w:tcW w:w="3114" w:type="dxa"/>
          </w:tcPr>
          <w:p w14:paraId="4E0E0BF8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BEDFDD7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42FE54A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7308B1EE" w14:textId="77777777" w:rsidTr="0032497A">
        <w:tc>
          <w:tcPr>
            <w:tcW w:w="3114" w:type="dxa"/>
            <w:vMerge w:val="restart"/>
          </w:tcPr>
          <w:p w14:paraId="42D5B47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B79A7B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25246AA1" w14:textId="77777777" w:rsidR="00B1766B" w:rsidRPr="00F733F1" w:rsidRDefault="00B1766B" w:rsidP="0039127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011B7716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15B43D3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E9E3A7B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5736668C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5D08F38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3B74819A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7F9CC3D0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3C10FEB8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B1766B" w:rsidRPr="00AA473B" w14:paraId="5D6A2EE1" w14:textId="77777777" w:rsidTr="0032497A">
        <w:tc>
          <w:tcPr>
            <w:tcW w:w="3114" w:type="dxa"/>
            <w:vMerge/>
          </w:tcPr>
          <w:p w14:paraId="2F9EF6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064E86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3A334EF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72B8F995" w14:textId="77777777" w:rsidTr="0032497A">
        <w:tc>
          <w:tcPr>
            <w:tcW w:w="3114" w:type="dxa"/>
            <w:vMerge/>
          </w:tcPr>
          <w:p w14:paraId="4D95565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51E10F5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1D7D80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73244CEA" w14:textId="77777777" w:rsidTr="0032497A">
        <w:tc>
          <w:tcPr>
            <w:tcW w:w="3114" w:type="dxa"/>
            <w:vMerge/>
          </w:tcPr>
          <w:p w14:paraId="3D4BC5F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EF6398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6709844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52A7A4E4" w14:textId="77777777" w:rsidR="00E1758B" w:rsidRPr="00E1758B" w:rsidRDefault="006047B7" w:rsidP="005C13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03EC0FE7" w14:textId="77777777" w:rsidTr="0032497A">
        <w:tc>
          <w:tcPr>
            <w:tcW w:w="3114" w:type="dxa"/>
          </w:tcPr>
          <w:p w14:paraId="046DB0A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F1E806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5031072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1BC37733" w14:textId="77777777" w:rsidTr="0032497A">
        <w:tc>
          <w:tcPr>
            <w:tcW w:w="3114" w:type="dxa"/>
          </w:tcPr>
          <w:p w14:paraId="122AD54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1043EB4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18A5629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6047B7" w:rsidRPr="00AA473B" w14:paraId="62547063" w14:textId="77777777" w:rsidTr="0032497A">
        <w:tc>
          <w:tcPr>
            <w:tcW w:w="3114" w:type="dxa"/>
            <w:vMerge w:val="restart"/>
          </w:tcPr>
          <w:p w14:paraId="34C0922E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5AB4C075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634828D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0AED1D56" w14:textId="77777777" w:rsidTr="0032497A">
        <w:tc>
          <w:tcPr>
            <w:tcW w:w="3114" w:type="dxa"/>
            <w:vMerge/>
          </w:tcPr>
          <w:p w14:paraId="5C68787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EE1E8F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2BB2F1A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0035D702" w14:textId="77777777" w:rsidTr="0032497A">
        <w:tc>
          <w:tcPr>
            <w:tcW w:w="3114" w:type="dxa"/>
            <w:vMerge/>
          </w:tcPr>
          <w:p w14:paraId="458B304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C7EAF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1B8CB62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1FD3BEAD" w14:textId="77777777" w:rsidTr="0032497A">
        <w:tc>
          <w:tcPr>
            <w:tcW w:w="3114" w:type="dxa"/>
            <w:vMerge/>
          </w:tcPr>
          <w:p w14:paraId="2C86287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1CB34A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BB091B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03DE321A" w14:textId="77777777" w:rsidTr="0032497A">
        <w:tc>
          <w:tcPr>
            <w:tcW w:w="3114" w:type="dxa"/>
          </w:tcPr>
          <w:p w14:paraId="1946C379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4AC5BD8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1F04528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7E34BFFF" w14:textId="77777777"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B68E73" w14:textId="77777777"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E83B283" w14:textId="77777777"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786D62A2" w14:textId="77777777" w:rsidTr="0032497A">
        <w:tc>
          <w:tcPr>
            <w:tcW w:w="3115" w:type="dxa"/>
          </w:tcPr>
          <w:p w14:paraId="3D64122C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4319FFDF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779D857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21846C20" w14:textId="77777777" w:rsidTr="0032497A">
        <w:tc>
          <w:tcPr>
            <w:tcW w:w="3115" w:type="dxa"/>
          </w:tcPr>
          <w:p w14:paraId="176DE9AC" w14:textId="77777777"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6EAA3908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35AE809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EDFB2A1" w14:textId="77777777" w:rsidTr="0032497A">
        <w:tc>
          <w:tcPr>
            <w:tcW w:w="3115" w:type="dxa"/>
          </w:tcPr>
          <w:p w14:paraId="7034CCB5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00" w:type="dxa"/>
          </w:tcPr>
          <w:p w14:paraId="349E27BA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3266DAAB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D4A287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366BFF4B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682DA973" w14:textId="77777777" w:rsidR="00FC4414" w:rsidRPr="00C4507A" w:rsidRDefault="00FC4414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3ACA8C60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0778126C" w14:textId="77777777"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r>
        <w:rPr>
          <w:b/>
          <w:color w:val="000000" w:themeColor="text1"/>
          <w:sz w:val="28"/>
          <w:szCs w:val="28"/>
          <w:lang w:val="en-US"/>
        </w:rPr>
        <w:t>MechaniCS</w:t>
      </w:r>
    </w:p>
    <w:p w14:paraId="24678105" w14:textId="77777777" w:rsidR="00E67848" w:rsidRPr="00FC4414" w:rsidRDefault="00150E0A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MechaniCS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14:paraId="31CD50BE" w14:textId="77777777" w:rsidR="00150E0A" w:rsidRPr="00FC4414" w:rsidRDefault="00E67848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>м AutoCAD и Autodesk Inventor [3</w:t>
      </w:r>
      <w:r w:rsidR="00150E0A" w:rsidRPr="00FC4414">
        <w:rPr>
          <w:sz w:val="28"/>
          <w:szCs w:val="28"/>
        </w:rPr>
        <w:t>].</w:t>
      </w:r>
    </w:p>
    <w:p w14:paraId="2C9F5E25" w14:textId="77777777"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B721A" w14:textId="77777777"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934C0" wp14:editId="70997786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647" w14:textId="77777777" w:rsidR="00E67848" w:rsidRPr="00150E0A" w:rsidRDefault="00F9039D" w:rsidP="005C13DE">
      <w:pPr>
        <w:pStyle w:val="a4"/>
        <w:spacing w:before="0" w:beforeAutospacing="0" w:after="0" w:afterAutospacing="0" w:line="360" w:lineRule="auto"/>
        <w:ind w:firstLine="851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r w:rsidR="00E67848">
        <w:rPr>
          <w:sz w:val="28"/>
          <w:szCs w:val="28"/>
          <w:lang w:val="en-US"/>
        </w:rPr>
        <w:t>MechaniCS</w:t>
      </w:r>
    </w:p>
    <w:p w14:paraId="42E6154B" w14:textId="77777777" w:rsidR="00C24586" w:rsidRDefault="00C24586" w:rsidP="0085117E">
      <w:pPr>
        <w:spacing w:line="360" w:lineRule="auto"/>
        <w:ind w:firstLine="709"/>
        <w:jc w:val="both"/>
      </w:pPr>
    </w:p>
    <w:p w14:paraId="0FCBAFB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00427" w14:textId="77777777" w:rsidR="00C24586" w:rsidRDefault="00C24586" w:rsidP="0085117E">
      <w:pPr>
        <w:spacing w:line="360" w:lineRule="auto"/>
        <w:ind w:firstLine="709"/>
        <w:jc w:val="both"/>
      </w:pPr>
    </w:p>
    <w:p w14:paraId="2B4C0065" w14:textId="77777777" w:rsidR="00183A4B" w:rsidRDefault="00183A4B" w:rsidP="0085117E">
      <w:pPr>
        <w:spacing w:line="360" w:lineRule="auto"/>
        <w:ind w:firstLine="709"/>
        <w:jc w:val="both"/>
      </w:pPr>
    </w:p>
    <w:p w14:paraId="1DB7ED53" w14:textId="77777777" w:rsidR="00183A4B" w:rsidRDefault="00183A4B" w:rsidP="0085117E">
      <w:pPr>
        <w:spacing w:line="360" w:lineRule="auto"/>
        <w:ind w:firstLine="709"/>
        <w:jc w:val="both"/>
      </w:pPr>
    </w:p>
    <w:p w14:paraId="34183955" w14:textId="77777777" w:rsidR="00183A4B" w:rsidRDefault="00183A4B" w:rsidP="0085117E">
      <w:pPr>
        <w:spacing w:line="360" w:lineRule="auto"/>
        <w:ind w:firstLine="709"/>
        <w:jc w:val="both"/>
      </w:pPr>
    </w:p>
    <w:p w14:paraId="205C43DA" w14:textId="77777777" w:rsidR="00183A4B" w:rsidRDefault="00183A4B" w:rsidP="0085117E">
      <w:pPr>
        <w:spacing w:line="360" w:lineRule="auto"/>
        <w:ind w:firstLine="709"/>
        <w:jc w:val="both"/>
      </w:pPr>
    </w:p>
    <w:p w14:paraId="0EA3D119" w14:textId="77777777" w:rsidR="00183A4B" w:rsidRDefault="00183A4B" w:rsidP="0085117E">
      <w:pPr>
        <w:spacing w:line="360" w:lineRule="auto"/>
        <w:ind w:firstLine="709"/>
        <w:jc w:val="both"/>
      </w:pPr>
    </w:p>
    <w:p w14:paraId="3D9969D3" w14:textId="77777777" w:rsidR="00183A4B" w:rsidRDefault="00183A4B" w:rsidP="0085117E">
      <w:pPr>
        <w:spacing w:line="360" w:lineRule="auto"/>
        <w:ind w:firstLine="709"/>
        <w:jc w:val="both"/>
      </w:pPr>
    </w:p>
    <w:p w14:paraId="417D90E7" w14:textId="77777777" w:rsidR="00183A4B" w:rsidRDefault="00183A4B" w:rsidP="0085117E">
      <w:pPr>
        <w:spacing w:line="360" w:lineRule="auto"/>
        <w:ind w:firstLine="709"/>
        <w:jc w:val="both"/>
      </w:pPr>
    </w:p>
    <w:p w14:paraId="092CD22D" w14:textId="77777777" w:rsidR="00183A4B" w:rsidRDefault="00183A4B" w:rsidP="0085117E">
      <w:pPr>
        <w:spacing w:line="360" w:lineRule="auto"/>
        <w:ind w:firstLine="709"/>
        <w:jc w:val="both"/>
      </w:pPr>
    </w:p>
    <w:p w14:paraId="1787BD2D" w14:textId="77777777" w:rsidR="00DF4E5D" w:rsidRDefault="00DF4E5D" w:rsidP="0085117E">
      <w:pPr>
        <w:spacing w:line="360" w:lineRule="auto"/>
        <w:ind w:firstLine="709"/>
        <w:jc w:val="both"/>
      </w:pPr>
    </w:p>
    <w:p w14:paraId="4D711CFF" w14:textId="77777777" w:rsidR="00B1766B" w:rsidRDefault="00B1766B" w:rsidP="0085117E">
      <w:pPr>
        <w:spacing w:line="360" w:lineRule="auto"/>
        <w:ind w:firstLine="709"/>
        <w:jc w:val="both"/>
      </w:pPr>
    </w:p>
    <w:p w14:paraId="07723E94" w14:textId="77777777" w:rsidR="004C7834" w:rsidRDefault="004C7834" w:rsidP="0085117E">
      <w:pPr>
        <w:spacing w:line="360" w:lineRule="auto"/>
        <w:ind w:firstLine="709"/>
        <w:jc w:val="both"/>
      </w:pPr>
    </w:p>
    <w:p w14:paraId="44D7625F" w14:textId="77777777"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15E5AF9B" w14:textId="77777777" w:rsidR="00C24586" w:rsidRDefault="005E3335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78E7FAA" w14:textId="77777777" w:rsidR="00183A4B" w:rsidRDefault="00183A4B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20C452A2" w14:textId="77777777" w:rsidR="00B13C9C" w:rsidRDefault="00B13C9C" w:rsidP="005C13DE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26A2DB55" w14:textId="59083BA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  <w:r w:rsidR="00F733F1" w:rsidRPr="00F733F1">
        <w:t>;</w:t>
      </w:r>
    </w:p>
    <w:p w14:paraId="50C5147C" w14:textId="63096EB5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  <w:r w:rsidR="00F733F1" w:rsidRPr="00F733F1">
        <w:t>;</w:t>
      </w:r>
    </w:p>
    <w:p w14:paraId="33AFB343" w14:textId="32C6FD3E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  <w:r w:rsidR="00F733F1" w:rsidRPr="00F733F1">
        <w:t>;</w:t>
      </w:r>
    </w:p>
    <w:p w14:paraId="767CDF7D" w14:textId="628D1E59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  <w:r w:rsidR="00F733F1" w:rsidRPr="00F733F1">
        <w:t>;</w:t>
      </w:r>
    </w:p>
    <w:p w14:paraId="2F96A98F" w14:textId="2A5ED811" w:rsidR="00B13C9C" w:rsidRPr="0047200A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 w:rsidR="00F733F1">
        <w:t xml:space="preserve"> мм.</w:t>
      </w:r>
    </w:p>
    <w:p w14:paraId="41F3A333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8A39C" w14:textId="77777777" w:rsidR="00F52692" w:rsidRPr="006B7BC5" w:rsidRDefault="00F52692" w:rsidP="00FC4414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r>
        <w:rPr>
          <w:lang w:val="en-US"/>
        </w:rPr>
        <w:t>A</w:t>
      </w:r>
      <w:r w:rsidRPr="00F52692">
        <w:t>(</w:t>
      </w:r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3E396779" w14:textId="77777777"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435198" w14:textId="77777777" w:rsidR="00C24586" w:rsidRDefault="000F0FE2" w:rsidP="004520B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8B3E59" wp14:editId="5AE3C11C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662" w14:textId="77777777" w:rsidR="00DF4E5D" w:rsidRPr="00461C04" w:rsidRDefault="008F3EFF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6701CFFC" w14:textId="77777777"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4F434" w14:textId="77777777"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6939D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BF957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F96675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DC66E8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6481F0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D99BBE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8B3C6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556E3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716801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AFC14F" w14:textId="77777777"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97D075" w14:textId="77777777" w:rsidR="000F0FE2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2513C2" w14:textId="77777777" w:rsidR="007D59EB" w:rsidRPr="0060587F" w:rsidRDefault="007D59E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73F209" w14:textId="77777777" w:rsidR="00B1766B" w:rsidRPr="00B13C9C" w:rsidRDefault="00C24586" w:rsidP="00B13C9C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74192725" w14:textId="1C50E8F9" w:rsidR="00C24586" w:rsidRDefault="00B1766B" w:rsidP="00C94071">
      <w:pPr>
        <w:pStyle w:val="a3"/>
        <w:numPr>
          <w:ilvl w:val="2"/>
          <w:numId w:val="1"/>
        </w:numPr>
        <w:spacing w:line="360" w:lineRule="auto"/>
        <w:ind w:left="0" w:right="-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03FFBB85" w14:textId="77777777" w:rsidR="00506463" w:rsidRPr="00F733F1" w:rsidRDefault="001059AA" w:rsidP="00F733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(Unified Modeling Language) – это система обозначений, которую можно применять для объектно-ориентированного анализа и проектирования.</w:t>
      </w:r>
      <w:r w:rsidRPr="00F733F1">
        <w:rPr>
          <w:rFonts w:ascii="Times New Roman" w:hAnsi="Times New Roman" w:cs="Times New Roman"/>
          <w:sz w:val="28"/>
          <w:szCs w:val="28"/>
        </w:rPr>
        <w:t xml:space="preserve"> </w:t>
      </w: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 w:rsidRPr="00F733F1">
        <w:rPr>
          <w:rFonts w:ascii="Times New Roman" w:hAnsi="Times New Roman" w:cs="Times New Roman"/>
          <w:sz w:val="28"/>
          <w:szCs w:val="28"/>
        </w:rPr>
        <w:t>[4</w:t>
      </w:r>
      <w:r w:rsidRPr="00F733F1">
        <w:rPr>
          <w:rFonts w:ascii="Times New Roman" w:hAnsi="Times New Roman" w:cs="Times New Roman"/>
          <w:sz w:val="28"/>
          <w:szCs w:val="28"/>
        </w:rPr>
        <w:t>].</w:t>
      </w:r>
    </w:p>
    <w:p w14:paraId="04C98136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  <w:szCs w:val="28"/>
        </w:rPr>
      </w:pPr>
      <w:r w:rsidRPr="00F733F1">
        <w:rPr>
          <w:rStyle w:val="ad"/>
          <w:i w:val="0"/>
          <w:color w:val="111111"/>
          <w:sz w:val="28"/>
          <w:szCs w:val="28"/>
        </w:rPr>
        <w:t>Диаграмма классов</w:t>
      </w:r>
      <w:r w:rsidRPr="00F733F1">
        <w:rPr>
          <w:color w:val="111111"/>
          <w:sz w:val="28"/>
          <w:szCs w:val="28"/>
        </w:rPr>
        <w:t> предназначена для представления внутренней структуры программы в виде классов и связей между ними. Все сущности 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 w:rsidRPr="00F733F1">
        <w:rPr>
          <w:color w:val="111111"/>
          <w:sz w:val="28"/>
          <w:szCs w:val="28"/>
        </w:rPr>
        <w:t xml:space="preserve"> </w:t>
      </w:r>
      <w:r w:rsidR="00B13C9C" w:rsidRPr="00F733F1">
        <w:rPr>
          <w:color w:val="111111"/>
          <w:sz w:val="28"/>
          <w:szCs w:val="28"/>
        </w:rPr>
        <w:t>[4</w:t>
      </w:r>
      <w:r w:rsidR="00E65D50" w:rsidRPr="00F733F1">
        <w:rPr>
          <w:color w:val="111111"/>
          <w:sz w:val="28"/>
          <w:szCs w:val="28"/>
        </w:rPr>
        <w:t>]</w:t>
      </w:r>
      <w:r w:rsidRPr="00F733F1">
        <w:rPr>
          <w:color w:val="111111"/>
          <w:sz w:val="28"/>
          <w:szCs w:val="28"/>
        </w:rPr>
        <w:t>.</w:t>
      </w:r>
    </w:p>
    <w:p w14:paraId="416EA851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733F1">
        <w:rPr>
          <w:sz w:val="28"/>
          <w:szCs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733F1">
        <w:rPr>
          <w:sz w:val="28"/>
          <w:szCs w:val="28"/>
          <w:lang w:val="en-US"/>
        </w:rPr>
        <w:t>UML</w:t>
      </w:r>
      <w:r w:rsidRPr="00F733F1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4D3C1201" w14:textId="77777777" w:rsidR="00FC4414" w:rsidRPr="00E07F5E" w:rsidRDefault="00FC4414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148B7D64" w14:textId="0D104E47" w:rsidR="00506463" w:rsidRDefault="003C60B9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0"/>
      <w:commentRangeEnd w:id="0"/>
      <w:r>
        <w:rPr>
          <w:rStyle w:val="af2"/>
        </w:rPr>
        <w:lastRenderedPageBreak/>
        <w:commentReference w:id="0"/>
      </w:r>
      <w:r w:rsidR="00493BA8" w:rsidRPr="00493BA8">
        <w:rPr>
          <w:noProof/>
          <w:lang w:eastAsia="ru-RU"/>
        </w:rPr>
        <w:t xml:space="preserve"> </w:t>
      </w:r>
      <w:r w:rsidR="00493BA8" w:rsidRPr="00493B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AB10F5" wp14:editId="74CC4210">
            <wp:extent cx="5940425" cy="43402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65634AD" w14:textId="77777777" w:rsidR="00E07F5E" w:rsidRDefault="00E07F5E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742FB865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65C1FBF1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5DEB3320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23154604" w14:textId="77777777" w:rsidR="002A4433" w:rsidRP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«KompasConnector»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022BD6CE" w14:textId="77777777" w:rsidR="00C24586" w:rsidRPr="0060587F" w:rsidRDefault="00C24586" w:rsidP="00FC4414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66DC5E06" w14:textId="77777777"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FE712" w14:textId="77777777"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14:paraId="102074AF" w14:textId="77777777"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1ABBE824" wp14:editId="35C57071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A91" w14:textId="77777777"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BED00F8" w14:textId="77777777"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775DD7" wp14:editId="6857E32F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131" w14:textId="77777777"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20DF829C" w14:textId="77777777"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A24D40" w14:textId="77777777"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27A5B08" w14:textId="77777777" w:rsidR="00C24586" w:rsidRDefault="00C24586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30005" w14:textId="77777777" w:rsidR="00942F5A" w:rsidRDefault="00942F5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D24AFE9" w14:textId="77777777" w:rsidR="00150E0A" w:rsidRDefault="00150E0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EA23572" w14:textId="5BCBD066" w:rsidR="005747B1" w:rsidRDefault="008706F4" w:rsidP="005B645A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. Основы. / Мартин Фаулер; пер. с англ. А. Петухова – 3-е издание. – Спб: Символ-Плюс, 2004 – 192с.</w:t>
      </w:r>
    </w:p>
    <w:sectPr w:rsidR="005747B1" w:rsidSect="0032497A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kirillkirillsuper@mail.ru" w:date="2021-11-14T18:08:00Z" w:initials="k">
    <w:p w14:paraId="7D0C158B" w14:textId="51F5FD4A" w:rsidR="003C60B9" w:rsidRPr="006248CB" w:rsidRDefault="003C60B9" w:rsidP="003C60B9">
      <w:pPr>
        <w:pStyle w:val="af3"/>
      </w:pPr>
      <w:r>
        <w:rPr>
          <w:rStyle w:val="af2"/>
        </w:rPr>
        <w:annotationRef/>
      </w:r>
      <w:r>
        <w:rPr>
          <w:lang w:val="en-US"/>
        </w:rPr>
        <w:t>KompasConnector</w:t>
      </w:r>
      <w:r w:rsidRPr="006248CB">
        <w:t xml:space="preserve"> – </w:t>
      </w:r>
      <w:r>
        <w:rPr>
          <w:lang w:val="en-US"/>
        </w:rPr>
        <w:t>isActive</w:t>
      </w:r>
      <w:r w:rsidRPr="006248CB">
        <w:t xml:space="preserve"> – </w:t>
      </w:r>
      <w:r w:rsidR="006248CB">
        <w:t>именование</w:t>
      </w:r>
      <w:r w:rsidRPr="006248CB">
        <w:t>?</w:t>
      </w:r>
    </w:p>
    <w:p w14:paraId="61B41A3B" w14:textId="77777777" w:rsidR="003C60B9" w:rsidRDefault="005B645A">
      <w:pPr>
        <w:pStyle w:val="af3"/>
      </w:pPr>
      <w:r>
        <w:t xml:space="preserve">Как будут использоваться </w:t>
      </w:r>
      <w:r w:rsidR="003C60B9">
        <w:rPr>
          <w:lang w:val="en-US"/>
        </w:rPr>
        <w:t>DiceParameters</w:t>
      </w:r>
      <w:r>
        <w:t xml:space="preserve"> в билдере</w:t>
      </w:r>
      <w:r w:rsidR="003C60B9">
        <w:t>?</w:t>
      </w:r>
    </w:p>
    <w:p w14:paraId="39634EB3" w14:textId="4A5AA9A1" w:rsidR="005B645A" w:rsidRPr="005B645A" w:rsidRDefault="005B645A">
      <w:pPr>
        <w:pStyle w:val="af3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9634EB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D1C8F" w16cex:dateUtc="2021-11-15T10:51:00Z"/>
  <w16cex:commentExtensible w16cex:durableId="253D1C33" w16cex:dateUtc="2021-11-14T11:07:00Z"/>
  <w16cex:commentExtensible w16cex:durableId="253D1CC4" w16cex:dateUtc="2021-11-15T10:52:00Z"/>
  <w16cex:commentExtensible w16cex:durableId="253D1C35" w16cex:dateUtc="2021-11-14T11:08:00Z"/>
  <w16cex:commentExtensible w16cex:durableId="253D1C37" w16cex:dateUtc="2021-11-14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9873CD" w16cid:durableId="253D1C8F"/>
  <w16cid:commentId w16cid:paraId="28C5CB66" w16cid:durableId="253D1C33"/>
  <w16cid:commentId w16cid:paraId="5A08538A" w16cid:durableId="253D1CC4"/>
  <w16cid:commentId w16cid:paraId="39634EB3" w16cid:durableId="253D1C35"/>
  <w16cid:commentId w16cid:paraId="6F1DBFC4" w16cid:durableId="253D1C3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1ECC44" w14:textId="77777777" w:rsidR="00CB1FD2" w:rsidRDefault="00CB1FD2" w:rsidP="0032497A">
      <w:pPr>
        <w:spacing w:after="0" w:line="240" w:lineRule="auto"/>
      </w:pPr>
      <w:r>
        <w:separator/>
      </w:r>
    </w:p>
  </w:endnote>
  <w:endnote w:type="continuationSeparator" w:id="0">
    <w:p w14:paraId="27E9A0A8" w14:textId="77777777" w:rsidR="00CB1FD2" w:rsidRDefault="00CB1FD2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AEBCBE" w14:textId="77777777" w:rsidR="00CB1FD2" w:rsidRDefault="00CB1FD2" w:rsidP="0032497A">
      <w:pPr>
        <w:spacing w:after="0" w:line="240" w:lineRule="auto"/>
      </w:pPr>
      <w:r>
        <w:separator/>
      </w:r>
    </w:p>
  </w:footnote>
  <w:footnote w:type="continuationSeparator" w:id="0">
    <w:p w14:paraId="707946A4" w14:textId="77777777" w:rsidR="00CB1FD2" w:rsidRDefault="00CB1FD2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14:paraId="67F7801E" w14:textId="26234F0D" w:rsidR="0032497A" w:rsidRDefault="0032497A" w:rsidP="006B549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3BA8">
          <w:rPr>
            <w:noProof/>
          </w:rPr>
          <w:t>20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kirillsuper@mail.ru">
    <w15:presenceInfo w15:providerId="Windows Live" w15:userId="7c37a44b42836c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376FD"/>
    <w:rsid w:val="00060882"/>
    <w:rsid w:val="00066A62"/>
    <w:rsid w:val="000765FE"/>
    <w:rsid w:val="00082521"/>
    <w:rsid w:val="000F0FE2"/>
    <w:rsid w:val="0010119D"/>
    <w:rsid w:val="001059AA"/>
    <w:rsid w:val="00150E0A"/>
    <w:rsid w:val="00173D67"/>
    <w:rsid w:val="00183A4B"/>
    <w:rsid w:val="001C2403"/>
    <w:rsid w:val="002449C2"/>
    <w:rsid w:val="0027149B"/>
    <w:rsid w:val="00276330"/>
    <w:rsid w:val="002A4433"/>
    <w:rsid w:val="002B1BBC"/>
    <w:rsid w:val="002D69F5"/>
    <w:rsid w:val="002F152A"/>
    <w:rsid w:val="003077F5"/>
    <w:rsid w:val="0032000B"/>
    <w:rsid w:val="0032497A"/>
    <w:rsid w:val="00391273"/>
    <w:rsid w:val="003C60B9"/>
    <w:rsid w:val="003D013D"/>
    <w:rsid w:val="003D5AE2"/>
    <w:rsid w:val="003E0B5D"/>
    <w:rsid w:val="0042095F"/>
    <w:rsid w:val="00425546"/>
    <w:rsid w:val="00444C1B"/>
    <w:rsid w:val="004520B3"/>
    <w:rsid w:val="004607A3"/>
    <w:rsid w:val="00461C04"/>
    <w:rsid w:val="00493BA8"/>
    <w:rsid w:val="004C7834"/>
    <w:rsid w:val="004F05AF"/>
    <w:rsid w:val="00506463"/>
    <w:rsid w:val="005736DB"/>
    <w:rsid w:val="005747B1"/>
    <w:rsid w:val="005B645A"/>
    <w:rsid w:val="005C13DE"/>
    <w:rsid w:val="005D5A9E"/>
    <w:rsid w:val="005E3335"/>
    <w:rsid w:val="006047B7"/>
    <w:rsid w:val="006248CB"/>
    <w:rsid w:val="00642C77"/>
    <w:rsid w:val="006B5492"/>
    <w:rsid w:val="006E66E0"/>
    <w:rsid w:val="00762E7B"/>
    <w:rsid w:val="007D59EB"/>
    <w:rsid w:val="0081772B"/>
    <w:rsid w:val="0085117E"/>
    <w:rsid w:val="008610FE"/>
    <w:rsid w:val="008706F4"/>
    <w:rsid w:val="008A5BF5"/>
    <w:rsid w:val="008C19FA"/>
    <w:rsid w:val="008F3EFF"/>
    <w:rsid w:val="00942F5A"/>
    <w:rsid w:val="009E6DF3"/>
    <w:rsid w:val="009F637F"/>
    <w:rsid w:val="009F713E"/>
    <w:rsid w:val="00A92C17"/>
    <w:rsid w:val="00B13C9C"/>
    <w:rsid w:val="00B16CFE"/>
    <w:rsid w:val="00B1766B"/>
    <w:rsid w:val="00C24586"/>
    <w:rsid w:val="00C41A61"/>
    <w:rsid w:val="00C4507A"/>
    <w:rsid w:val="00C94071"/>
    <w:rsid w:val="00CA19AF"/>
    <w:rsid w:val="00CB059D"/>
    <w:rsid w:val="00CB1FD2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1601"/>
    <w:rsid w:val="00F52692"/>
    <w:rsid w:val="00F733F1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F20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  <w:style w:type="character" w:styleId="af2">
    <w:name w:val="annotation reference"/>
    <w:basedOn w:val="a0"/>
    <w:uiPriority w:val="99"/>
    <w:semiHidden/>
    <w:unhideWhenUsed/>
    <w:rsid w:val="003C60B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C60B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C60B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C60B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C60B9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C6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C6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comments" Target="comments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microsoft.com/office/2016/09/relationships/commentsIds" Target="commentsIds.xm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microsoft.com/office/2011/relationships/commentsExtended" Target="commentsExtended.xml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5FF89-0A0D-4EE9-A044-3DC8DC8C2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20</Pages>
  <Words>2421</Words>
  <Characters>13800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48</cp:revision>
  <dcterms:created xsi:type="dcterms:W3CDTF">2021-10-25T09:29:00Z</dcterms:created>
  <dcterms:modified xsi:type="dcterms:W3CDTF">2021-11-17T12:14:00Z</dcterms:modified>
</cp:coreProperties>
</file>