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15B7B3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135304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08932D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013E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78B989A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2664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A2B21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1D53E18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C1165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55F43CC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5CCD6D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ADE8E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18CF5E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824A2" w14:textId="1298ABAE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5C3A1F7" w14:textId="77777777" w:rsidR="00F733F1" w:rsidRDefault="00C24586" w:rsidP="00F733F1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42CE81C" w14:textId="6D4907F8" w:rsidR="00C24586" w:rsidRPr="00EE5587" w:rsidRDefault="00C24586" w:rsidP="00F733F1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29D17701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CF2C5D" w14:textId="71253AEA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 </w:t>
      </w:r>
    </w:p>
    <w:p w14:paraId="1DE5E52C" w14:textId="4D016DBF" w:rsidR="00C24586" w:rsidRPr="00EE5587" w:rsidRDefault="00C24586" w:rsidP="00F733F1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1795865A" w14:textId="58ED620B" w:rsidR="00C24586" w:rsidRPr="00EE5587" w:rsidRDefault="00C24586" w:rsidP="00F733F1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E4FFB77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3D6EFD17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034AB" w14:textId="77777777"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B2171BE" w14:textId="77777777"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555E5" w14:textId="77777777" w:rsidR="00E65D50" w:rsidRPr="00B32CAB" w:rsidRDefault="003929C3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D2429" w14:textId="77777777" w:rsidR="00E65D50" w:rsidRPr="00B32CAB" w:rsidRDefault="003929C3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0F6EF" w14:textId="77777777" w:rsidR="00E65D50" w:rsidRPr="00B32CAB" w:rsidRDefault="003929C3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02FE17F4" w14:textId="77777777" w:rsidR="00E65D50" w:rsidRPr="00B32CAB" w:rsidRDefault="003929C3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990C" w14:textId="77777777" w:rsidR="00E65D50" w:rsidRPr="00B32CAB" w:rsidRDefault="003929C3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3E0C" w14:textId="77777777" w:rsidR="00E65D50" w:rsidRPr="00B32CAB" w:rsidRDefault="003929C3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374A" w14:textId="77777777" w:rsidR="00E65D50" w:rsidRPr="00B32CAB" w:rsidRDefault="003929C3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DF0E" w14:textId="77777777" w:rsidR="00E65D50" w:rsidRPr="00B32CAB" w:rsidRDefault="003929C3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E611FBD" w14:textId="77777777" w:rsidR="00E65D50" w:rsidRPr="00B32CAB" w:rsidRDefault="003929C3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5F0B4EAE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4BD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276C4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13049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565A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3753A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4FBD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0F96F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20673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473C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79BE1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7EE97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CFCB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799A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F6C6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CE43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0AB7AE" w14:textId="77777777"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6356341" w14:textId="77777777"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092D94AD" w14:textId="77777777" w:rsidR="00C24586" w:rsidRPr="002F152A" w:rsidRDefault="00C24586" w:rsidP="002F152A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14:paraId="34AD5F14" w14:textId="77777777" w:rsidR="00C24586" w:rsidRDefault="00C24586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7A255EE0" w14:textId="78545E8C"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r w:rsidR="006248CB"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версия,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6B5A4B3" w14:textId="77777777"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7C1B1B" w14:textId="77777777" w:rsidR="00C24586" w:rsidRPr="00A74B76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11289781" w14:textId="77777777" w:rsidR="00A92C17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5D48E849" w14:textId="77777777"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4153E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AFD014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CE5FF8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45243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148B6A" w14:textId="77777777"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52865" w14:textId="77777777"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5B57BA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7413469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1B84A90B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B55B914" w14:textId="77777777"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AA02F1" w14:textId="77777777" w:rsidR="00150E0A" w:rsidRDefault="00B13C9C" w:rsidP="005C13D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proofErr w:type="gramStart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61955C2" w14:textId="77777777" w:rsidTr="00CA19AF">
        <w:trPr>
          <w:trHeight w:val="495"/>
        </w:trPr>
        <w:tc>
          <w:tcPr>
            <w:tcW w:w="2953" w:type="dxa"/>
          </w:tcPr>
          <w:p w14:paraId="3F3FA6C0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07ECED5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75AEBE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535AB9A" w14:textId="77777777" w:rsidTr="0032497A">
        <w:tc>
          <w:tcPr>
            <w:tcW w:w="2953" w:type="dxa"/>
          </w:tcPr>
          <w:p w14:paraId="74FBE6F0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ED781D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2C9E0514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1605DF20" w14:textId="77777777" w:rsidTr="0032497A">
        <w:tc>
          <w:tcPr>
            <w:tcW w:w="2953" w:type="dxa"/>
          </w:tcPr>
          <w:p w14:paraId="37051CE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5A3250E3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755EA2F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0BF95B3C" w14:textId="77777777" w:rsidTr="0032497A">
        <w:tc>
          <w:tcPr>
            <w:tcW w:w="2953" w:type="dxa"/>
          </w:tcPr>
          <w:p w14:paraId="7A4D7E20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EC97FA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48EF928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82DCF41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4F53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0EC1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9F1543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F8793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01033F" w14:textId="77777777"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52E650A4" w14:textId="77777777"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14:paraId="1CBC1D6C" w14:textId="77777777" w:rsidTr="0032497A">
        <w:trPr>
          <w:trHeight w:val="495"/>
        </w:trPr>
        <w:tc>
          <w:tcPr>
            <w:tcW w:w="2953" w:type="dxa"/>
          </w:tcPr>
          <w:p w14:paraId="68B08BBA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57ED4AD7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D0601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053605E" w14:textId="77777777" w:rsidTr="0032497A">
        <w:tc>
          <w:tcPr>
            <w:tcW w:w="2953" w:type="dxa"/>
          </w:tcPr>
          <w:p w14:paraId="77C16F87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52E09031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C089546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14:paraId="1A90E353" w14:textId="77777777" w:rsidTr="0032497A">
        <w:tc>
          <w:tcPr>
            <w:tcW w:w="2953" w:type="dxa"/>
          </w:tcPr>
          <w:p w14:paraId="59A4C9FE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21E5F8E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0E8B8C4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1F3E4650" w14:textId="77777777" w:rsidTr="0032497A">
        <w:tc>
          <w:tcPr>
            <w:tcW w:w="2953" w:type="dxa"/>
          </w:tcPr>
          <w:p w14:paraId="436D99BB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5EAF65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09DDDB9A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9697089" w14:textId="77777777" w:rsidTr="0032497A">
        <w:tc>
          <w:tcPr>
            <w:tcW w:w="2953" w:type="dxa"/>
          </w:tcPr>
          <w:p w14:paraId="331C3A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D05352D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BD5F01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D0F161A" w14:textId="77777777"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CFD795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61C8B1B" w14:textId="77777777" w:rsidTr="0032497A">
        <w:tc>
          <w:tcPr>
            <w:tcW w:w="2547" w:type="dxa"/>
          </w:tcPr>
          <w:p w14:paraId="1E8E5DF3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6B6FFA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579A0D9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0C5D7452" w14:textId="77777777" w:rsidTr="0032497A">
        <w:tc>
          <w:tcPr>
            <w:tcW w:w="2547" w:type="dxa"/>
          </w:tcPr>
          <w:p w14:paraId="701188AF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BB5A7C5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32F216B2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78443677" w14:textId="77777777" w:rsidR="00B1766B" w:rsidRDefault="00B1766B">
      <w:r>
        <w:br w:type="page"/>
      </w:r>
    </w:p>
    <w:p w14:paraId="6BEA7AC6" w14:textId="77777777"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7B36194" w14:textId="77777777" w:rsidTr="0032497A">
        <w:tc>
          <w:tcPr>
            <w:tcW w:w="2547" w:type="dxa"/>
          </w:tcPr>
          <w:p w14:paraId="1D74EE66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9EA8B42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25ED3267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4A2E6A7F" w14:textId="77777777" w:rsidTr="0032497A">
        <w:tc>
          <w:tcPr>
            <w:tcW w:w="2547" w:type="dxa"/>
          </w:tcPr>
          <w:p w14:paraId="57B31B2B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D262780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0BC61C0A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00ABA06B" w14:textId="77777777" w:rsidTr="0032497A">
        <w:tc>
          <w:tcPr>
            <w:tcW w:w="2547" w:type="dxa"/>
          </w:tcPr>
          <w:p w14:paraId="71B8732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4C27C53D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2CC6960B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5976F884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428B599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8CB79A8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1072262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9BEE935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C058DC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1C672D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48AF146C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7FAF3C5C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5335DA3F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0297A0" w14:textId="77777777"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027FBA48" w14:textId="77777777"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78ABE84F" w14:textId="77777777" w:rsidTr="0032497A">
        <w:trPr>
          <w:trHeight w:val="495"/>
        </w:trPr>
        <w:tc>
          <w:tcPr>
            <w:tcW w:w="2953" w:type="dxa"/>
          </w:tcPr>
          <w:p w14:paraId="791A17DF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912BD4C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EF5041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DBCB71" w14:textId="77777777" w:rsidTr="0032497A">
        <w:tc>
          <w:tcPr>
            <w:tcW w:w="2953" w:type="dxa"/>
          </w:tcPr>
          <w:p w14:paraId="75FC10B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21B0E2E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2FBEDBA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1BA5181B" w14:textId="77777777" w:rsidTr="0032497A">
        <w:tc>
          <w:tcPr>
            <w:tcW w:w="2953" w:type="dxa"/>
          </w:tcPr>
          <w:p w14:paraId="6C1883D7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0386CE7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65AC3CC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A943556" w14:textId="77777777" w:rsidTr="0032497A">
        <w:tc>
          <w:tcPr>
            <w:tcW w:w="2953" w:type="dxa"/>
          </w:tcPr>
          <w:p w14:paraId="279A8DEA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F431622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BB5052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52CF01AD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03717" w14:textId="77777777"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3CE671D" w14:textId="77777777"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147EFB6" w14:textId="77777777" w:rsidTr="0032497A">
        <w:tc>
          <w:tcPr>
            <w:tcW w:w="2547" w:type="dxa"/>
          </w:tcPr>
          <w:p w14:paraId="3056A3B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06D4928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240725F5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07D3009E" w14:textId="77777777" w:rsidTr="0032497A">
        <w:tc>
          <w:tcPr>
            <w:tcW w:w="2547" w:type="dxa"/>
          </w:tcPr>
          <w:p w14:paraId="7FC3EC6F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525DEE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64EA33D3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4A8F351A" w14:textId="77777777" w:rsidTr="0032497A">
        <w:tc>
          <w:tcPr>
            <w:tcW w:w="2547" w:type="dxa"/>
          </w:tcPr>
          <w:p w14:paraId="44CB7481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4C41612A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3395C1B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2F4F040" w14:textId="77777777"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B1B4DF" w14:textId="77777777"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1B93CD5" w14:textId="77777777" w:rsidTr="0032497A">
        <w:tc>
          <w:tcPr>
            <w:tcW w:w="2547" w:type="dxa"/>
          </w:tcPr>
          <w:p w14:paraId="71749EF5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20315F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B6D78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62ED49A8" w14:textId="77777777" w:rsidTr="0032497A">
        <w:tc>
          <w:tcPr>
            <w:tcW w:w="2547" w:type="dxa"/>
          </w:tcPr>
          <w:p w14:paraId="1A5FA5E7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26C3F5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6DC613AA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027DCDDB" w14:textId="77777777" w:rsidTr="0032497A">
        <w:tc>
          <w:tcPr>
            <w:tcW w:w="2547" w:type="dxa"/>
          </w:tcPr>
          <w:p w14:paraId="442F974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70CAA806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299CE159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2F4EF8B7" w14:textId="77777777"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3A85A21" w14:textId="77777777"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6C965FB4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FE273AD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D7C9449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515F3A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FBF2270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9911F6" w14:textId="77777777"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52B3CE" w14:textId="77777777"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42127899" w14:textId="77777777" w:rsidTr="0032497A">
        <w:trPr>
          <w:trHeight w:val="454"/>
        </w:trPr>
        <w:tc>
          <w:tcPr>
            <w:tcW w:w="0" w:type="auto"/>
            <w:vAlign w:val="center"/>
          </w:tcPr>
          <w:p w14:paraId="20C8AA79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D40A61E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431B5A6" w14:textId="77777777"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15783F71" w14:textId="77777777" w:rsidTr="0032497A">
        <w:trPr>
          <w:trHeight w:val="454"/>
        </w:trPr>
        <w:tc>
          <w:tcPr>
            <w:tcW w:w="0" w:type="auto"/>
            <w:vAlign w:val="center"/>
          </w:tcPr>
          <w:p w14:paraId="59A95082" w14:textId="77777777"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4F827DA4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C1AE46D" w14:textId="77777777"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EBA205D" w14:textId="77777777"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5D42254E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126999C" w14:textId="77777777"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00DFBB0F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2217E992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A684595" w14:textId="77777777"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D9DFE0F" w14:textId="77777777"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1286A01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42B92DF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6777910" w14:textId="77777777" w:rsidR="00E1758B" w:rsidRPr="006B5492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06C2656" w14:textId="77777777" w:rsidR="00E1758B" w:rsidRPr="006B5492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007B50C" w14:textId="77777777" w:rsidR="00E1758B" w:rsidRPr="006B5492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E1758B" w:rsidRPr="00226F2C" w14:paraId="18239EAD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5524C401" w14:textId="77777777"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E804415" w14:textId="77777777"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19C0E52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3A3730C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298B0B58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3F0729" w14:textId="77777777"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4B0281B7" w14:textId="77777777"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42E870E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72583B2E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DE34694" w14:textId="77777777"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31760C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2FBF0183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6A4154F7" w14:textId="77777777"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67658742" w14:textId="77777777"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</w:t>
            </w:r>
            <w:proofErr w:type="spellEnd"/>
          </w:p>
        </w:tc>
        <w:tc>
          <w:tcPr>
            <w:tcW w:w="2058" w:type="pct"/>
            <w:vAlign w:val="center"/>
          </w:tcPr>
          <w:p w14:paraId="3D02CEA9" w14:textId="77777777"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4DA9C971" w14:textId="77777777"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5A1DF80" w14:textId="77777777"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2E07F71C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3232831A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029FBD33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452A00B4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7769D58D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65D23701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6DC401B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A942678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094C18F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C951A13" w14:textId="77777777" w:rsidR="008C19FA" w:rsidRDefault="008C19FA">
      <w:r>
        <w:br w:type="page"/>
      </w:r>
    </w:p>
    <w:p w14:paraId="0F1621BF" w14:textId="77777777"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17CF190F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F1963DE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C19206D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1AFDDB34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7F010CA4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EF89F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A4CE24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433F87A7" w14:textId="77777777" w:rsidTr="0032497A">
        <w:tc>
          <w:tcPr>
            <w:tcW w:w="1460" w:type="dxa"/>
          </w:tcPr>
          <w:p w14:paraId="138527E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76578C5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7AF1EBA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43A7FA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0A40B37A" w14:textId="77777777" w:rsidTr="0032497A">
        <w:tc>
          <w:tcPr>
            <w:tcW w:w="1460" w:type="dxa"/>
            <w:vMerge w:val="restart"/>
          </w:tcPr>
          <w:p w14:paraId="7743D9AC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1028AA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598EFDF7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5DB1D4E1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14:paraId="5EFC468F" w14:textId="77777777" w:rsidTr="0032497A">
        <w:tc>
          <w:tcPr>
            <w:tcW w:w="1460" w:type="dxa"/>
            <w:vMerge/>
          </w:tcPr>
          <w:p w14:paraId="6F320CD5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6E234C73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5B38C86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2C6CA4D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0F189A26" w14:textId="77777777" w:rsidTr="0032497A">
        <w:tc>
          <w:tcPr>
            <w:tcW w:w="1460" w:type="dxa"/>
            <w:vMerge w:val="restart"/>
          </w:tcPr>
          <w:p w14:paraId="0F2BCB39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1E1FF312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4ABCB734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44CD328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B1766B" w14:paraId="3B227847" w14:textId="77777777" w:rsidTr="0032497A">
        <w:tc>
          <w:tcPr>
            <w:tcW w:w="1460" w:type="dxa"/>
            <w:vMerge/>
          </w:tcPr>
          <w:p w14:paraId="3DDE584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5EC9526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30229CFC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3AED42A5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B1766B" w14:paraId="77C31502" w14:textId="77777777" w:rsidTr="0032497A">
        <w:tc>
          <w:tcPr>
            <w:tcW w:w="1460" w:type="dxa"/>
            <w:vMerge/>
          </w:tcPr>
          <w:p w14:paraId="346D0872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5E9D04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5E8565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D441414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B1766B" w14:paraId="252C2196" w14:textId="77777777" w:rsidTr="0032497A">
        <w:tc>
          <w:tcPr>
            <w:tcW w:w="1460" w:type="dxa"/>
            <w:vMerge/>
          </w:tcPr>
          <w:p w14:paraId="1209F4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2F3AA0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78CECEF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30E6E6AC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29114DD0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2E1A2" w14:textId="77777777"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75F6B8BF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1A80BC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95DD3" w14:textId="77777777"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7DAE49C0" w14:textId="77777777" w:rsidTr="0032497A">
        <w:tc>
          <w:tcPr>
            <w:tcW w:w="3115" w:type="dxa"/>
          </w:tcPr>
          <w:p w14:paraId="2C2143F7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3392C2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360A53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5E5B95A" w14:textId="77777777" w:rsidTr="0032497A">
        <w:tc>
          <w:tcPr>
            <w:tcW w:w="3115" w:type="dxa"/>
          </w:tcPr>
          <w:p w14:paraId="22503BBE" w14:textId="77777777"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B10BE90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C6B92A6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904A3BC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A4EAB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662E299D" w14:textId="77777777" w:rsidTr="0032497A">
        <w:tc>
          <w:tcPr>
            <w:tcW w:w="3115" w:type="dxa"/>
          </w:tcPr>
          <w:p w14:paraId="1078DB21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77B2EC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BBE14B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0D25CC22" w14:textId="77777777" w:rsidTr="0032497A">
        <w:tc>
          <w:tcPr>
            <w:tcW w:w="3115" w:type="dxa"/>
          </w:tcPr>
          <w:p w14:paraId="13FF6A84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48A614CE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6790E4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7565380C" w14:textId="77777777" w:rsidTr="0032497A">
        <w:tc>
          <w:tcPr>
            <w:tcW w:w="3115" w:type="dxa"/>
          </w:tcPr>
          <w:p w14:paraId="7E14DE02" w14:textId="77777777"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0195F2A2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89E6B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7241EDE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C103E3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36D088CC" w14:textId="77777777" w:rsidTr="0032497A">
        <w:tc>
          <w:tcPr>
            <w:tcW w:w="3114" w:type="dxa"/>
          </w:tcPr>
          <w:p w14:paraId="3ABF021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CC10CE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518786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61C8C086" w14:textId="77777777" w:rsidTr="0032497A">
        <w:tc>
          <w:tcPr>
            <w:tcW w:w="3114" w:type="dxa"/>
          </w:tcPr>
          <w:p w14:paraId="791CD17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19D0737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602AB75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6D8EC3CC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FA5143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60C3D66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E9C4587" w14:textId="77777777"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C240CDB" w14:textId="77777777"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7C7C2CF5" w14:textId="77777777" w:rsidTr="00B1766B">
        <w:trPr>
          <w:trHeight w:val="737"/>
        </w:trPr>
        <w:tc>
          <w:tcPr>
            <w:tcW w:w="3114" w:type="dxa"/>
          </w:tcPr>
          <w:p w14:paraId="4E0E0BF8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BEDFDD7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42FE54A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7308B1EE" w14:textId="77777777" w:rsidTr="0032497A">
        <w:tc>
          <w:tcPr>
            <w:tcW w:w="3114" w:type="dxa"/>
            <w:vMerge w:val="restart"/>
          </w:tcPr>
          <w:p w14:paraId="42D5B47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B79A7B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25246AA1" w14:textId="77777777" w:rsidR="00B1766B" w:rsidRPr="00F733F1" w:rsidRDefault="00B1766B" w:rsidP="0039127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0"/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011B7716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15B43D3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E9E3A7B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5736668C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D08F38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3B74819A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F9CC3D0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3C10FEB8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  <w:commentRangeEnd w:id="0"/>
            <w:r w:rsidR="006248CB" w:rsidRPr="00F733F1">
              <w:rPr>
                <w:rStyle w:val="af2"/>
                <w:rFonts w:ascii="Times New Roman" w:hAnsi="Times New Roman" w:cs="Times New Roman"/>
                <w:sz w:val="28"/>
                <w:szCs w:val="28"/>
              </w:rPr>
              <w:commentReference w:id="0"/>
            </w:r>
          </w:p>
        </w:tc>
      </w:tr>
      <w:tr w:rsidR="00B1766B" w:rsidRPr="00AA473B" w14:paraId="5D6A2EE1" w14:textId="77777777" w:rsidTr="0032497A">
        <w:tc>
          <w:tcPr>
            <w:tcW w:w="3114" w:type="dxa"/>
            <w:vMerge/>
          </w:tcPr>
          <w:p w14:paraId="2F9EF6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064E86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3A334EF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72B8F995" w14:textId="77777777" w:rsidTr="0032497A">
        <w:tc>
          <w:tcPr>
            <w:tcW w:w="3114" w:type="dxa"/>
            <w:vMerge/>
          </w:tcPr>
          <w:p w14:paraId="4D95565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51E10F5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1D7D80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73244CEA" w14:textId="77777777" w:rsidTr="0032497A">
        <w:tc>
          <w:tcPr>
            <w:tcW w:w="3114" w:type="dxa"/>
            <w:vMerge/>
          </w:tcPr>
          <w:p w14:paraId="3D4BC5F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EF6398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6709844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52A7A4E4" w14:textId="77777777" w:rsidR="00E1758B" w:rsidRPr="00E1758B" w:rsidRDefault="006047B7" w:rsidP="005C13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03EC0FE7" w14:textId="77777777" w:rsidTr="0032497A">
        <w:tc>
          <w:tcPr>
            <w:tcW w:w="3114" w:type="dxa"/>
          </w:tcPr>
          <w:p w14:paraId="046DB0A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F1E806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5031072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1BC37733" w14:textId="77777777" w:rsidTr="0032497A">
        <w:tc>
          <w:tcPr>
            <w:tcW w:w="3114" w:type="dxa"/>
          </w:tcPr>
          <w:p w14:paraId="122AD54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1043EB4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18A5629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1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6047B7" w:rsidRPr="00AA473B" w14:paraId="62547063" w14:textId="77777777" w:rsidTr="0032497A">
        <w:tc>
          <w:tcPr>
            <w:tcW w:w="3114" w:type="dxa"/>
            <w:vMerge w:val="restart"/>
          </w:tcPr>
          <w:p w14:paraId="34C0922E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AB4C075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634828D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0AED1D56" w14:textId="77777777" w:rsidTr="0032497A">
        <w:tc>
          <w:tcPr>
            <w:tcW w:w="3114" w:type="dxa"/>
            <w:vMerge/>
          </w:tcPr>
          <w:p w14:paraId="5C68787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EE1E8F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2BB2F1A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0035D702" w14:textId="77777777" w:rsidTr="0032497A">
        <w:tc>
          <w:tcPr>
            <w:tcW w:w="3114" w:type="dxa"/>
            <w:vMerge/>
          </w:tcPr>
          <w:p w14:paraId="458B304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C7EAF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1B8CB62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1FD3BEAD" w14:textId="77777777" w:rsidTr="0032497A">
        <w:tc>
          <w:tcPr>
            <w:tcW w:w="3114" w:type="dxa"/>
            <w:vMerge/>
          </w:tcPr>
          <w:p w14:paraId="2C86287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1CB34A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BB091B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03DE321A" w14:textId="77777777" w:rsidTr="0032497A">
        <w:tc>
          <w:tcPr>
            <w:tcW w:w="3114" w:type="dxa"/>
          </w:tcPr>
          <w:p w14:paraId="1946C379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4AC5BD8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1F04528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2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7E34BFFF" w14:textId="77777777"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B68E73" w14:textId="77777777"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E83B283" w14:textId="77777777"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786D62A2" w14:textId="77777777" w:rsidTr="0032497A">
        <w:tc>
          <w:tcPr>
            <w:tcW w:w="3115" w:type="dxa"/>
          </w:tcPr>
          <w:p w14:paraId="3D64122C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4319FFDF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779D857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21846C20" w14:textId="77777777" w:rsidTr="0032497A">
        <w:tc>
          <w:tcPr>
            <w:tcW w:w="3115" w:type="dxa"/>
          </w:tcPr>
          <w:p w14:paraId="176DE9AC" w14:textId="77777777"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6EAA3908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35AE809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EDFB2A1" w14:textId="77777777" w:rsidTr="0032497A">
        <w:tc>
          <w:tcPr>
            <w:tcW w:w="3115" w:type="dxa"/>
          </w:tcPr>
          <w:p w14:paraId="7034CCB5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49E27BA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3266DAAB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D4A287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366BFF4B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682DA973" w14:textId="77777777" w:rsidR="00FC4414" w:rsidRPr="00C4507A" w:rsidRDefault="00FC4414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3ACA8C60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0778126C" w14:textId="77777777"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14:paraId="24678105" w14:textId="77777777" w:rsidR="00E67848" w:rsidRPr="00FC4414" w:rsidRDefault="00150E0A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proofErr w:type="spellStart"/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FC4414">
        <w:rPr>
          <w:color w:val="000000"/>
          <w:sz w:val="28"/>
          <w:szCs w:val="28"/>
        </w:rPr>
        <w:t>MechaniCS</w:t>
      </w:r>
      <w:proofErr w:type="spellEnd"/>
      <w:r w:rsidR="00E67848" w:rsidRPr="00FC4414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14:paraId="31CD50BE" w14:textId="77777777" w:rsidR="00150E0A" w:rsidRPr="00FC4414" w:rsidRDefault="00E67848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 xml:space="preserve">м </w:t>
      </w:r>
      <w:proofErr w:type="spellStart"/>
      <w:r w:rsidR="000F0FE2" w:rsidRPr="00FC4414">
        <w:rPr>
          <w:sz w:val="28"/>
          <w:szCs w:val="28"/>
        </w:rPr>
        <w:t>AutoCAD</w:t>
      </w:r>
      <w:proofErr w:type="spellEnd"/>
      <w:r w:rsidR="000F0FE2" w:rsidRPr="00FC4414">
        <w:rPr>
          <w:sz w:val="28"/>
          <w:szCs w:val="28"/>
        </w:rPr>
        <w:t xml:space="preserve"> и </w:t>
      </w:r>
      <w:proofErr w:type="spellStart"/>
      <w:r w:rsidR="000F0FE2" w:rsidRPr="00FC4414">
        <w:rPr>
          <w:sz w:val="28"/>
          <w:szCs w:val="28"/>
        </w:rPr>
        <w:t>Autodesk</w:t>
      </w:r>
      <w:proofErr w:type="spellEnd"/>
      <w:r w:rsidR="000F0FE2" w:rsidRPr="00FC4414">
        <w:rPr>
          <w:sz w:val="28"/>
          <w:szCs w:val="28"/>
        </w:rPr>
        <w:t xml:space="preserve"> </w:t>
      </w:r>
      <w:proofErr w:type="spellStart"/>
      <w:r w:rsidR="000F0FE2" w:rsidRPr="00FC4414">
        <w:rPr>
          <w:sz w:val="28"/>
          <w:szCs w:val="28"/>
        </w:rPr>
        <w:t>Inventor</w:t>
      </w:r>
      <w:proofErr w:type="spellEnd"/>
      <w:r w:rsidR="000F0FE2" w:rsidRPr="00FC4414">
        <w:rPr>
          <w:sz w:val="28"/>
          <w:szCs w:val="28"/>
        </w:rPr>
        <w:t xml:space="preserve"> [3</w:t>
      </w:r>
      <w:r w:rsidR="00150E0A" w:rsidRPr="00FC4414">
        <w:rPr>
          <w:sz w:val="28"/>
          <w:szCs w:val="28"/>
        </w:rPr>
        <w:t>].</w:t>
      </w:r>
    </w:p>
    <w:p w14:paraId="2C9F5E25" w14:textId="77777777"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proofErr w:type="spellStart"/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B721A" w14:textId="77777777"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934C0" wp14:editId="70997786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647" w14:textId="77777777" w:rsidR="00E67848" w:rsidRPr="00150E0A" w:rsidRDefault="00F9039D" w:rsidP="005C13DE">
      <w:pPr>
        <w:pStyle w:val="a4"/>
        <w:spacing w:before="0" w:beforeAutospacing="0" w:after="0" w:afterAutospacing="0" w:line="360" w:lineRule="auto"/>
        <w:ind w:firstLine="851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14:paraId="42E6154B" w14:textId="77777777" w:rsidR="00C24586" w:rsidRDefault="00C24586" w:rsidP="0085117E">
      <w:pPr>
        <w:spacing w:line="360" w:lineRule="auto"/>
        <w:ind w:firstLine="709"/>
        <w:jc w:val="both"/>
      </w:pPr>
    </w:p>
    <w:p w14:paraId="0FCBAFB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00427" w14:textId="77777777" w:rsidR="00C24586" w:rsidRDefault="00C24586" w:rsidP="0085117E">
      <w:pPr>
        <w:spacing w:line="360" w:lineRule="auto"/>
        <w:ind w:firstLine="709"/>
        <w:jc w:val="both"/>
      </w:pPr>
    </w:p>
    <w:p w14:paraId="2B4C0065" w14:textId="77777777" w:rsidR="00183A4B" w:rsidRDefault="00183A4B" w:rsidP="0085117E">
      <w:pPr>
        <w:spacing w:line="360" w:lineRule="auto"/>
        <w:ind w:firstLine="709"/>
        <w:jc w:val="both"/>
      </w:pPr>
    </w:p>
    <w:p w14:paraId="1DB7ED53" w14:textId="77777777" w:rsidR="00183A4B" w:rsidRDefault="00183A4B" w:rsidP="0085117E">
      <w:pPr>
        <w:spacing w:line="360" w:lineRule="auto"/>
        <w:ind w:firstLine="709"/>
        <w:jc w:val="both"/>
      </w:pPr>
    </w:p>
    <w:p w14:paraId="34183955" w14:textId="77777777" w:rsidR="00183A4B" w:rsidRDefault="00183A4B" w:rsidP="0085117E">
      <w:pPr>
        <w:spacing w:line="360" w:lineRule="auto"/>
        <w:ind w:firstLine="709"/>
        <w:jc w:val="both"/>
      </w:pPr>
    </w:p>
    <w:p w14:paraId="205C43DA" w14:textId="77777777" w:rsidR="00183A4B" w:rsidRDefault="00183A4B" w:rsidP="0085117E">
      <w:pPr>
        <w:spacing w:line="360" w:lineRule="auto"/>
        <w:ind w:firstLine="709"/>
        <w:jc w:val="both"/>
      </w:pPr>
    </w:p>
    <w:p w14:paraId="0EA3D119" w14:textId="77777777" w:rsidR="00183A4B" w:rsidRDefault="00183A4B" w:rsidP="0085117E">
      <w:pPr>
        <w:spacing w:line="360" w:lineRule="auto"/>
        <w:ind w:firstLine="709"/>
        <w:jc w:val="both"/>
      </w:pPr>
    </w:p>
    <w:p w14:paraId="3D9969D3" w14:textId="77777777" w:rsidR="00183A4B" w:rsidRDefault="00183A4B" w:rsidP="0085117E">
      <w:pPr>
        <w:spacing w:line="360" w:lineRule="auto"/>
        <w:ind w:firstLine="709"/>
        <w:jc w:val="both"/>
      </w:pPr>
    </w:p>
    <w:p w14:paraId="417D90E7" w14:textId="77777777" w:rsidR="00183A4B" w:rsidRDefault="00183A4B" w:rsidP="0085117E">
      <w:pPr>
        <w:spacing w:line="360" w:lineRule="auto"/>
        <w:ind w:firstLine="709"/>
        <w:jc w:val="both"/>
      </w:pPr>
    </w:p>
    <w:p w14:paraId="092CD22D" w14:textId="77777777" w:rsidR="00183A4B" w:rsidRDefault="00183A4B" w:rsidP="0085117E">
      <w:pPr>
        <w:spacing w:line="360" w:lineRule="auto"/>
        <w:ind w:firstLine="709"/>
        <w:jc w:val="both"/>
      </w:pPr>
    </w:p>
    <w:p w14:paraId="1787BD2D" w14:textId="77777777" w:rsidR="00DF4E5D" w:rsidRDefault="00DF4E5D" w:rsidP="0085117E">
      <w:pPr>
        <w:spacing w:line="360" w:lineRule="auto"/>
        <w:ind w:firstLine="709"/>
        <w:jc w:val="both"/>
      </w:pPr>
    </w:p>
    <w:p w14:paraId="4D711CFF" w14:textId="77777777" w:rsidR="00B1766B" w:rsidRDefault="00B1766B" w:rsidP="0085117E">
      <w:pPr>
        <w:spacing w:line="360" w:lineRule="auto"/>
        <w:ind w:firstLine="709"/>
        <w:jc w:val="both"/>
      </w:pPr>
    </w:p>
    <w:p w14:paraId="07723E94" w14:textId="77777777" w:rsidR="004C7834" w:rsidRDefault="004C7834" w:rsidP="0085117E">
      <w:pPr>
        <w:spacing w:line="360" w:lineRule="auto"/>
        <w:ind w:firstLine="709"/>
        <w:jc w:val="both"/>
      </w:pPr>
    </w:p>
    <w:p w14:paraId="44D7625F" w14:textId="77777777"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15E5AF9B" w14:textId="77777777" w:rsidR="00C24586" w:rsidRDefault="005E3335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78E7FAA" w14:textId="77777777" w:rsidR="00183A4B" w:rsidRDefault="00183A4B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20C452A2" w14:textId="77777777" w:rsidR="00B13C9C" w:rsidRDefault="00B13C9C" w:rsidP="005C13DE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26A2DB55" w14:textId="59083BA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  <w:r w:rsidR="00F733F1" w:rsidRPr="00F733F1">
        <w:t>;</w:t>
      </w:r>
    </w:p>
    <w:p w14:paraId="50C5147C" w14:textId="63096EB5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  <w:r w:rsidR="00F733F1" w:rsidRPr="00F733F1">
        <w:t>;</w:t>
      </w:r>
    </w:p>
    <w:p w14:paraId="33AFB343" w14:textId="32C6FD3E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</w:t>
      </w:r>
      <w:commentRangeStart w:id="1"/>
      <w:r w:rsidRPr="00694794">
        <w:t>мм</w:t>
      </w:r>
      <w:commentRangeEnd w:id="1"/>
      <w:r w:rsidR="003C60B9">
        <w:rPr>
          <w:rStyle w:val="af2"/>
          <w:rFonts w:asciiTheme="minorHAnsi" w:eastAsiaTheme="minorHAnsi" w:hAnsiTheme="minorHAnsi" w:cstheme="minorBidi"/>
        </w:rPr>
        <w:commentReference w:id="1"/>
      </w:r>
      <w:r w:rsidR="00F733F1" w:rsidRPr="00F733F1">
        <w:t>;</w:t>
      </w:r>
    </w:p>
    <w:p w14:paraId="767CDF7D" w14:textId="628D1E59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  <w:r w:rsidR="00F733F1" w:rsidRPr="00F733F1">
        <w:t>;</w:t>
      </w:r>
    </w:p>
    <w:p w14:paraId="2F96A98F" w14:textId="2A5ED811" w:rsidR="00B13C9C" w:rsidRPr="0047200A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 w:rsidR="00F733F1">
        <w:t xml:space="preserve"> мм.</w:t>
      </w:r>
    </w:p>
    <w:p w14:paraId="41F3A333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8A39C" w14:textId="77777777" w:rsidR="00F52692" w:rsidRPr="006B7BC5" w:rsidRDefault="00F52692" w:rsidP="00FC4414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3E396779" w14:textId="77777777"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435198" w14:textId="77777777" w:rsidR="00C24586" w:rsidRDefault="000F0FE2" w:rsidP="004520B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8B3E59" wp14:editId="5AE3C11C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662" w14:textId="77777777" w:rsidR="00DF4E5D" w:rsidRPr="00461C04" w:rsidRDefault="008F3EFF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6701CFFC" w14:textId="77777777"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4F434" w14:textId="77777777"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6939D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BF957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F96675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DC66E8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6481F0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D99BBE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8B3C6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556E3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716801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AFC14F" w14:textId="77777777"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97D075" w14:textId="77777777" w:rsidR="000F0FE2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2513C2" w14:textId="77777777" w:rsidR="007D59EB" w:rsidRPr="0060587F" w:rsidRDefault="007D59E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73F209" w14:textId="77777777" w:rsidR="00B1766B" w:rsidRPr="00B13C9C" w:rsidRDefault="00C24586" w:rsidP="00B13C9C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74192725" w14:textId="1C50E8F9" w:rsidR="00C24586" w:rsidRDefault="00B1766B" w:rsidP="00C94071">
      <w:pPr>
        <w:pStyle w:val="a3"/>
        <w:numPr>
          <w:ilvl w:val="2"/>
          <w:numId w:val="1"/>
        </w:numPr>
        <w:spacing w:line="360" w:lineRule="auto"/>
        <w:ind w:left="0" w:right="-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03FFBB85" w14:textId="77777777" w:rsidR="00506463" w:rsidRPr="00F733F1" w:rsidRDefault="001059AA" w:rsidP="00F733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Unified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Language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это система обозначений, которую можно применять для объектно-ориентированного анализа и проектирования.</w:t>
      </w:r>
      <w:r w:rsidRPr="00F733F1">
        <w:rPr>
          <w:rFonts w:ascii="Times New Roman" w:hAnsi="Times New Roman" w:cs="Times New Roman"/>
          <w:sz w:val="28"/>
          <w:szCs w:val="28"/>
        </w:rPr>
        <w:t xml:space="preserve"> </w:t>
      </w: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 w:rsidRPr="00F733F1">
        <w:rPr>
          <w:rFonts w:ascii="Times New Roman" w:hAnsi="Times New Roman" w:cs="Times New Roman"/>
          <w:sz w:val="28"/>
          <w:szCs w:val="28"/>
        </w:rPr>
        <w:t>[4</w:t>
      </w:r>
      <w:r w:rsidRPr="00F733F1">
        <w:rPr>
          <w:rFonts w:ascii="Times New Roman" w:hAnsi="Times New Roman" w:cs="Times New Roman"/>
          <w:sz w:val="28"/>
          <w:szCs w:val="28"/>
        </w:rPr>
        <w:t>].</w:t>
      </w:r>
      <w:commentRangeEnd w:id="2"/>
      <w:r w:rsidR="006248CB" w:rsidRPr="00F733F1">
        <w:rPr>
          <w:rStyle w:val="af2"/>
          <w:rFonts w:ascii="Times New Roman" w:hAnsi="Times New Roman" w:cs="Times New Roman"/>
          <w:sz w:val="28"/>
          <w:szCs w:val="28"/>
        </w:rPr>
        <w:commentReference w:id="2"/>
      </w:r>
    </w:p>
    <w:p w14:paraId="04C98136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  <w:szCs w:val="28"/>
        </w:rPr>
      </w:pPr>
      <w:r w:rsidRPr="00F733F1">
        <w:rPr>
          <w:rStyle w:val="ad"/>
          <w:i w:val="0"/>
          <w:color w:val="111111"/>
          <w:sz w:val="28"/>
          <w:szCs w:val="28"/>
        </w:rPr>
        <w:t>Диаграмма классов</w:t>
      </w:r>
      <w:r w:rsidRPr="00F733F1">
        <w:rPr>
          <w:color w:val="111111"/>
          <w:sz w:val="28"/>
          <w:szCs w:val="28"/>
        </w:rPr>
        <w:t> предназначена для представления внутренней структуры программы в виде классов и связей между ними. Все сущности 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 w:rsidRPr="00F733F1">
        <w:rPr>
          <w:color w:val="111111"/>
          <w:sz w:val="28"/>
          <w:szCs w:val="28"/>
        </w:rPr>
        <w:t xml:space="preserve"> </w:t>
      </w:r>
      <w:r w:rsidR="00B13C9C" w:rsidRPr="00F733F1">
        <w:rPr>
          <w:color w:val="111111"/>
          <w:sz w:val="28"/>
          <w:szCs w:val="28"/>
        </w:rPr>
        <w:t>[4</w:t>
      </w:r>
      <w:r w:rsidR="00E65D50" w:rsidRPr="00F733F1">
        <w:rPr>
          <w:color w:val="111111"/>
          <w:sz w:val="28"/>
          <w:szCs w:val="28"/>
        </w:rPr>
        <w:t>]</w:t>
      </w:r>
      <w:r w:rsidRPr="00F733F1">
        <w:rPr>
          <w:color w:val="111111"/>
          <w:sz w:val="28"/>
          <w:szCs w:val="28"/>
        </w:rPr>
        <w:t>.</w:t>
      </w:r>
    </w:p>
    <w:p w14:paraId="416EA851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733F1">
        <w:rPr>
          <w:sz w:val="28"/>
          <w:szCs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733F1">
        <w:rPr>
          <w:sz w:val="28"/>
          <w:szCs w:val="28"/>
          <w:lang w:val="en-US"/>
        </w:rPr>
        <w:t>UML</w:t>
      </w:r>
      <w:r w:rsidRPr="00F733F1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4D3C1201" w14:textId="77777777" w:rsidR="00FC4414" w:rsidRPr="00E07F5E" w:rsidRDefault="00FC4414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148B7D64" w14:textId="6FD5B061" w:rsidR="00506463" w:rsidRDefault="003C60B9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3"/>
      <w:commentRangeEnd w:id="3"/>
      <w:r>
        <w:rPr>
          <w:rStyle w:val="af2"/>
        </w:rPr>
        <w:lastRenderedPageBreak/>
        <w:commentReference w:id="3"/>
      </w:r>
      <w:r w:rsidR="00F51601" w:rsidRPr="00F516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C7F35" wp14:editId="5779FC20">
            <wp:extent cx="5940425" cy="42659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34AD" w14:textId="77777777" w:rsidR="00E07F5E" w:rsidRDefault="00E07F5E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742FB865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65C1FBF1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5DEB3320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23154604" w14:textId="77777777" w:rsidR="002A4433" w:rsidRP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022BD6CE" w14:textId="77777777" w:rsidR="00C24586" w:rsidRPr="0060587F" w:rsidRDefault="00C24586" w:rsidP="00FC4414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66DC5E06" w14:textId="77777777"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FE712" w14:textId="77777777"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14:paraId="102074AF" w14:textId="77777777"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1ABBE824" wp14:editId="35C57071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A91" w14:textId="77777777"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BED00F8" w14:textId="77777777"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775DD7" wp14:editId="6857E32F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131" w14:textId="77777777"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20DF829C" w14:textId="77777777"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A24D40" w14:textId="77777777"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27A5B08" w14:textId="77777777" w:rsidR="00C24586" w:rsidRDefault="00C24586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</w:t>
      </w:r>
      <w:bookmarkStart w:id="4" w:name="_GoBack"/>
      <w:bookmarkEnd w:id="4"/>
      <w:r w:rsidRPr="00C24586">
        <w:rPr>
          <w:rFonts w:ascii="Times New Roman" w:hAnsi="Times New Roman" w:cs="Times New Roman"/>
          <w:sz w:val="28"/>
          <w:szCs w:val="28"/>
        </w:rPr>
        <w:t>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30005" w14:textId="77777777" w:rsidR="00942F5A" w:rsidRDefault="00942F5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D24AFE9" w14:textId="77777777" w:rsidR="00150E0A" w:rsidRDefault="00150E0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EA23572" w14:textId="5BCBD066" w:rsidR="005747B1" w:rsidRDefault="008706F4" w:rsidP="005B645A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Символ-Плюс, 2004 – </w:t>
      </w:r>
      <w:commentRangeStart w:id="5"/>
      <w:r>
        <w:rPr>
          <w:rFonts w:ascii="Times New Roman" w:hAnsi="Times New Roman" w:cs="Times New Roman"/>
          <w:sz w:val="28"/>
          <w:szCs w:val="28"/>
        </w:rPr>
        <w:t>192с</w:t>
      </w:r>
      <w:commentRangeEnd w:id="5"/>
      <w:r w:rsidR="003C60B9">
        <w:rPr>
          <w:rStyle w:val="af2"/>
        </w:rPr>
        <w:commentReference w:id="5"/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5747B1" w:rsidSect="0032497A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15T17:51:00Z" w:initials="A">
    <w:p w14:paraId="649873CD" w14:textId="479F6287" w:rsidR="006248CB" w:rsidRDefault="006248CB">
      <w:pPr>
        <w:pStyle w:val="af3"/>
      </w:pPr>
      <w:r>
        <w:rPr>
          <w:rStyle w:val="af2"/>
        </w:rPr>
        <w:annotationRef/>
      </w:r>
    </w:p>
  </w:comment>
  <w:comment w:id="1" w:author="kirillkirillsuper@mail.ru" w:date="2021-11-14T18:07:00Z" w:initials="k">
    <w:p w14:paraId="28C5CB66" w14:textId="77777777" w:rsidR="003C60B9" w:rsidRDefault="003C60B9">
      <w:pPr>
        <w:pStyle w:val="af3"/>
      </w:pPr>
      <w:r>
        <w:rPr>
          <w:rStyle w:val="af2"/>
        </w:rPr>
        <w:annotationRef/>
      </w:r>
      <w:r>
        <w:t>Оформление списков</w:t>
      </w:r>
    </w:p>
  </w:comment>
  <w:comment w:id="2" w:author="AAK" w:date="2021-11-15T17:52:00Z" w:initials="A">
    <w:p w14:paraId="5A08538A" w14:textId="0C79B1E6" w:rsidR="006248CB" w:rsidRDefault="006248CB">
      <w:pPr>
        <w:pStyle w:val="af3"/>
      </w:pPr>
      <w:r>
        <w:rPr>
          <w:rStyle w:val="af2"/>
        </w:rPr>
        <w:annotationRef/>
      </w:r>
    </w:p>
  </w:comment>
  <w:comment w:id="3" w:author="kirillkirillsuper@mail.ru" w:date="2021-11-14T18:08:00Z" w:initials="k">
    <w:p w14:paraId="7D0C158B" w14:textId="51F5FD4A" w:rsidR="003C60B9" w:rsidRPr="006248CB" w:rsidRDefault="003C60B9" w:rsidP="003C60B9">
      <w:pPr>
        <w:pStyle w:val="af3"/>
      </w:pPr>
      <w:r>
        <w:rPr>
          <w:rStyle w:val="af2"/>
        </w:rPr>
        <w:annotationRef/>
      </w:r>
      <w:proofErr w:type="spellStart"/>
      <w:r>
        <w:rPr>
          <w:lang w:val="en-US"/>
        </w:rPr>
        <w:t>KompasConnector</w:t>
      </w:r>
      <w:proofErr w:type="spellEnd"/>
      <w:r w:rsidRPr="006248CB">
        <w:t xml:space="preserve"> – </w:t>
      </w:r>
      <w:proofErr w:type="spellStart"/>
      <w:r>
        <w:rPr>
          <w:lang w:val="en-US"/>
        </w:rPr>
        <w:t>isActive</w:t>
      </w:r>
      <w:proofErr w:type="spellEnd"/>
      <w:r w:rsidRPr="006248CB">
        <w:t xml:space="preserve"> – </w:t>
      </w:r>
      <w:r w:rsidR="006248CB">
        <w:t>именование</w:t>
      </w:r>
      <w:r w:rsidRPr="006248CB">
        <w:t>?</w:t>
      </w:r>
    </w:p>
    <w:p w14:paraId="61B41A3B" w14:textId="77777777" w:rsidR="003C60B9" w:rsidRDefault="005B645A">
      <w:pPr>
        <w:pStyle w:val="af3"/>
      </w:pPr>
      <w:r>
        <w:t xml:space="preserve">Как будут использоваться </w:t>
      </w:r>
      <w:proofErr w:type="spellStart"/>
      <w:r w:rsidR="003C60B9">
        <w:rPr>
          <w:lang w:val="en-US"/>
        </w:rPr>
        <w:t>DiceParameters</w:t>
      </w:r>
      <w:proofErr w:type="spellEnd"/>
      <w:r>
        <w:t xml:space="preserve"> в </w:t>
      </w:r>
      <w:proofErr w:type="spellStart"/>
      <w:r>
        <w:t>билдере</w:t>
      </w:r>
      <w:proofErr w:type="spellEnd"/>
      <w:r w:rsidR="003C60B9">
        <w:t>?</w:t>
      </w:r>
    </w:p>
    <w:p w14:paraId="39634EB3" w14:textId="7857CFCC" w:rsidR="005B645A" w:rsidRPr="005B645A" w:rsidRDefault="005B645A">
      <w:pPr>
        <w:pStyle w:val="af3"/>
      </w:pPr>
      <w:proofErr w:type="spellStart"/>
      <w:r>
        <w:rPr>
          <w:lang w:val="en-US"/>
        </w:rPr>
        <w:t>DiceParameters</w:t>
      </w:r>
      <w:proofErr w:type="spellEnd"/>
      <w:r w:rsidRPr="005B645A">
        <w:t xml:space="preserve"> – </w:t>
      </w:r>
      <w:r>
        <w:t>свойств 4, а аргументов конструктора – 5.</w:t>
      </w:r>
    </w:p>
  </w:comment>
  <w:comment w:id="5" w:author="kirillkirillsuper@mail.ru" w:date="2021-11-14T18:09:00Z" w:initials="k">
    <w:p w14:paraId="6F1DBFC4" w14:textId="77777777" w:rsidR="003C60B9" w:rsidRDefault="003C60B9">
      <w:pPr>
        <w:pStyle w:val="af3"/>
      </w:pPr>
      <w:r>
        <w:rPr>
          <w:rStyle w:val="af2"/>
        </w:rPr>
        <w:annotationRef/>
      </w:r>
      <w:r>
        <w:t>Ссылки на книги.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49873CD" w15:done="0"/>
  <w15:commentEx w15:paraId="28C5CB66" w15:done="0"/>
  <w15:commentEx w15:paraId="5A08538A" w15:done="0"/>
  <w15:commentEx w15:paraId="39634EB3" w15:done="0"/>
  <w15:commentEx w15:paraId="6F1DBFC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D1C8F" w16cex:dateUtc="2021-11-15T10:51:00Z"/>
  <w16cex:commentExtensible w16cex:durableId="253D1C33" w16cex:dateUtc="2021-11-14T11:07:00Z"/>
  <w16cex:commentExtensible w16cex:durableId="253D1CC4" w16cex:dateUtc="2021-11-15T10:52:00Z"/>
  <w16cex:commentExtensible w16cex:durableId="253D1C35" w16cex:dateUtc="2021-11-14T11:08:00Z"/>
  <w16cex:commentExtensible w16cex:durableId="253D1C37" w16cex:dateUtc="2021-11-14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9873CD" w16cid:durableId="253D1C8F"/>
  <w16cid:commentId w16cid:paraId="28C5CB66" w16cid:durableId="253D1C33"/>
  <w16cid:commentId w16cid:paraId="5A08538A" w16cid:durableId="253D1CC4"/>
  <w16cid:commentId w16cid:paraId="39634EB3" w16cid:durableId="253D1C35"/>
  <w16cid:commentId w16cid:paraId="6F1DBFC4" w16cid:durableId="253D1C3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8666C9" w14:textId="77777777" w:rsidR="003929C3" w:rsidRDefault="003929C3" w:rsidP="0032497A">
      <w:pPr>
        <w:spacing w:after="0" w:line="240" w:lineRule="auto"/>
      </w:pPr>
      <w:r>
        <w:separator/>
      </w:r>
    </w:p>
  </w:endnote>
  <w:endnote w:type="continuationSeparator" w:id="0">
    <w:p w14:paraId="4479A296" w14:textId="77777777" w:rsidR="003929C3" w:rsidRDefault="003929C3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AA3811" w14:textId="77777777" w:rsidR="003929C3" w:rsidRDefault="003929C3" w:rsidP="0032497A">
      <w:pPr>
        <w:spacing w:after="0" w:line="240" w:lineRule="auto"/>
      </w:pPr>
      <w:r>
        <w:separator/>
      </w:r>
    </w:p>
  </w:footnote>
  <w:footnote w:type="continuationSeparator" w:id="0">
    <w:p w14:paraId="5CD57975" w14:textId="77777777" w:rsidR="003929C3" w:rsidRDefault="003929C3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14:paraId="67F7801E" w14:textId="3E0DE0DD" w:rsidR="0032497A" w:rsidRDefault="0032497A" w:rsidP="006B549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4071">
          <w:rPr>
            <w:noProof/>
          </w:rPr>
          <w:t>19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kirillkirillsuper@mail.ru">
    <w15:presenceInfo w15:providerId="Windows Live" w15:userId="7c37a44b42836c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376FD"/>
    <w:rsid w:val="00060882"/>
    <w:rsid w:val="00066A62"/>
    <w:rsid w:val="000765FE"/>
    <w:rsid w:val="00082521"/>
    <w:rsid w:val="000F0FE2"/>
    <w:rsid w:val="0010119D"/>
    <w:rsid w:val="001059AA"/>
    <w:rsid w:val="00150E0A"/>
    <w:rsid w:val="00173D67"/>
    <w:rsid w:val="00183A4B"/>
    <w:rsid w:val="001C2403"/>
    <w:rsid w:val="002449C2"/>
    <w:rsid w:val="0027149B"/>
    <w:rsid w:val="00276330"/>
    <w:rsid w:val="002A4433"/>
    <w:rsid w:val="002B1BBC"/>
    <w:rsid w:val="002D69F5"/>
    <w:rsid w:val="002F152A"/>
    <w:rsid w:val="0032000B"/>
    <w:rsid w:val="0032497A"/>
    <w:rsid w:val="00391273"/>
    <w:rsid w:val="003929C3"/>
    <w:rsid w:val="003C60B9"/>
    <w:rsid w:val="003D013D"/>
    <w:rsid w:val="003D5AE2"/>
    <w:rsid w:val="003E0B5D"/>
    <w:rsid w:val="0042095F"/>
    <w:rsid w:val="00425546"/>
    <w:rsid w:val="00444C1B"/>
    <w:rsid w:val="004520B3"/>
    <w:rsid w:val="004607A3"/>
    <w:rsid w:val="00461C04"/>
    <w:rsid w:val="004C7834"/>
    <w:rsid w:val="00506463"/>
    <w:rsid w:val="005736DB"/>
    <w:rsid w:val="005747B1"/>
    <w:rsid w:val="005B645A"/>
    <w:rsid w:val="005C13DE"/>
    <w:rsid w:val="005D5A9E"/>
    <w:rsid w:val="005E3335"/>
    <w:rsid w:val="006047B7"/>
    <w:rsid w:val="006248CB"/>
    <w:rsid w:val="00642C77"/>
    <w:rsid w:val="006B5492"/>
    <w:rsid w:val="006E66E0"/>
    <w:rsid w:val="00762E7B"/>
    <w:rsid w:val="007D59EB"/>
    <w:rsid w:val="0081772B"/>
    <w:rsid w:val="0085117E"/>
    <w:rsid w:val="008610FE"/>
    <w:rsid w:val="008706F4"/>
    <w:rsid w:val="008A5BF5"/>
    <w:rsid w:val="008C19FA"/>
    <w:rsid w:val="008F3EFF"/>
    <w:rsid w:val="00942F5A"/>
    <w:rsid w:val="009E6DF3"/>
    <w:rsid w:val="009F637F"/>
    <w:rsid w:val="009F713E"/>
    <w:rsid w:val="00A92C17"/>
    <w:rsid w:val="00B13C9C"/>
    <w:rsid w:val="00B16CFE"/>
    <w:rsid w:val="00B1766B"/>
    <w:rsid w:val="00C24586"/>
    <w:rsid w:val="00C41A61"/>
    <w:rsid w:val="00C4507A"/>
    <w:rsid w:val="00C94071"/>
    <w:rsid w:val="00CA19AF"/>
    <w:rsid w:val="00CB059D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1601"/>
    <w:rsid w:val="00F52692"/>
    <w:rsid w:val="00F733F1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F20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  <w:style w:type="character" w:styleId="af2">
    <w:name w:val="annotation reference"/>
    <w:basedOn w:val="a0"/>
    <w:uiPriority w:val="99"/>
    <w:semiHidden/>
    <w:unhideWhenUsed/>
    <w:rsid w:val="003C60B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C60B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C60B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C60B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C60B9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C6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C6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6\SDK\SDK.chm::/ksEntity.ht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6\SDK\SDK.chm::/ksEntity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microsoft.com/office/2016/09/relationships/commentsIds" Target="commentsIds.xml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3A473-B263-4B2C-9A44-5FCC88CF5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20</Pages>
  <Words>2421</Words>
  <Characters>13803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46</cp:revision>
  <dcterms:created xsi:type="dcterms:W3CDTF">2021-10-25T09:29:00Z</dcterms:created>
  <dcterms:modified xsi:type="dcterms:W3CDTF">2021-11-17T10:47:00Z</dcterms:modified>
</cp:coreProperties>
</file>