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F24CD" w14:textId="73ED6C3F" w:rsidR="0076513D" w:rsidRDefault="0076513D" w:rsidP="0076513D">
      <w:r>
        <w:rPr>
          <w:rFonts w:ascii="Calibri" w:hAnsi="Calibri" w:cs="Calibri"/>
        </w:rPr>
        <w:t>Пояснительная</w:t>
      </w:r>
      <w:r>
        <w:t xml:space="preserve"> </w:t>
      </w:r>
      <w:r>
        <w:rPr>
          <w:rFonts w:ascii="Calibri" w:hAnsi="Calibri" w:cs="Calibri"/>
        </w:rPr>
        <w:t>записка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программе</w:t>
      </w:r>
      <w:r>
        <w:t xml:space="preserve"> </w:t>
      </w:r>
      <w:r>
        <w:rPr>
          <w:rFonts w:ascii="Calibri" w:hAnsi="Calibri" w:cs="Calibri"/>
        </w:rPr>
        <w:t>«Шахматы»</w:t>
      </w:r>
    </w:p>
    <w:p w14:paraId="74D4936F" w14:textId="77777777" w:rsidR="0076513D" w:rsidRDefault="0076513D" w:rsidP="0076513D"/>
    <w:p w14:paraId="1A28F7EC" w14:textId="765EABF6" w:rsidR="0076513D" w:rsidRDefault="0076513D" w:rsidP="0076513D">
      <w:r>
        <w:t>1. ОБЪЕКТНАЯ МОДЕЛЬ</w:t>
      </w:r>
    </w:p>
    <w:p w14:paraId="30BBD01C" w14:textId="25103EBF" w:rsidR="0076513D" w:rsidRDefault="00BF2A37" w:rsidP="0076513D">
      <w:r w:rsidRPr="00BF2A37">
        <w:drawing>
          <wp:inline distT="0" distB="0" distL="0" distR="0" wp14:anchorId="7B43FEC6" wp14:editId="3B87FADF">
            <wp:extent cx="6629400" cy="5295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CA47" w14:textId="77777777" w:rsidR="0076513D" w:rsidRPr="00391865" w:rsidRDefault="0076513D" w:rsidP="0076513D"/>
    <w:p w14:paraId="0262B647" w14:textId="28F7FEF8" w:rsidR="0076513D" w:rsidRPr="0076513D" w:rsidRDefault="0076513D" w:rsidP="0076513D">
      <w:pPr>
        <w:rPr>
          <w:lang w:val="en-US"/>
        </w:rPr>
      </w:pPr>
      <w:r w:rsidRPr="0076513D">
        <w:rPr>
          <w:lang w:val="en-US"/>
        </w:rPr>
        <w:t xml:space="preserve">1.2 </w:t>
      </w:r>
      <w:r>
        <w:t>Описание</w:t>
      </w:r>
      <w:r w:rsidRPr="0076513D">
        <w:rPr>
          <w:lang w:val="en-US"/>
        </w:rPr>
        <w:t xml:space="preserve"> </w:t>
      </w:r>
      <w:r>
        <w:t>классов</w:t>
      </w:r>
    </w:p>
    <w:p w14:paraId="1FF762EA" w14:textId="77777777" w:rsidR="0076513D" w:rsidRPr="0076513D" w:rsidRDefault="0076513D" w:rsidP="0076513D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872"/>
        <w:gridCol w:w="2013"/>
        <w:gridCol w:w="4731"/>
      </w:tblGrid>
      <w:tr w:rsidR="0076513D" w:rsidRPr="0076513D" w14:paraId="6BDDF663" w14:textId="77777777" w:rsidTr="0076513D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20E8C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4D4E5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82C56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Назначение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9B33D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Методы</w:t>
            </w:r>
          </w:p>
        </w:tc>
      </w:tr>
      <w:tr w:rsidR="0076513D" w:rsidRPr="0076513D" w14:paraId="08F9EF75" w14:textId="77777777" w:rsidTr="0076513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21BE4" w14:textId="684906AF" w:rsidR="0076513D" w:rsidRPr="0076513D" w:rsidRDefault="0076513D" w:rsidP="0076513D">
            <w:pPr>
              <w:rPr>
                <w:rFonts w:ascii="Consolas" w:hAnsi="Consolas"/>
                <w:lang w:val="en-US"/>
              </w:rPr>
            </w:pPr>
            <w:proofErr w:type="spellStart"/>
            <w:r w:rsidRPr="0076513D">
              <w:rPr>
                <w:rFonts w:ascii="Consolas" w:hAnsi="Consolas"/>
              </w:rPr>
              <w:t>Positio</w:t>
            </w:r>
            <w:proofErr w:type="spellEnd"/>
            <w:r>
              <w:rPr>
                <w:rFonts w:ascii="Consolas" w:hAnsi="Consolas"/>
                <w:lang w:val="en-US"/>
              </w:rPr>
              <w:t>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4D145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структура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D1CEF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координаты клетки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BC0A3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isValid</w:t>
            </w:r>
            <w:proofErr w:type="spellEnd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gramEnd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proofErr w:type="spellStart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fromString</w:t>
            </w:r>
            <w:proofErr w:type="spellEnd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()</w:t>
            </w: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proofErr w:type="spellStart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toString</w:t>
            </w:r>
            <w:proofErr w:type="spellEnd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()</w:t>
            </w:r>
          </w:p>
        </w:tc>
      </w:tr>
      <w:tr w:rsidR="0076513D" w:rsidRPr="0076513D" w14:paraId="48C6507E" w14:textId="77777777" w:rsidTr="0076513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409FD" w14:textId="77777777" w:rsidR="0076513D" w:rsidRPr="0076513D" w:rsidRDefault="0076513D" w:rsidP="0076513D">
            <w:pPr>
              <w:rPr>
                <w:rFonts w:ascii="Consolas" w:hAnsi="Consolas"/>
              </w:rPr>
            </w:pPr>
            <w:proofErr w:type="spellStart"/>
            <w:r w:rsidRPr="0076513D">
              <w:rPr>
                <w:rFonts w:ascii="Consolas" w:hAnsi="Consolas"/>
                <w:sz w:val="20"/>
                <w:szCs w:val="20"/>
              </w:rPr>
              <w:t>Figure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02F78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абстрактный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9E4AF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базовая фигура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70276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getRawMoves</w:t>
            </w:r>
            <w:proofErr w:type="spellEnd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gramEnd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 (чисто виртуальный), </w:t>
            </w:r>
            <w:proofErr w:type="spellStart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getName</w:t>
            </w:r>
            <w:proofErr w:type="spellEnd"/>
            <w:r w:rsidRPr="00765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()</w:t>
            </w:r>
          </w:p>
        </w:tc>
      </w:tr>
      <w:tr w:rsidR="0076513D" w:rsidRPr="0076513D" w14:paraId="0E986483" w14:textId="77777777" w:rsidTr="0076513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AD3B4" w14:textId="77777777" w:rsidR="0076513D" w:rsidRPr="0076513D" w:rsidRDefault="0076513D" w:rsidP="0076513D">
            <w:pPr>
              <w:rPr>
                <w:rFonts w:ascii="Consolas" w:hAnsi="Consolas"/>
              </w:rPr>
            </w:pPr>
            <w:r w:rsidRPr="0076513D">
              <w:rPr>
                <w:rFonts w:ascii="Consolas" w:hAnsi="Consolas"/>
                <w:sz w:val="20"/>
                <w:szCs w:val="20"/>
              </w:rPr>
              <w:lastRenderedPageBreak/>
              <w:t>King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889BD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9007C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король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4734F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ходы на 1 клетку в любом направлении</w:t>
            </w:r>
          </w:p>
        </w:tc>
      </w:tr>
      <w:tr w:rsidR="0076513D" w:rsidRPr="0076513D" w14:paraId="4CA1959A" w14:textId="77777777" w:rsidTr="0076513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49BA8" w14:textId="77777777" w:rsidR="0076513D" w:rsidRPr="0076513D" w:rsidRDefault="0076513D" w:rsidP="0076513D">
            <w:pPr>
              <w:rPr>
                <w:rFonts w:ascii="Consolas" w:hAnsi="Consolas"/>
              </w:rPr>
            </w:pPr>
            <w:r w:rsidRPr="0076513D">
              <w:rPr>
                <w:rFonts w:ascii="Consolas" w:hAnsi="Consolas"/>
                <w:sz w:val="20"/>
                <w:szCs w:val="20"/>
              </w:rPr>
              <w:t>Queen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439FF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1CDCA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ферзь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0BCA2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ходы по прямой и диагонали на любое расстояние</w:t>
            </w:r>
          </w:p>
        </w:tc>
      </w:tr>
      <w:tr w:rsidR="0076513D" w:rsidRPr="0076513D" w14:paraId="1CABFB07" w14:textId="77777777" w:rsidTr="0076513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50D6F" w14:textId="77777777" w:rsidR="0076513D" w:rsidRPr="0076513D" w:rsidRDefault="0076513D" w:rsidP="0076513D">
            <w:pPr>
              <w:rPr>
                <w:rFonts w:ascii="Consolas" w:hAnsi="Consolas"/>
              </w:rPr>
            </w:pPr>
            <w:proofErr w:type="spellStart"/>
            <w:r w:rsidRPr="0076513D">
              <w:rPr>
                <w:rFonts w:ascii="Consolas" w:hAnsi="Consolas"/>
                <w:sz w:val="20"/>
                <w:szCs w:val="20"/>
              </w:rPr>
              <w:t>Rook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14904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B1BA8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ладья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0E9F3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ходы по прямой</w:t>
            </w:r>
          </w:p>
        </w:tc>
      </w:tr>
      <w:tr w:rsidR="0076513D" w:rsidRPr="0076513D" w14:paraId="4F91446B" w14:textId="77777777" w:rsidTr="0076513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9F6AA" w14:textId="77777777" w:rsidR="0076513D" w:rsidRPr="0076513D" w:rsidRDefault="0076513D" w:rsidP="0076513D">
            <w:pPr>
              <w:rPr>
                <w:rFonts w:ascii="Consolas" w:hAnsi="Consolas"/>
              </w:rPr>
            </w:pPr>
            <w:proofErr w:type="spellStart"/>
            <w:r w:rsidRPr="0076513D">
              <w:rPr>
                <w:rFonts w:ascii="Consolas" w:hAnsi="Consolas"/>
                <w:sz w:val="20"/>
                <w:szCs w:val="20"/>
              </w:rPr>
              <w:t>Bishop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8974C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119A5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слон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1C361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ходы по диагонали</w:t>
            </w:r>
          </w:p>
        </w:tc>
      </w:tr>
      <w:tr w:rsidR="0076513D" w:rsidRPr="0076513D" w14:paraId="422D7AAF" w14:textId="77777777" w:rsidTr="0076513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A9118" w14:textId="77777777" w:rsidR="0076513D" w:rsidRPr="0076513D" w:rsidRDefault="0076513D" w:rsidP="0076513D">
            <w:pPr>
              <w:rPr>
                <w:rFonts w:ascii="Consolas" w:hAnsi="Consolas"/>
              </w:rPr>
            </w:pPr>
            <w:r w:rsidRPr="0076513D">
              <w:rPr>
                <w:rFonts w:ascii="Consolas" w:hAnsi="Consolas"/>
                <w:sz w:val="20"/>
                <w:szCs w:val="20"/>
              </w:rPr>
              <w:t>Knight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CFF7D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239F8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конь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6DDF3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ходы буквой «Г»</w:t>
            </w:r>
          </w:p>
        </w:tc>
      </w:tr>
      <w:tr w:rsidR="0076513D" w:rsidRPr="0076513D" w14:paraId="0B4956CC" w14:textId="77777777" w:rsidTr="0076513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86962" w14:textId="77777777" w:rsidR="0076513D" w:rsidRPr="0076513D" w:rsidRDefault="0076513D" w:rsidP="0076513D">
            <w:pPr>
              <w:rPr>
                <w:rFonts w:ascii="Consolas" w:hAnsi="Consolas"/>
              </w:rPr>
            </w:pPr>
            <w:proofErr w:type="spellStart"/>
            <w:r w:rsidRPr="0076513D">
              <w:rPr>
                <w:rFonts w:ascii="Consolas" w:hAnsi="Consolas"/>
                <w:sz w:val="20"/>
                <w:szCs w:val="20"/>
              </w:rPr>
              <w:t>Pawn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FBE53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55B4E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пешка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CA16B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1 вперёд, 2 с начальной, взятие по диагонали</w:t>
            </w:r>
          </w:p>
        </w:tc>
      </w:tr>
      <w:tr w:rsidR="0076513D" w:rsidRPr="0076513D" w14:paraId="4EBE1EA1" w14:textId="77777777" w:rsidTr="0076513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38A2E" w14:textId="77777777" w:rsidR="0076513D" w:rsidRPr="0076513D" w:rsidRDefault="0076513D" w:rsidP="0076513D">
            <w:pPr>
              <w:rPr>
                <w:rFonts w:ascii="Consolas" w:hAnsi="Consolas"/>
              </w:rPr>
            </w:pPr>
            <w:r w:rsidRPr="0076513D">
              <w:rPr>
                <w:rFonts w:ascii="Consolas" w:hAnsi="Consolas"/>
                <w:sz w:val="20"/>
                <w:szCs w:val="20"/>
              </w:rPr>
              <w:t>Board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8D7C9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B0207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доска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98F60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загрузка, печать, проверка шаха/мата</w:t>
            </w:r>
          </w:p>
        </w:tc>
      </w:tr>
      <w:tr w:rsidR="0076513D" w:rsidRPr="0076513D" w14:paraId="470D58A5" w14:textId="77777777" w:rsidTr="0076513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9EEA3" w14:textId="77777777" w:rsidR="0076513D" w:rsidRPr="0076513D" w:rsidRDefault="0076513D" w:rsidP="0076513D">
            <w:pPr>
              <w:rPr>
                <w:rFonts w:ascii="Consolas" w:hAnsi="Consolas"/>
              </w:rPr>
            </w:pPr>
            <w:proofErr w:type="spellStart"/>
            <w:r w:rsidRPr="0076513D">
              <w:rPr>
                <w:rFonts w:ascii="Consolas" w:hAnsi="Consolas"/>
                <w:sz w:val="20"/>
                <w:szCs w:val="20"/>
              </w:rPr>
              <w:t>Move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4CF7D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структура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B404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ход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EF3D8" w14:textId="77777777" w:rsidR="0076513D" w:rsidRPr="0076513D" w:rsidRDefault="0076513D" w:rsidP="0076513D">
            <w:pPr>
              <w:spacing w:after="0" w:line="375" w:lineRule="atLeast"/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from</w:t>
            </w:r>
            <w:proofErr w:type="spellEnd"/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to</w:t>
            </w:r>
            <w:proofErr w:type="spellEnd"/>
            <w:r w:rsidRPr="0076513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, фигура, взятая фигура</w:t>
            </w:r>
          </w:p>
        </w:tc>
      </w:tr>
    </w:tbl>
    <w:p w14:paraId="0500D3EB" w14:textId="77777777" w:rsidR="0076513D" w:rsidRDefault="0076513D" w:rsidP="0076513D"/>
    <w:p w14:paraId="0BCE94C6" w14:textId="77777777" w:rsidR="0076513D" w:rsidRDefault="0076513D" w:rsidP="0076513D">
      <w:r>
        <w:t>---</w:t>
      </w:r>
    </w:p>
    <w:p w14:paraId="0F2E1E77" w14:textId="77777777" w:rsidR="0076513D" w:rsidRDefault="0076513D" w:rsidP="0076513D"/>
    <w:p w14:paraId="775366FC" w14:textId="6CA691BE" w:rsidR="0076513D" w:rsidRDefault="0076513D" w:rsidP="0076513D">
      <w:r>
        <w:t xml:space="preserve"> 1.3 Отношения между объектами</w:t>
      </w:r>
    </w:p>
    <w:p w14:paraId="5E3C6F61" w14:textId="6C9CFE0E" w:rsidR="0076513D" w:rsidRPr="0076513D" w:rsidRDefault="0076513D" w:rsidP="0076513D">
      <w:pPr>
        <w:rPr>
          <w:lang w:val="en-US"/>
        </w:rPr>
      </w:pPr>
    </w:p>
    <w:tbl>
      <w:tblPr>
        <w:tblW w:w="1020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2388"/>
        <w:gridCol w:w="4258"/>
      </w:tblGrid>
      <w:tr w:rsidR="0076513D" w:rsidRPr="0076513D" w14:paraId="3D263C41" w14:textId="77777777" w:rsidTr="00DA624D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C9B7ECD" w14:textId="0E8B57E6" w:rsidR="0076513D" w:rsidRPr="0076513D" w:rsidRDefault="0076513D" w:rsidP="0076513D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A424D">
              <w:t xml:space="preserve"> Отношение 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5C5EFD" w14:textId="2508DC3D" w:rsidR="0076513D" w:rsidRPr="0076513D" w:rsidRDefault="0076513D" w:rsidP="0076513D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A424D">
              <w:t xml:space="preserve">Тип </w:t>
            </w:r>
          </w:p>
        </w:tc>
        <w:tc>
          <w:tcPr>
            <w:tcW w:w="42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B4B23A" w14:textId="68B9F81D" w:rsidR="0076513D" w:rsidRPr="0076513D" w:rsidRDefault="0076513D" w:rsidP="0076513D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A424D">
              <w:t xml:space="preserve">Пример </w:t>
            </w:r>
          </w:p>
        </w:tc>
      </w:tr>
      <w:tr w:rsidR="0076513D" w:rsidRPr="0076513D" w14:paraId="57ADDE20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D60136F" w14:textId="12B7DA57" w:rsidR="0076513D" w:rsidRPr="0076513D" w:rsidRDefault="0076513D" w:rsidP="0076513D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A424D">
              <w:t>Наследование</w:t>
            </w:r>
            <w:r w:rsidRPr="006A424D">
              <w:rPr>
                <w:lang w:val="en-US"/>
              </w:rPr>
              <w:t xml:space="preserve"> (is-a</w:t>
            </w:r>
            <w:r>
              <w:rPr>
                <w:lang w:val="en-US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D66256" w14:textId="69BFE5B1" w:rsidR="0076513D" w:rsidRPr="0076513D" w:rsidRDefault="0076513D" w:rsidP="0076513D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A424D">
              <w:rPr>
                <w:lang w:val="en-US"/>
              </w:rPr>
              <w:t xml:space="preserve">public </w:t>
            </w:r>
          </w:p>
        </w:tc>
        <w:tc>
          <w:tcPr>
            <w:tcW w:w="425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087755A" w14:textId="1E0609FD" w:rsidR="0076513D" w:rsidRPr="0076513D" w:rsidRDefault="0076513D" w:rsidP="0076513D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A424D">
              <w:rPr>
                <w:lang w:val="en-US"/>
              </w:rPr>
              <w:t xml:space="preserve">class </w:t>
            </w:r>
            <w:proofErr w:type="gramStart"/>
            <w:r w:rsidRPr="006A424D">
              <w:rPr>
                <w:lang w:val="en-US"/>
              </w:rPr>
              <w:t>King :</w:t>
            </w:r>
            <w:proofErr w:type="gramEnd"/>
            <w:r w:rsidRPr="006A424D">
              <w:rPr>
                <w:lang w:val="en-US"/>
              </w:rPr>
              <w:t xml:space="preserve"> public Figure` </w:t>
            </w:r>
          </w:p>
        </w:tc>
      </w:tr>
      <w:tr w:rsidR="0076513D" w:rsidRPr="0076513D" w14:paraId="7BE36D04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42F6910" w14:textId="3162164D" w:rsidR="0076513D" w:rsidRPr="0076513D" w:rsidRDefault="0076513D" w:rsidP="0076513D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A424D">
              <w:t>Агрегация</w:t>
            </w:r>
            <w:r w:rsidRPr="006A424D">
              <w:rPr>
                <w:lang w:val="en-US"/>
              </w:rPr>
              <w:t xml:space="preserve"> (has-a</w:t>
            </w:r>
            <w:r>
              <w:rPr>
                <w:lang w:val="en-US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DE52D1" w14:textId="01DBAB38" w:rsidR="0076513D" w:rsidRPr="0076513D" w:rsidRDefault="0076513D" w:rsidP="0076513D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A424D">
              <w:t>композиция</w:t>
            </w:r>
            <w:r w:rsidRPr="006A424D">
              <w:rPr>
                <w:lang w:val="en-US"/>
              </w:rPr>
              <w:t xml:space="preserve"> </w:t>
            </w:r>
          </w:p>
        </w:tc>
        <w:tc>
          <w:tcPr>
            <w:tcW w:w="425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11C0B1F" w14:textId="1C9ED8C4" w:rsidR="0076513D" w:rsidRPr="0076513D" w:rsidRDefault="0076513D" w:rsidP="0076513D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A424D">
              <w:rPr>
                <w:lang w:val="en-US"/>
              </w:rPr>
              <w:t xml:space="preserve">`Board` </w:t>
            </w:r>
            <w:r w:rsidRPr="006A424D">
              <w:t>содержит</w:t>
            </w:r>
            <w:r w:rsidRPr="006A424D">
              <w:rPr>
                <w:lang w:val="en-US"/>
              </w:rPr>
              <w:t xml:space="preserve"> `vector&lt;Figure*&gt;` </w:t>
            </w:r>
          </w:p>
        </w:tc>
      </w:tr>
      <w:tr w:rsidR="0076513D" w:rsidRPr="0076513D" w14:paraId="4F619E84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78ACB57" w14:textId="2A82AB2D" w:rsidR="0076513D" w:rsidRPr="006A424D" w:rsidRDefault="0076513D" w:rsidP="0076513D">
            <w:pPr>
              <w:spacing w:after="0" w:line="375" w:lineRule="atLeast"/>
              <w:rPr>
                <w:lang w:val="en-US"/>
              </w:rPr>
            </w:pPr>
            <w:r w:rsidRPr="00830A01">
              <w:t>Использование</w:t>
            </w:r>
            <w:r w:rsidRPr="00830A01">
              <w:rPr>
                <w:lang w:val="en-US"/>
              </w:rPr>
              <w:t xml:space="preserve"> (uses-a)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2A77AA8" w14:textId="634436BE" w:rsidR="0076513D" w:rsidRPr="006A424D" w:rsidRDefault="0076513D" w:rsidP="0076513D">
            <w:pPr>
              <w:spacing w:after="0" w:line="375" w:lineRule="atLeast"/>
              <w:rPr>
                <w:lang w:val="en-US"/>
              </w:rPr>
            </w:pPr>
            <w:r w:rsidRPr="00830A01">
              <w:t>зависимость</w:t>
            </w:r>
            <w:r w:rsidRPr="00830A01">
              <w:rPr>
                <w:lang w:val="en-US"/>
              </w:rPr>
              <w:t xml:space="preserve"> </w:t>
            </w:r>
          </w:p>
        </w:tc>
        <w:tc>
          <w:tcPr>
            <w:tcW w:w="425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1E1965C3" w14:textId="4823B335" w:rsidR="0076513D" w:rsidRPr="006A424D" w:rsidRDefault="0076513D" w:rsidP="0076513D">
            <w:pPr>
              <w:spacing w:after="0" w:line="375" w:lineRule="atLeast"/>
              <w:rPr>
                <w:lang w:val="en-US"/>
              </w:rPr>
            </w:pPr>
            <w:r w:rsidRPr="00830A01">
              <w:rPr>
                <w:lang w:val="en-US"/>
              </w:rPr>
              <w:t>`</w:t>
            </w:r>
            <w:proofErr w:type="gramStart"/>
            <w:r w:rsidRPr="00830A01">
              <w:rPr>
                <w:lang w:val="en-US"/>
              </w:rPr>
              <w:t>Figure::</w:t>
            </w:r>
            <w:proofErr w:type="spellStart"/>
            <w:proofErr w:type="gramEnd"/>
            <w:r w:rsidRPr="00830A01">
              <w:rPr>
                <w:lang w:val="en-US"/>
              </w:rPr>
              <w:t>getRawMoves</w:t>
            </w:r>
            <w:proofErr w:type="spellEnd"/>
            <w:r w:rsidRPr="00830A01">
              <w:rPr>
                <w:lang w:val="en-US"/>
              </w:rPr>
              <w:t xml:space="preserve">(const Board&amp;)` </w:t>
            </w:r>
          </w:p>
        </w:tc>
      </w:tr>
    </w:tbl>
    <w:p w14:paraId="6FBE4302" w14:textId="0B07604D" w:rsidR="00BF2A37" w:rsidRDefault="00BF2A37" w:rsidP="0076513D"/>
    <w:p w14:paraId="35060E77" w14:textId="77777777" w:rsidR="00BF2A37" w:rsidRDefault="00BF2A37">
      <w:r>
        <w:br w:type="page"/>
      </w:r>
    </w:p>
    <w:p w14:paraId="0CC20A07" w14:textId="77777777" w:rsidR="0076513D" w:rsidRDefault="0076513D" w:rsidP="0076513D"/>
    <w:p w14:paraId="711D983D" w14:textId="71DAC856" w:rsidR="0076513D" w:rsidRDefault="0076513D" w:rsidP="0076513D">
      <w:r>
        <w:t xml:space="preserve"> 2. УКРУПНЁННАЯ БЛОК-СХЕМА АЛГОРИТМА</w:t>
      </w:r>
    </w:p>
    <w:p w14:paraId="026794D4" w14:textId="27912A94" w:rsidR="0076513D" w:rsidRDefault="00BF2A37" w:rsidP="0076513D">
      <w:r w:rsidRPr="00BF2A37">
        <w:drawing>
          <wp:inline distT="0" distB="0" distL="0" distR="0" wp14:anchorId="071B2E69" wp14:editId="5B352EB5">
            <wp:extent cx="4726305" cy="698269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8908" cy="69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1EE6" w14:textId="77777777" w:rsidR="00391865" w:rsidRDefault="00391865">
      <w:r>
        <w:br w:type="page"/>
      </w:r>
    </w:p>
    <w:p w14:paraId="0E583ECD" w14:textId="528447BA" w:rsidR="0076513D" w:rsidRDefault="0076513D" w:rsidP="0076513D">
      <w:r>
        <w:lastRenderedPageBreak/>
        <w:t xml:space="preserve"> 3. ДЕТАЛИЗАЦИЯ ПРОВЕРКИ МАТА</w:t>
      </w:r>
    </w:p>
    <w:p w14:paraId="29788BC8" w14:textId="37C0932C" w:rsidR="0076513D" w:rsidRDefault="0076513D" w:rsidP="0076513D">
      <w:r>
        <w:t>3.1 Блок-схема `</w:t>
      </w:r>
      <w:proofErr w:type="spellStart"/>
      <w:r>
        <w:t>isCheckmate</w:t>
      </w:r>
      <w:proofErr w:type="spellEnd"/>
      <w:r>
        <w:t>(</w:t>
      </w:r>
      <w:proofErr w:type="spellStart"/>
      <w:r>
        <w:t>whiteKing</w:t>
      </w:r>
      <w:proofErr w:type="spellEnd"/>
      <w:r>
        <w:t>)`</w:t>
      </w:r>
    </w:p>
    <w:p w14:paraId="2BBB6004" w14:textId="22CFE3C0" w:rsidR="0076513D" w:rsidRDefault="00391865" w:rsidP="0076513D">
      <w:r w:rsidRPr="00391865">
        <w:drawing>
          <wp:inline distT="0" distB="0" distL="0" distR="0" wp14:anchorId="1C60F792" wp14:editId="11EE0526">
            <wp:extent cx="5343896" cy="745719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2791" cy="74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0F19" w14:textId="77777777" w:rsidR="00391865" w:rsidRDefault="00391865">
      <w:r>
        <w:br w:type="page"/>
      </w:r>
    </w:p>
    <w:p w14:paraId="4E5F456E" w14:textId="1772D683" w:rsidR="0076513D" w:rsidRDefault="0076513D" w:rsidP="0076513D">
      <w:r>
        <w:lastRenderedPageBreak/>
        <w:t xml:space="preserve"> 4. СООТВЕТСТВИЕ КОДА ОБЪЕКТНОЙ МОДЕЛИ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7"/>
        <w:gridCol w:w="4939"/>
      </w:tblGrid>
      <w:tr w:rsidR="00DA624D" w:rsidRPr="00DA624D" w14:paraId="20D766AD" w14:textId="77777777" w:rsidTr="00DA624D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51428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Элемент объектной модели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30299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Где реализован</w:t>
            </w:r>
          </w:p>
        </w:tc>
      </w:tr>
      <w:tr w:rsidR="00DA624D" w:rsidRPr="00DA624D" w14:paraId="7A174A52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AAC14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Абстрактный класс </w:t>
            </w: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Figure</w:t>
            </w:r>
            <w:proofErr w:type="spellEnd"/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83BB5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Figure.h</w:t>
            </w:r>
            <w:proofErr w:type="spellEnd"/>
          </w:p>
        </w:tc>
      </w:tr>
      <w:tr w:rsidR="00DA624D" w:rsidRPr="00DA624D" w14:paraId="61A650F4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B2C24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 </w:t>
            </w:r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King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940C2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King.h</w:t>
            </w:r>
            <w:proofErr w:type="spellEnd"/>
          </w:p>
        </w:tc>
      </w:tr>
      <w:tr w:rsidR="00DA624D" w:rsidRPr="00DA624D" w14:paraId="30939456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91DB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 </w:t>
            </w:r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Queen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46A01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Queen.h</w:t>
            </w:r>
            <w:proofErr w:type="spellEnd"/>
          </w:p>
        </w:tc>
      </w:tr>
      <w:tr w:rsidR="00DA624D" w:rsidRPr="00DA624D" w14:paraId="540DA193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E7758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 </w:t>
            </w: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Rook</w:t>
            </w:r>
            <w:proofErr w:type="spellEnd"/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5251D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Rook.h</w:t>
            </w:r>
            <w:proofErr w:type="spellEnd"/>
          </w:p>
        </w:tc>
      </w:tr>
      <w:tr w:rsidR="00DA624D" w:rsidRPr="00DA624D" w14:paraId="7B0CE79B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C6EA7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 </w:t>
            </w: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Bishop</w:t>
            </w:r>
            <w:proofErr w:type="spellEnd"/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DC5DF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Bishop.h</w:t>
            </w:r>
            <w:proofErr w:type="spellEnd"/>
          </w:p>
        </w:tc>
      </w:tr>
      <w:tr w:rsidR="00DA624D" w:rsidRPr="00DA624D" w14:paraId="4CD6D8C9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E1F38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 </w:t>
            </w:r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Knight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06F33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Knight.h</w:t>
            </w:r>
            <w:proofErr w:type="spellEnd"/>
          </w:p>
        </w:tc>
      </w:tr>
      <w:tr w:rsidR="00DA624D" w:rsidRPr="00DA624D" w14:paraId="68EDC682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76804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Наследник </w:t>
            </w: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Pawn</w:t>
            </w:r>
            <w:proofErr w:type="spellEnd"/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E48DA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Pawn.h</w:t>
            </w:r>
            <w:proofErr w:type="spellEnd"/>
          </w:p>
        </w:tc>
      </w:tr>
      <w:tr w:rsidR="00DA624D" w:rsidRPr="00DA624D" w14:paraId="6C0C939B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5580D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Чисто виртуальный метод </w:t>
            </w:r>
            <w:proofErr w:type="spellStart"/>
            <w:proofErr w:type="gram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getRawMoves</w:t>
            </w:r>
            <w:proofErr w:type="spell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proofErr w:type="gram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90A2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объявлен в </w:t>
            </w: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Figure.h</w:t>
            </w:r>
            <w:proofErr w:type="spellEnd"/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реализован в каждом наследнике</w:t>
            </w:r>
          </w:p>
        </w:tc>
      </w:tr>
      <w:tr w:rsidR="00DA624D" w:rsidRPr="00DA624D" w14:paraId="478BFF4F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78BC8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Класс </w:t>
            </w:r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Board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A55D8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Board.h</w:t>
            </w:r>
            <w:proofErr w:type="spellEnd"/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Board.cpp</w:t>
            </w:r>
          </w:p>
        </w:tc>
      </w:tr>
      <w:tr w:rsidR="00DA624D" w:rsidRPr="00DA624D" w14:paraId="475BBBC8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E4A3F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Загрузка из файла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336D7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Board::</w:t>
            </w:r>
            <w:proofErr w:type="spellStart"/>
            <w:proofErr w:type="gram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loadFromFile</w:t>
            </w:r>
            <w:proofErr w:type="spell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()</w:t>
            </w:r>
          </w:p>
        </w:tc>
      </w:tr>
      <w:tr w:rsidR="00DA624D" w:rsidRPr="00DA624D" w14:paraId="41FC3B5D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FD428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шаха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AB69C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Board::</w:t>
            </w:r>
            <w:proofErr w:type="spellStart"/>
            <w:proofErr w:type="gram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isCheck</w:t>
            </w:r>
            <w:proofErr w:type="spell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()</w:t>
            </w:r>
          </w:p>
        </w:tc>
      </w:tr>
      <w:tr w:rsidR="00DA624D" w:rsidRPr="00DA624D" w14:paraId="5A446F48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E3D93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мата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CDB42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Board::</w:t>
            </w:r>
            <w:proofErr w:type="spellStart"/>
            <w:proofErr w:type="gram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isCheckmate</w:t>
            </w:r>
            <w:proofErr w:type="spell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()</w:t>
            </w:r>
          </w:p>
        </w:tc>
      </w:tr>
      <w:tr w:rsidR="00DA624D" w:rsidRPr="00DA624D" w14:paraId="6D2F8AD8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E0430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Поиск мата в 1 ход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34F8C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Board::</w:t>
            </w:r>
            <w:proofErr w:type="spellStart"/>
            <w:proofErr w:type="gram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isMateInOne</w:t>
            </w:r>
            <w:proofErr w:type="spell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()</w:t>
            </w:r>
          </w:p>
        </w:tc>
      </w:tr>
      <w:tr w:rsidR="00DA624D" w:rsidRPr="00DA624D" w14:paraId="612CE29C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E6A44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Поиск мата в 2 хода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F9ED2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Board::</w:t>
            </w:r>
            <w:proofErr w:type="spellStart"/>
            <w:proofErr w:type="gram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getMovesThatLeadToMate</w:t>
            </w:r>
            <w:proofErr w:type="spell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()</w:t>
            </w:r>
          </w:p>
        </w:tc>
      </w:tr>
      <w:tr w:rsidR="00DA624D" w:rsidRPr="00DA624D" w14:paraId="25AC12FF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E727C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Вывод доски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AC387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Board::</w:t>
            </w:r>
            <w:proofErr w:type="spellStart"/>
            <w:proofErr w:type="gram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print</w:t>
            </w:r>
            <w:proofErr w:type="spellEnd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()</w:t>
            </w:r>
          </w:p>
        </w:tc>
      </w:tr>
      <w:tr w:rsidR="00DA624D" w:rsidRPr="00DA624D" w14:paraId="1FB2F0DC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18B44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Структура </w:t>
            </w: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Move</w:t>
            </w:r>
            <w:proofErr w:type="spellEnd"/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8863F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Board.h</w:t>
            </w:r>
            <w:proofErr w:type="spellEnd"/>
          </w:p>
        </w:tc>
      </w:tr>
      <w:tr w:rsidR="00DA624D" w:rsidRPr="00DA624D" w14:paraId="25FE81F2" w14:textId="77777777" w:rsidTr="00DA624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EF6D3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Главная программа</w:t>
            </w:r>
          </w:p>
        </w:tc>
        <w:tc>
          <w:tcPr>
            <w:tcW w:w="49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FBA64" w14:textId="77777777" w:rsidR="00DA624D" w:rsidRPr="00DA624D" w:rsidRDefault="00DA624D" w:rsidP="00DA624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A624D">
              <w:rPr>
                <w:rFonts w:ascii="Consolas" w:eastAsia="Times New Roman" w:hAnsi="Consolas" w:cs="Courier New"/>
                <w:kern w:val="0"/>
                <w:sz w:val="22"/>
                <w:szCs w:val="22"/>
                <w:lang w:eastAsia="ru-RU"/>
                <w14:ligatures w14:val="none"/>
              </w:rPr>
              <w:t>main.cpp</w:t>
            </w:r>
          </w:p>
        </w:tc>
      </w:tr>
    </w:tbl>
    <w:p w14:paraId="08765131" w14:textId="77777777" w:rsidR="0076513D" w:rsidRDefault="0076513D" w:rsidP="0076513D"/>
    <w:p w14:paraId="3E158876" w14:textId="243C3DDA" w:rsidR="0076513D" w:rsidRDefault="0076513D" w:rsidP="0076513D">
      <w:r>
        <w:t xml:space="preserve"> 5. ПРИМЕР РАБОТЫ ПРОГРАММЫ</w:t>
      </w:r>
    </w:p>
    <w:p w14:paraId="5B20F187" w14:textId="77777777" w:rsidR="0076513D" w:rsidRDefault="0076513D" w:rsidP="0076513D"/>
    <w:p w14:paraId="19DEC001" w14:textId="078E2605" w:rsidR="0076513D" w:rsidRPr="0076513D" w:rsidRDefault="0076513D" w:rsidP="0076513D">
      <w:pPr>
        <w:rPr>
          <w:lang w:val="en-US"/>
        </w:rPr>
      </w:pPr>
      <w:r w:rsidRPr="0076513D">
        <w:rPr>
          <w:lang w:val="en-US"/>
        </w:rPr>
        <w:lastRenderedPageBreak/>
        <w:t xml:space="preserve"> 5.1 </w:t>
      </w:r>
      <w:r>
        <w:t>Входной</w:t>
      </w:r>
      <w:r w:rsidRPr="0076513D">
        <w:rPr>
          <w:lang w:val="en-US"/>
        </w:rPr>
        <w:t xml:space="preserve"> </w:t>
      </w:r>
      <w:r>
        <w:t>файл</w:t>
      </w:r>
      <w:r w:rsidRPr="0076513D">
        <w:rPr>
          <w:lang w:val="en-US"/>
        </w:rPr>
        <w:t xml:space="preserve"> `position.txt`</w:t>
      </w:r>
    </w:p>
    <w:p w14:paraId="791AE686" w14:textId="77777777" w:rsidR="0076513D" w:rsidRPr="0076513D" w:rsidRDefault="0076513D" w:rsidP="0076513D">
      <w:pPr>
        <w:rPr>
          <w:lang w:val="en-US"/>
        </w:rPr>
      </w:pPr>
      <w:r w:rsidRPr="0076513D">
        <w:rPr>
          <w:lang w:val="en-US"/>
        </w:rPr>
        <w:t>White: 3</w:t>
      </w:r>
    </w:p>
    <w:p w14:paraId="180A988B" w14:textId="77777777" w:rsidR="0076513D" w:rsidRPr="0076513D" w:rsidRDefault="0076513D" w:rsidP="0076513D">
      <w:pPr>
        <w:rPr>
          <w:lang w:val="en-US"/>
        </w:rPr>
      </w:pPr>
      <w:r w:rsidRPr="0076513D">
        <w:rPr>
          <w:lang w:val="en-US"/>
        </w:rPr>
        <w:t>QA4</w:t>
      </w:r>
    </w:p>
    <w:p w14:paraId="698ADBB1" w14:textId="77777777" w:rsidR="0076513D" w:rsidRPr="0076513D" w:rsidRDefault="0076513D" w:rsidP="0076513D">
      <w:pPr>
        <w:rPr>
          <w:lang w:val="en-US"/>
        </w:rPr>
      </w:pPr>
      <w:r w:rsidRPr="0076513D">
        <w:rPr>
          <w:lang w:val="en-US"/>
        </w:rPr>
        <w:t>NC4</w:t>
      </w:r>
    </w:p>
    <w:p w14:paraId="0F1B1548" w14:textId="77777777" w:rsidR="0076513D" w:rsidRPr="0076513D" w:rsidRDefault="0076513D" w:rsidP="0076513D">
      <w:pPr>
        <w:rPr>
          <w:lang w:val="en-US"/>
        </w:rPr>
      </w:pPr>
      <w:r w:rsidRPr="0076513D">
        <w:rPr>
          <w:lang w:val="en-US"/>
        </w:rPr>
        <w:t>KF8</w:t>
      </w:r>
    </w:p>
    <w:p w14:paraId="1D0C27ED" w14:textId="77777777" w:rsidR="0076513D" w:rsidRPr="0076513D" w:rsidRDefault="0076513D" w:rsidP="0076513D">
      <w:pPr>
        <w:rPr>
          <w:lang w:val="en-US"/>
        </w:rPr>
      </w:pPr>
      <w:r w:rsidRPr="0076513D">
        <w:rPr>
          <w:lang w:val="en-US"/>
        </w:rPr>
        <w:t>Black: 6</w:t>
      </w:r>
    </w:p>
    <w:p w14:paraId="76646E7C" w14:textId="77777777" w:rsidR="0076513D" w:rsidRPr="0076513D" w:rsidRDefault="0076513D" w:rsidP="0076513D">
      <w:pPr>
        <w:rPr>
          <w:lang w:val="en-US"/>
        </w:rPr>
      </w:pPr>
      <w:r w:rsidRPr="0076513D">
        <w:rPr>
          <w:lang w:val="en-US"/>
        </w:rPr>
        <w:t>pA5</w:t>
      </w:r>
    </w:p>
    <w:p w14:paraId="05EF7E84" w14:textId="77777777" w:rsidR="0076513D" w:rsidRPr="0076513D" w:rsidRDefault="0076513D" w:rsidP="0076513D">
      <w:pPr>
        <w:rPr>
          <w:lang w:val="en-US"/>
        </w:rPr>
      </w:pPr>
      <w:r w:rsidRPr="0076513D">
        <w:rPr>
          <w:lang w:val="en-US"/>
        </w:rPr>
        <w:t>pC7</w:t>
      </w:r>
    </w:p>
    <w:p w14:paraId="4FD53DFB" w14:textId="77777777" w:rsidR="0076513D" w:rsidRDefault="0076513D" w:rsidP="0076513D">
      <w:r>
        <w:t>pD7</w:t>
      </w:r>
    </w:p>
    <w:p w14:paraId="42B7B095" w14:textId="77777777" w:rsidR="0076513D" w:rsidRDefault="0076513D" w:rsidP="0076513D">
      <w:r>
        <w:t>pF6</w:t>
      </w:r>
    </w:p>
    <w:p w14:paraId="1BFE1B46" w14:textId="77777777" w:rsidR="0076513D" w:rsidRDefault="0076513D" w:rsidP="0076513D">
      <w:r>
        <w:t>BC8</w:t>
      </w:r>
    </w:p>
    <w:p w14:paraId="7E69096B" w14:textId="77777777" w:rsidR="0076513D" w:rsidRDefault="0076513D" w:rsidP="0076513D">
      <w:r>
        <w:t>KD8</w:t>
      </w:r>
    </w:p>
    <w:p w14:paraId="1E9B4888" w14:textId="77777777" w:rsidR="0076513D" w:rsidRDefault="0076513D" w:rsidP="0076513D">
      <w:r>
        <w:t>```</w:t>
      </w:r>
    </w:p>
    <w:p w14:paraId="463A4A38" w14:textId="77777777" w:rsidR="0076513D" w:rsidRDefault="0076513D" w:rsidP="0076513D"/>
    <w:p w14:paraId="453E24C1" w14:textId="29BF2006" w:rsidR="0076513D" w:rsidRDefault="0076513D" w:rsidP="0076513D">
      <w:r>
        <w:t xml:space="preserve"> 5.2 Вывод программы</w:t>
      </w:r>
    </w:p>
    <w:p w14:paraId="58F3CE35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=== Текущая позиция ===</w:t>
      </w:r>
    </w:p>
    <w:p w14:paraId="1C3AAA16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+-----------------+</w:t>
      </w:r>
    </w:p>
    <w:p w14:paraId="119BD7E0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8 </w:t>
      </w:r>
      <w:proofErr w:type="gramStart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| .</w:t>
      </w:r>
      <w:proofErr w:type="gramEnd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. b k . </w:t>
      </w:r>
      <w:proofErr w:type="gramStart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K .</w:t>
      </w:r>
      <w:proofErr w:type="gramEnd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. |</w:t>
      </w:r>
    </w:p>
    <w:p w14:paraId="22B56399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7 | . . . </w:t>
      </w:r>
      <w:proofErr w:type="gramStart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 . . .</w:t>
      </w:r>
      <w:proofErr w:type="gramEnd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. |</w:t>
      </w:r>
    </w:p>
    <w:p w14:paraId="23BAB967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6 | . . . </w:t>
      </w:r>
      <w:proofErr w:type="gramStart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 . . .</w:t>
      </w:r>
      <w:proofErr w:type="gramEnd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. |</w:t>
      </w:r>
    </w:p>
    <w:p w14:paraId="4D676F92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5 | P . . . </w:t>
      </w:r>
      <w:proofErr w:type="gramStart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 . . .</w:t>
      </w:r>
      <w:proofErr w:type="gramEnd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|</w:t>
      </w:r>
    </w:p>
    <w:p w14:paraId="14301500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4 | </w:t>
      </w:r>
      <w:proofErr w:type="gramStart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Q .</w:t>
      </w:r>
      <w:proofErr w:type="gramEnd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N </w:t>
      </w:r>
      <w:proofErr w:type="gramStart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 . . .</w:t>
      </w:r>
      <w:proofErr w:type="gramEnd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. |</w:t>
      </w:r>
    </w:p>
    <w:p w14:paraId="13A25621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3 | . . . </w:t>
      </w:r>
      <w:proofErr w:type="gramStart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 . . .</w:t>
      </w:r>
      <w:proofErr w:type="gramEnd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. |</w:t>
      </w:r>
    </w:p>
    <w:p w14:paraId="55CEDB25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2 | . . . </w:t>
      </w:r>
      <w:proofErr w:type="gramStart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 . . .</w:t>
      </w:r>
      <w:proofErr w:type="gramEnd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. |</w:t>
      </w:r>
    </w:p>
    <w:p w14:paraId="7BBA0C41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1 | . . . </w:t>
      </w:r>
      <w:proofErr w:type="gramStart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 . . .</w:t>
      </w:r>
      <w:proofErr w:type="gramEnd"/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. |</w:t>
      </w:r>
    </w:p>
    <w:p w14:paraId="2B751672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+-----------------+</w:t>
      </w:r>
    </w:p>
    <w:p w14:paraId="45EADE91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a b c d e f g h</w:t>
      </w:r>
    </w:p>
    <w:p w14:paraId="5E6941A2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0707BF58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❌</w:t>
      </w: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A624D">
        <w:rPr>
          <w:rFonts w:ascii="Consolas" w:eastAsia="Times New Roman" w:hAnsi="Consolas" w:cs="Consolas"/>
          <w:kern w:val="0"/>
          <w:sz w:val="20"/>
          <w:szCs w:val="20"/>
          <w:lang w:eastAsia="ru-RU"/>
          <w14:ligatures w14:val="none"/>
        </w:rPr>
        <w:t>Мата</w:t>
      </w: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A624D">
        <w:rPr>
          <w:rFonts w:ascii="Consolas" w:eastAsia="Times New Roman" w:hAnsi="Consolas" w:cs="Consolas"/>
          <w:kern w:val="0"/>
          <w:sz w:val="20"/>
          <w:szCs w:val="20"/>
          <w:lang w:eastAsia="ru-RU"/>
          <w14:ligatures w14:val="none"/>
        </w:rPr>
        <w:t>в</w:t>
      </w: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1 </w:t>
      </w:r>
      <w:r w:rsidRPr="00DA624D">
        <w:rPr>
          <w:rFonts w:ascii="Consolas" w:eastAsia="Times New Roman" w:hAnsi="Consolas" w:cs="Consolas"/>
          <w:kern w:val="0"/>
          <w:sz w:val="20"/>
          <w:szCs w:val="20"/>
          <w:lang w:eastAsia="ru-RU"/>
          <w14:ligatures w14:val="none"/>
        </w:rPr>
        <w:t>ход</w:t>
      </w: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A624D">
        <w:rPr>
          <w:rFonts w:ascii="Consolas" w:eastAsia="Times New Roman" w:hAnsi="Consolas" w:cs="Consolas"/>
          <w:kern w:val="0"/>
          <w:sz w:val="20"/>
          <w:szCs w:val="20"/>
          <w:lang w:eastAsia="ru-RU"/>
          <w14:ligatures w14:val="none"/>
        </w:rPr>
        <w:t>нет</w:t>
      </w:r>
    </w:p>
    <w:p w14:paraId="4F443E20" w14:textId="77777777" w:rsidR="00DA624D" w:rsidRPr="00DA624D" w:rsidRDefault="00DA624D" w:rsidP="00DA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DA624D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❌</w:t>
      </w: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A624D">
        <w:rPr>
          <w:rFonts w:ascii="Consolas" w:eastAsia="Times New Roman" w:hAnsi="Consolas" w:cs="Consolas"/>
          <w:kern w:val="0"/>
          <w:sz w:val="20"/>
          <w:szCs w:val="20"/>
          <w:lang w:eastAsia="ru-RU"/>
          <w14:ligatures w14:val="none"/>
        </w:rPr>
        <w:t>Мата</w:t>
      </w: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A624D">
        <w:rPr>
          <w:rFonts w:ascii="Consolas" w:eastAsia="Times New Roman" w:hAnsi="Consolas" w:cs="Consolas"/>
          <w:kern w:val="0"/>
          <w:sz w:val="20"/>
          <w:szCs w:val="20"/>
          <w:lang w:eastAsia="ru-RU"/>
          <w14:ligatures w14:val="none"/>
        </w:rPr>
        <w:t>в</w:t>
      </w: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2 </w:t>
      </w:r>
      <w:r w:rsidRPr="00DA624D">
        <w:rPr>
          <w:rFonts w:ascii="Consolas" w:eastAsia="Times New Roman" w:hAnsi="Consolas" w:cs="Consolas"/>
          <w:kern w:val="0"/>
          <w:sz w:val="20"/>
          <w:szCs w:val="20"/>
          <w:lang w:eastAsia="ru-RU"/>
          <w14:ligatures w14:val="none"/>
        </w:rPr>
        <w:t>хода</w:t>
      </w: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A624D">
        <w:rPr>
          <w:rFonts w:ascii="Consolas" w:eastAsia="Times New Roman" w:hAnsi="Consolas" w:cs="Consolas"/>
          <w:kern w:val="0"/>
          <w:sz w:val="20"/>
          <w:szCs w:val="20"/>
          <w:lang w:eastAsia="ru-RU"/>
          <w14:ligatures w14:val="none"/>
        </w:rPr>
        <w:t>не</w:t>
      </w:r>
      <w:r w:rsidRPr="00DA624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т</w:t>
      </w:r>
    </w:p>
    <w:p w14:paraId="7B5E1A09" w14:textId="77777777" w:rsidR="0076513D" w:rsidRPr="00DA624D" w:rsidRDefault="0076513D" w:rsidP="0076513D"/>
    <w:p w14:paraId="23C38E39" w14:textId="0DF34966" w:rsidR="001403D0" w:rsidRPr="0076513D" w:rsidRDefault="001403D0" w:rsidP="0076513D"/>
    <w:sectPr w:rsidR="001403D0" w:rsidRPr="0076513D" w:rsidSect="0039186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67"/>
    <w:rsid w:val="00080AC0"/>
    <w:rsid w:val="001403D0"/>
    <w:rsid w:val="00265B9B"/>
    <w:rsid w:val="00267FE7"/>
    <w:rsid w:val="002B0EEB"/>
    <w:rsid w:val="002C4C42"/>
    <w:rsid w:val="00330467"/>
    <w:rsid w:val="00391865"/>
    <w:rsid w:val="00421D5E"/>
    <w:rsid w:val="00485913"/>
    <w:rsid w:val="005C386D"/>
    <w:rsid w:val="006174B7"/>
    <w:rsid w:val="00640D2D"/>
    <w:rsid w:val="006509C0"/>
    <w:rsid w:val="006D2A3E"/>
    <w:rsid w:val="006D2A95"/>
    <w:rsid w:val="0076513D"/>
    <w:rsid w:val="00973F43"/>
    <w:rsid w:val="00A04608"/>
    <w:rsid w:val="00B369C1"/>
    <w:rsid w:val="00BF2A37"/>
    <w:rsid w:val="00C42F33"/>
    <w:rsid w:val="00D76F9E"/>
    <w:rsid w:val="00DA624D"/>
    <w:rsid w:val="00DF6F47"/>
    <w:rsid w:val="00F5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6B583"/>
  <w15:chartTrackingRefBased/>
  <w15:docId w15:val="{39628430-F903-4350-9279-7FC31D7E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76513D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76513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DA6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624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</dc:creator>
  <cp:keywords/>
  <dc:description/>
  <cp:lastModifiedBy>Кирилл А</cp:lastModifiedBy>
  <cp:revision>2</cp:revision>
  <dcterms:created xsi:type="dcterms:W3CDTF">2026-06-01T04:31:00Z</dcterms:created>
  <dcterms:modified xsi:type="dcterms:W3CDTF">2026-06-01T05:26:00Z</dcterms:modified>
</cp:coreProperties>
</file>