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Пермский национальный исследовательский политехнический университет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№2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функций с использованием их разложения в степенной ряд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9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5670"/>
        <w:gridCol w:w="3675"/>
      </w:tblGrid>
      <w:tr w:rsidR="00321A4F" w:rsidRPr="00321A4F" w:rsidTr="00321A4F">
        <w:trPr>
          <w:tblCellSpacing w:w="0" w:type="dxa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группы: ИВТ-24-2б</w:t>
            </w:r>
          </w:p>
          <w:p w:rsid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К.Д. Горбушин</w:t>
            </w:r>
          </w:p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ИТАС</w:t>
            </w:r>
          </w:p>
          <w:p w:rsidR="00321A4F" w:rsidRPr="00321A4F" w:rsidRDefault="00321A4F" w:rsidP="00321A4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1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Полякова</w:t>
            </w:r>
          </w:p>
        </w:tc>
      </w:tr>
    </w:tbl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21A4F" w:rsidRPr="00321A4F" w:rsidRDefault="00321A4F" w:rsidP="00321A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A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Пермь 2024</w:t>
      </w:r>
    </w:p>
    <w:p w:rsidR="00321A4F" w:rsidRDefault="00321A4F" w:rsidP="00321A4F">
      <w:pPr>
        <w:pStyle w:val="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21A4F">
        <w:rPr>
          <w:color w:val="000000"/>
          <w:sz w:val="24"/>
          <w:szCs w:val="24"/>
        </w:rPr>
        <w:br w:type="page"/>
      </w:r>
      <w:r w:rsidRPr="00321A4F">
        <w:rPr>
          <w:color w:val="000000"/>
          <w:sz w:val="24"/>
          <w:szCs w:val="24"/>
        </w:rPr>
        <w:lastRenderedPageBreak/>
        <w:t> </w:t>
      </w:r>
      <w:r w:rsidRPr="00321A4F">
        <w:rPr>
          <w:color w:val="000000"/>
          <w:sz w:val="28"/>
          <w:szCs w:val="28"/>
        </w:rPr>
        <w:t>Постановка задачи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а) 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Сформировать одномерный массив целых чисел,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используя датчик случайных чисел.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б) 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Распечатать полученный массив.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Удалить элементы, индексы которых кратны 3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Добавить после каждого отрицательного элемента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массива элемент со значением | </w:t>
      </w:r>
      <w:proofErr w:type="gramStart"/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M[ I</w:t>
      </w:r>
      <w:proofErr w:type="gramEnd"/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-1 ]+1|.</w:t>
      </w:r>
    </w:p>
    <w:p w:rsidR="00321A4F" w:rsidRPr="00321A4F" w:rsidRDefault="00321A4F" w:rsidP="00321A4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21A4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Распечатать полученный массив.</w:t>
      </w:r>
    </w:p>
    <w:p w:rsidR="00321A4F" w:rsidRDefault="00321A4F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Default="00D07AF8" w:rsidP="00321A4F">
      <w:pPr>
        <w:pStyle w:val="1"/>
        <w:spacing w:before="0" w:beforeAutospacing="0" w:after="0" w:afterAutospacing="0" w:line="360" w:lineRule="auto"/>
        <w:jc w:val="center"/>
      </w:pPr>
    </w:p>
    <w:p w:rsidR="00D07AF8" w:rsidRPr="00280E75" w:rsidRDefault="00D07AF8" w:rsidP="00321A4F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80E75">
        <w:rPr>
          <w:sz w:val="28"/>
          <w:szCs w:val="28"/>
        </w:rPr>
        <w:lastRenderedPageBreak/>
        <w:t>Код программы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iostream</w:t>
      </w:r>
      <w:proofErr w:type="spellEnd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&gt;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cstdlib</w:t>
      </w:r>
      <w:proofErr w:type="spellEnd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&gt;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Для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gramStart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rand(</w:t>
      </w:r>
      <w:proofErr w:type="gramEnd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)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и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srand</w:t>
      </w:r>
      <w:proofErr w:type="spellEnd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()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ctime</w:t>
      </w:r>
      <w:proofErr w:type="spellEnd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&gt;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Для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gramStart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time(</w:t>
      </w:r>
      <w:proofErr w:type="gramEnd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)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&lt;algorithm&gt;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Для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proofErr w:type="gramStart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abs(</w:t>
      </w:r>
      <w:proofErr w:type="gramEnd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)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#include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&lt;</w:t>
      </w:r>
      <w:proofErr w:type="spellStart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cmath</w:t>
      </w:r>
      <w:proofErr w:type="spellEnd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&gt;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using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namespace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std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Функция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для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печати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массива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void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printArray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[],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Массив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: "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++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 "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  <w:lang w:val="en-US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Функция для удаления элементов с индексами, кратными 3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Возвращает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новый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размер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массива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removeElementsAtIndexDivisibleBy3(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],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[])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++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((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+ 1) % </w:t>
      </w:r>
      <w:proofErr w:type="gram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3 !</w:t>
      </w:r>
      <w:proofErr w:type="gram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= 0)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= 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];</w:t>
      </w:r>
    </w:p>
    <w:p w:rsidR="00D07AF8" w:rsidRPr="001F5344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proofErr w:type="spellEnd"/>
      <w:r w:rsidRPr="001F5344">
        <w:rPr>
          <w:rFonts w:ascii="Cascadia Mono" w:hAnsi="Cascadia Mono" w:cs="Cascadia Mono"/>
          <w:color w:val="000000"/>
          <w:sz w:val="18"/>
          <w:szCs w:val="18"/>
          <w:highlight w:val="white"/>
        </w:rPr>
        <w:t>++;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1F5344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</w:rPr>
        <w:t>return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newSize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Функция для добавления элемента после каждого отрицательного элемента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Возвращает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новый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размер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массива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insertAfterNegativeElements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[],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[])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size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++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= 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 &lt; 0)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&gt; 0)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= </w:t>
      </w:r>
      <w:proofErr w:type="gram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abs(</w:t>
      </w:r>
      <w:proofErr w:type="spellStart"/>
      <w:proofErr w:type="gramEnd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- 1] + 1);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0E75">
        <w:rPr>
          <w:rFonts w:ascii="Cascadia Mono" w:hAnsi="Cascadia Mono" w:cs="Cascadia Mono"/>
          <w:color w:val="808080"/>
          <w:sz w:val="18"/>
          <w:szCs w:val="18"/>
          <w:highlight w:val="white"/>
          <w:lang w:val="en-US"/>
        </w:rPr>
        <w:t>newArr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= 1;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Если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отрицательный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элемент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первый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,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добавляем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1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main(</w:t>
      </w:r>
      <w:proofErr w:type="gram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{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proofErr w:type="gramStart"/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setlocale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proofErr w:type="gramEnd"/>
      <w:r w:rsidRPr="002F2654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LC</w:t>
      </w:r>
      <w:r w:rsidRPr="00CD254F">
        <w:rPr>
          <w:rFonts w:ascii="Cascadia Mono" w:hAnsi="Cascadia Mono" w:cs="Cascadia Mono"/>
          <w:color w:val="6F008A"/>
          <w:sz w:val="18"/>
          <w:szCs w:val="18"/>
          <w:highlight w:val="white"/>
        </w:rPr>
        <w:t>_</w:t>
      </w:r>
      <w:r w:rsidRPr="002F2654">
        <w:rPr>
          <w:rFonts w:ascii="Cascadia Mono" w:hAnsi="Cascadia Mono" w:cs="Cascadia Mono"/>
          <w:color w:val="6F008A"/>
          <w:sz w:val="18"/>
          <w:szCs w:val="18"/>
          <w:highlight w:val="white"/>
          <w:lang w:val="en-US"/>
        </w:rPr>
        <w:t>ALL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, </w:t>
      </w:r>
      <w:r w:rsidRPr="00CD254F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  <w:r w:rsidRPr="002F2654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Ru</w:t>
      </w:r>
      <w:r w:rsidRPr="00CD254F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>);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1. Создание массива (ручная генерация)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const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arraySize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20; </w:t>
      </w:r>
      <w:r w:rsidRPr="00CD254F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// </w:t>
      </w:r>
      <w:proofErr w:type="spellStart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>arraySize</w:t>
      </w:r>
      <w:proofErr w:type="spellEnd"/>
      <w:r w:rsidRPr="00CD254F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теперь</w:t>
      </w:r>
      <w:r w:rsidRPr="00CD254F">
        <w:rPr>
          <w:rFonts w:ascii="Cascadia Mono" w:hAnsi="Cascadia Mono" w:cs="Cascadia Mono"/>
          <w:color w:val="008000"/>
          <w:sz w:val="18"/>
          <w:szCs w:val="18"/>
          <w:highlight w:val="white"/>
          <w:lang w:val="en-US"/>
        </w:rPr>
        <w:t xml:space="preserve">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константа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myArray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[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arraySize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];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Создаем массив фиксированного размера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 xml:space="preserve">// Датчик случайных чисел (без использования функций и </w:t>
      </w:r>
      <w:proofErr w:type="spellStart"/>
      <w:proofErr w:type="gramStart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rand</w:t>
      </w:r>
      <w:proofErr w:type="spellEnd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(</w:t>
      </w:r>
      <w:proofErr w:type="gramEnd"/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))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srand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proofErr w:type="spellStart"/>
      <w:proofErr w:type="gram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time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proofErr w:type="gram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0));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Инициализация генератора случайных чисел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arraySize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++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 {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myArray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[i] = (</w:t>
      </w:r>
      <w:proofErr w:type="spellStart"/>
      <w:proofErr w:type="gram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rand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proofErr w:type="gram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) % 201) - 100;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Генерируем числа от -100 до 100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}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2. Печать исходного массива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lastRenderedPageBreak/>
        <w:t xml:space="preserve">    </w:t>
      </w:r>
      <w:proofErr w:type="spellStart"/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cout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CD254F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CD254F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Исходный</w:t>
      </w:r>
      <w:r w:rsidRPr="00CD254F">
        <w:rPr>
          <w:rFonts w:ascii="Cascadia Mono" w:hAnsi="Cascadia Mono" w:cs="Cascadia Mono"/>
          <w:color w:val="A31515"/>
          <w:sz w:val="18"/>
          <w:szCs w:val="18"/>
          <w:highlight w:val="white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массив</w:t>
      </w:r>
      <w:r w:rsidRPr="00CD254F">
        <w:rPr>
          <w:rFonts w:ascii="Cascadia Mono" w:hAnsi="Cascadia Mono" w:cs="Cascadia Mono"/>
          <w:color w:val="A31515"/>
          <w:sz w:val="18"/>
          <w:szCs w:val="18"/>
          <w:highlight w:val="white"/>
        </w:rPr>
        <w:t>:"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CD254F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endl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>;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printArray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myArray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, </w:t>
      </w:r>
      <w:proofErr w:type="spellStart"/>
      <w:r w:rsidRPr="002F2654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arraySize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>);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3. Удаление элементов с индексами, кратными 3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tempArray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[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arraySize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];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Временный массив для хранения результата удаления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newSizeAfterRemove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removeElementsAtIndexDivisibleBy3(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myArray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arraySize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tempArray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cout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gramStart"/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  <w:proofErr w:type="gramEnd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\</w:t>
      </w:r>
      <w:proofErr w:type="spellStart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nМассив</w:t>
      </w:r>
      <w:proofErr w:type="spellEnd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 xml:space="preserve"> после удаления элементов с индексами, кратными 3:"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endl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printArray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tempArray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,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newSizeAfterRemove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);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4. Добавление элементов после отрицательных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finalArray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[</w:t>
      </w:r>
      <w:proofErr w:type="spellStart"/>
      <w:proofErr w:type="gram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arraySize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* 2]; </w:t>
      </w:r>
      <w:r w:rsidRPr="00280E75">
        <w:rPr>
          <w:rFonts w:ascii="Cascadia Mono" w:hAnsi="Cascadia Mono" w:cs="Cascadia Mono"/>
          <w:color w:val="008000"/>
          <w:sz w:val="18"/>
          <w:szCs w:val="18"/>
          <w:highlight w:val="white"/>
        </w:rPr>
        <w:t>// Массив, достаточно большой, чтобы вместить все элементы после добавления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newSizeAfterInsert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proofErr w:type="gram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insertAfterNegativeElements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tempArray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newSizeAfterRemove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finalArray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D07AF8" w:rsidRPr="00280E75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cout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gramStart"/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"</w:t>
      </w:r>
      <w:proofErr w:type="gramEnd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\</w:t>
      </w:r>
      <w:proofErr w:type="spellStart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>nМассив</w:t>
      </w:r>
      <w:proofErr w:type="spellEnd"/>
      <w:r w:rsidRPr="00280E75">
        <w:rPr>
          <w:rFonts w:ascii="Cascadia Mono" w:hAnsi="Cascadia Mono" w:cs="Cascadia Mono"/>
          <w:color w:val="A31515"/>
          <w:sz w:val="18"/>
          <w:szCs w:val="18"/>
          <w:highlight w:val="white"/>
        </w:rPr>
        <w:t xml:space="preserve"> после добавления элементов после отрицательных:"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r w:rsidRPr="00280E75">
        <w:rPr>
          <w:rFonts w:ascii="Cascadia Mono" w:hAnsi="Cascadia Mono" w:cs="Cascadia Mono"/>
          <w:color w:val="008080"/>
          <w:sz w:val="18"/>
          <w:szCs w:val="18"/>
          <w:highlight w:val="white"/>
        </w:rPr>
        <w:t>&lt;&lt;</w:t>
      </w: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</w:t>
      </w:r>
      <w:proofErr w:type="spellStart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endl</w:t>
      </w:r>
      <w:proofErr w:type="spellEnd"/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>;</w:t>
      </w:r>
    </w:p>
    <w:p w:rsidR="00D07AF8" w:rsidRPr="00CD254F" w:rsidRDefault="00D07AF8" w:rsidP="00D07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280E7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printArray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finalArray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newSizeAfterInsert</w:t>
      </w:r>
      <w:proofErr w:type="spellEnd"/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280E75" w:rsidRPr="00CD254F" w:rsidRDefault="00280E75" w:rsidP="00280E75">
      <w:pPr>
        <w:pStyle w:val="1"/>
        <w:spacing w:before="0" w:beforeAutospacing="0" w:after="0" w:afterAutospacing="0" w:line="360" w:lineRule="auto"/>
        <w:rPr>
          <w:rFonts w:ascii="Cascadia Mono" w:eastAsiaTheme="minorHAnsi" w:hAnsi="Cascadia Mono" w:cs="Cascadia Mono"/>
          <w:b w:val="0"/>
          <w:bCs w:val="0"/>
          <w:color w:val="000000"/>
          <w:kern w:val="0"/>
          <w:sz w:val="18"/>
          <w:szCs w:val="18"/>
          <w:highlight w:val="white"/>
          <w:lang w:val="en-US" w:eastAsia="en-US"/>
        </w:rPr>
      </w:pPr>
    </w:p>
    <w:p w:rsidR="00D07AF8" w:rsidRDefault="00D07AF8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="00280E75"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</w:t>
      </w:r>
      <w:r w:rsidRPr="00CD254F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return</w:t>
      </w:r>
      <w:r w:rsidRPr="00CD254F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0;</w:t>
      </w:r>
      <w:r w:rsidR="00280E75" w:rsidRPr="00CD254F">
        <w:rPr>
          <w:rFonts w:ascii="Cascadia Mono" w:hAnsi="Cascadia Mono" w:cs="Cascadia Mono"/>
          <w:color w:val="000000"/>
          <w:sz w:val="18"/>
          <w:szCs w:val="18"/>
          <w:lang w:val="en-US"/>
        </w:rPr>
        <w:br/>
      </w:r>
      <w:r w:rsidR="00280E75" w:rsidRPr="00280E75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2F2654" w:rsidRDefault="002F2654" w:rsidP="00280E7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320035" w:rsidRDefault="00320035" w:rsidP="00320035">
      <w:pPr>
        <w:pStyle w:val="1"/>
        <w:spacing w:before="0" w:beforeAutospacing="0" w:after="0" w:afterAutospacing="0" w:line="36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320035" w:rsidRPr="00CD254F" w:rsidRDefault="002F2654" w:rsidP="00320035">
      <w:pPr>
        <w:pStyle w:val="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2F2654">
        <w:rPr>
          <w:color w:val="000000"/>
          <w:sz w:val="28"/>
          <w:szCs w:val="28"/>
        </w:rPr>
        <w:lastRenderedPageBreak/>
        <w:t>Блок</w:t>
      </w:r>
      <w:r w:rsidR="00320035">
        <w:rPr>
          <w:color w:val="000000"/>
          <w:sz w:val="28"/>
          <w:szCs w:val="28"/>
          <w:lang w:val="en-US"/>
        </w:rPr>
        <w:t xml:space="preserve"> c</w:t>
      </w:r>
      <w:proofErr w:type="spellStart"/>
      <w:r w:rsidR="00320035">
        <w:rPr>
          <w:color w:val="000000"/>
          <w:sz w:val="28"/>
          <w:szCs w:val="28"/>
        </w:rPr>
        <w:t>хема</w:t>
      </w:r>
      <w:proofErr w:type="spellEnd"/>
    </w:p>
    <w:p w:rsidR="002F2654" w:rsidRDefault="00320035" w:rsidP="00320035">
      <w:pPr>
        <w:pStyle w:val="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A6A59A" wp14:editId="412BC16A">
            <wp:extent cx="4519930" cy="600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306" cy="60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54" w:rsidRPr="002F2654" w:rsidRDefault="00CD254F" w:rsidP="002F2654">
      <w:pPr>
        <w:pStyle w:val="1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3664724</wp:posOffset>
                </wp:positionH>
                <wp:positionV relativeFrom="paragraph">
                  <wp:posOffset>129175</wp:posOffset>
                </wp:positionV>
                <wp:extent cx="1222540" cy="473483"/>
                <wp:effectExtent l="0" t="0" r="0" b="31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540" cy="473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254F" w:rsidRPr="00CD254F" w:rsidRDefault="00CD254F" w:rsidP="00CD2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</w:pPr>
                            <w:r w:rsidRPr="00CD254F">
                              <w:rPr>
                                <w:rFonts w:ascii="Cascadia Mono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CD254F" w:rsidRPr="00CD254F" w:rsidRDefault="00CD254F" w:rsidP="00CD2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</w:pPr>
                            <w:r w:rsidRPr="00CD254F">
                              <w:rPr>
                                <w:rFonts w:ascii="Cascadia Mono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&gt;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:rsidR="00CD254F" w:rsidRPr="00CD254F" w:rsidRDefault="00CD254F" w:rsidP="00CD2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</w:pPr>
                            <w:r w:rsidRPr="00CD254F">
                              <w:rPr>
                                <w:rFonts w:ascii="Cascadia Mono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&gt;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</w:p>
                          <w:p w:rsidR="00CD254F" w:rsidRPr="00CD254F" w:rsidRDefault="00CD254F" w:rsidP="00CD2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</w:pPr>
                            <w:r w:rsidRPr="00CD254F">
                              <w:rPr>
                                <w:rFonts w:ascii="Cascadia Mono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:rsidR="00CD254F" w:rsidRPr="00CD254F" w:rsidRDefault="00CD254F" w:rsidP="00CD254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CD254F">
                              <w:rPr>
                                <w:rFonts w:ascii="Cascadia Mono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</w:rPr>
                              <w:t>#</w:t>
                            </w:r>
                            <w:proofErr w:type="spellStart"/>
                            <w:r w:rsidRPr="00CD254F">
                              <w:rPr>
                                <w:rFonts w:ascii="Cascadia Mono" w:hAnsi="Cascadia Mono" w:cs="Cascadia Mono"/>
                                <w:color w:val="808080"/>
                                <w:sz w:val="10"/>
                                <w:szCs w:val="10"/>
                                <w:highlight w:val="white"/>
                              </w:rPr>
                              <w:t>include</w:t>
                            </w:r>
                            <w:proofErr w:type="spellEnd"/>
                            <w:r w:rsidRPr="00CD254F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highlight w:val="white"/>
                              </w:rPr>
                              <w:t xml:space="preserve"> </w:t>
                            </w:r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</w:rPr>
                              <w:t>cmath</w:t>
                            </w:r>
                            <w:proofErr w:type="spellEnd"/>
                            <w:r w:rsidRPr="00CD254F">
                              <w:rPr>
                                <w:rFonts w:ascii="Cascadia Mono" w:hAnsi="Cascadia Mono" w:cs="Cascadia Mono"/>
                                <w:color w:val="A31515"/>
                                <w:sz w:val="10"/>
                                <w:szCs w:val="10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288.55pt;margin-top:10.15pt;width:96.25pt;height:3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" filled="f" stroked="f" strokeweight=".5pt">
                <v:textbox>
                  <w:txbxContent>
                    <w:p w:rsidR="00CD254F" w:rsidRPr="00CD254F" w:rsidRDefault="00CD254F" w:rsidP="00CD2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</w:pPr>
                      <w:r w:rsidRPr="00CD254F">
                        <w:rPr>
                          <w:rFonts w:ascii="Cascadia Mono" w:hAnsi="Cascadia Mono" w:cs="Cascadia Mono"/>
                          <w:color w:val="808080"/>
                          <w:sz w:val="10"/>
                          <w:szCs w:val="10"/>
                          <w:highlight w:val="white"/>
                          <w:lang w:val="en-US"/>
                        </w:rPr>
                        <w:t>#include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iostream</w:t>
                      </w:r>
                      <w:proofErr w:type="spellEnd"/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&gt;</w:t>
                      </w:r>
                    </w:p>
                    <w:p w:rsidR="00CD254F" w:rsidRPr="00CD254F" w:rsidRDefault="00CD254F" w:rsidP="00CD2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</w:pPr>
                      <w:r w:rsidRPr="00CD254F">
                        <w:rPr>
                          <w:rFonts w:ascii="Cascadia Mono" w:hAnsi="Cascadia Mono" w:cs="Cascadia Mono"/>
                          <w:color w:val="808080"/>
                          <w:sz w:val="10"/>
                          <w:szCs w:val="10"/>
                          <w:highlight w:val="white"/>
                          <w:lang w:val="en-US"/>
                        </w:rPr>
                        <w:t>#include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cstdlib</w:t>
                      </w:r>
                      <w:proofErr w:type="spellEnd"/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&gt;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:rsidR="00CD254F" w:rsidRPr="00CD254F" w:rsidRDefault="00CD254F" w:rsidP="00CD2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</w:pPr>
                      <w:r w:rsidRPr="00CD254F">
                        <w:rPr>
                          <w:rFonts w:ascii="Cascadia Mono" w:hAnsi="Cascadia Mono" w:cs="Cascadia Mono"/>
                          <w:color w:val="808080"/>
                          <w:sz w:val="10"/>
                          <w:szCs w:val="10"/>
                          <w:highlight w:val="white"/>
                          <w:lang w:val="en-US"/>
                        </w:rPr>
                        <w:t>#include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ctime</w:t>
                      </w:r>
                      <w:proofErr w:type="spellEnd"/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&gt;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  </w:t>
                      </w:r>
                    </w:p>
                    <w:p w:rsidR="00CD254F" w:rsidRPr="00CD254F" w:rsidRDefault="00CD254F" w:rsidP="00CD2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</w:pPr>
                      <w:r w:rsidRPr="00CD254F">
                        <w:rPr>
                          <w:rFonts w:ascii="Cascadia Mono" w:hAnsi="Cascadia Mono" w:cs="Cascadia Mono"/>
                          <w:color w:val="808080"/>
                          <w:sz w:val="10"/>
                          <w:szCs w:val="10"/>
                          <w:highlight w:val="white"/>
                          <w:lang w:val="en-US"/>
                        </w:rPr>
                        <w:t>#include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  <w:lang w:val="en-US"/>
                        </w:rPr>
                        <w:t>&lt;algorithm&gt;</w:t>
                      </w:r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:rsidR="00CD254F" w:rsidRPr="00CD254F" w:rsidRDefault="00CD254F" w:rsidP="00CD254F">
                      <w:pPr>
                        <w:rPr>
                          <w:sz w:val="10"/>
                          <w:szCs w:val="10"/>
                        </w:rPr>
                      </w:pPr>
                      <w:r w:rsidRPr="00CD254F">
                        <w:rPr>
                          <w:rFonts w:ascii="Cascadia Mono" w:hAnsi="Cascadia Mono" w:cs="Cascadia Mono"/>
                          <w:color w:val="808080"/>
                          <w:sz w:val="10"/>
                          <w:szCs w:val="10"/>
                          <w:highlight w:val="white"/>
                        </w:rPr>
                        <w:t>#</w:t>
                      </w:r>
                      <w:proofErr w:type="spellStart"/>
                      <w:r w:rsidRPr="00CD254F">
                        <w:rPr>
                          <w:rFonts w:ascii="Cascadia Mono" w:hAnsi="Cascadia Mono" w:cs="Cascadia Mono"/>
                          <w:color w:val="808080"/>
                          <w:sz w:val="10"/>
                          <w:szCs w:val="10"/>
                          <w:highlight w:val="white"/>
                        </w:rPr>
                        <w:t>include</w:t>
                      </w:r>
                      <w:proofErr w:type="spellEnd"/>
                      <w:r w:rsidRPr="00CD254F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highlight w:val="white"/>
                        </w:rPr>
                        <w:t xml:space="preserve"> </w:t>
                      </w:r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</w:rPr>
                        <w:t>&lt;</w:t>
                      </w:r>
                      <w:proofErr w:type="spellStart"/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</w:rPr>
                        <w:t>cmath</w:t>
                      </w:r>
                      <w:proofErr w:type="spellEnd"/>
                      <w:r w:rsidRPr="00CD254F">
                        <w:rPr>
                          <w:rFonts w:ascii="Cascadia Mono" w:hAnsi="Cascadia Mono" w:cs="Cascadia Mono"/>
                          <w:color w:val="A31515"/>
                          <w:sz w:val="10"/>
                          <w:szCs w:val="10"/>
                          <w:highlight w:val="whit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CE3CD" wp14:editId="598BF4EE">
                <wp:simplePos x="0" y="0"/>
                <wp:positionH relativeFrom="column">
                  <wp:posOffset>3629977</wp:posOffset>
                </wp:positionH>
                <wp:positionV relativeFrom="paragraph">
                  <wp:posOffset>60959</wp:posOffset>
                </wp:positionV>
                <wp:extent cx="517207" cy="9525"/>
                <wp:effectExtent l="0" t="0" r="3556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207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6D958" id="Прямая соединительная линия 1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8pt,4.8pt" to="326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3645484</wp:posOffset>
                </wp:positionH>
                <wp:positionV relativeFrom="paragraph">
                  <wp:posOffset>610972</wp:posOffset>
                </wp:positionV>
                <wp:extent cx="541325" cy="0"/>
                <wp:effectExtent l="0" t="0" r="3048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ECEBE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48.1pt" to="329.6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3630854</wp:posOffset>
                </wp:positionH>
                <wp:positionV relativeFrom="paragraph">
                  <wp:posOffset>69952</wp:posOffset>
                </wp:positionV>
                <wp:extent cx="0" cy="541324"/>
                <wp:effectExtent l="0" t="0" r="19050" b="3048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14B3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pt,5.5pt" to="285.9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2892019</wp:posOffset>
                </wp:positionH>
                <wp:positionV relativeFrom="paragraph">
                  <wp:posOffset>157734</wp:posOffset>
                </wp:positionV>
                <wp:extent cx="870508" cy="270662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08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254F" w:rsidRPr="00CD254F" w:rsidRDefault="00CD25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left:0;text-align:left;margin-left:227.7pt;margin-top:12.4pt;width:68.5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" filled="f" stroked="f" strokeweight=".5pt">
                <v:textbox>
                  <w:txbxContent>
                    <w:p w:rsidR="00CD254F" w:rsidRPr="00CD254F" w:rsidRDefault="00CD25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………………..</w:t>
                      </w:r>
                    </w:p>
                  </w:txbxContent>
                </v:textbox>
              </v:shape>
            </w:pict>
          </mc:Fallback>
        </mc:AlternateContent>
      </w:r>
      <w:r w:rsidR="003200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2359101</wp:posOffset>
                </wp:positionH>
                <wp:positionV relativeFrom="paragraph">
                  <wp:posOffset>6035552</wp:posOffset>
                </wp:positionV>
                <wp:extent cx="1104900" cy="480373"/>
                <wp:effectExtent l="0" t="0" r="19050" b="152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037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035" w:rsidRPr="00320035" w:rsidRDefault="00320035" w:rsidP="003200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8" style="position:absolute;left:0;text-align:left;margin-left:185.75pt;margin-top:475.25pt;width:87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20035" w:rsidRPr="00320035" w:rsidRDefault="00320035" w:rsidP="003200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0;</w:t>
                      </w:r>
                    </w:p>
                  </w:txbxContent>
                </v:textbox>
              </v:oval>
            </w:pict>
          </mc:Fallback>
        </mc:AlternateContent>
      </w:r>
      <w:r w:rsidR="00320035">
        <w:rPr>
          <w:noProof/>
        </w:rPr>
        <w:drawing>
          <wp:inline distT="0" distB="0" distL="0" distR="0" wp14:anchorId="4630385B" wp14:editId="5CAA1860">
            <wp:extent cx="4016406" cy="6305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406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99" w:rsidRDefault="00320035" w:rsidP="00321A4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424796" wp14:editId="20D948B4">
            <wp:extent cx="1676400" cy="207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A1E">
        <w:rPr>
          <w:noProof/>
          <w:lang w:eastAsia="ru-RU"/>
        </w:rPr>
        <w:drawing>
          <wp:inline distT="0" distB="0" distL="0" distR="0" wp14:anchorId="72CFE3B2" wp14:editId="7B4A2601">
            <wp:extent cx="4528868" cy="675093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142" cy="67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44" w:rsidRPr="001F5344" w:rsidRDefault="001F5344" w:rsidP="00321A4F">
      <w:pPr>
        <w:rPr>
          <w:rFonts w:ascii="Times New Roman" w:hAnsi="Times New Roman" w:cs="Times New Roman"/>
          <w:b/>
          <w:sz w:val="28"/>
          <w:szCs w:val="28"/>
        </w:rPr>
      </w:pPr>
      <w:r w:rsidRPr="001F5344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r w:rsidRPr="001F5344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1F5344">
        <w:rPr>
          <w:rFonts w:ascii="Times New Roman" w:hAnsi="Times New Roman" w:cs="Times New Roman"/>
          <w:b/>
          <w:sz w:val="28"/>
          <w:szCs w:val="28"/>
        </w:rPr>
        <w:t>:</w:t>
      </w:r>
      <w:r w:rsidRPr="001F5344">
        <w:t xml:space="preserve"> </w:t>
      </w:r>
      <w:hyperlink r:id="rId8" w:history="1">
        <w:r w:rsidRPr="001F5344">
          <w:rPr>
            <w:rStyle w:val="ab"/>
            <w:sz w:val="28"/>
            <w:szCs w:val="28"/>
            <w:lang w:val="en-US"/>
          </w:rPr>
          <w:t>https</w:t>
        </w:r>
        <w:r w:rsidRPr="001F5344">
          <w:rPr>
            <w:rStyle w:val="ab"/>
            <w:sz w:val="28"/>
            <w:szCs w:val="28"/>
          </w:rPr>
          <w:t>://</w:t>
        </w:r>
        <w:proofErr w:type="spellStart"/>
        <w:r w:rsidRPr="001F5344">
          <w:rPr>
            <w:rStyle w:val="ab"/>
            <w:sz w:val="28"/>
            <w:szCs w:val="28"/>
            <w:lang w:val="en-US"/>
          </w:rPr>
          <w:t>github</w:t>
        </w:r>
        <w:proofErr w:type="spellEnd"/>
        <w:r w:rsidRPr="001F5344">
          <w:rPr>
            <w:rStyle w:val="ab"/>
            <w:sz w:val="28"/>
            <w:szCs w:val="28"/>
          </w:rPr>
          <w:t>.</w:t>
        </w:r>
        <w:r w:rsidRPr="001F5344">
          <w:rPr>
            <w:rStyle w:val="ab"/>
            <w:sz w:val="28"/>
            <w:szCs w:val="28"/>
            <w:lang w:val="en-US"/>
          </w:rPr>
          <w:t>com</w:t>
        </w:r>
        <w:r w:rsidRPr="001F5344">
          <w:rPr>
            <w:rStyle w:val="ab"/>
            <w:sz w:val="28"/>
            <w:szCs w:val="28"/>
          </w:rPr>
          <w:t>/</w:t>
        </w:r>
        <w:proofErr w:type="spellStart"/>
        <w:r w:rsidRPr="001F5344">
          <w:rPr>
            <w:rStyle w:val="ab"/>
            <w:sz w:val="28"/>
            <w:szCs w:val="28"/>
            <w:lang w:val="en-US"/>
          </w:rPr>
          <w:t>kirill</w:t>
        </w:r>
        <w:proofErr w:type="spellEnd"/>
        <w:r w:rsidRPr="001F5344">
          <w:rPr>
            <w:rStyle w:val="ab"/>
            <w:sz w:val="28"/>
            <w:szCs w:val="28"/>
          </w:rPr>
          <w:t>2209</w:t>
        </w:r>
      </w:hyperlink>
      <w:r w:rsidRPr="001F5344">
        <w:rPr>
          <w:sz w:val="28"/>
          <w:szCs w:val="28"/>
        </w:rPr>
        <w:t xml:space="preserve"> </w:t>
      </w:r>
      <w:bookmarkStart w:id="0" w:name="_GoBack"/>
      <w:bookmarkEnd w:id="0"/>
    </w:p>
    <w:sectPr w:rsidR="001F5344" w:rsidRPr="001F5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4F"/>
    <w:rsid w:val="001F5344"/>
    <w:rsid w:val="00280E75"/>
    <w:rsid w:val="002F2654"/>
    <w:rsid w:val="00316A1E"/>
    <w:rsid w:val="00320035"/>
    <w:rsid w:val="00321A4F"/>
    <w:rsid w:val="00B303F8"/>
    <w:rsid w:val="00C73799"/>
    <w:rsid w:val="00CD254F"/>
    <w:rsid w:val="00D0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7F89"/>
  <w15:chartTrackingRefBased/>
  <w15:docId w15:val="{A157150A-3C10-4A60-AEE8-566119C8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1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7316,bqiaagaaeyqcaaagiaiaaamnfqaabtuvaaaaaaaaaaaaaaaaaaaaaaaaaaaaaaaaaaaaaaaaaaaaaaaaaaaaaaaaaaaaaaaaaaaaaaaaaaaaaaaaaaaaaaaaaaaaaaaaaaaaaaaaaaaaaaaaaaaaaaaaaaaaaaaaaaaaaaaaaaaaaaaaaaaaaaaaaaaaaaaaaaaaaaaaaaaaaaaaaaaaaaaaaaaaaaaaaaaaaaaa"/>
    <w:basedOn w:val="a"/>
    <w:rsid w:val="00321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21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1A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annotation reference"/>
    <w:basedOn w:val="a0"/>
    <w:uiPriority w:val="99"/>
    <w:semiHidden/>
    <w:unhideWhenUsed/>
    <w:rsid w:val="0032003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2003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2003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2003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2003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20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0035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1F5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2209%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kir</cp:lastModifiedBy>
  <cp:revision>8</cp:revision>
  <dcterms:created xsi:type="dcterms:W3CDTF">2025-02-20T11:23:00Z</dcterms:created>
  <dcterms:modified xsi:type="dcterms:W3CDTF">2025-02-20T14:21:00Z</dcterms:modified>
</cp:coreProperties>
</file>