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A88" w:rsidRDefault="00404A88" w:rsidP="00404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Пермский национальный исследовательский политехнический университет</w:t>
      </w:r>
    </w:p>
    <w:p w:rsidR="00404A88" w:rsidRDefault="00404A88" w:rsidP="00404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информационные технологии и автоматизированные системы</w:t>
      </w:r>
    </w:p>
    <w:p w:rsidR="00404A88" w:rsidRDefault="00404A88" w:rsidP="00404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04A88" w:rsidRDefault="00404A88" w:rsidP="00404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04A88" w:rsidRDefault="00404A88" w:rsidP="00404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04A88" w:rsidRDefault="00404A88" w:rsidP="00404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04A88" w:rsidRDefault="00404A88" w:rsidP="00404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04A88" w:rsidRDefault="00404A88" w:rsidP="00404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04A88" w:rsidRDefault="00404A88" w:rsidP="00404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04A88" w:rsidRDefault="00404A88" w:rsidP="00404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04A88" w:rsidRDefault="00404A88" w:rsidP="00404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04A88" w:rsidRDefault="00404A88" w:rsidP="00404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04A88" w:rsidRDefault="00404A88" w:rsidP="00404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04A88" w:rsidRPr="00404A88" w:rsidRDefault="00404A88" w:rsidP="00404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№6</w:t>
      </w:r>
    </w:p>
    <w:p w:rsidR="00404A88" w:rsidRPr="00CE7D20" w:rsidRDefault="00404A88" w:rsidP="00404A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A8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Строки</w:t>
      </w:r>
      <w:r w:rsidRPr="00404A8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</w:t>
      </w: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3870"/>
        <w:gridCol w:w="2523"/>
        <w:gridCol w:w="2962"/>
      </w:tblGrid>
      <w:tr w:rsidR="00404A88" w:rsidTr="00404A88">
        <w:trPr>
          <w:tblCellSpacing w:w="0" w:type="dxa"/>
        </w:trPr>
        <w:tc>
          <w:tcPr>
            <w:tcW w:w="3870" w:type="dxa"/>
            <w:vAlign w:val="center"/>
            <w:hideMark/>
          </w:tcPr>
          <w:p w:rsidR="00404A88" w:rsidRDefault="00404A88" w:rsidP="00710E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23" w:type="dxa"/>
          </w:tcPr>
          <w:p w:rsidR="00404A88" w:rsidRDefault="00404A88" w:rsidP="00710E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62" w:type="dxa"/>
            <w:vAlign w:val="center"/>
            <w:hideMark/>
          </w:tcPr>
          <w:p w:rsidR="00404A88" w:rsidRDefault="00404A88" w:rsidP="00710E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  <w:p w:rsidR="00404A88" w:rsidRDefault="00404A88" w:rsidP="00710E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группы: ИВТ-24-2б</w:t>
            </w:r>
          </w:p>
          <w:p w:rsidR="00404A88" w:rsidRDefault="00404A88" w:rsidP="00710E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К.Д. Горбушин</w:t>
            </w:r>
          </w:p>
          <w:p w:rsidR="00404A88" w:rsidRDefault="00404A88" w:rsidP="00710E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  <w:p w:rsidR="00404A88" w:rsidRDefault="00404A88" w:rsidP="00710E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доцент кафедры ИТАС</w:t>
            </w:r>
          </w:p>
          <w:p w:rsidR="00404A88" w:rsidRDefault="00404A88" w:rsidP="00710E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О.А. Полякова</w:t>
            </w:r>
          </w:p>
        </w:tc>
      </w:tr>
    </w:tbl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04A88" w:rsidRDefault="00404A88" w:rsidP="00404A8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Пермь 2025</w:t>
      </w:r>
    </w:p>
    <w:p w:rsidR="00404A88" w:rsidRDefault="00404A88" w:rsidP="00404A88">
      <w:pPr>
        <w:pStyle w:val="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21A4F">
        <w:rPr>
          <w:color w:val="000000"/>
          <w:sz w:val="28"/>
          <w:szCs w:val="28"/>
        </w:rPr>
        <w:lastRenderedPageBreak/>
        <w:t>Постановка задачи</w:t>
      </w:r>
    </w:p>
    <w:p w:rsidR="00404A88" w:rsidRP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4A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Задана строка, состоящая из символов. Символы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04A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объединяются в слова.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Слова друг от друга отделяются о</w:t>
      </w:r>
      <w:r w:rsidRPr="00404A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дним или несколькими пробелами. В конце текста ставится</w:t>
      </w: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4A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точка. Текст содержит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 более 255 символов. Выполнить </w:t>
      </w:r>
      <w:r w:rsidRPr="00404A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ввод строки, используя функцию </w:t>
      </w:r>
      <w:proofErr w:type="spellStart"/>
      <w:r w:rsidRPr="00404A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Gets</w:t>
      </w:r>
      <w:proofErr w:type="spellEnd"/>
      <w:r w:rsidRPr="00404A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(s) и напечатать </w:t>
      </w:r>
      <w:proofErr w:type="gramStart"/>
      <w:r w:rsidRPr="00404A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слова</w:t>
      </w:r>
      <w:proofErr w:type="gramEnd"/>
      <w:r w:rsidRPr="00404A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которые содержат по одной цифре</w:t>
      </w: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Default="00404A88" w:rsidP="00404A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A88" w:rsidRPr="005B7DAD" w:rsidRDefault="00404A88" w:rsidP="00404A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404A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Код</w:t>
      </w:r>
      <w:r w:rsidRPr="005B7D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404A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D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7D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B7D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proofErr w:type="gramStart"/>
      <w:r w:rsidRPr="005B7D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5B7DA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5B7DA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5B7DA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5B7DA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fgets</w:t>
      </w:r>
      <w:proofErr w:type="spellEnd"/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DA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7D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B7D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ctype.h</w:t>
      </w:r>
      <w:proofErr w:type="spellEnd"/>
      <w:proofErr w:type="gramStart"/>
      <w:r w:rsidRPr="005B7D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5B7DA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5B7DA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5B7DA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5B7DA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isdigit</w:t>
      </w:r>
      <w:proofErr w:type="spellEnd"/>
      <w:r w:rsidRPr="005B7DA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 w:rsidRPr="005B7DA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isspace</w:t>
      </w:r>
      <w:proofErr w:type="spellEnd"/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D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7D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5B7D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system(</w:t>
      </w:r>
      <w:r w:rsidRPr="005B7D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B7D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5B7D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5B7D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B7D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chcp</w:t>
      </w:r>
      <w:proofErr w:type="spellEnd"/>
      <w:r w:rsidRPr="005B7D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1251"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B7DA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7D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256];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Текст не более 255 символов + 1 для нуля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256];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Слово не более 255 символов + 1 для нуля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current_word_index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текст (не более 255 символов, заканчивается точкой):\n"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fgets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text, </w:t>
      </w:r>
      <w:proofErr w:type="spellStart"/>
      <w:r w:rsidRPr="005B7D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(text), </w:t>
      </w:r>
      <w:proofErr w:type="spellStart"/>
      <w:r w:rsidRPr="005B7DA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5B7DA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Используем</w:t>
      </w:r>
      <w:r w:rsidRPr="005B7DA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5B7DA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fgets</w:t>
      </w:r>
      <w:proofErr w:type="spellEnd"/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Удаляем символ новой строки, если он есть</w:t>
      </w: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B7D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text_length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7D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(text[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text_length</w:t>
      </w:r>
      <w:proofErr w:type="spellEnd"/>
      <w:proofErr w:type="gram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!</w:t>
      </w:r>
      <w:proofErr w:type="gram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5B7D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text_length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7D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text_length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 &amp;&amp; </w:t>
      </w:r>
      <w:proofErr w:type="gram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text[</w:t>
      </w:r>
      <w:proofErr w:type="spellStart"/>
      <w:proofErr w:type="gram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text_length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 == </w:t>
      </w:r>
      <w:r w:rsidRPr="005B7D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text[</w:t>
      </w:r>
      <w:proofErr w:type="spellStart"/>
      <w:proofErr w:type="gram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text_length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 = </w:t>
      </w:r>
      <w:r w:rsidRPr="005B7D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--;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Проверка, что текст заканчивается точкой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B7D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text_length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 || </w:t>
      </w:r>
      <w:proofErr w:type="gram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text[</w:t>
      </w:r>
      <w:proofErr w:type="spellStart"/>
      <w:proofErr w:type="gram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text_length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Ошибка: Текст должен заканчиваться точкой."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Слова, содержащие ровно одну цифру:\n"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B7D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B7D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text[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!</w:t>
      </w:r>
      <w:proofErr w:type="gram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5B7D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B7D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isspace</w:t>
      </w:r>
      <w:proofErr w:type="spellEnd"/>
      <w:proofErr w:type="gram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(text[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&amp;&amp; text[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Символ является частью слова</w:t>
      </w: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current_word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current_word_index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++] = text[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Символ - разделитель (пробел или точка)</w:t>
      </w: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5B7D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current_word_index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 {</w:t>
      </w: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B7DA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Есть</w:t>
      </w:r>
      <w:r w:rsidRPr="005B7DA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слово</w:t>
      </w:r>
      <w:r w:rsidRPr="005B7DA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5B7DA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обработки</w:t>
      </w: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current_word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current_word_index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5B7D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B7DA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Завершаем</w:t>
      </w:r>
      <w:r w:rsidRPr="005B7DA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слово</w:t>
      </w:r>
      <w:r w:rsidRPr="005B7DA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нулем</w:t>
      </w: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B7D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digit_count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B7D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B7D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current_word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</w:t>
      </w:r>
      <w:proofErr w:type="gram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!</w:t>
      </w:r>
      <w:proofErr w:type="gram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5B7DA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B7D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isdigit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current_word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[j])) {</w:t>
      </w: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digit_count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7DAD" w:rsidRP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B7DA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digit_count</w:t>
      </w:r>
      <w:proofErr w:type="spellEnd"/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7D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Сбрасываем для следующего слова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current_word_index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B7DAD" w:rsidRDefault="005B7DAD" w:rsidP="005B7D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7DAD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5B7DAD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5B7DAD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5B7DAD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5B7DAD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5B7DAD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5B7DAD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5B7DAD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5B7DAD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5B7DAD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5B7DAD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5B7DAD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5B7DAD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5B7DAD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5B7DAD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5B7DAD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5B7DAD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5B7DAD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5B7DAD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5B7DAD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5B7DAD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5B7DAD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5B7DAD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404A88" w:rsidRPr="005B7DAD" w:rsidRDefault="00404A88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</w:pPr>
      <w:r w:rsidRPr="00404A88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lastRenderedPageBreak/>
        <w:t>Блок</w:t>
      </w:r>
      <w:r w:rsidRPr="005B7DAD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  <w:t>-</w:t>
      </w:r>
      <w:r w:rsidRPr="00404A88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схема</w:t>
      </w:r>
    </w:p>
    <w:p w:rsidR="00404A88" w:rsidRPr="00404A88" w:rsidRDefault="005B7DAD" w:rsidP="00404A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28950" cy="7017002"/>
            <wp:effectExtent l="0" t="0" r="0" b="0"/>
            <wp:docPr id="4" name="Рисунок 4" descr="C:\Users\kir\Downloads\6lab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\Downloads\6lab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215" cy="703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A88" w:rsidRPr="00404A88" w:rsidRDefault="00404A88" w:rsidP="00404A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6024F" w:rsidRDefault="005B7DAD"/>
    <w:p w:rsidR="005B7DAD" w:rsidRDefault="005B7DAD" w:rsidP="00404A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7DAD" w:rsidRDefault="005B7DAD" w:rsidP="00404A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7DAD" w:rsidRDefault="005B7DAD" w:rsidP="00404A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7DAD" w:rsidRDefault="005B7DAD" w:rsidP="00404A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4A88" w:rsidRPr="005C7CBF" w:rsidRDefault="00404A88" w:rsidP="00404A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5C7CBF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5" w:history="1">
        <w:r w:rsidRPr="001F5344">
          <w:rPr>
            <w:rStyle w:val="a3"/>
            <w:sz w:val="28"/>
            <w:szCs w:val="28"/>
            <w:lang w:val="en-US"/>
          </w:rPr>
          <w:t>https</w:t>
        </w:r>
        <w:r w:rsidRPr="001F5344">
          <w:rPr>
            <w:rStyle w:val="a3"/>
            <w:sz w:val="28"/>
            <w:szCs w:val="28"/>
          </w:rPr>
          <w:t>://</w:t>
        </w:r>
        <w:proofErr w:type="spellStart"/>
        <w:r w:rsidRPr="001F5344">
          <w:rPr>
            <w:rStyle w:val="a3"/>
            <w:sz w:val="28"/>
            <w:szCs w:val="28"/>
            <w:lang w:val="en-US"/>
          </w:rPr>
          <w:t>github</w:t>
        </w:r>
        <w:proofErr w:type="spellEnd"/>
        <w:r w:rsidRPr="001F5344">
          <w:rPr>
            <w:rStyle w:val="a3"/>
            <w:sz w:val="28"/>
            <w:szCs w:val="28"/>
          </w:rPr>
          <w:t>.</w:t>
        </w:r>
        <w:r w:rsidRPr="001F5344">
          <w:rPr>
            <w:rStyle w:val="a3"/>
            <w:sz w:val="28"/>
            <w:szCs w:val="28"/>
            <w:lang w:val="en-US"/>
          </w:rPr>
          <w:t>com</w:t>
        </w:r>
        <w:r w:rsidRPr="001F5344">
          <w:rPr>
            <w:rStyle w:val="a3"/>
            <w:sz w:val="28"/>
            <w:szCs w:val="28"/>
          </w:rPr>
          <w:t>/</w:t>
        </w:r>
        <w:proofErr w:type="spellStart"/>
        <w:r w:rsidRPr="001F5344">
          <w:rPr>
            <w:rStyle w:val="a3"/>
            <w:sz w:val="28"/>
            <w:szCs w:val="28"/>
            <w:lang w:val="en-US"/>
          </w:rPr>
          <w:t>kirill</w:t>
        </w:r>
        <w:proofErr w:type="spellEnd"/>
        <w:r w:rsidRPr="001F5344">
          <w:rPr>
            <w:rStyle w:val="a3"/>
            <w:sz w:val="28"/>
            <w:szCs w:val="28"/>
          </w:rPr>
          <w:t>2209</w:t>
        </w:r>
      </w:hyperlink>
    </w:p>
    <w:p w:rsidR="00404A88" w:rsidRDefault="00404A88"/>
    <w:sectPr w:rsidR="00404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88"/>
    <w:rsid w:val="00404A88"/>
    <w:rsid w:val="005469A3"/>
    <w:rsid w:val="005B7DAD"/>
    <w:rsid w:val="0091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E7DD"/>
  <w15:chartTrackingRefBased/>
  <w15:docId w15:val="{3A07EADE-72B5-4C4A-B5CB-86D72E2B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A88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404A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A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404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irill2209%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sdadsaewrt</dc:creator>
  <cp:keywords/>
  <dc:description/>
  <cp:lastModifiedBy>kir</cp:lastModifiedBy>
  <cp:revision>3</cp:revision>
  <dcterms:created xsi:type="dcterms:W3CDTF">2025-03-04T07:09:00Z</dcterms:created>
  <dcterms:modified xsi:type="dcterms:W3CDTF">2025-03-07T01:25:00Z</dcterms:modified>
</cp:coreProperties>
</file>