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Pr="004D7632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</w:t>
      </w:r>
      <w:r w:rsidRPr="00117D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№7</w:t>
      </w:r>
    </w:p>
    <w:p w:rsidR="00D64260" w:rsidRP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4260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"Функции с переменным числом параметров"</w:t>
      </w:r>
    </w:p>
    <w:p w:rsidR="00D64260" w:rsidRDefault="00D64260" w:rsidP="00D642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5670"/>
        <w:gridCol w:w="3675"/>
      </w:tblGrid>
      <w:tr w:rsidR="00D64260" w:rsidTr="005B2387">
        <w:trPr>
          <w:tblCellSpacing w:w="0" w:type="dxa"/>
        </w:trPr>
        <w:tc>
          <w:tcPr>
            <w:tcW w:w="5670" w:type="dxa"/>
            <w:vAlign w:val="center"/>
            <w:hideMark/>
          </w:tcPr>
          <w:p w:rsidR="00D64260" w:rsidRDefault="00D64260" w:rsidP="005B23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75" w:type="dxa"/>
            <w:vAlign w:val="center"/>
            <w:hideMark/>
          </w:tcPr>
          <w:p w:rsidR="00D64260" w:rsidRDefault="00D64260" w:rsidP="005B23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D64260" w:rsidRDefault="00D64260" w:rsidP="005B23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D64260" w:rsidRDefault="00D64260" w:rsidP="005B238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D64260" w:rsidRDefault="00D64260" w:rsidP="005B23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D64260" w:rsidRDefault="00D64260" w:rsidP="005B23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D64260" w:rsidRDefault="00D64260" w:rsidP="005B238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D64260" w:rsidRDefault="00D64260" w:rsidP="00D642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2025</w:t>
      </w: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642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Постановка задачи</w:t>
      </w: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1. </w:t>
      </w:r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Решить указанную в варианте задачу, используя функции с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переменным числом параметров.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br/>
      </w: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2. </w:t>
      </w:r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Написать функцию </w:t>
      </w:r>
      <w:proofErr w:type="spellStart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sum</w:t>
      </w:r>
      <w:proofErr w:type="spellEnd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переменным числом параметров,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которая находит сумму чисел типа </w:t>
      </w:r>
      <w:proofErr w:type="spellStart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</w:t>
      </w:r>
      <w:proofErr w:type="spellEnd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 формуле: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S=a1*a2+a3*a4+a5*a6+</w:t>
      </w:r>
      <w:proofErr w:type="gramStart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 . . .</w:t>
      </w:r>
      <w:proofErr w:type="gramEnd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Написать вызывающую функцию </w:t>
      </w:r>
      <w:proofErr w:type="spellStart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</w:t>
      </w:r>
      <w:proofErr w:type="spellEnd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обращается к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функции </w:t>
      </w:r>
      <w:proofErr w:type="spellStart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sum</w:t>
      </w:r>
      <w:proofErr w:type="spellEnd"/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не менее трех раз с количеством параметров 8,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D64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10, 12</w:t>
      </w: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Default="00D64260" w:rsidP="00D642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D64260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Код программы</w:t>
      </w:r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2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42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642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642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2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42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642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cstdarg</w:t>
      </w:r>
      <w:proofErr w:type="spellEnd"/>
      <w:r w:rsidRPr="00D642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va_list</w:t>
      </w:r>
      <w:proofErr w:type="spellEnd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va_start</w:t>
      </w:r>
      <w:proofErr w:type="spellEnd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va_arg</w:t>
      </w:r>
      <w:proofErr w:type="spellEnd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va_end</w:t>
      </w:r>
      <w:proofErr w:type="spellEnd"/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2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42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642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spellStart"/>
      <w:proofErr w:type="gramEnd"/>
      <w:r w:rsidRPr="00D642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642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...)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Указатель на список аргументов переменной длины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6426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va_</w:t>
      </w:r>
      <w:proofErr w:type="gramStart"/>
      <w:r w:rsidRPr="00D6426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start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642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va_list</w:t>
      </w:r>
      <w:proofErr w:type="spellEnd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.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Второй аргумент - последний именованный параметр функции.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642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642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42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642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 ++</w:t>
      </w:r>
      <w:proofErr w:type="spellStart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va_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Извлечение следующего аргумента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va_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Извлечение следующего аргумента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+= a * b;</w:t>
      </w:r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6426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va_end</w:t>
      </w:r>
      <w:proofErr w:type="spellEnd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proofErr w:type="gramStart"/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Очистка</w:t>
      </w:r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6426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va_list</w:t>
      </w:r>
      <w:proofErr w:type="spellEnd"/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42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Вызовы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разным количеством параметров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 для 8 параметров: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(8, 1, 2, 3, 4, 5, 6, 7, 8)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 для 10 параметров: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(10, 1, 2, 3, 4, 5, 6, 7, 8, 9, 10)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 для 12 параметров: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(12, 1, 2, 3, 4, 5, 6, 7, 8, 9, 10, 11, 12)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D64260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Блок схема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2.5pt">
            <v:imagedata r:id="rId4" o:title="7lab.drawio"/>
          </v:shape>
        </w:pict>
      </w: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D64260" w:rsidRDefault="00D64260" w:rsidP="00D64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D64260" w:rsidRPr="005C7CBF" w:rsidRDefault="00D64260" w:rsidP="00D642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C7CBF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5" w:history="1">
        <w:r w:rsidRPr="001F5344">
          <w:rPr>
            <w:rStyle w:val="a3"/>
            <w:sz w:val="28"/>
            <w:szCs w:val="28"/>
            <w:lang w:val="en-US"/>
          </w:rPr>
          <w:t>https</w:t>
        </w:r>
        <w:r w:rsidRPr="001F5344">
          <w:rPr>
            <w:rStyle w:val="a3"/>
            <w:sz w:val="28"/>
            <w:szCs w:val="28"/>
          </w:rPr>
          <w:t>://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1F5344">
          <w:rPr>
            <w:rStyle w:val="a3"/>
            <w:sz w:val="28"/>
            <w:szCs w:val="28"/>
          </w:rPr>
          <w:t>.</w:t>
        </w:r>
        <w:r w:rsidRPr="001F5344">
          <w:rPr>
            <w:rStyle w:val="a3"/>
            <w:sz w:val="28"/>
            <w:szCs w:val="28"/>
            <w:lang w:val="en-US"/>
          </w:rPr>
          <w:t>com</w:t>
        </w:r>
        <w:r w:rsidRPr="001F5344">
          <w:rPr>
            <w:rStyle w:val="a3"/>
            <w:sz w:val="28"/>
            <w:szCs w:val="28"/>
          </w:rPr>
          <w:t>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kirill</w:t>
        </w:r>
        <w:proofErr w:type="spellEnd"/>
        <w:r w:rsidRPr="001F5344">
          <w:rPr>
            <w:rStyle w:val="a3"/>
            <w:sz w:val="28"/>
            <w:szCs w:val="28"/>
          </w:rPr>
          <w:t>2209</w:t>
        </w:r>
      </w:hyperlink>
    </w:p>
    <w:p w:rsidR="00D64260" w:rsidRPr="00D64260" w:rsidRDefault="00D64260" w:rsidP="00D642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0" w:name="_GoBack"/>
      <w:bookmarkEnd w:id="0"/>
    </w:p>
    <w:p w:rsidR="00D64260" w:rsidRPr="00D64260" w:rsidRDefault="00D64260" w:rsidP="00D642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D64260" w:rsidRPr="00D64260" w:rsidRDefault="00D64260" w:rsidP="00D642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D64260" w:rsidRP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4260" w:rsidRDefault="00D64260" w:rsidP="00D642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E083B" w:rsidRDefault="00BE083B"/>
    <w:sectPr w:rsidR="00BE0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60"/>
    <w:rsid w:val="00BE083B"/>
    <w:rsid w:val="00D6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552D"/>
  <w15:chartTrackingRefBased/>
  <w15:docId w15:val="{F01F1179-F4B7-4D2D-A089-2455C6FC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2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2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rill2209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284</Words>
  <Characters>1622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1</cp:revision>
  <dcterms:created xsi:type="dcterms:W3CDTF">2025-03-07T00:44:00Z</dcterms:created>
  <dcterms:modified xsi:type="dcterms:W3CDTF">2025-03-07T00:50:00Z</dcterms:modified>
</cp:coreProperties>
</file>