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F7C7" w14:textId="77777777" w:rsidR="00405518" w:rsidRPr="00305327" w:rsidRDefault="00405518" w:rsidP="004055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Министерство </w:t>
      </w:r>
      <w:r>
        <w:rPr>
          <w:color w:val="000000" w:themeColor="text1"/>
          <w:szCs w:val="28"/>
        </w:rPr>
        <w:t>н</w:t>
      </w:r>
      <w:r w:rsidRPr="00305327">
        <w:rPr>
          <w:color w:val="000000" w:themeColor="text1"/>
          <w:szCs w:val="28"/>
        </w:rPr>
        <w:t>ауки и высшего образования Российской Федерации</w:t>
      </w:r>
    </w:p>
    <w:p w14:paraId="4F7271B2" w14:textId="77777777" w:rsidR="00405518" w:rsidRPr="00305327" w:rsidRDefault="00405518" w:rsidP="004055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7480A2C9" w14:textId="77777777" w:rsidR="00405518" w:rsidRPr="00305327" w:rsidRDefault="00405518" w:rsidP="004055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высшего образования</w:t>
      </w:r>
    </w:p>
    <w:p w14:paraId="05F1F328" w14:textId="77777777" w:rsidR="00405518" w:rsidRPr="00305327" w:rsidRDefault="00405518" w:rsidP="004055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«Вятский государственный университет»</w:t>
      </w:r>
    </w:p>
    <w:p w14:paraId="2E09FC01" w14:textId="77777777" w:rsidR="00405518" w:rsidRPr="00305327" w:rsidRDefault="00405518" w:rsidP="004055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Cs w:val="28"/>
        </w:rPr>
        <w:t>ВятГУ</w:t>
      </w:r>
      <w:proofErr w:type="spellEnd"/>
    </w:p>
    <w:p w14:paraId="50158E3A" w14:textId="77777777" w:rsidR="00405518" w:rsidRPr="00CF2BE7" w:rsidRDefault="00405518" w:rsidP="004055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</w:p>
    <w:p w14:paraId="65FE1512" w14:textId="77777777" w:rsidR="00405518" w:rsidRDefault="00405518" w:rsidP="004055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5F7B30C0" w14:textId="77777777" w:rsidR="00405518" w:rsidRDefault="00405518" w:rsidP="004055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140A0E18" w14:textId="77777777" w:rsidR="00405518" w:rsidRDefault="00405518" w:rsidP="004055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60CB681D" w14:textId="77777777" w:rsidR="00405518" w:rsidRDefault="00405518" w:rsidP="004055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665FF9E" w14:textId="77777777" w:rsidR="00405518" w:rsidRPr="00CF2BE7" w:rsidRDefault="00405518" w:rsidP="004055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20C3D7F" w14:textId="77777777" w:rsidR="00405518" w:rsidRDefault="00405518" w:rsidP="00405518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14:paraId="6A9FF698" w14:textId="77777777" w:rsidR="00405518" w:rsidRPr="003B44C4" w:rsidRDefault="00405518" w:rsidP="00405518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ПО ДОМАШНЕЙ КОНТРОЛЬНОЙ РАБОТЕ №</w:t>
      </w:r>
      <w:r w:rsidRPr="003B44C4">
        <w:rPr>
          <w:rFonts w:cs="Times New Roman"/>
          <w:b/>
          <w:bCs/>
          <w:color w:val="000000" w:themeColor="text1"/>
          <w:szCs w:val="28"/>
        </w:rPr>
        <w:t>9</w:t>
      </w:r>
    </w:p>
    <w:p w14:paraId="15C40DAC" w14:textId="77777777" w:rsidR="00405518" w:rsidRDefault="00405518" w:rsidP="00405518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</w:t>
      </w:r>
      <w:r w:rsidRPr="003B44C4">
        <w:rPr>
          <w:rFonts w:cs="Times New Roman"/>
          <w:b/>
          <w:bCs/>
          <w:color w:val="000000" w:themeColor="text1"/>
          <w:szCs w:val="28"/>
        </w:rPr>
        <w:t>Работа с типизированными файлами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D4D3AE8" w14:textId="77777777" w:rsidR="00405518" w:rsidRPr="00CF2BE7" w:rsidRDefault="00405518" w:rsidP="00405518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 w:rsidRPr="00764D19"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36D98B55" w14:textId="77777777" w:rsidR="00405518" w:rsidRPr="00FA0CF7" w:rsidRDefault="00405518" w:rsidP="00405518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52C3066F" w14:textId="77777777" w:rsidR="00405518" w:rsidRDefault="00405518" w:rsidP="00405518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1EDA9FE7" w14:textId="77777777" w:rsidR="00405518" w:rsidRDefault="00405518" w:rsidP="00405518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43510A6" w14:textId="77777777" w:rsidR="00405518" w:rsidRPr="00CF2BE7" w:rsidRDefault="00405518" w:rsidP="00405518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2CC7ED4" w14:textId="77777777" w:rsidR="00405518" w:rsidRPr="00CF2BE7" w:rsidRDefault="00405518" w:rsidP="0040551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Выполнил</w:t>
      </w:r>
      <w:r>
        <w:rPr>
          <w:color w:val="000000" w:themeColor="text1"/>
          <w:szCs w:val="28"/>
        </w:rPr>
        <w:t>: студент</w:t>
      </w:r>
      <w:r w:rsidRPr="00CF2BE7">
        <w:rPr>
          <w:color w:val="000000" w:themeColor="text1"/>
          <w:szCs w:val="28"/>
        </w:rPr>
        <w:t xml:space="preserve"> учебной группы</w:t>
      </w:r>
    </w:p>
    <w:p w14:paraId="3A2A72A4" w14:textId="77777777" w:rsidR="00405518" w:rsidRPr="00CF2BE7" w:rsidRDefault="00405518" w:rsidP="004055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ИСПк-</w:t>
      </w:r>
      <w:r>
        <w:rPr>
          <w:color w:val="000000" w:themeColor="text1"/>
          <w:szCs w:val="28"/>
        </w:rPr>
        <w:t>206-52-00</w:t>
      </w:r>
    </w:p>
    <w:p w14:paraId="097CDF70" w14:textId="2174AADA" w:rsidR="00405518" w:rsidRPr="00CF2BE7" w:rsidRDefault="00405518" w:rsidP="004055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Онучин К.С.</w:t>
      </w:r>
    </w:p>
    <w:p w14:paraId="169487B5" w14:textId="77777777" w:rsidR="00405518" w:rsidRPr="00CF2BE7" w:rsidRDefault="00405518" w:rsidP="004055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Преподаватель:</w:t>
      </w:r>
    </w:p>
    <w:p w14:paraId="5B26F12F" w14:textId="13CB344E" w:rsidR="00405518" w:rsidRPr="005B5A26" w:rsidRDefault="00405518" w:rsidP="0040551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Сергеева Е.Г.</w:t>
      </w:r>
    </w:p>
    <w:p w14:paraId="7FFF8E62" w14:textId="77777777" w:rsidR="00405518" w:rsidRDefault="00405518" w:rsidP="004055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0A063E8A" w14:textId="77777777" w:rsidR="00405518" w:rsidRDefault="00405518" w:rsidP="004055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2C99EE34" w14:textId="77777777" w:rsidR="00405518" w:rsidRPr="00CF2BE7" w:rsidRDefault="00405518" w:rsidP="004055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285411F7" w14:textId="77777777" w:rsidR="00405518" w:rsidRPr="00CF2BE7" w:rsidRDefault="00405518" w:rsidP="004055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Киров</w:t>
      </w:r>
    </w:p>
    <w:p w14:paraId="3C41F8BD" w14:textId="77777777" w:rsidR="00405518" w:rsidRPr="00687048" w:rsidRDefault="00405518" w:rsidP="0040551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Cs w:val="28"/>
          <w:specVanish/>
        </w:rPr>
      </w:pPr>
      <w:r w:rsidRPr="00CF2BE7">
        <w:rPr>
          <w:color w:val="000000" w:themeColor="text1"/>
          <w:szCs w:val="28"/>
        </w:rPr>
        <w:t>202</w:t>
      </w:r>
      <w:r w:rsidRPr="00687048">
        <w:rPr>
          <w:color w:val="000000" w:themeColor="text1"/>
          <w:szCs w:val="28"/>
        </w:rPr>
        <w:t>4</w:t>
      </w:r>
    </w:p>
    <w:p w14:paraId="49F0337D" w14:textId="77777777" w:rsidR="00405518" w:rsidRDefault="00405518" w:rsidP="00405518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1EF43188" w14:textId="77777777" w:rsidR="00405518" w:rsidRDefault="00405518" w:rsidP="00405518">
      <w:pPr>
        <w:spacing w:after="16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191CF032" w14:textId="77777777" w:rsidR="00405518" w:rsidRDefault="00405518" w:rsidP="00405518">
      <w:pPr>
        <w:pStyle w:val="a4"/>
        <w:tabs>
          <w:tab w:val="left" w:pos="1134"/>
        </w:tabs>
        <w:spacing w:line="360" w:lineRule="auto"/>
        <w:ind w:left="709"/>
        <w:rPr>
          <w:rFonts w:cs="Times New Roman"/>
          <w:color w:val="000000" w:themeColor="text1"/>
          <w:szCs w:val="28"/>
        </w:rPr>
        <w:sectPr w:rsidR="00405518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06377413" w14:textId="77777777" w:rsidR="00405518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ab/>
      </w:r>
      <w:r w:rsidRPr="00DE189E">
        <w:rPr>
          <w:rFonts w:cs="Times New Roman"/>
          <w:b/>
          <w:bCs/>
          <w:color w:val="000000" w:themeColor="text1"/>
          <w:szCs w:val="28"/>
        </w:rPr>
        <w:t>Цель работы</w:t>
      </w:r>
      <w:r w:rsidRPr="00D56F7A">
        <w:rPr>
          <w:rFonts w:cs="Times New Roman"/>
          <w:color w:val="000000" w:themeColor="text1"/>
          <w:szCs w:val="28"/>
        </w:rPr>
        <w:t xml:space="preserve">: </w:t>
      </w:r>
      <w:r w:rsidRPr="004C58CF">
        <w:rPr>
          <w:rFonts w:cs="Times New Roman"/>
          <w:color w:val="000000" w:themeColor="text1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186CC270" w14:textId="77777777" w:rsidR="00405518" w:rsidRPr="00687048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687048">
        <w:rPr>
          <w:rFonts w:cs="Times New Roman"/>
          <w:color w:val="000000" w:themeColor="text1"/>
          <w:szCs w:val="28"/>
        </w:rPr>
        <w:t>Задание:</w:t>
      </w:r>
    </w:p>
    <w:p w14:paraId="1F6C0BBF" w14:textId="77777777" w:rsidR="00405518" w:rsidRPr="004C58CF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1.   Сформировать структуру записи, с которой будет осуществляться работа, и согласовать ее с преподавателем.</w:t>
      </w:r>
    </w:p>
    <w:p w14:paraId="0F0B55B0" w14:textId="77777777" w:rsidR="00405518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40E2F65D" w14:textId="77777777" w:rsidR="00405518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Описание алгоритма:</w:t>
      </w:r>
    </w:p>
    <w:p w14:paraId="5E1214D1" w14:textId="77777777" w:rsidR="00405518" w:rsidRPr="004C58CF" w:rsidRDefault="00405518" w:rsidP="00405518">
      <w:pPr>
        <w:keepNext/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Файл сохраняется в массив строк, затем строка разделяется на компоненты по запятым в строке, и они выводятся в текстовые поля, при переключении на следующую строку берется следующая строки из массива и выполняются аналогичные действия, при переключении изменения сохраняются в массив строк, при закрытии массив записывается в файл.</w:t>
      </w:r>
    </w:p>
    <w:p w14:paraId="76B57741" w14:textId="77777777" w:rsidR="00405518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2AACF6F2" w14:textId="77777777" w:rsidR="00405518" w:rsidRPr="0005703D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488A5EFB" w14:textId="77777777" w:rsidR="00405518" w:rsidRPr="00F529C6" w:rsidRDefault="00405518" w:rsidP="00405518">
      <w:pPr>
        <w:spacing w:after="16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F6A9E71" w14:textId="77777777" w:rsidR="00405518" w:rsidRDefault="00405518" w:rsidP="00405518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  <w:lang w:val="en-US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r w:rsidRPr="00DE189E">
        <w:rPr>
          <w:rFonts w:cs="Times New Roman"/>
          <w:b/>
          <w:bCs/>
          <w:color w:val="000000" w:themeColor="text1"/>
          <w:szCs w:val="28"/>
        </w:rPr>
        <w:t>программы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170595B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unit Unit1;</w:t>
      </w:r>
    </w:p>
    <w:p w14:paraId="4C4C5B13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284ED573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{$mode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objfpc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}{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$H+}</w:t>
      </w:r>
    </w:p>
    <w:p w14:paraId="735F65A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2DCCBA4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interface</w:t>
      </w:r>
    </w:p>
    <w:p w14:paraId="2213D9A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6E912EDC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uses</w:t>
      </w:r>
    </w:p>
    <w:p w14:paraId="52BF964C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Classes,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SysUtils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, Forms, Controls, Graphics, Dialogs,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ExtCtrls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StdCtrls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,</w:t>
      </w:r>
    </w:p>
    <w:p w14:paraId="1AF5BC80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Buttons;</w:t>
      </w:r>
    </w:p>
    <w:p w14:paraId="604D3AA3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0DCF6BA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type</w:t>
      </w:r>
    </w:p>
    <w:p w14:paraId="69611FA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4E0963C0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59449B29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380148A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= 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class(</w:t>
      </w:r>
      <w:proofErr w:type="spellStart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TForm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</w:t>
      </w:r>
    </w:p>
    <w:p w14:paraId="244C7FC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TitleEdit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25CE40EC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Nextt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749D527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HZhz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5272341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Previouss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0245367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ProducerEdit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344834F9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HZ: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51250CF3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DiagonalEdit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156EA49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MaxSpeed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50ADE8C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LightCheckbox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TCheckBox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3AC93BD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NameMouse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550A985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Proizvod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12839355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Podsvetka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5CB7E72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FormClose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; var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162C147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FormCreate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3419194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FormShow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41EAA329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HZChange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61823FD9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PodsvetkaClick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5CD84D8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HZhzClick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712260B8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LightCheckboxChange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4EE573A5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NexttClick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5392641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PrevioussClick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3215EC4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ProducerEditChange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0E16C65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ProizvodClick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1AC41AA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NameMouseClick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703F35B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TitleEditChange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43FD488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private</w:t>
      </w:r>
    </w:p>
    <w:p w14:paraId="66D5791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: integer);</w:t>
      </w:r>
    </w:p>
    <w:p w14:paraId="2692DA05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6AC2BEE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public</w:t>
      </w:r>
    </w:p>
    <w:p w14:paraId="4C2313B0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78B72A5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25E1336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4B7E264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var</w:t>
      </w:r>
    </w:p>
    <w:p w14:paraId="418F312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Fmain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2D5EA52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Data: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TStringList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22F385A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: integer;</w:t>
      </w:r>
    </w:p>
    <w:p w14:paraId="735BAE2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1F3642B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implementation</w:t>
      </w:r>
    </w:p>
    <w:p w14:paraId="7FA9B02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2BD7D449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{$R *.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lfm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}</w:t>
      </w:r>
    </w:p>
    <w:p w14:paraId="11F7C1C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68D186D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492E017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04FB815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3F9D75D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TFmain.FormShow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16BDA7E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4DED549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Data :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TStringList.create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73A903D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= 0;</w:t>
      </w:r>
    </w:p>
    <w:p w14:paraId="36065E40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if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FileExists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('data.txt') then begin</w:t>
      </w:r>
    </w:p>
    <w:p w14:paraId="2D5A87C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Data.LoadFromFile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('data.txt');</w:t>
      </w:r>
    </w:p>
    <w:p w14:paraId="0518B96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208DC73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7A213DA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68484A33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3853687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TFmain.HZChange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72DB39D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5F4748D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4CC36369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EC98929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149FD7D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TFmain.PodsvetkaClick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5327326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1C4C20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14554E8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7B1864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60791C58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TFmain.HZhzClick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214151E8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1F0075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5057BC6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50E37CA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4233011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TFmain.LightCheckboxChange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39BCCB8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1AD9F36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365AC68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537FE1C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6C06090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TFmain.NexttClick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3E953B0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7E06E53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699569F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if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&lt; 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data.count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-1 then</w:t>
      </w:r>
    </w:p>
    <w:p w14:paraId="240F1F0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7326BB90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+ 1;</w:t>
      </w:r>
    </w:p>
    <w:p w14:paraId="2FF689F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20176595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end</w:t>
      </w:r>
    </w:p>
    <w:p w14:paraId="3CA0B5FC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else</w:t>
      </w:r>
    </w:p>
    <w:p w14:paraId="7C72488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begin</w:t>
      </w:r>
    </w:p>
    <w:p w14:paraId="4754736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data.add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'');</w:t>
      </w:r>
    </w:p>
    <w:p w14:paraId="0DDBF7A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+= 1;</w:t>
      </w:r>
    </w:p>
    <w:p w14:paraId="4AB9B01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titleedit.Clear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50A45E8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produceredit.clear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4CCC5A6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:= False;</w:t>
      </w:r>
    </w:p>
    <w:p w14:paraId="56B4318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HZ.clear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59DDC0C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DiagonalEdit.clear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2B3A0C08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end;</w:t>
      </w:r>
    </w:p>
    <w:p w14:paraId="6CEC520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4114403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40F1790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TFmain.PrevioussClick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0ABD71C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0C22CB8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543A516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if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&gt; 0 then</w:t>
      </w:r>
    </w:p>
    <w:p w14:paraId="5C50DB7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25004D48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- 1;</w:t>
      </w:r>
    </w:p>
    <w:p w14:paraId="17A18FF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2C1C8AD0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end;</w:t>
      </w:r>
    </w:p>
    <w:p w14:paraId="5E061B1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B4B014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777DB1AC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TFmain.ProducerEditChange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2C16175C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68AF245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7B7D36B3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DA877F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130F6A8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TFmain.ProizvodClick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51771D3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1A925E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311F8448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122799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429ED7D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TFmain.NameMouseClick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62CA377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2BF3943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7D046F1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E25D411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7C456883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TFmain.TitleEditChange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0DC76FB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3715785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4DB6E95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D23785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54CD70FC" w14:textId="77DEC184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TFmain.FormClose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; var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:</w:t>
      </w:r>
      <w:r w:rsidR="00DF1287" w:rsidRPr="00DF1287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68744E48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50EC1F1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0D715D4C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data.saveToFile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('data.txt')</w:t>
      </w:r>
    </w:p>
    <w:p w14:paraId="5114D8F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7D469F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1AF17089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TFmain.FormCreate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3B7708C5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0982E9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4940BD4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53A97BB8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27FC2D8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TFmain.GetRow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: integer);</w:t>
      </w:r>
    </w:p>
    <w:p w14:paraId="106AFB78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var str: string;</w:t>
      </w:r>
    </w:p>
    <w:p w14:paraId="733DEE40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9EA0E4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str :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];</w:t>
      </w:r>
    </w:p>
    <w:p w14:paraId="13328B8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15200D7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TitleEdit.text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09B264E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1BD4D7DE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4F6A281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ProducerEdit.text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3691601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02200263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21085400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copy(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str, 1, pos(',',str)-1) = 'True' then</w:t>
      </w:r>
    </w:p>
    <w:p w14:paraId="578B5B25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= True</w:t>
      </w:r>
    </w:p>
    <w:p w14:paraId="18346E70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else</w:t>
      </w:r>
    </w:p>
    <w:p w14:paraId="2E7D89E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2120BDF0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0023513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65EE96B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HZ.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text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0D1818F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7082659D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5581267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DiagonalEdit.text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str;</w:t>
      </w:r>
    </w:p>
    <w:p w14:paraId="56AE0CA2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6E27756C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</w:p>
    <w:p w14:paraId="7AD09084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TFmain.editdata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);</w:t>
      </w:r>
    </w:p>
    <w:p w14:paraId="2E450187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var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str:string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28586F56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3B4012B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= True then</w:t>
      </w:r>
    </w:p>
    <w:p w14:paraId="0B9DC10A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str:=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'True'</w:t>
      </w:r>
    </w:p>
    <w:p w14:paraId="3E035E1F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else </w:t>
      </w:r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str:=</w:t>
      </w:r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'False';</w:t>
      </w:r>
    </w:p>
    <w:p w14:paraId="223E9BA9" w14:textId="77777777" w:rsidR="00405518" w:rsidRPr="00405518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  <w:lang w:val="en-US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405518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proofErr w:type="gramEnd"/>
      <w:r w:rsidRPr="00405518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]:=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TitleEdit.text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+ ',' +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ProducerEdit.text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+ ',' +  str + ',' +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HZ.text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 xml:space="preserve"> + ',' + </w:t>
      </w:r>
      <w:proofErr w:type="spellStart"/>
      <w:r w:rsidRPr="00405518">
        <w:rPr>
          <w:rFonts w:ascii="Consolas" w:hAnsi="Consolas" w:cs="Consolas"/>
          <w:color w:val="000000"/>
          <w:sz w:val="24"/>
          <w:lang w:val="en-US"/>
        </w:rPr>
        <w:t>DiagonalEdit.Text</w:t>
      </w:r>
      <w:proofErr w:type="spellEnd"/>
      <w:r w:rsidRPr="00405518">
        <w:rPr>
          <w:rFonts w:ascii="Consolas" w:hAnsi="Consolas" w:cs="Consolas"/>
          <w:color w:val="000000"/>
          <w:sz w:val="24"/>
          <w:lang w:val="en-US"/>
        </w:rPr>
        <w:t>;</w:t>
      </w:r>
    </w:p>
    <w:p w14:paraId="56E67869" w14:textId="77777777" w:rsidR="00405518" w:rsidRPr="00DF1287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lastRenderedPageBreak/>
        <w:t>end</w:t>
      </w:r>
      <w:r w:rsidRPr="00DF1287">
        <w:rPr>
          <w:rFonts w:ascii="Consolas" w:hAnsi="Consolas" w:cs="Consolas"/>
          <w:color w:val="000000"/>
          <w:sz w:val="24"/>
        </w:rPr>
        <w:t>;</w:t>
      </w:r>
    </w:p>
    <w:p w14:paraId="62A64210" w14:textId="77777777" w:rsidR="00405518" w:rsidRPr="00DF1287" w:rsidRDefault="00405518" w:rsidP="0040551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4"/>
        </w:rPr>
      </w:pPr>
    </w:p>
    <w:p w14:paraId="5B2EA84F" w14:textId="1F414B90" w:rsidR="00405518" w:rsidRPr="004C58CF" w:rsidRDefault="00405518" w:rsidP="00405518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</w:rPr>
      </w:pPr>
      <w:r w:rsidRPr="00405518">
        <w:rPr>
          <w:rFonts w:ascii="Consolas" w:hAnsi="Consolas" w:cs="Consolas"/>
          <w:color w:val="000000"/>
          <w:sz w:val="24"/>
          <w:lang w:val="en-US"/>
        </w:rPr>
        <w:t>end</w:t>
      </w:r>
      <w:r w:rsidRPr="00DF1287">
        <w:rPr>
          <w:rFonts w:ascii="Consolas" w:hAnsi="Consolas" w:cs="Consolas"/>
          <w:color w:val="000000"/>
          <w:sz w:val="24"/>
        </w:rPr>
        <w:t>.</w:t>
      </w:r>
    </w:p>
    <w:p w14:paraId="27FBC5BA" w14:textId="77777777" w:rsidR="00405518" w:rsidRPr="00DE189E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Результат выполнения программы:</w:t>
      </w:r>
    </w:p>
    <w:p w14:paraId="00DD410C" w14:textId="0BD388D8" w:rsidR="00405518" w:rsidRDefault="00405518" w:rsidP="00405518">
      <w:pPr>
        <w:jc w:val="center"/>
      </w:pPr>
      <w:r w:rsidRPr="00405518">
        <w:rPr>
          <w:noProof/>
        </w:rPr>
        <w:drawing>
          <wp:inline distT="0" distB="0" distL="0" distR="0" wp14:anchorId="4D358DCD" wp14:editId="1A8DC851">
            <wp:extent cx="3400900" cy="2876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1FFB" w14:textId="75A25645" w:rsidR="00405518" w:rsidRDefault="00405518" w:rsidP="00405518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открытие программы</w:t>
      </w:r>
    </w:p>
    <w:p w14:paraId="1C78C9FC" w14:textId="4ACAFF17" w:rsidR="00405518" w:rsidRPr="00A25153" w:rsidRDefault="00405518" w:rsidP="00405518">
      <w:pPr>
        <w:jc w:val="center"/>
        <w:rPr>
          <w:lang w:val="en-US"/>
        </w:rPr>
      </w:pPr>
      <w:r w:rsidRPr="00405518">
        <w:rPr>
          <w:noProof/>
          <w:lang w:val="en-US"/>
        </w:rPr>
        <w:drawing>
          <wp:inline distT="0" distB="0" distL="0" distR="0" wp14:anchorId="68A8F94F" wp14:editId="35713161">
            <wp:extent cx="3410426" cy="286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99C4" w14:textId="77777777" w:rsidR="00405518" w:rsidRDefault="00405518" w:rsidP="00405518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переключение записи</w:t>
      </w:r>
    </w:p>
    <w:p w14:paraId="7CBCF081" w14:textId="14BDCC2D" w:rsidR="00405518" w:rsidRDefault="00405518" w:rsidP="00405518">
      <w:pPr>
        <w:jc w:val="center"/>
      </w:pPr>
      <w:r w:rsidRPr="00405518">
        <w:rPr>
          <w:noProof/>
        </w:rPr>
        <w:lastRenderedPageBreak/>
        <w:drawing>
          <wp:inline distT="0" distB="0" distL="0" distR="0" wp14:anchorId="504E9D68" wp14:editId="72F98E6C">
            <wp:extent cx="3439005" cy="288647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922D" w14:textId="77777777" w:rsidR="00405518" w:rsidRPr="004C58CF" w:rsidRDefault="00405518" w:rsidP="00405518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создание пустой записи</w:t>
      </w:r>
    </w:p>
    <w:p w14:paraId="41EBB85E" w14:textId="77777777" w:rsidR="00405518" w:rsidRDefault="00405518" w:rsidP="0040551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0B0CB6E8" w14:textId="77777777" w:rsidR="00405518" w:rsidRDefault="00405518" w:rsidP="00405518">
      <w:pPr>
        <w:keepNext/>
        <w:spacing w:after="160" w:line="259" w:lineRule="auto"/>
      </w:pPr>
    </w:p>
    <w:p w14:paraId="01D1A413" w14:textId="77777777" w:rsidR="00405518" w:rsidRPr="006F74CC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DE189E">
        <w:rPr>
          <w:rFonts w:cs="Times New Roman"/>
          <w:b/>
          <w:bCs/>
          <w:szCs w:val="28"/>
        </w:rPr>
        <w:t>Вывод:</w:t>
      </w:r>
    </w:p>
    <w:p w14:paraId="62900C72" w14:textId="77777777" w:rsidR="00405518" w:rsidRPr="00FA0CF7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7140D">
        <w:rPr>
          <w:rFonts w:cs="Times New Roman"/>
          <w:szCs w:val="28"/>
        </w:rPr>
        <w:t>В ходе выполнения лабораторной ра</w:t>
      </w:r>
      <w:r>
        <w:rPr>
          <w:rFonts w:cs="Times New Roman"/>
          <w:szCs w:val="28"/>
        </w:rPr>
        <w:t>боты были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</w:t>
      </w:r>
    </w:p>
    <w:p w14:paraId="4B3A5D50" w14:textId="77777777" w:rsidR="00405518" w:rsidRPr="00484882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</w:p>
    <w:p w14:paraId="191AA620" w14:textId="77777777" w:rsidR="00405518" w:rsidRPr="00A5062D" w:rsidRDefault="00405518" w:rsidP="00405518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 w:rsidRPr="00F7140D">
        <w:rPr>
          <w:rFonts w:cs="Times New Roman"/>
          <w:szCs w:val="28"/>
        </w:rPr>
        <w:t xml:space="preserve"> </w:t>
      </w:r>
    </w:p>
    <w:p w14:paraId="531C5A8D" w14:textId="77777777" w:rsidR="00CA594E" w:rsidRDefault="00CA594E"/>
    <w:sectPr w:rsidR="00CA594E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4E"/>
    <w:rsid w:val="00405518"/>
    <w:rsid w:val="00CA594E"/>
    <w:rsid w:val="00D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0A2D"/>
  <w15:chartTrackingRefBased/>
  <w15:docId w15:val="{8689ED94-848F-4F83-B57B-641779B9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518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5518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0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onuchin</dc:creator>
  <cp:keywords/>
  <dc:description/>
  <cp:lastModifiedBy>kirill onuchin</cp:lastModifiedBy>
  <cp:revision>3</cp:revision>
  <dcterms:created xsi:type="dcterms:W3CDTF">2024-06-02T19:28:00Z</dcterms:created>
  <dcterms:modified xsi:type="dcterms:W3CDTF">2024-06-02T19:47:00Z</dcterms:modified>
</cp:coreProperties>
</file>