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E54B99">
      <w:pPr>
        <w:ind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E54B99">
      <w:pPr>
        <w:spacing w:line="240" w:lineRule="atLeast"/>
        <w:ind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48106FB" w14:textId="016159F8" w:rsidR="00D54970" w:rsidRPr="004963D3" w:rsidRDefault="00D54970" w:rsidP="00E54B99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left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7F21C4D7" w14:textId="0EC52217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left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4D895F32" w14:textId="5E36BD5D" w:rsidR="00D54970" w:rsidRPr="00D54970" w:rsidRDefault="00D54970" w:rsidP="00E54B99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left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</w:t>
      </w:r>
      <w:bookmarkStart w:id="1" w:name="_GoBack"/>
      <w:bookmarkEnd w:id="1"/>
      <w:r w:rsidR="00E461C3" w:rsidRPr="00E461C3">
        <w:rPr>
          <w:rFonts w:eastAsia="Times New Roman"/>
          <w:szCs w:val="22"/>
          <w:lang w:eastAsia="ru-RU"/>
        </w:rPr>
        <w:t>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22066060" w:rsidR="00D54970" w:rsidRDefault="00240D61" w:rsidP="00E54B99">
      <w:pPr>
        <w:keepNext/>
        <w:widowControl w:val="0"/>
        <w:overflowPunct w:val="0"/>
        <w:autoSpaceDE w:val="0"/>
        <w:autoSpaceDN w:val="0"/>
        <w:adjustRightInd w:val="0"/>
        <w:spacing w:before="240" w:line="240" w:lineRule="atLeast"/>
        <w:ind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Пояснительная записка</w:t>
      </w:r>
    </w:p>
    <w:p w14:paraId="69ABFCCB" w14:textId="11456404" w:rsidR="00240D61" w:rsidRPr="004963D3" w:rsidRDefault="00240D61" w:rsidP="00E54B99">
      <w:pPr>
        <w:ind w:firstLine="0"/>
        <w:jc w:val="center"/>
        <w:rPr>
          <w:lang w:eastAsia="ru-RU"/>
        </w:rPr>
      </w:pPr>
      <w:r>
        <w:rPr>
          <w:lang w:eastAsia="ru-RU"/>
        </w:rPr>
        <w:t>к ку</w:t>
      </w:r>
      <w:r w:rsidR="004963D3">
        <w:rPr>
          <w:lang w:eastAsia="ru-RU"/>
        </w:rPr>
        <w:t>рсовому проекту</w:t>
      </w:r>
    </w:p>
    <w:p w14:paraId="3CA5364C" w14:textId="77777777" w:rsidR="00E54B99" w:rsidRDefault="006F1D70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b/>
          <w:caps/>
        </w:rPr>
      </w:pPr>
      <w:r>
        <w:rPr>
          <w:rFonts w:eastAsia="Times New Roman"/>
          <w:szCs w:val="22"/>
          <w:lang w:eastAsia="ru-RU"/>
        </w:rPr>
        <w:t>на тему</w:t>
      </w:r>
      <w:r w:rsidR="00E54B99" w:rsidRPr="00E54B99">
        <w:rPr>
          <w:b/>
          <w:caps/>
        </w:rPr>
        <w:t xml:space="preserve"> </w:t>
      </w:r>
    </w:p>
    <w:p w14:paraId="6D8C9111" w14:textId="77777777" w:rsidR="00E54B99" w:rsidRDefault="00E54B99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b/>
          <w:caps/>
        </w:rPr>
      </w:pPr>
    </w:p>
    <w:p w14:paraId="4DF17CA0" w14:textId="3547EEC4" w:rsidR="00E54B99" w:rsidRDefault="00E54B99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b/>
          <w:caps/>
        </w:rPr>
      </w:pPr>
      <w:r w:rsidRPr="00E54B99">
        <w:rPr>
          <w:b/>
          <w:caps/>
        </w:rPr>
        <w:t>Разработка микро-ЭВМ на ПЛИС</w:t>
      </w:r>
    </w:p>
    <w:p w14:paraId="239FA4EE" w14:textId="3E86FC21" w:rsidR="00E54B99" w:rsidRDefault="00E54B99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b/>
          <w:caps/>
        </w:rPr>
      </w:pPr>
    </w:p>
    <w:p w14:paraId="5B834445" w14:textId="4DA4F155" w:rsidR="00E54B99" w:rsidRDefault="00E54B99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  <w:r w:rsidRPr="00B32C85">
        <w:rPr>
          <w:caps/>
        </w:rPr>
        <w:t xml:space="preserve">БГУИР КП 1-40 02 01 </w:t>
      </w:r>
      <w:r>
        <w:rPr>
          <w:caps/>
        </w:rPr>
        <w:t>142</w:t>
      </w:r>
      <w:r w:rsidRPr="00B32C85">
        <w:rPr>
          <w:caps/>
        </w:rPr>
        <w:t xml:space="preserve"> ПЗ</w:t>
      </w:r>
    </w:p>
    <w:p w14:paraId="4BCB3075" w14:textId="534E409E" w:rsidR="00E54B99" w:rsidRDefault="00E54B99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</w:p>
    <w:p w14:paraId="7C11CFC7" w14:textId="525CF217" w:rsidR="003B5FA1" w:rsidRDefault="003B5FA1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</w:p>
    <w:p w14:paraId="52C02C4E" w14:textId="31707EE8" w:rsidR="003B5FA1" w:rsidRDefault="003B5FA1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</w:p>
    <w:p w14:paraId="43C16A90" w14:textId="6E21FFCF" w:rsidR="003B5FA1" w:rsidRDefault="003B5FA1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</w:p>
    <w:p w14:paraId="295F9ED0" w14:textId="545C59B8" w:rsidR="003B5FA1" w:rsidRDefault="003B5FA1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</w:p>
    <w:p w14:paraId="7F6EDCD5" w14:textId="5B1AC393" w:rsidR="003B5FA1" w:rsidRDefault="003B5FA1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caps/>
        </w:rPr>
      </w:pPr>
    </w:p>
    <w:p w14:paraId="5D823149" w14:textId="46F953A6" w:rsidR="008E4970" w:rsidRDefault="008E4970" w:rsidP="008E4970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Студент                                                                                              К.Н. Семененя</w:t>
      </w:r>
    </w:p>
    <w:p w14:paraId="660ADF7E" w14:textId="4A2CDCF5" w:rsidR="008E4970" w:rsidRDefault="008E4970" w:rsidP="008E4970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6258A55" w14:textId="77777777" w:rsidR="008E4970" w:rsidRPr="00E54B99" w:rsidRDefault="008E4970" w:rsidP="008E4970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b/>
          <w:caps/>
        </w:rPr>
      </w:pPr>
    </w:p>
    <w:p w14:paraId="66A9A00C" w14:textId="149EDC60" w:rsidR="008E4970" w:rsidRPr="00E54B99" w:rsidRDefault="008E4970" w:rsidP="008E4970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textAlignment w:val="baseline"/>
        <w:rPr>
          <w:b/>
          <w:caps/>
        </w:rPr>
      </w:pPr>
      <w:r>
        <w:rPr>
          <w:rFonts w:eastAsia="Times New Roman"/>
          <w:szCs w:val="22"/>
          <w:lang w:eastAsia="ru-RU"/>
        </w:rPr>
        <w:t xml:space="preserve">Руководитель                                                              </w:t>
      </w:r>
      <w:r>
        <w:rPr>
          <w:rFonts w:eastAsia="Times New Roman"/>
          <w:szCs w:val="22"/>
          <w:lang w:eastAsia="ru-RU"/>
        </w:rPr>
        <w:t xml:space="preserve">                       </w:t>
      </w:r>
      <w:r w:rsidR="003B5FA1">
        <w:rPr>
          <w:rFonts w:eastAsia="Times New Roman"/>
          <w:szCs w:val="22"/>
          <w:lang w:eastAsia="ru-RU"/>
        </w:rPr>
        <w:t>А.А.</w:t>
      </w:r>
      <w:r w:rsidR="003B5FA1">
        <w:rPr>
          <w:rFonts w:eastAsia="Times New Roman"/>
          <w:szCs w:val="22"/>
          <w:lang w:eastAsia="ru-RU"/>
        </w:rPr>
        <w:t xml:space="preserve"> </w:t>
      </w:r>
      <w:r>
        <w:rPr>
          <w:rFonts w:eastAsia="Times New Roman"/>
          <w:szCs w:val="22"/>
          <w:lang w:eastAsia="ru-RU"/>
        </w:rPr>
        <w:t xml:space="preserve">Воронов    </w:t>
      </w:r>
    </w:p>
    <w:p w14:paraId="0A5CB546" w14:textId="74E29059" w:rsid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2C8A077" w14:textId="55C0D211" w:rsidR="004963D3" w:rsidRDefault="004963D3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515098ED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3153EF12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3E53A6E8" w14:textId="32342BAA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167BE45D" w14:textId="29F481D4" w:rsidR="003C2DB4" w:rsidRDefault="003C2DB4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6661147F" w14:textId="355C406D" w:rsidR="003C2DB4" w:rsidRDefault="003C2DB4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184C7017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76F8BEB9" w14:textId="1EBDBDA1" w:rsidR="00D54970" w:rsidRPr="003B5FA1" w:rsidRDefault="00D54970" w:rsidP="00E54B99">
      <w:pPr>
        <w:widowControl w:val="0"/>
        <w:overflowPunct w:val="0"/>
        <w:autoSpaceDE w:val="0"/>
        <w:autoSpaceDN w:val="0"/>
        <w:adjustRightInd w:val="0"/>
        <w:spacing w:line="240" w:lineRule="atLeast"/>
        <w:ind w:firstLine="0"/>
        <w:jc w:val="center"/>
        <w:textAlignment w:val="baseline"/>
        <w:rPr>
          <w:rFonts w:eastAsia="Times New Roman"/>
          <w:sz w:val="22"/>
          <w:szCs w:val="20"/>
          <w:lang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 w:rsidRPr="003B5FA1">
        <w:rPr>
          <w:rFonts w:eastAsia="Times New Roman"/>
          <w:lang w:eastAsia="ru-RU"/>
        </w:rPr>
        <w:t>2</w:t>
      </w:r>
      <w:r w:rsidR="00240D61" w:rsidRPr="003B5FA1">
        <w:rPr>
          <w:rFonts w:eastAsia="Times New Roman"/>
          <w:lang w:eastAsia="ru-RU"/>
        </w:rPr>
        <w:t>6</w:t>
      </w:r>
      <w:bookmarkEnd w:id="0"/>
    </w:p>
    <w:sectPr w:rsidR="00D54970" w:rsidRPr="003B5FA1" w:rsidSect="003C2DB4">
      <w:type w:val="continuous"/>
      <w:pgSz w:w="11906" w:h="16838"/>
      <w:pgMar w:top="1134" w:right="851" w:bottom="1134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E9EBFE" w14:textId="77777777" w:rsidR="009502A4" w:rsidRDefault="009502A4" w:rsidP="00996579">
      <w:r>
        <w:separator/>
      </w:r>
    </w:p>
  </w:endnote>
  <w:endnote w:type="continuationSeparator" w:id="0">
    <w:p w14:paraId="3160E722" w14:textId="77777777" w:rsidR="009502A4" w:rsidRDefault="009502A4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altName w:val="Cascadia Code ExtraLight"/>
    <w:charset w:val="CC"/>
    <w:family w:val="modern"/>
    <w:pitch w:val="fixed"/>
    <w:sig w:usb0="00000001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D2F6D5" w14:textId="77777777" w:rsidR="009502A4" w:rsidRDefault="009502A4" w:rsidP="00996579">
      <w:r>
        <w:separator/>
      </w:r>
    </w:p>
  </w:footnote>
  <w:footnote w:type="continuationSeparator" w:id="0">
    <w:p w14:paraId="492B0953" w14:textId="77777777" w:rsidR="009502A4" w:rsidRDefault="009502A4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7C2C"/>
    <w:multiLevelType w:val="hybridMultilevel"/>
    <w:tmpl w:val="16425C6C"/>
    <w:lvl w:ilvl="0" w:tplc="7C649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2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1653C62"/>
    <w:multiLevelType w:val="multilevel"/>
    <w:tmpl w:val="6A8045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5"/>
  </w:num>
  <w:num w:numId="5">
    <w:abstractNumId w:val="1"/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15"/>
  </w:num>
  <w:num w:numId="10">
    <w:abstractNumId w:val="4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7"/>
  </w:num>
  <w:num w:numId="1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0"/>
  </w:num>
  <w:num w:numId="25">
    <w:abstractNumId w:val="15"/>
    <w:lvlOverride w:ilvl="0">
      <w:startOverride w:val="1"/>
    </w:lvlOverride>
  </w:num>
  <w:num w:numId="26">
    <w:abstractNumId w:val="15"/>
    <w:lvlOverride w:ilvl="0">
      <w:startOverride w:val="1"/>
    </w:lvlOverride>
  </w:num>
  <w:num w:numId="27">
    <w:abstractNumId w:val="2"/>
  </w:num>
  <w:num w:numId="28">
    <w:abstractNumId w:val="0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02948"/>
    <w:rsid w:val="00037071"/>
    <w:rsid w:val="00044CDB"/>
    <w:rsid w:val="0005260F"/>
    <w:rsid w:val="00056803"/>
    <w:rsid w:val="00067196"/>
    <w:rsid w:val="000802C8"/>
    <w:rsid w:val="00091D8A"/>
    <w:rsid w:val="000A0B8F"/>
    <w:rsid w:val="000D3ECC"/>
    <w:rsid w:val="000E04B5"/>
    <w:rsid w:val="000F1191"/>
    <w:rsid w:val="000F1F55"/>
    <w:rsid w:val="000F446D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E1AAD"/>
    <w:rsid w:val="001E7075"/>
    <w:rsid w:val="001F5C34"/>
    <w:rsid w:val="002069DA"/>
    <w:rsid w:val="0021417B"/>
    <w:rsid w:val="0022647A"/>
    <w:rsid w:val="00240C89"/>
    <w:rsid w:val="00240D61"/>
    <w:rsid w:val="0026036A"/>
    <w:rsid w:val="00261414"/>
    <w:rsid w:val="00280707"/>
    <w:rsid w:val="00281B19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B5FA1"/>
    <w:rsid w:val="003C0914"/>
    <w:rsid w:val="003C2DB4"/>
    <w:rsid w:val="003C39D4"/>
    <w:rsid w:val="003C5F60"/>
    <w:rsid w:val="003E0917"/>
    <w:rsid w:val="003E4DB0"/>
    <w:rsid w:val="003F03C3"/>
    <w:rsid w:val="003F1745"/>
    <w:rsid w:val="003F1C9E"/>
    <w:rsid w:val="003F52A1"/>
    <w:rsid w:val="003F5DE6"/>
    <w:rsid w:val="00402078"/>
    <w:rsid w:val="00420528"/>
    <w:rsid w:val="00421024"/>
    <w:rsid w:val="004225A1"/>
    <w:rsid w:val="00430802"/>
    <w:rsid w:val="00452D77"/>
    <w:rsid w:val="00463F90"/>
    <w:rsid w:val="0049597D"/>
    <w:rsid w:val="004963D3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366A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C7009"/>
    <w:rsid w:val="006E0FC2"/>
    <w:rsid w:val="006F1D70"/>
    <w:rsid w:val="006F756D"/>
    <w:rsid w:val="0071034A"/>
    <w:rsid w:val="00723638"/>
    <w:rsid w:val="00727A2D"/>
    <w:rsid w:val="00730257"/>
    <w:rsid w:val="00761355"/>
    <w:rsid w:val="00761A64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039B"/>
    <w:rsid w:val="007D275A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8E4970"/>
    <w:rsid w:val="00912D46"/>
    <w:rsid w:val="00915379"/>
    <w:rsid w:val="00930ECA"/>
    <w:rsid w:val="009502A4"/>
    <w:rsid w:val="00952E92"/>
    <w:rsid w:val="00952F79"/>
    <w:rsid w:val="009566C2"/>
    <w:rsid w:val="00957850"/>
    <w:rsid w:val="009713F8"/>
    <w:rsid w:val="009765E2"/>
    <w:rsid w:val="00980151"/>
    <w:rsid w:val="00982788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36DAE"/>
    <w:rsid w:val="00A43906"/>
    <w:rsid w:val="00A43C77"/>
    <w:rsid w:val="00A52340"/>
    <w:rsid w:val="00A537CA"/>
    <w:rsid w:val="00A5524E"/>
    <w:rsid w:val="00A86856"/>
    <w:rsid w:val="00A96D21"/>
    <w:rsid w:val="00AB1613"/>
    <w:rsid w:val="00AD5FF2"/>
    <w:rsid w:val="00AE5CD1"/>
    <w:rsid w:val="00AE66EA"/>
    <w:rsid w:val="00AE6C59"/>
    <w:rsid w:val="00AF06CF"/>
    <w:rsid w:val="00AF7F8D"/>
    <w:rsid w:val="00B10B48"/>
    <w:rsid w:val="00B24167"/>
    <w:rsid w:val="00B258EB"/>
    <w:rsid w:val="00B32C85"/>
    <w:rsid w:val="00B32F7B"/>
    <w:rsid w:val="00B40ADD"/>
    <w:rsid w:val="00B44CD4"/>
    <w:rsid w:val="00B503B0"/>
    <w:rsid w:val="00B638C4"/>
    <w:rsid w:val="00B655B1"/>
    <w:rsid w:val="00B8218B"/>
    <w:rsid w:val="00B85D40"/>
    <w:rsid w:val="00B938AD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37B01"/>
    <w:rsid w:val="00C41EE7"/>
    <w:rsid w:val="00C5343A"/>
    <w:rsid w:val="00C7662D"/>
    <w:rsid w:val="00C86328"/>
    <w:rsid w:val="00C943CA"/>
    <w:rsid w:val="00C97FC1"/>
    <w:rsid w:val="00CA340B"/>
    <w:rsid w:val="00CC64E4"/>
    <w:rsid w:val="00CC7D33"/>
    <w:rsid w:val="00CE74EA"/>
    <w:rsid w:val="00CF4CE9"/>
    <w:rsid w:val="00CF63BE"/>
    <w:rsid w:val="00CF7F48"/>
    <w:rsid w:val="00D02F64"/>
    <w:rsid w:val="00D06E5E"/>
    <w:rsid w:val="00D1044C"/>
    <w:rsid w:val="00D1222B"/>
    <w:rsid w:val="00D173B7"/>
    <w:rsid w:val="00D321FE"/>
    <w:rsid w:val="00D32F3B"/>
    <w:rsid w:val="00D44411"/>
    <w:rsid w:val="00D54970"/>
    <w:rsid w:val="00D62977"/>
    <w:rsid w:val="00D777BC"/>
    <w:rsid w:val="00D80036"/>
    <w:rsid w:val="00D83D17"/>
    <w:rsid w:val="00D843E3"/>
    <w:rsid w:val="00D940B8"/>
    <w:rsid w:val="00DA555B"/>
    <w:rsid w:val="00DA63ED"/>
    <w:rsid w:val="00E02426"/>
    <w:rsid w:val="00E10082"/>
    <w:rsid w:val="00E136EE"/>
    <w:rsid w:val="00E20C7A"/>
    <w:rsid w:val="00E23CB6"/>
    <w:rsid w:val="00E345C8"/>
    <w:rsid w:val="00E4010D"/>
    <w:rsid w:val="00E42650"/>
    <w:rsid w:val="00E461C3"/>
    <w:rsid w:val="00E54B99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82DEC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4366A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  <w:style w:type="character" w:styleId="HTML">
    <w:name w:val="HTML Code"/>
    <w:basedOn w:val="a3"/>
    <w:uiPriority w:val="99"/>
    <w:semiHidden/>
    <w:unhideWhenUsed/>
    <w:rsid w:val="005436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2A830-66C2-49B3-B24A-E96FCE671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lapshet</cp:lastModifiedBy>
  <cp:revision>7</cp:revision>
  <cp:lastPrinted>2025-11-09T12:04:00Z</cp:lastPrinted>
  <dcterms:created xsi:type="dcterms:W3CDTF">2026-05-27T20:08:00Z</dcterms:created>
  <dcterms:modified xsi:type="dcterms:W3CDTF">2026-05-27T20:20:00Z</dcterms:modified>
</cp:coreProperties>
</file>