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76D9" w14:textId="77777777" w:rsidR="00584E25" w:rsidRPr="00997881" w:rsidRDefault="00584E25" w:rsidP="00E67F6F">
      <w:pPr>
        <w:tabs>
          <w:tab w:val="num" w:pos="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881">
        <w:rPr>
          <w:rFonts w:ascii="Times New Roman" w:hAnsi="Times New Roman" w:cs="Times New Roman"/>
          <w:sz w:val="28"/>
          <w:szCs w:val="28"/>
        </w:rPr>
        <w:t>Список тем курсового проектирования по дисциплине «Базы данных»</w:t>
      </w:r>
    </w:p>
    <w:p w14:paraId="00284478" w14:textId="77777777" w:rsidR="00BA383A" w:rsidRPr="00997881" w:rsidRDefault="0014221C" w:rsidP="00E67F6F">
      <w:pPr>
        <w:pStyle w:val="3"/>
        <w:numPr>
          <w:ilvl w:val="0"/>
          <w:numId w:val="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Б</w:t>
      </w:r>
      <w:r w:rsidR="00BA383A" w:rsidRPr="00997881">
        <w:rPr>
          <w:b w:val="0"/>
          <w:bCs w:val="0"/>
          <w:sz w:val="28"/>
          <w:szCs w:val="28"/>
        </w:rPr>
        <w:t xml:space="preserve">иблиотека </w:t>
      </w:r>
    </w:p>
    <w:p w14:paraId="1726308E" w14:textId="77777777" w:rsidR="00BA383A" w:rsidRPr="00997881" w:rsidRDefault="00BA383A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Издательство </w:t>
      </w:r>
    </w:p>
    <w:p w14:paraId="309670AA" w14:textId="77777777" w:rsidR="00BA383A" w:rsidRPr="00997881" w:rsidRDefault="00BA383A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Ателье мод </w:t>
      </w:r>
    </w:p>
    <w:p w14:paraId="7012EC09" w14:textId="77777777" w:rsidR="00BA383A" w:rsidRPr="00997881" w:rsidRDefault="00BA383A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Автосалон </w:t>
      </w:r>
    </w:p>
    <w:p w14:paraId="18C5959C" w14:textId="77777777" w:rsidR="00BA383A" w:rsidRPr="00997881" w:rsidRDefault="00BA383A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Гостиница </w:t>
      </w:r>
    </w:p>
    <w:p w14:paraId="51794B42" w14:textId="77777777" w:rsidR="00BA383A" w:rsidRPr="00997881" w:rsidRDefault="00BA383A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Партия любителей пива </w:t>
      </w:r>
    </w:p>
    <w:p w14:paraId="5AEF5824" w14:textId="6F525C2A" w:rsidR="00511F2E" w:rsidRPr="00997881" w:rsidRDefault="00945B2D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Снабжение </w:t>
      </w:r>
    </w:p>
    <w:p w14:paraId="2B154E72" w14:textId="77777777" w:rsidR="00511F2E" w:rsidRPr="00997881" w:rsidRDefault="00945B2D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Склад хранения</w:t>
      </w:r>
      <w:r w:rsidR="00511F2E" w:rsidRPr="00997881">
        <w:rPr>
          <w:b w:val="0"/>
          <w:bCs w:val="0"/>
          <w:sz w:val="28"/>
          <w:szCs w:val="28"/>
        </w:rPr>
        <w:t xml:space="preserve"> </w:t>
      </w:r>
    </w:p>
    <w:p w14:paraId="6B2EE84E" w14:textId="77777777" w:rsidR="00945B2D" w:rsidRPr="00997881" w:rsidRDefault="00945B2D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Адвокатская контора </w:t>
      </w:r>
    </w:p>
    <w:p w14:paraId="34B27A97" w14:textId="77777777" w:rsidR="000F33DB" w:rsidRPr="00997881" w:rsidRDefault="000F33DB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Нотариальная контора</w:t>
      </w:r>
    </w:p>
    <w:p w14:paraId="3E15B205" w14:textId="77777777" w:rsidR="00945B2D" w:rsidRPr="00997881" w:rsidRDefault="00945B2D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Прокат автомобилей </w:t>
      </w:r>
    </w:p>
    <w:p w14:paraId="05F46D8F" w14:textId="77777777" w:rsidR="00945B2D" w:rsidRPr="00997881" w:rsidRDefault="00945B2D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Страховая компания </w:t>
      </w:r>
    </w:p>
    <w:p w14:paraId="011A6DA1" w14:textId="77777777" w:rsidR="00997881" w:rsidRPr="00997881" w:rsidRDefault="00B01203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Туристическое агентство </w:t>
      </w:r>
    </w:p>
    <w:p w14:paraId="171C0D7A" w14:textId="77777777" w:rsidR="00997881" w:rsidRPr="00997881" w:rsidRDefault="00B01203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Служба знакомств </w:t>
      </w:r>
    </w:p>
    <w:p w14:paraId="631E4A57" w14:textId="48198BFC" w:rsidR="004F1732" w:rsidRPr="00997881" w:rsidRDefault="004F1732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База данных «Хроники восхождений в альпинистском клубе». </w:t>
      </w:r>
    </w:p>
    <w:p w14:paraId="7FC1977D" w14:textId="2CFAB839" w:rsidR="004F1732" w:rsidRPr="00997881" w:rsidRDefault="004F1732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База данных </w:t>
      </w:r>
      <w:r w:rsidR="00997881" w:rsidRPr="00997881">
        <w:rPr>
          <w:b w:val="0"/>
          <w:bCs w:val="0"/>
          <w:sz w:val="28"/>
          <w:szCs w:val="28"/>
        </w:rPr>
        <w:t>«С</w:t>
      </w:r>
      <w:r w:rsidRPr="00997881">
        <w:rPr>
          <w:b w:val="0"/>
          <w:bCs w:val="0"/>
          <w:sz w:val="28"/>
          <w:szCs w:val="28"/>
        </w:rPr>
        <w:t>туди</w:t>
      </w:r>
      <w:r w:rsidR="00997881" w:rsidRPr="00997881">
        <w:rPr>
          <w:b w:val="0"/>
          <w:bCs w:val="0"/>
          <w:sz w:val="28"/>
          <w:szCs w:val="28"/>
        </w:rPr>
        <w:t>я</w:t>
      </w:r>
      <w:r w:rsidRPr="00997881">
        <w:rPr>
          <w:b w:val="0"/>
          <w:bCs w:val="0"/>
          <w:sz w:val="28"/>
          <w:szCs w:val="28"/>
        </w:rPr>
        <w:t xml:space="preserve"> звукозаписи</w:t>
      </w:r>
      <w:r w:rsidR="00997881" w:rsidRPr="00997881">
        <w:rPr>
          <w:b w:val="0"/>
          <w:bCs w:val="0"/>
          <w:sz w:val="28"/>
          <w:szCs w:val="28"/>
        </w:rPr>
        <w:t>»</w:t>
      </w:r>
      <w:r w:rsidRPr="00997881">
        <w:rPr>
          <w:b w:val="0"/>
          <w:bCs w:val="0"/>
          <w:sz w:val="28"/>
          <w:szCs w:val="28"/>
        </w:rPr>
        <w:t xml:space="preserve">.  </w:t>
      </w:r>
    </w:p>
    <w:p w14:paraId="1E717B88" w14:textId="77777777" w:rsidR="00511F2E" w:rsidRPr="00997881" w:rsidRDefault="00511F2E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База данных фирмы, проводящей аукционы. </w:t>
      </w:r>
    </w:p>
    <w:p w14:paraId="27EB40E7" w14:textId="77777777" w:rsidR="000B4E43" w:rsidRPr="00997881" w:rsidRDefault="000B4E43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База данных отдела кадров</w:t>
      </w:r>
    </w:p>
    <w:p w14:paraId="5453DB57" w14:textId="77777777" w:rsidR="00997881" w:rsidRPr="00997881" w:rsidRDefault="001B63F3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База данных общественного транспорта</w:t>
      </w:r>
    </w:p>
    <w:p w14:paraId="2CA82C4C" w14:textId="79C6A278" w:rsidR="000F173D" w:rsidRPr="00997881" w:rsidRDefault="000F173D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Афиша кинотеатров</w:t>
      </w:r>
    </w:p>
    <w:p w14:paraId="44CA2670" w14:textId="77777777" w:rsidR="00997881" w:rsidRPr="00997881" w:rsidRDefault="00AF4ECF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Документооборот и исполнение поручений</w:t>
      </w:r>
    </w:p>
    <w:p w14:paraId="5BBECA31" w14:textId="0CA8DA44" w:rsidR="00AF4ECF" w:rsidRPr="00997881" w:rsidRDefault="00AF4ECF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Учет работ в авторемонтной мастерской</w:t>
      </w:r>
    </w:p>
    <w:p w14:paraId="415F94FD" w14:textId="77777777" w:rsidR="00AF4ECF" w:rsidRPr="00997881" w:rsidRDefault="00AF4ECF" w:rsidP="00E67F6F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 xml:space="preserve">База данных рекламного </w:t>
      </w:r>
      <w:r w:rsidR="00025F6D" w:rsidRPr="00997881">
        <w:rPr>
          <w:b w:val="0"/>
          <w:bCs w:val="0"/>
          <w:sz w:val="28"/>
          <w:szCs w:val="28"/>
        </w:rPr>
        <w:t>агентства</w:t>
      </w:r>
    </w:p>
    <w:p w14:paraId="3EEDCF1E" w14:textId="77777777" w:rsidR="00997881" w:rsidRPr="00997881" w:rsidRDefault="000F33DB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Служба обслуживания лифтов</w:t>
      </w:r>
    </w:p>
    <w:p w14:paraId="18A24DD8" w14:textId="3A7BEADC" w:rsidR="000F33DB" w:rsidRPr="00997881" w:rsidRDefault="000F33DB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Аптека и лекарственные препараты</w:t>
      </w:r>
    </w:p>
    <w:p w14:paraId="12F2C31B" w14:textId="5EB9C299" w:rsidR="00162554" w:rsidRPr="00997881" w:rsidRDefault="000F33DB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База данных автоинспекции (ПДД и ДТП)</w:t>
      </w:r>
      <w:r w:rsidR="00162554" w:rsidRPr="00997881">
        <w:rPr>
          <w:b w:val="0"/>
          <w:bCs w:val="0"/>
          <w:sz w:val="28"/>
          <w:szCs w:val="28"/>
        </w:rPr>
        <w:t xml:space="preserve"> </w:t>
      </w:r>
    </w:p>
    <w:p w14:paraId="11A456FD" w14:textId="77777777" w:rsidR="00997881" w:rsidRPr="00997881" w:rsidRDefault="003B3192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Обеспечение шахматного турнира</w:t>
      </w:r>
    </w:p>
    <w:p w14:paraId="28E3A4F6" w14:textId="05F7E1F6" w:rsidR="0095080D" w:rsidRPr="00997881" w:rsidRDefault="0095080D" w:rsidP="00997881">
      <w:pPr>
        <w:pStyle w:val="3"/>
        <w:numPr>
          <w:ilvl w:val="0"/>
          <w:numId w:val="1"/>
        </w:numPr>
        <w:tabs>
          <w:tab w:val="num" w:pos="0"/>
          <w:tab w:val="num" w:pos="900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97881">
        <w:rPr>
          <w:b w:val="0"/>
          <w:bCs w:val="0"/>
          <w:sz w:val="28"/>
          <w:szCs w:val="28"/>
        </w:rPr>
        <w:t>Сайт подбора фото принадлежностей</w:t>
      </w:r>
    </w:p>
    <w:p w14:paraId="6032CF0F" w14:textId="68539183" w:rsidR="00997881" w:rsidRDefault="00AF4ECF" w:rsidP="00997881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88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«Городская Дума».</w:t>
      </w:r>
    </w:p>
    <w:p w14:paraId="690243C7" w14:textId="66E82795" w:rsidR="00997881" w:rsidRPr="00321154" w:rsidRDefault="00997881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База данных «Умный город»</w:t>
      </w:r>
    </w:p>
    <w:p w14:paraId="28E15F25" w14:textId="77777777" w:rsidR="00997881" w:rsidRPr="00321154" w:rsidRDefault="00997881" w:rsidP="00321154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Информационная система ГИБДД</w:t>
      </w:r>
    </w:p>
    <w:p w14:paraId="7C29761A" w14:textId="10E128A8" w:rsidR="00997881" w:rsidRPr="00321154" w:rsidRDefault="00997881" w:rsidP="00321154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С</w:t>
      </w:r>
      <w:r w:rsidRPr="00321154">
        <w:rPr>
          <w:rFonts w:ascii="Times New Roman" w:hAnsi="Times New Roman" w:cs="Times New Roman"/>
          <w:color w:val="000000"/>
          <w:sz w:val="28"/>
          <w:szCs w:val="28"/>
        </w:rPr>
        <w:t>истема аэропорта</w:t>
      </w:r>
    </w:p>
    <w:p w14:paraId="73437EBB" w14:textId="2066846D" w:rsidR="00997881" w:rsidRPr="00321154" w:rsidRDefault="00997881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строительной организации</w:t>
      </w:r>
    </w:p>
    <w:p w14:paraId="17F301F2" w14:textId="0C452C26" w:rsidR="00997881" w:rsidRPr="00321154" w:rsidRDefault="00997881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Поликлиника</w:t>
      </w:r>
    </w:p>
    <w:p w14:paraId="54BB5CA2" w14:textId="48777034" w:rsidR="00997881" w:rsidRPr="00321154" w:rsidRDefault="00997881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ЗАГС</w:t>
      </w:r>
    </w:p>
    <w:p w14:paraId="2918527C" w14:textId="1E4CEA35" w:rsidR="00997881" w:rsidRPr="00321154" w:rsidRDefault="00997881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Торговый развлекательный комплекс</w:t>
      </w:r>
    </w:p>
    <w:p w14:paraId="1912E98F" w14:textId="459AF45B" w:rsidR="00321154" w:rsidRPr="00321154" w:rsidRDefault="00321154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Образовательная организация</w:t>
      </w:r>
    </w:p>
    <w:p w14:paraId="649D26BD" w14:textId="3CF2C67D" w:rsidR="00321154" w:rsidRPr="00321154" w:rsidRDefault="00321154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Интернет-провайдер</w:t>
      </w:r>
    </w:p>
    <w:p w14:paraId="48B58D4A" w14:textId="5B6E376A" w:rsidR="00321154" w:rsidRPr="00321154" w:rsidRDefault="00321154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Пригородное сообщение</w:t>
      </w:r>
    </w:p>
    <w:p w14:paraId="2E50D40C" w14:textId="00EB87CA" w:rsidR="00321154" w:rsidRPr="00321154" w:rsidRDefault="00321154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Железная дорога</w:t>
      </w:r>
    </w:p>
    <w:p w14:paraId="66C4FAB7" w14:textId="67BC4D57" w:rsidR="00321154" w:rsidRPr="00321154" w:rsidRDefault="00321154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</w:t>
      </w:r>
    </w:p>
    <w:p w14:paraId="3DEFF685" w14:textId="571B49F7" w:rsidR="00321154" w:rsidRPr="00321154" w:rsidRDefault="00321154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</w:p>
    <w:p w14:paraId="4CF17527" w14:textId="471F2967" w:rsidR="00321154" w:rsidRPr="00321154" w:rsidRDefault="00321154" w:rsidP="00321154">
      <w:pPr>
        <w:pStyle w:val="a5"/>
        <w:numPr>
          <w:ilvl w:val="0"/>
          <w:numId w:val="1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54">
        <w:rPr>
          <w:rFonts w:ascii="Times New Roman" w:eastAsia="Times New Roman" w:hAnsi="Times New Roman" w:cs="Times New Roman"/>
          <w:sz w:val="28"/>
          <w:szCs w:val="28"/>
          <w:lang w:eastAsia="ru-RU"/>
        </w:rPr>
        <w:t>ВУЗ</w:t>
      </w:r>
    </w:p>
    <w:p w14:paraId="183E5EA6" w14:textId="554E49A5" w:rsidR="00AF4ECF" w:rsidRDefault="00AF4ECF" w:rsidP="00321154">
      <w:pPr>
        <w:tabs>
          <w:tab w:val="num" w:pos="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C218C" w14:textId="355971E7" w:rsidR="00321154" w:rsidRPr="00321154" w:rsidRDefault="00321154" w:rsidP="00321154">
      <w:pPr>
        <w:tabs>
          <w:tab w:val="num" w:pos="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Либо ваша тема, согласованная с руководителем.</w:t>
      </w:r>
    </w:p>
    <w:sectPr w:rsidR="00321154" w:rsidRPr="0032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7931"/>
    <w:multiLevelType w:val="hybridMultilevel"/>
    <w:tmpl w:val="1FA67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9029F"/>
    <w:multiLevelType w:val="hybridMultilevel"/>
    <w:tmpl w:val="59CC669C"/>
    <w:lvl w:ilvl="0" w:tplc="041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 w15:restartNumberingAfterBreak="0">
    <w:nsid w:val="438F02A6"/>
    <w:multiLevelType w:val="hybridMultilevel"/>
    <w:tmpl w:val="8064D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917F0"/>
    <w:multiLevelType w:val="hybridMultilevel"/>
    <w:tmpl w:val="852EBB44"/>
    <w:lvl w:ilvl="0" w:tplc="D5D49E2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C34D16"/>
    <w:multiLevelType w:val="hybridMultilevel"/>
    <w:tmpl w:val="1EE45856"/>
    <w:lvl w:ilvl="0" w:tplc="0419000F">
      <w:start w:val="1"/>
      <w:numFmt w:val="decimal"/>
      <w:lvlText w:val="%1."/>
      <w:lvlJc w:val="left"/>
      <w:pPr>
        <w:ind w:left="1386" w:hanging="360"/>
      </w:p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5" w15:restartNumberingAfterBreak="0">
    <w:nsid w:val="5DBE1118"/>
    <w:multiLevelType w:val="hybridMultilevel"/>
    <w:tmpl w:val="EBD01D46"/>
    <w:lvl w:ilvl="0" w:tplc="04190001">
      <w:start w:val="1"/>
      <w:numFmt w:val="bullet"/>
      <w:lvlText w:val=""/>
      <w:lvlJc w:val="left"/>
      <w:pPr>
        <w:ind w:left="2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83A"/>
    <w:rsid w:val="00025F6D"/>
    <w:rsid w:val="0004444E"/>
    <w:rsid w:val="000B4E43"/>
    <w:rsid w:val="000F173D"/>
    <w:rsid w:val="000F33DB"/>
    <w:rsid w:val="00133A29"/>
    <w:rsid w:val="0014221C"/>
    <w:rsid w:val="00162554"/>
    <w:rsid w:val="001B63F3"/>
    <w:rsid w:val="001C0554"/>
    <w:rsid w:val="00233EA7"/>
    <w:rsid w:val="002A4558"/>
    <w:rsid w:val="002B7763"/>
    <w:rsid w:val="00321154"/>
    <w:rsid w:val="003B3192"/>
    <w:rsid w:val="003E1753"/>
    <w:rsid w:val="00467D8D"/>
    <w:rsid w:val="004A67F8"/>
    <w:rsid w:val="004D167D"/>
    <w:rsid w:val="004F1732"/>
    <w:rsid w:val="00511F2E"/>
    <w:rsid w:val="00584E25"/>
    <w:rsid w:val="00694011"/>
    <w:rsid w:val="006D0F4D"/>
    <w:rsid w:val="00826B09"/>
    <w:rsid w:val="008C22ED"/>
    <w:rsid w:val="008D73AC"/>
    <w:rsid w:val="008F3DF8"/>
    <w:rsid w:val="00945B2D"/>
    <w:rsid w:val="0095080D"/>
    <w:rsid w:val="00997881"/>
    <w:rsid w:val="00AA6388"/>
    <w:rsid w:val="00AF4ECF"/>
    <w:rsid w:val="00AF79C4"/>
    <w:rsid w:val="00B01203"/>
    <w:rsid w:val="00BA383A"/>
    <w:rsid w:val="00BD105C"/>
    <w:rsid w:val="00C63224"/>
    <w:rsid w:val="00D17E9E"/>
    <w:rsid w:val="00E67F6F"/>
    <w:rsid w:val="00E74DDA"/>
    <w:rsid w:val="00EE0495"/>
    <w:rsid w:val="00F1212C"/>
    <w:rsid w:val="00F979D2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6C30"/>
  <w15:chartTrackingRefBased/>
  <w15:docId w15:val="{F84ED501-CEB8-4CCD-BB75-4A592ED2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nhideWhenUsed/>
    <w:qFormat/>
    <w:rsid w:val="00BA38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4">
    <w:name w:val="heading 4"/>
    <w:basedOn w:val="a"/>
    <w:link w:val="40"/>
    <w:unhideWhenUsed/>
    <w:qFormat/>
    <w:rsid w:val="00BA38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BA3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B4E43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4ECF"/>
    <w:rPr>
      <w:color w:val="0000FF"/>
      <w:u w:val="single"/>
    </w:rPr>
  </w:style>
  <w:style w:type="character" w:customStyle="1" w:styleId="blindlabel">
    <w:name w:val="blind_label"/>
    <w:basedOn w:val="a0"/>
    <w:rsid w:val="00AF4ECF"/>
  </w:style>
  <w:style w:type="paragraph" w:styleId="a5">
    <w:name w:val="List Paragraph"/>
    <w:basedOn w:val="a"/>
    <w:uiPriority w:val="34"/>
    <w:qFormat/>
    <w:rsid w:val="00AF4EC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84E25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99788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97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Мария Александровна Гаврилова</cp:lastModifiedBy>
  <cp:revision>2</cp:revision>
  <dcterms:created xsi:type="dcterms:W3CDTF">2021-02-16T20:04:00Z</dcterms:created>
  <dcterms:modified xsi:type="dcterms:W3CDTF">2021-02-16T20:04:00Z</dcterms:modified>
</cp:coreProperties>
</file>