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ADE" w:rsidRDefault="007A7ADE" w:rsidP="00D079D3">
      <w:pPr>
        <w:pStyle w:val="aa"/>
        <w:outlineLvl w:val="0"/>
      </w:pPr>
      <w:r>
        <w:t>Основы программирования. Синхронизированный план  для 1 курса ИУ-6 на 201</w:t>
      </w:r>
      <w:r w:rsidR="001461D8" w:rsidRPr="001461D8">
        <w:t>9</w:t>
      </w:r>
      <w:r>
        <w:t>/20</w:t>
      </w:r>
      <w:r w:rsidR="001461D8" w:rsidRPr="001461D8">
        <w:t xml:space="preserve">20 </w:t>
      </w:r>
      <w:r>
        <w:t>учебный год (1 семестр)</w:t>
      </w:r>
    </w:p>
    <w:tbl>
      <w:tblPr>
        <w:tblW w:w="0" w:type="auto"/>
        <w:tblInd w:w="-15" w:type="dxa"/>
        <w:tblLayout w:type="fixed"/>
        <w:tblLook w:val="0000"/>
      </w:tblPr>
      <w:tblGrid>
        <w:gridCol w:w="599"/>
        <w:gridCol w:w="3234"/>
        <w:gridCol w:w="3236"/>
        <w:gridCol w:w="3969"/>
        <w:gridCol w:w="3827"/>
      </w:tblGrid>
      <w:tr w:rsidR="007A7ADE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7ADE" w:rsidRPr="00A73FF6" w:rsidRDefault="007A7ADE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A73FF6">
              <w:rPr>
                <w:b/>
                <w:sz w:val="22"/>
                <w:szCs w:val="22"/>
              </w:rPr>
              <w:t>Нед</w:t>
            </w:r>
            <w:proofErr w:type="spellEnd"/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7A7ADE" w:rsidRPr="00A73FF6" w:rsidRDefault="007A7ADE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73FF6">
              <w:rPr>
                <w:b/>
                <w:sz w:val="22"/>
                <w:szCs w:val="22"/>
              </w:rPr>
              <w:t>Лекции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7A7ADE" w:rsidRPr="00A73FF6" w:rsidRDefault="007A7ADE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73FF6">
              <w:rPr>
                <w:b/>
                <w:sz w:val="22"/>
                <w:szCs w:val="22"/>
              </w:rPr>
              <w:t>Семинары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7A7ADE" w:rsidRPr="00A73FF6" w:rsidRDefault="007A7ADE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73FF6">
              <w:rPr>
                <w:b/>
                <w:sz w:val="22"/>
                <w:szCs w:val="22"/>
              </w:rPr>
              <w:t>Лабораторные работы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A7ADE" w:rsidRPr="00A73FF6" w:rsidRDefault="007A7ADE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73FF6">
              <w:rPr>
                <w:b/>
                <w:sz w:val="22"/>
                <w:szCs w:val="22"/>
              </w:rPr>
              <w:t>Домашние задания</w:t>
            </w:r>
          </w:p>
        </w:tc>
      </w:tr>
      <w:tr w:rsidR="0083579B">
        <w:trPr>
          <w:trHeight w:val="551"/>
        </w:trPr>
        <w:tc>
          <w:tcPr>
            <w:tcW w:w="599" w:type="dxa"/>
            <w:tcBorders>
              <w:left w:val="single" w:sz="8" w:space="0" w:color="000000"/>
              <w:bottom w:val="single" w:sz="4" w:space="0" w:color="000000"/>
            </w:tcBorders>
          </w:tcPr>
          <w:p w:rsidR="0083579B" w:rsidRPr="00FF3B70" w:rsidRDefault="00FF3B70" w:rsidP="00421E8C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3234" w:type="dxa"/>
            <w:tcBorders>
              <w:left w:val="single" w:sz="4" w:space="0" w:color="000000"/>
              <w:bottom w:val="single" w:sz="4" w:space="0" w:color="000000"/>
            </w:tcBorders>
          </w:tcPr>
          <w:p w:rsidR="0083579B" w:rsidRPr="000267CF" w:rsidRDefault="0083579B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0267CF">
              <w:rPr>
                <w:sz w:val="22"/>
                <w:szCs w:val="22"/>
              </w:rPr>
              <w:t>Введение</w:t>
            </w:r>
          </w:p>
          <w:p w:rsidR="0083579B" w:rsidRPr="00A73FF6" w:rsidRDefault="0083579B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0267CF">
              <w:rPr>
                <w:sz w:val="22"/>
                <w:szCs w:val="22"/>
              </w:rPr>
              <w:t>Да</w:t>
            </w:r>
            <w:r w:rsidRPr="000267CF">
              <w:rPr>
                <w:sz w:val="22"/>
                <w:szCs w:val="22"/>
              </w:rPr>
              <w:t>н</w:t>
            </w:r>
            <w:r w:rsidRPr="000267CF">
              <w:rPr>
                <w:sz w:val="22"/>
                <w:szCs w:val="22"/>
              </w:rPr>
              <w:t>ные</w:t>
            </w:r>
          </w:p>
        </w:tc>
        <w:tc>
          <w:tcPr>
            <w:tcW w:w="3236" w:type="dxa"/>
            <w:tcBorders>
              <w:left w:val="single" w:sz="4" w:space="0" w:color="000000"/>
              <w:bottom w:val="single" w:sz="4" w:space="0" w:color="000000"/>
            </w:tcBorders>
          </w:tcPr>
          <w:p w:rsidR="0083579B" w:rsidRDefault="0083579B" w:rsidP="0068481D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  <w:r w:rsidRPr="00A73FF6">
              <w:rPr>
                <w:sz w:val="22"/>
                <w:szCs w:val="22"/>
              </w:rPr>
              <w:t xml:space="preserve">Разработка алгоритмов. </w:t>
            </w:r>
          </w:p>
          <w:p w:rsidR="0083579B" w:rsidRPr="00A73FF6" w:rsidRDefault="0083579B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Вет</w:t>
            </w:r>
            <w:r w:rsidRPr="00A73FF6">
              <w:rPr>
                <w:sz w:val="22"/>
                <w:szCs w:val="22"/>
              </w:rPr>
              <w:t>в</w:t>
            </w:r>
            <w:r w:rsidRPr="00A73FF6">
              <w:rPr>
                <w:sz w:val="22"/>
                <w:szCs w:val="22"/>
              </w:rPr>
              <w:t>ления</w:t>
            </w:r>
            <w:r w:rsidRPr="000267CF">
              <w:rPr>
                <w:sz w:val="22"/>
                <w:szCs w:val="22"/>
              </w:rPr>
              <w:t>.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</w:tcPr>
          <w:p w:rsidR="0083579B" w:rsidRPr="00A73FF6" w:rsidRDefault="0083579B" w:rsidP="005907E7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Лаб. 1. Среда </w:t>
            </w:r>
            <w:r w:rsidRPr="00A73FF6">
              <w:rPr>
                <w:sz w:val="22"/>
                <w:szCs w:val="22"/>
                <w:lang w:val="en-US"/>
              </w:rPr>
              <w:t>Delphi</w:t>
            </w:r>
            <w:r w:rsidRPr="00A73FF6">
              <w:rPr>
                <w:sz w:val="22"/>
                <w:szCs w:val="22"/>
              </w:rPr>
              <w:t xml:space="preserve"> </w:t>
            </w:r>
            <w:r w:rsidRPr="00A73FF6">
              <w:rPr>
                <w:sz w:val="22"/>
                <w:szCs w:val="22"/>
                <w:lang w:val="en-US"/>
              </w:rPr>
              <w:t>Pascal</w:t>
            </w:r>
            <w:r w:rsidRPr="00A73FF6">
              <w:rPr>
                <w:sz w:val="22"/>
                <w:szCs w:val="22"/>
              </w:rPr>
              <w:t>.</w:t>
            </w:r>
          </w:p>
          <w:p w:rsidR="0083579B" w:rsidRDefault="0083579B" w:rsidP="005907E7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  <w:r w:rsidRPr="00A73FF6">
              <w:rPr>
                <w:sz w:val="22"/>
                <w:szCs w:val="22"/>
              </w:rPr>
              <w:t>Диагностические сообщения (2 часа)</w:t>
            </w:r>
          </w:p>
          <w:p w:rsidR="0083579B" w:rsidRPr="005D4CD7" w:rsidRDefault="0083579B" w:rsidP="005907E7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Средства построения схем </w:t>
            </w:r>
            <w:proofErr w:type="spellStart"/>
            <w:r>
              <w:rPr>
                <w:sz w:val="22"/>
                <w:szCs w:val="22"/>
              </w:rPr>
              <w:t>алг</w:t>
            </w:r>
            <w:proofErr w:type="spellEnd"/>
            <w:r>
              <w:rPr>
                <w:sz w:val="22"/>
                <w:szCs w:val="22"/>
              </w:rPr>
              <w:t>. (2 часа)</w:t>
            </w:r>
          </w:p>
        </w:tc>
        <w:tc>
          <w:tcPr>
            <w:tcW w:w="382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3579B" w:rsidRPr="00A73FF6" w:rsidRDefault="0083579B" w:rsidP="00A73FF6">
            <w:pPr>
              <w:snapToGrid w:val="0"/>
              <w:jc w:val="both"/>
              <w:rPr>
                <w:b/>
                <w:sz w:val="22"/>
                <w:szCs w:val="22"/>
                <w:shd w:val="clear" w:color="auto" w:fill="BFBFBF"/>
              </w:rPr>
            </w:pPr>
          </w:p>
        </w:tc>
      </w:tr>
      <w:tr w:rsidR="00FF3B70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68100F" w:rsidRDefault="00FF3B70" w:rsidP="001D67E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8100F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Простейшие констру</w:t>
            </w:r>
            <w:r w:rsidRPr="00A73FF6">
              <w:rPr>
                <w:sz w:val="22"/>
                <w:szCs w:val="22"/>
              </w:rPr>
              <w:t>к</w:t>
            </w:r>
            <w:r w:rsidRPr="00A73FF6">
              <w:rPr>
                <w:sz w:val="22"/>
                <w:szCs w:val="22"/>
              </w:rPr>
              <w:t>ции.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Счетные и итерационные ци</w:t>
            </w:r>
            <w:r w:rsidRPr="00A73FF6">
              <w:rPr>
                <w:sz w:val="22"/>
                <w:szCs w:val="22"/>
              </w:rPr>
              <w:t>к</w:t>
            </w:r>
            <w:r w:rsidRPr="00A73FF6">
              <w:rPr>
                <w:sz w:val="22"/>
                <w:szCs w:val="22"/>
              </w:rPr>
              <w:t xml:space="preserve">лы.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B70" w:rsidRPr="00A73FF6" w:rsidRDefault="00FF3B70" w:rsidP="00A73FF6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3B70" w:rsidRPr="001461D8" w:rsidRDefault="00FF3B70" w:rsidP="00421E8C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1.</w:t>
            </w:r>
            <w:r w:rsidRPr="001461D8">
              <w:rPr>
                <w:sz w:val="22"/>
                <w:szCs w:val="22"/>
              </w:rPr>
              <w:t>1</w:t>
            </w:r>
            <w:r w:rsidRPr="00A73FF6">
              <w:rPr>
                <w:sz w:val="22"/>
                <w:szCs w:val="22"/>
              </w:rPr>
              <w:t xml:space="preserve">. Выражения. Точность </w:t>
            </w:r>
            <w:proofErr w:type="spellStart"/>
            <w:r w:rsidRPr="00A73FF6">
              <w:rPr>
                <w:sz w:val="22"/>
                <w:szCs w:val="22"/>
              </w:rPr>
              <w:t>выч</w:t>
            </w:r>
            <w:r w:rsidR="001461D8">
              <w:rPr>
                <w:sz w:val="22"/>
                <w:szCs w:val="22"/>
              </w:rPr>
              <w:t>исл</w:t>
            </w:r>
            <w:proofErr w:type="spellEnd"/>
            <w:r w:rsidR="001461D8">
              <w:rPr>
                <w:sz w:val="22"/>
                <w:szCs w:val="22"/>
              </w:rPr>
              <w:t>.</w:t>
            </w:r>
            <w:r w:rsidRPr="00A73FF6">
              <w:rPr>
                <w:sz w:val="22"/>
                <w:szCs w:val="22"/>
              </w:rPr>
              <w:t xml:space="preserve"> </w:t>
            </w:r>
          </w:p>
          <w:p w:rsidR="00FF3B70" w:rsidRPr="001461D8" w:rsidRDefault="00FF3B70" w:rsidP="00421E8C">
            <w:pPr>
              <w:snapToGrid w:val="0"/>
              <w:jc w:val="both"/>
              <w:rPr>
                <w:b/>
                <w:sz w:val="22"/>
                <w:szCs w:val="22"/>
                <w:shd w:val="clear" w:color="auto" w:fill="BFBFBF"/>
              </w:rPr>
            </w:pPr>
            <w:r w:rsidRPr="00A73FF6">
              <w:rPr>
                <w:sz w:val="22"/>
                <w:szCs w:val="22"/>
              </w:rPr>
              <w:t>1.</w:t>
            </w:r>
            <w:r w:rsidRPr="001461D8">
              <w:rPr>
                <w:sz w:val="22"/>
                <w:szCs w:val="22"/>
              </w:rPr>
              <w:t>2</w:t>
            </w:r>
            <w:r w:rsidRPr="00A73FF6">
              <w:rPr>
                <w:sz w:val="22"/>
                <w:szCs w:val="22"/>
              </w:rPr>
              <w:t>. Ветвления</w:t>
            </w:r>
            <w:r w:rsidRPr="00A73FF6">
              <w:rPr>
                <w:b/>
                <w:sz w:val="22"/>
                <w:szCs w:val="22"/>
                <w:shd w:val="clear" w:color="auto" w:fill="BFBFBF"/>
              </w:rPr>
              <w:t xml:space="preserve"> </w:t>
            </w:r>
          </w:p>
          <w:p w:rsidR="00FF3B70" w:rsidRPr="00C76CFF" w:rsidRDefault="00FF3B70" w:rsidP="00A73FF6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3</w:t>
            </w:r>
            <w:r w:rsidRPr="00A73FF6">
              <w:rPr>
                <w:sz w:val="22"/>
                <w:szCs w:val="22"/>
              </w:rPr>
              <w:t xml:space="preserve">. Циклы </w:t>
            </w:r>
            <w:r>
              <w:rPr>
                <w:sz w:val="22"/>
                <w:szCs w:val="22"/>
              </w:rPr>
              <w:t xml:space="preserve">            </w:t>
            </w:r>
            <w:r w:rsidRPr="00A73FF6"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t xml:space="preserve">    </w:t>
            </w:r>
            <w:r w:rsidRPr="00A73FF6">
              <w:rPr>
                <w:sz w:val="22"/>
                <w:szCs w:val="22"/>
              </w:rPr>
              <w:t xml:space="preserve"> </w:t>
            </w:r>
            <w:r w:rsidRPr="00A73FF6">
              <w:rPr>
                <w:b/>
                <w:sz w:val="22"/>
                <w:szCs w:val="22"/>
                <w:shd w:val="clear" w:color="auto" w:fill="BFBFBF"/>
              </w:rPr>
              <w:t xml:space="preserve"> </w:t>
            </w:r>
          </w:p>
        </w:tc>
      </w:tr>
      <w:tr w:rsidR="00FF3B70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A73FF6" w:rsidRDefault="00FF3B70" w:rsidP="001D67E8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3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Основные управляющие опер</w:t>
            </w:r>
            <w:r w:rsidRPr="00A73FF6">
              <w:rPr>
                <w:sz w:val="22"/>
                <w:szCs w:val="22"/>
              </w:rPr>
              <w:t>а</w:t>
            </w:r>
            <w:r w:rsidRPr="00A73FF6">
              <w:rPr>
                <w:sz w:val="22"/>
                <w:szCs w:val="22"/>
              </w:rPr>
              <w:t>торы.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Массивы.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B70" w:rsidRPr="00A73FF6" w:rsidRDefault="00FF3B70" w:rsidP="005907E7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Лаб. 2. Ветвления (2 часа) </w:t>
            </w:r>
          </w:p>
          <w:p w:rsidR="00FF3B70" w:rsidRPr="00A73FF6" w:rsidRDefault="00FF3B70" w:rsidP="005907E7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Лаб. 3. Циклические процессы (2 ч</w:t>
            </w:r>
            <w:r w:rsidRPr="00A73FF6">
              <w:rPr>
                <w:sz w:val="22"/>
                <w:szCs w:val="22"/>
              </w:rPr>
              <w:t>а</w:t>
            </w:r>
            <w:r w:rsidRPr="00A73FF6">
              <w:rPr>
                <w:sz w:val="22"/>
                <w:szCs w:val="22"/>
              </w:rPr>
              <w:t>са)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3B70" w:rsidRPr="00A73FF6" w:rsidRDefault="00FF3B70" w:rsidP="00AE41C1">
            <w:pPr>
              <w:snapToGrid w:val="0"/>
              <w:jc w:val="right"/>
              <w:rPr>
                <w:sz w:val="22"/>
                <w:szCs w:val="22"/>
              </w:rPr>
            </w:pPr>
            <w:r w:rsidRPr="00A73FF6">
              <w:rPr>
                <w:b/>
                <w:sz w:val="22"/>
                <w:szCs w:val="22"/>
                <w:shd w:val="clear" w:color="auto" w:fill="BFBFBF"/>
              </w:rPr>
              <w:t>ДЗ1</w:t>
            </w:r>
          </w:p>
        </w:tc>
      </w:tr>
      <w:tr w:rsidR="00FF3B70" w:rsidTr="008A3694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68100F" w:rsidRDefault="00FF3B70" w:rsidP="001D67E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8100F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Default="00FF3B70" w:rsidP="0068481D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  <w:r w:rsidRPr="00A73FF6">
              <w:rPr>
                <w:sz w:val="22"/>
                <w:szCs w:val="22"/>
              </w:rPr>
              <w:t>Массивы.</w:t>
            </w:r>
          </w:p>
          <w:p w:rsidR="00FF3B70" w:rsidRPr="0068481D" w:rsidRDefault="00FF3B70" w:rsidP="0068481D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Default="00FF3B70" w:rsidP="0068481D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  <w:r w:rsidRPr="00A73FF6">
              <w:rPr>
                <w:sz w:val="22"/>
                <w:szCs w:val="22"/>
              </w:rPr>
              <w:t xml:space="preserve">Сортировка массивов. </w:t>
            </w:r>
          </w:p>
          <w:p w:rsidR="00FF3B70" w:rsidRPr="00A73FF6" w:rsidRDefault="00FF3B70" w:rsidP="003757F7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Выч</w:t>
            </w:r>
            <w:r>
              <w:rPr>
                <w:sz w:val="22"/>
                <w:szCs w:val="22"/>
              </w:rPr>
              <w:t>ислительная</w:t>
            </w:r>
            <w:r w:rsidRPr="00A73FF6">
              <w:rPr>
                <w:sz w:val="22"/>
                <w:szCs w:val="22"/>
              </w:rPr>
              <w:t xml:space="preserve"> сложность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B70" w:rsidRPr="00A73FF6" w:rsidRDefault="00FF3B70" w:rsidP="00A73FF6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3B70" w:rsidRPr="00A73FF6" w:rsidRDefault="00FF3B70" w:rsidP="00C76CFF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FF3B70" w:rsidTr="008A3694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A73FF6" w:rsidRDefault="00FF3B70" w:rsidP="001D67E8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5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Строки.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Матрицы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B70" w:rsidRPr="00A73FF6" w:rsidRDefault="00FF3B70" w:rsidP="005907E7">
            <w:pPr>
              <w:snapToGrid w:val="0"/>
              <w:jc w:val="both"/>
              <w:rPr>
                <w:b/>
                <w:sz w:val="22"/>
                <w:szCs w:val="22"/>
              </w:rPr>
            </w:pPr>
            <w:r w:rsidRPr="00A73FF6">
              <w:rPr>
                <w:b/>
                <w:sz w:val="22"/>
                <w:szCs w:val="22"/>
              </w:rPr>
              <w:t xml:space="preserve">РК 1. </w:t>
            </w:r>
            <w:proofErr w:type="spellStart"/>
            <w:r w:rsidRPr="00A73FF6">
              <w:rPr>
                <w:b/>
                <w:sz w:val="22"/>
                <w:szCs w:val="22"/>
              </w:rPr>
              <w:t>Итерац</w:t>
            </w:r>
            <w:proofErr w:type="spellEnd"/>
            <w:r w:rsidRPr="00A73FF6">
              <w:rPr>
                <w:b/>
                <w:sz w:val="22"/>
                <w:szCs w:val="22"/>
              </w:rPr>
              <w:t>. циклы (2 часа)</w:t>
            </w:r>
          </w:p>
          <w:p w:rsidR="00FF3B70" w:rsidRPr="00A73FF6" w:rsidRDefault="00FF3B70" w:rsidP="005907E7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Лаб. 4. Массивы (2 часа)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BE5F1"/>
          </w:tcPr>
          <w:p w:rsidR="00FF3B70" w:rsidRPr="00A73FF6" w:rsidRDefault="00FF3B70" w:rsidP="00C76CFF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2.1. Массивы</w:t>
            </w:r>
          </w:p>
        </w:tc>
      </w:tr>
      <w:tr w:rsidR="00FF3B70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68100F" w:rsidRDefault="00FF3B70" w:rsidP="001D67E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8100F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Множества. Записи.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Матрицы</w:t>
            </w:r>
          </w:p>
          <w:p w:rsidR="00FF3B70" w:rsidRPr="00A73FF6" w:rsidRDefault="00FF3B70" w:rsidP="0068481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Default="00FF3B70" w:rsidP="00045262">
            <w:pPr>
              <w:snapToGrid w:val="0"/>
              <w:jc w:val="both"/>
              <w:rPr>
                <w:sz w:val="22"/>
                <w:szCs w:val="22"/>
              </w:rPr>
            </w:pPr>
          </w:p>
          <w:p w:rsidR="00FF3B70" w:rsidRPr="00A73FF6" w:rsidRDefault="00FF3B70" w:rsidP="00045262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BE5F1"/>
          </w:tcPr>
          <w:p w:rsidR="00FF3B70" w:rsidRPr="00A73FF6" w:rsidRDefault="00FF3B70" w:rsidP="005057D9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2.2. Матрицы (2 часа)          </w:t>
            </w:r>
          </w:p>
        </w:tc>
      </w:tr>
      <w:tr w:rsidR="00FF3B70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A73FF6" w:rsidRDefault="00FF3B70" w:rsidP="001D67E8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7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Процедуры и функции (2).</w:t>
            </w:r>
          </w:p>
          <w:p w:rsidR="00FF3B70" w:rsidRPr="00A73FF6" w:rsidRDefault="00FF3B70" w:rsidP="0068481D">
            <w:pPr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Модули (1).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513CD8" w:rsidRDefault="00FF3B70" w:rsidP="0068481D">
            <w:pPr>
              <w:snapToGrid w:val="0"/>
              <w:jc w:val="both"/>
              <w:rPr>
                <w:i/>
                <w:sz w:val="22"/>
                <w:szCs w:val="22"/>
              </w:rPr>
            </w:pPr>
            <w:r w:rsidRPr="00513CD8">
              <w:rPr>
                <w:i/>
                <w:sz w:val="22"/>
                <w:szCs w:val="22"/>
              </w:rPr>
              <w:t>Строки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A73FF6" w:rsidRDefault="00FF3B70" w:rsidP="00A73FF6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Лаб. 5. Матрицы (4 часа)         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BE5F1"/>
          </w:tcPr>
          <w:p w:rsidR="00FF3B70" w:rsidRPr="00A73FF6" w:rsidRDefault="00FF3B70" w:rsidP="005057D9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FF3B70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68100F" w:rsidRDefault="00FF3B70" w:rsidP="001D67E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8100F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Универсальные </w:t>
            </w:r>
            <w:proofErr w:type="spellStart"/>
            <w:r w:rsidRPr="00A73FF6">
              <w:rPr>
                <w:sz w:val="22"/>
                <w:szCs w:val="22"/>
              </w:rPr>
              <w:t>п</w:t>
            </w:r>
            <w:proofErr w:type="spellEnd"/>
            <w:r w:rsidRPr="00A73FF6">
              <w:rPr>
                <w:sz w:val="22"/>
                <w:szCs w:val="22"/>
              </w:rPr>
              <w:t>/</w:t>
            </w:r>
            <w:proofErr w:type="spellStart"/>
            <w:r w:rsidRPr="00A73FF6">
              <w:rPr>
                <w:sz w:val="22"/>
                <w:szCs w:val="22"/>
              </w:rPr>
              <w:t>п</w:t>
            </w:r>
            <w:proofErr w:type="spellEnd"/>
            <w:r w:rsidRPr="00A73FF6">
              <w:rPr>
                <w:sz w:val="22"/>
                <w:szCs w:val="22"/>
              </w:rPr>
              <w:t xml:space="preserve"> (3). </w:t>
            </w:r>
          </w:p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Процедуры и функции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5907E7" w:rsidRDefault="00FF3B70" w:rsidP="00A73FF6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BE5F1"/>
          </w:tcPr>
          <w:p w:rsidR="00FF3B70" w:rsidRPr="00A73FF6" w:rsidRDefault="00FF3B70" w:rsidP="005057D9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2.3. Строки и множества (2 часа)</w:t>
            </w:r>
          </w:p>
          <w:p w:rsidR="00FF3B70" w:rsidRPr="00A73FF6" w:rsidRDefault="00FF3B70" w:rsidP="005057D9">
            <w:pPr>
              <w:jc w:val="both"/>
              <w:rPr>
                <w:sz w:val="22"/>
                <w:szCs w:val="22"/>
              </w:rPr>
            </w:pPr>
          </w:p>
        </w:tc>
      </w:tr>
      <w:tr w:rsidR="00FF3B70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A73FF6" w:rsidRDefault="00FF3B70" w:rsidP="001D67E8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9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Файлы (3)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Рекурсия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Default="00FF3B70" w:rsidP="005907E7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Лаб. 6. Строки </w:t>
            </w:r>
          </w:p>
          <w:p w:rsidR="00FF3B70" w:rsidRPr="00A73FF6" w:rsidRDefault="00FF3B70" w:rsidP="005907E7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Лаб. 7. Подпрограммы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BE5F1"/>
          </w:tcPr>
          <w:p w:rsidR="00FF3B70" w:rsidRPr="00A73FF6" w:rsidRDefault="00FF3B70" w:rsidP="00421E8C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2.4. Модули </w:t>
            </w:r>
          </w:p>
          <w:p w:rsidR="00FF3B70" w:rsidRPr="00421E8C" w:rsidRDefault="00FF3B70" w:rsidP="00AE41C1">
            <w:pPr>
              <w:snapToGrid w:val="0"/>
              <w:jc w:val="right"/>
              <w:rPr>
                <w:sz w:val="22"/>
                <w:szCs w:val="22"/>
                <w:lang w:val="en-US"/>
              </w:rPr>
            </w:pPr>
            <w:r w:rsidRPr="00A73FF6">
              <w:rPr>
                <w:b/>
                <w:sz w:val="22"/>
                <w:szCs w:val="22"/>
                <w:shd w:val="clear" w:color="auto" w:fill="BFBFBF"/>
              </w:rPr>
              <w:t>ДЗ2</w:t>
            </w:r>
          </w:p>
        </w:tc>
      </w:tr>
      <w:tr w:rsidR="00FF3B70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68100F" w:rsidRDefault="00FF3B70" w:rsidP="001D67E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8100F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…файлы (1) </w:t>
            </w:r>
          </w:p>
          <w:p w:rsidR="00FF3B70" w:rsidRPr="00A73FF6" w:rsidRDefault="00FF3B70" w:rsidP="0068481D">
            <w:pPr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Динамическая память …(2).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Файловая система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A73FF6" w:rsidRDefault="00FF3B70" w:rsidP="00A73FF6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BE5F1"/>
          </w:tcPr>
          <w:p w:rsidR="00FF3B70" w:rsidRPr="00A73FF6" w:rsidRDefault="00FF3B70" w:rsidP="00421E8C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FF3B70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A73FF6" w:rsidRDefault="00FF3B70" w:rsidP="001D67E8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11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…динамическая память (3).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B70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Динамическая память. Сп</w:t>
            </w:r>
            <w:r w:rsidRPr="00A73FF6">
              <w:rPr>
                <w:sz w:val="22"/>
                <w:szCs w:val="22"/>
              </w:rPr>
              <w:t>и</w:t>
            </w:r>
            <w:r w:rsidRPr="00A73FF6">
              <w:rPr>
                <w:sz w:val="22"/>
                <w:szCs w:val="22"/>
              </w:rPr>
              <w:t>ски.</w:t>
            </w:r>
          </w:p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FF3B70" w:rsidRPr="00045262" w:rsidRDefault="00FF3B70" w:rsidP="005907E7">
            <w:pPr>
              <w:snapToGrid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РК 2. Матрицы и п</w:t>
            </w:r>
            <w:r w:rsidRPr="00045262">
              <w:rPr>
                <w:b/>
                <w:sz w:val="22"/>
                <w:szCs w:val="22"/>
              </w:rPr>
              <w:t>/</w:t>
            </w:r>
            <w:r w:rsidRPr="00A73FF6">
              <w:rPr>
                <w:b/>
                <w:sz w:val="22"/>
                <w:szCs w:val="22"/>
              </w:rPr>
              <w:t>п (2 ч</w:t>
            </w:r>
            <w:r w:rsidRPr="00A73FF6">
              <w:rPr>
                <w:b/>
                <w:sz w:val="22"/>
                <w:szCs w:val="22"/>
              </w:rPr>
              <w:t>а</w:t>
            </w:r>
            <w:r w:rsidRPr="00A73FF6">
              <w:rPr>
                <w:b/>
                <w:sz w:val="22"/>
                <w:szCs w:val="22"/>
              </w:rPr>
              <w:t>са)</w:t>
            </w:r>
          </w:p>
          <w:p w:rsidR="00FF3B70" w:rsidRPr="00A73FF6" w:rsidRDefault="00FF3B70" w:rsidP="005907E7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Лаб. 8. Файлы (</w:t>
            </w:r>
            <w:r>
              <w:rPr>
                <w:sz w:val="22"/>
                <w:szCs w:val="22"/>
              </w:rPr>
              <w:t>2</w:t>
            </w:r>
            <w:r w:rsidRPr="00A73FF6">
              <w:rPr>
                <w:sz w:val="22"/>
                <w:szCs w:val="22"/>
              </w:rPr>
              <w:t xml:space="preserve"> часа)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BE5F1"/>
          </w:tcPr>
          <w:p w:rsidR="00FF3B70" w:rsidRPr="00A73FF6" w:rsidRDefault="00FF3B70" w:rsidP="00421E8C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FF3B70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68100F" w:rsidRDefault="00FF3B70" w:rsidP="001D67E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8100F"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B70" w:rsidRPr="00E45C27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E45C27">
              <w:rPr>
                <w:sz w:val="22"/>
                <w:szCs w:val="22"/>
              </w:rPr>
              <w:t>Основы ООП …(3).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B70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Динамическая память. Сп</w:t>
            </w:r>
            <w:r w:rsidRPr="00A73FF6">
              <w:rPr>
                <w:sz w:val="22"/>
                <w:szCs w:val="22"/>
              </w:rPr>
              <w:t>и</w:t>
            </w:r>
            <w:r w:rsidRPr="00A73FF6">
              <w:rPr>
                <w:sz w:val="22"/>
                <w:szCs w:val="22"/>
              </w:rPr>
              <w:t>ски.</w:t>
            </w:r>
          </w:p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B70" w:rsidRPr="00A73FF6" w:rsidRDefault="00FF3B70" w:rsidP="00A73FF6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3B70" w:rsidRPr="00A73FF6" w:rsidRDefault="00FF3B70" w:rsidP="00421E8C">
            <w:pPr>
              <w:shd w:val="clear" w:color="auto" w:fill="FFFFFF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FF3B70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A73FF6" w:rsidRDefault="00FF3B70" w:rsidP="001D67E8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13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B70" w:rsidRPr="00E45C27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E45C27">
              <w:rPr>
                <w:sz w:val="22"/>
                <w:szCs w:val="22"/>
              </w:rPr>
              <w:t>… основы ООП (3).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B70" w:rsidRDefault="00FF3B70" w:rsidP="0068481D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  <w:r w:rsidRPr="00A73FF6">
              <w:rPr>
                <w:sz w:val="22"/>
                <w:szCs w:val="22"/>
              </w:rPr>
              <w:t>Объекты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:rsidR="00FF3B70" w:rsidRPr="00D079D3" w:rsidRDefault="00FF3B70" w:rsidP="0068481D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B70" w:rsidRDefault="00FF3B70" w:rsidP="00421E8C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  <w:r w:rsidRPr="00A73FF6">
              <w:rPr>
                <w:sz w:val="22"/>
                <w:szCs w:val="22"/>
              </w:rPr>
              <w:t>Лаб. 9. Списковые структуры (</w:t>
            </w:r>
            <w:r>
              <w:rPr>
                <w:sz w:val="22"/>
                <w:szCs w:val="22"/>
                <w:lang w:val="en-US"/>
              </w:rPr>
              <w:t>2</w:t>
            </w:r>
            <w:r w:rsidRPr="00A73FF6">
              <w:rPr>
                <w:sz w:val="22"/>
                <w:szCs w:val="22"/>
              </w:rPr>
              <w:t xml:space="preserve"> ч</w:t>
            </w:r>
            <w:r w:rsidRPr="00A73FF6">
              <w:rPr>
                <w:sz w:val="22"/>
                <w:szCs w:val="22"/>
              </w:rPr>
              <w:t>а</w:t>
            </w:r>
            <w:r w:rsidRPr="00A73FF6">
              <w:rPr>
                <w:sz w:val="22"/>
                <w:szCs w:val="22"/>
              </w:rPr>
              <w:t>са)</w:t>
            </w:r>
          </w:p>
          <w:p w:rsidR="00FF3B70" w:rsidRPr="00AE41C1" w:rsidRDefault="00FF3B70" w:rsidP="007A7ADE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  <w:r w:rsidRPr="00A73FF6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>К</w:t>
            </w:r>
            <w:r w:rsidRPr="00A73FF6">
              <w:rPr>
                <w:b/>
                <w:bCs/>
                <w:sz w:val="22"/>
                <w:szCs w:val="22"/>
              </w:rPr>
              <w:t xml:space="preserve"> 3. Файлы и дин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A73FF6">
              <w:rPr>
                <w:b/>
                <w:bCs/>
                <w:sz w:val="22"/>
                <w:szCs w:val="22"/>
              </w:rPr>
              <w:t xml:space="preserve"> память (2 ч</w:t>
            </w:r>
            <w:r w:rsidRPr="00A73FF6">
              <w:rPr>
                <w:b/>
                <w:bCs/>
                <w:sz w:val="22"/>
                <w:szCs w:val="22"/>
              </w:rPr>
              <w:t>а</w:t>
            </w:r>
            <w:r w:rsidRPr="00A73FF6">
              <w:rPr>
                <w:b/>
                <w:bCs/>
                <w:sz w:val="22"/>
                <w:szCs w:val="22"/>
              </w:rPr>
              <w:t>са)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F3B70" w:rsidRDefault="00FF3B70" w:rsidP="00421E8C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</w:t>
            </w:r>
            <w:r w:rsidRPr="00D079D3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  <w:r w:rsidRPr="00D079D3">
              <w:rPr>
                <w:sz w:val="22"/>
                <w:szCs w:val="22"/>
              </w:rPr>
              <w:t>. Объекты</w:t>
            </w:r>
          </w:p>
          <w:p w:rsidR="00FF3B70" w:rsidRPr="00A73FF6" w:rsidRDefault="00FF3B70" w:rsidP="00421E8C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FF3B70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68100F" w:rsidRDefault="00FF3B70" w:rsidP="001D67E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8100F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B70" w:rsidRPr="00E45C27" w:rsidRDefault="00FF3B70" w:rsidP="0068481D">
            <w:pPr>
              <w:snapToGrid w:val="0"/>
              <w:ind w:right="-108"/>
              <w:rPr>
                <w:sz w:val="22"/>
                <w:szCs w:val="22"/>
              </w:rPr>
            </w:pPr>
            <w:r w:rsidRPr="00E45C27">
              <w:rPr>
                <w:sz w:val="22"/>
                <w:szCs w:val="22"/>
              </w:rPr>
              <w:t xml:space="preserve">Программ. под </w:t>
            </w:r>
            <w:r w:rsidRPr="00E45C27">
              <w:rPr>
                <w:sz w:val="22"/>
                <w:szCs w:val="22"/>
                <w:lang w:val="en-US"/>
              </w:rPr>
              <w:t>Windows</w:t>
            </w:r>
            <w:r w:rsidRPr="00E45C27">
              <w:rPr>
                <w:sz w:val="22"/>
                <w:szCs w:val="22"/>
              </w:rPr>
              <w:t>.</w:t>
            </w:r>
          </w:p>
          <w:p w:rsidR="00FF3B70" w:rsidRPr="00E45C27" w:rsidRDefault="00FF3B70" w:rsidP="0068481D">
            <w:pPr>
              <w:jc w:val="both"/>
              <w:rPr>
                <w:sz w:val="22"/>
                <w:szCs w:val="22"/>
              </w:rPr>
            </w:pPr>
            <w:r w:rsidRPr="00E45C27">
              <w:rPr>
                <w:sz w:val="22"/>
                <w:szCs w:val="22"/>
              </w:rPr>
              <w:t xml:space="preserve">Компоненты </w:t>
            </w:r>
            <w:r w:rsidRPr="00E45C27">
              <w:rPr>
                <w:sz w:val="22"/>
                <w:szCs w:val="22"/>
                <w:lang w:val="en-US"/>
              </w:rPr>
              <w:t>VCL</w:t>
            </w:r>
            <w:r w:rsidRPr="00E45C27">
              <w:rPr>
                <w:sz w:val="22"/>
                <w:szCs w:val="22"/>
              </w:rPr>
              <w:t>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Наследование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B70" w:rsidRPr="00A73FF6" w:rsidRDefault="00FF3B70" w:rsidP="007A7ADE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</w:t>
            </w:r>
            <w:r w:rsidRPr="00A73FF6">
              <w:rPr>
                <w:sz w:val="22"/>
                <w:szCs w:val="22"/>
                <w:lang w:val="en-US"/>
              </w:rPr>
              <w:t xml:space="preserve">                       </w:t>
            </w:r>
            <w:r w:rsidRPr="00A73FF6">
              <w:rPr>
                <w:sz w:val="22"/>
                <w:szCs w:val="22"/>
              </w:rPr>
              <w:t xml:space="preserve"> 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F3B70" w:rsidRDefault="00FF3B70" w:rsidP="00421E8C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3.2. </w:t>
            </w:r>
            <w:r w:rsidRPr="00A73FF6">
              <w:rPr>
                <w:sz w:val="22"/>
                <w:szCs w:val="22"/>
              </w:rPr>
              <w:t xml:space="preserve">Наследование             </w:t>
            </w:r>
          </w:p>
          <w:p w:rsidR="00FF3B70" w:rsidRPr="00AE41C1" w:rsidRDefault="00FF3B70" w:rsidP="00421E8C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  <w:r w:rsidRPr="00A73FF6">
              <w:rPr>
                <w:sz w:val="22"/>
                <w:szCs w:val="22"/>
              </w:rPr>
              <w:t xml:space="preserve"> </w:t>
            </w:r>
          </w:p>
        </w:tc>
      </w:tr>
      <w:tr w:rsidR="00FF3B70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A73FF6" w:rsidRDefault="00FF3B70" w:rsidP="001D67E8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15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B70" w:rsidRPr="00E45C27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E45C27">
              <w:rPr>
                <w:sz w:val="22"/>
                <w:szCs w:val="22"/>
              </w:rPr>
              <w:t>События мыши и рисование.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Композиция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B70" w:rsidRPr="00A73FF6" w:rsidRDefault="00FF3B70" w:rsidP="00AE41C1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Лаб.10.</w:t>
            </w:r>
            <w:r>
              <w:rPr>
                <w:sz w:val="22"/>
                <w:szCs w:val="22"/>
              </w:rPr>
              <w:t xml:space="preserve">Программ.под </w:t>
            </w:r>
            <w:r>
              <w:rPr>
                <w:sz w:val="22"/>
                <w:szCs w:val="22"/>
                <w:lang w:val="en-US"/>
              </w:rPr>
              <w:t>Windows</w:t>
            </w:r>
            <w:r w:rsidRPr="00A73FF6">
              <w:rPr>
                <w:sz w:val="22"/>
                <w:szCs w:val="22"/>
              </w:rPr>
              <w:t xml:space="preserve"> (</w:t>
            </w:r>
            <w:r w:rsidRPr="001C1D86">
              <w:rPr>
                <w:sz w:val="22"/>
                <w:szCs w:val="22"/>
              </w:rPr>
              <w:t>4</w:t>
            </w:r>
            <w:r w:rsidRPr="00A73FF6">
              <w:rPr>
                <w:sz w:val="22"/>
                <w:szCs w:val="22"/>
              </w:rPr>
              <w:t xml:space="preserve"> ч</w:t>
            </w:r>
            <w:r w:rsidRPr="00A73FF6">
              <w:rPr>
                <w:sz w:val="22"/>
                <w:szCs w:val="22"/>
              </w:rPr>
              <w:t>а</w:t>
            </w:r>
            <w:r w:rsidRPr="00A73FF6">
              <w:rPr>
                <w:sz w:val="22"/>
                <w:szCs w:val="22"/>
              </w:rPr>
              <w:t>са)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F3B70" w:rsidRDefault="00FF3B70" w:rsidP="00421E8C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3.3. </w:t>
            </w:r>
            <w:r w:rsidRPr="00A73FF6">
              <w:rPr>
                <w:sz w:val="22"/>
                <w:szCs w:val="22"/>
              </w:rPr>
              <w:t>Комп</w:t>
            </w:r>
            <w:r w:rsidRPr="00A73FF6">
              <w:rPr>
                <w:sz w:val="22"/>
                <w:szCs w:val="22"/>
              </w:rPr>
              <w:t>о</w:t>
            </w:r>
            <w:r w:rsidRPr="00A73FF6">
              <w:rPr>
                <w:sz w:val="22"/>
                <w:szCs w:val="22"/>
              </w:rPr>
              <w:t>зиция. Массив объектов</w:t>
            </w:r>
            <w:r>
              <w:rPr>
                <w:sz w:val="22"/>
                <w:szCs w:val="22"/>
              </w:rPr>
              <w:t xml:space="preserve">    </w:t>
            </w:r>
          </w:p>
          <w:p w:rsidR="00FF3B70" w:rsidRPr="00421E8C" w:rsidRDefault="00FF3B70" w:rsidP="007A7AD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                                        </w:t>
            </w:r>
            <w:r w:rsidRPr="00A73FF6">
              <w:rPr>
                <w:b/>
                <w:sz w:val="22"/>
                <w:szCs w:val="22"/>
                <w:shd w:val="clear" w:color="auto" w:fill="BFBFBF"/>
              </w:rPr>
              <w:t>ДЗ3</w:t>
            </w:r>
          </w:p>
        </w:tc>
      </w:tr>
      <w:tr w:rsidR="00FF3B70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B70" w:rsidRPr="0068100F" w:rsidRDefault="00FF3B70" w:rsidP="001D67E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8100F"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B70" w:rsidRPr="00E45C27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E45C27">
              <w:rPr>
                <w:sz w:val="22"/>
                <w:szCs w:val="22"/>
              </w:rPr>
              <w:t>Создание движущихся изобр</w:t>
            </w:r>
            <w:r w:rsidRPr="00E45C27">
              <w:rPr>
                <w:sz w:val="22"/>
                <w:szCs w:val="22"/>
              </w:rPr>
              <w:t>а</w:t>
            </w:r>
            <w:r w:rsidRPr="00E45C27">
              <w:rPr>
                <w:sz w:val="22"/>
                <w:szCs w:val="22"/>
              </w:rPr>
              <w:t>жений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B70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Повторение</w:t>
            </w:r>
          </w:p>
          <w:p w:rsidR="00FF3B70" w:rsidRPr="00A73FF6" w:rsidRDefault="00FF3B70" w:rsidP="0068481D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B70" w:rsidRPr="00A73FF6" w:rsidRDefault="00FF3B70" w:rsidP="00D645DC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F3B70" w:rsidRDefault="00FF3B70" w:rsidP="007A7ADE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</w:p>
          <w:p w:rsidR="00FF3B70" w:rsidRPr="00421E8C" w:rsidRDefault="00FF3B70" w:rsidP="007A7ADE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:rsidR="007A7ADE" w:rsidRDefault="007A7ADE" w:rsidP="00D079D3">
      <w:pPr>
        <w:jc w:val="both"/>
        <w:rPr>
          <w:sz w:val="22"/>
        </w:rPr>
      </w:pPr>
    </w:p>
    <w:sectPr w:rsidR="007A7ADE">
      <w:footnotePr>
        <w:pos w:val="beneathText"/>
      </w:footnotePr>
      <w:pgSz w:w="16837" w:h="11905" w:orient="landscape"/>
      <w:pgMar w:top="567" w:right="1021" w:bottom="1134" w:left="102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/>
  <w:rsids>
    <w:rsidRoot w:val="00ED56C3"/>
    <w:rsid w:val="000267CF"/>
    <w:rsid w:val="00045262"/>
    <w:rsid w:val="000A0558"/>
    <w:rsid w:val="000D5174"/>
    <w:rsid w:val="00117F8A"/>
    <w:rsid w:val="001461D8"/>
    <w:rsid w:val="00174AC9"/>
    <w:rsid w:val="001C1D86"/>
    <w:rsid w:val="001C2C87"/>
    <w:rsid w:val="001D67E8"/>
    <w:rsid w:val="001E7760"/>
    <w:rsid w:val="00220462"/>
    <w:rsid w:val="002F209D"/>
    <w:rsid w:val="003757F7"/>
    <w:rsid w:val="003809AB"/>
    <w:rsid w:val="003A24E3"/>
    <w:rsid w:val="003D192A"/>
    <w:rsid w:val="00421E8C"/>
    <w:rsid w:val="005057D9"/>
    <w:rsid w:val="00513CD8"/>
    <w:rsid w:val="00514F69"/>
    <w:rsid w:val="005907E7"/>
    <w:rsid w:val="005B1BDA"/>
    <w:rsid w:val="005D4CD7"/>
    <w:rsid w:val="00640C89"/>
    <w:rsid w:val="0068100F"/>
    <w:rsid w:val="0068481D"/>
    <w:rsid w:val="006D4EE4"/>
    <w:rsid w:val="006E73D2"/>
    <w:rsid w:val="007A7ADE"/>
    <w:rsid w:val="007F08AF"/>
    <w:rsid w:val="008302AA"/>
    <w:rsid w:val="0083579B"/>
    <w:rsid w:val="00883AAC"/>
    <w:rsid w:val="008A3694"/>
    <w:rsid w:val="00931723"/>
    <w:rsid w:val="00957FB2"/>
    <w:rsid w:val="009769E7"/>
    <w:rsid w:val="00A73FF6"/>
    <w:rsid w:val="00AE41C1"/>
    <w:rsid w:val="00B75975"/>
    <w:rsid w:val="00BD4CE1"/>
    <w:rsid w:val="00BF1475"/>
    <w:rsid w:val="00C05B73"/>
    <w:rsid w:val="00C76CFF"/>
    <w:rsid w:val="00C87E39"/>
    <w:rsid w:val="00CD3EBA"/>
    <w:rsid w:val="00CD6AF7"/>
    <w:rsid w:val="00CE2832"/>
    <w:rsid w:val="00D079D3"/>
    <w:rsid w:val="00D21544"/>
    <w:rsid w:val="00D645DC"/>
    <w:rsid w:val="00D71DD7"/>
    <w:rsid w:val="00DC765C"/>
    <w:rsid w:val="00DD7C6D"/>
    <w:rsid w:val="00E064D1"/>
    <w:rsid w:val="00E45C27"/>
    <w:rsid w:val="00EA4527"/>
    <w:rsid w:val="00ED56C3"/>
    <w:rsid w:val="00FF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eastAsia="ar-S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page number"/>
    <w:basedOn w:val="1"/>
    <w:semiHidden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List"/>
    <w:basedOn w:val="a5"/>
    <w:semiHidden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a7">
    <w:name w:val="Îáû÷íûé òåêñò"/>
    <w:basedOn w:val="a"/>
    <w:pPr>
      <w:spacing w:line="360" w:lineRule="auto"/>
      <w:ind w:firstLine="720"/>
      <w:jc w:val="both"/>
    </w:pPr>
    <w:rPr>
      <w:sz w:val="24"/>
    </w:rPr>
  </w:style>
  <w:style w:type="paragraph" w:customStyle="1" w:styleId="a8">
    <w:name w:val="Îáû÷íûé ñ êð. ñòðîêîé"/>
    <w:basedOn w:val="a"/>
    <w:pPr>
      <w:spacing w:after="120" w:line="480" w:lineRule="auto"/>
      <w:ind w:firstLine="720"/>
      <w:jc w:val="both"/>
    </w:pPr>
    <w:rPr>
      <w:rFonts w:ascii="Arial" w:hAnsi="Arial"/>
      <w:sz w:val="24"/>
    </w:rPr>
  </w:style>
  <w:style w:type="paragraph" w:styleId="a9">
    <w:name w:val="header"/>
    <w:basedOn w:val="a"/>
    <w:semiHidden/>
    <w:pPr>
      <w:tabs>
        <w:tab w:val="center" w:pos="4153"/>
        <w:tab w:val="right" w:pos="8306"/>
      </w:tabs>
    </w:pPr>
  </w:style>
  <w:style w:type="paragraph" w:styleId="aa">
    <w:name w:val="Title"/>
    <w:basedOn w:val="a"/>
    <w:next w:val="ab"/>
    <w:qFormat/>
    <w:pPr>
      <w:jc w:val="center"/>
    </w:pPr>
    <w:rPr>
      <w:sz w:val="28"/>
    </w:rPr>
  </w:style>
  <w:style w:type="paragraph" w:styleId="ab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5"/>
  </w:style>
  <w:style w:type="paragraph" w:styleId="af">
    <w:name w:val="Document Map"/>
    <w:basedOn w:val="a"/>
    <w:link w:val="af0"/>
    <w:uiPriority w:val="99"/>
    <w:semiHidden/>
    <w:unhideWhenUsed/>
    <w:rsid w:val="00ED56C3"/>
    <w:rPr>
      <w:rFonts w:ascii="Tahoma" w:hAnsi="Tahoma"/>
      <w:sz w:val="16"/>
      <w:szCs w:val="16"/>
      <w:lang/>
    </w:rPr>
  </w:style>
  <w:style w:type="character" w:customStyle="1" w:styleId="af0">
    <w:name w:val="Схема документа Знак"/>
    <w:link w:val="af"/>
    <w:uiPriority w:val="99"/>
    <w:semiHidden/>
    <w:rsid w:val="00ED56C3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>Нед_</vt:lpstr>
      <vt:lpstr>Основы программирования. Синхронизированный план  для 1 курса ИУ-6 на 2019/2020 </vt:lpstr>
    </vt:vector>
  </TitlesOfParts>
  <Company>МГТУ им. Баумана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Нед_</dc:title>
  <dc:creator>Boris Ivanov</dc:creator>
  <cp:lastModifiedBy>Иванова Галина Сергеевна</cp:lastModifiedBy>
  <cp:revision>2</cp:revision>
  <cp:lastPrinted>2018-03-22T07:37:00Z</cp:lastPrinted>
  <dcterms:created xsi:type="dcterms:W3CDTF">2019-08-27T21:37:00Z</dcterms:created>
  <dcterms:modified xsi:type="dcterms:W3CDTF">2019-08-27T21:37:00Z</dcterms:modified>
</cp:coreProperties>
</file>