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8F7" w:rsidRPr="00873ACE" w:rsidRDefault="00BD38F7" w:rsidP="00873ACE">
      <w:pPr>
        <w:pStyle w:val="2"/>
        <w:rPr>
          <w:rStyle w:val="a6"/>
        </w:rPr>
      </w:pPr>
      <w:r w:rsidRPr="00873ACE">
        <w:rPr>
          <w:rStyle w:val="a6"/>
        </w:rPr>
        <w:t xml:space="preserve">1. Добавление сценариев </w:t>
      </w:r>
      <w:proofErr w:type="spellStart"/>
      <w:r w:rsidRPr="00873ACE">
        <w:rPr>
          <w:rStyle w:val="a6"/>
        </w:rPr>
        <w:t>Javascript</w:t>
      </w:r>
      <w:proofErr w:type="spellEnd"/>
      <w:r w:rsidRPr="00873ACE">
        <w:rPr>
          <w:rStyle w:val="a6"/>
        </w:rPr>
        <w:t xml:space="preserve"> в HTML</w:t>
      </w:r>
    </w:p>
    <w:p w:rsidR="00A9098F" w:rsidRDefault="00873ACE">
      <w:r>
        <w:t>Выполнил студент</w:t>
      </w:r>
      <w:r w:rsidR="00BD38F7">
        <w:t xml:space="preserve"> группы 18ИТ25 </w:t>
      </w:r>
      <w:r>
        <w:t>Репин Кирилл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52"/>
        <w:gridCol w:w="4404"/>
        <w:gridCol w:w="4630"/>
      </w:tblGrid>
      <w:tr w:rsidR="0018565F" w:rsidTr="005C2FE8">
        <w:tc>
          <w:tcPr>
            <w:tcW w:w="5752" w:type="dxa"/>
          </w:tcPr>
          <w:p w:rsidR="00BD38F7" w:rsidRDefault="00BD38F7">
            <w:r>
              <w:t>Задание</w:t>
            </w:r>
          </w:p>
        </w:tc>
        <w:tc>
          <w:tcPr>
            <w:tcW w:w="4404" w:type="dxa"/>
          </w:tcPr>
          <w:p w:rsidR="00BD38F7" w:rsidRDefault="00BD38F7">
            <w:r>
              <w:t>Код</w:t>
            </w:r>
          </w:p>
        </w:tc>
        <w:tc>
          <w:tcPr>
            <w:tcW w:w="4630" w:type="dxa"/>
          </w:tcPr>
          <w:p w:rsidR="00BD38F7" w:rsidRDefault="00BD38F7">
            <w:r>
              <w:t>Браузер</w:t>
            </w:r>
          </w:p>
        </w:tc>
      </w:tr>
      <w:tr w:rsidR="0018565F" w:rsidTr="005C2FE8">
        <w:tc>
          <w:tcPr>
            <w:tcW w:w="5752" w:type="dxa"/>
          </w:tcPr>
          <w:p w:rsidR="00BD38F7" w:rsidRDefault="00BD38F7">
            <w:r>
              <w:rPr>
                <w:noProof/>
                <w:lang w:eastAsia="ru-RU"/>
              </w:rPr>
              <w:drawing>
                <wp:inline distT="0" distB="0" distL="0" distR="0" wp14:anchorId="12316F84" wp14:editId="0D8FDB9F">
                  <wp:extent cx="2936631" cy="760451"/>
                  <wp:effectExtent l="0" t="0" r="0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629" cy="760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4" w:type="dxa"/>
          </w:tcPr>
          <w:p w:rsidR="00BD38F7" w:rsidRDefault="00BD38F7">
            <w:r>
              <w:rPr>
                <w:noProof/>
                <w:lang w:eastAsia="ru-RU"/>
              </w:rPr>
              <w:drawing>
                <wp:inline distT="0" distB="0" distL="0" distR="0" wp14:anchorId="62E90CDF" wp14:editId="219FA400">
                  <wp:extent cx="2309446" cy="1248648"/>
                  <wp:effectExtent l="0" t="0" r="0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730" cy="124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0" w:type="dxa"/>
          </w:tcPr>
          <w:p w:rsidR="00BD38F7" w:rsidRDefault="00BD38F7">
            <w:r>
              <w:rPr>
                <w:noProof/>
                <w:lang w:eastAsia="ru-RU"/>
              </w:rPr>
              <w:drawing>
                <wp:inline distT="0" distB="0" distL="0" distR="0" wp14:anchorId="04635770" wp14:editId="721E2971">
                  <wp:extent cx="2661139" cy="873565"/>
                  <wp:effectExtent l="0" t="0" r="6350" b="31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942" cy="872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65F" w:rsidTr="005C2FE8">
        <w:tc>
          <w:tcPr>
            <w:tcW w:w="5752" w:type="dxa"/>
          </w:tcPr>
          <w:p w:rsidR="00BD38F7" w:rsidRDefault="002262EE">
            <w:r>
              <w:rPr>
                <w:noProof/>
                <w:lang w:eastAsia="ru-RU"/>
              </w:rPr>
              <w:drawing>
                <wp:inline distT="0" distB="0" distL="0" distR="0" wp14:anchorId="0A28D861" wp14:editId="5C01AC52">
                  <wp:extent cx="3515827" cy="955431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8809" cy="956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4" w:type="dxa"/>
          </w:tcPr>
          <w:p w:rsidR="00BD38F7" w:rsidRDefault="002262EE">
            <w:r>
              <w:rPr>
                <w:noProof/>
                <w:lang w:eastAsia="ru-RU"/>
              </w:rPr>
              <w:drawing>
                <wp:inline distT="0" distB="0" distL="0" distR="0" wp14:anchorId="473CB0A3" wp14:editId="7E5137CD">
                  <wp:extent cx="2317803" cy="1107831"/>
                  <wp:effectExtent l="0" t="0" r="635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328" cy="110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0" w:type="dxa"/>
          </w:tcPr>
          <w:p w:rsidR="00BD38F7" w:rsidRDefault="002262EE">
            <w:r>
              <w:rPr>
                <w:noProof/>
                <w:lang w:eastAsia="ru-RU"/>
              </w:rPr>
              <w:drawing>
                <wp:inline distT="0" distB="0" distL="0" distR="0" wp14:anchorId="0CD6A478" wp14:editId="21703FC6">
                  <wp:extent cx="2127739" cy="632666"/>
                  <wp:effectExtent l="0" t="0" r="635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017" cy="632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6A4B60E6" wp14:editId="68D14CD1">
                  <wp:extent cx="2086708" cy="543414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447" cy="54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65F" w:rsidTr="005C2FE8">
        <w:tc>
          <w:tcPr>
            <w:tcW w:w="5752" w:type="dxa"/>
          </w:tcPr>
          <w:p w:rsidR="00BD38F7" w:rsidRDefault="002262EE">
            <w:r>
              <w:rPr>
                <w:noProof/>
                <w:lang w:eastAsia="ru-RU"/>
              </w:rPr>
              <w:drawing>
                <wp:inline distT="0" distB="0" distL="0" distR="0" wp14:anchorId="407CD208" wp14:editId="0F924A29">
                  <wp:extent cx="3464169" cy="387570"/>
                  <wp:effectExtent l="0" t="0" r="317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002" cy="389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4" w:type="dxa"/>
          </w:tcPr>
          <w:p w:rsidR="00BD38F7" w:rsidRDefault="0018565F">
            <w:r>
              <w:rPr>
                <w:noProof/>
                <w:lang w:eastAsia="ru-RU"/>
              </w:rPr>
              <w:drawing>
                <wp:inline distT="0" distB="0" distL="0" distR="0" wp14:anchorId="7A33C4C8" wp14:editId="2F112E35">
                  <wp:extent cx="2491153" cy="709160"/>
                  <wp:effectExtent l="0" t="0" r="444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479" cy="709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0" w:type="dxa"/>
          </w:tcPr>
          <w:p w:rsidR="00BD38F7" w:rsidRDefault="0018565F">
            <w:r>
              <w:rPr>
                <w:noProof/>
                <w:lang w:eastAsia="ru-RU"/>
              </w:rPr>
              <w:drawing>
                <wp:inline distT="0" distB="0" distL="0" distR="0" wp14:anchorId="41268357" wp14:editId="7D898382">
                  <wp:extent cx="1910861" cy="619738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056" cy="619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65F" w:rsidTr="005C2FE8">
        <w:tc>
          <w:tcPr>
            <w:tcW w:w="5752" w:type="dxa"/>
          </w:tcPr>
          <w:p w:rsidR="00BD38F7" w:rsidRDefault="0018565F">
            <w:r>
              <w:rPr>
                <w:noProof/>
                <w:lang w:eastAsia="ru-RU"/>
              </w:rPr>
              <w:drawing>
                <wp:inline distT="0" distB="0" distL="0" distR="0" wp14:anchorId="1F870971" wp14:editId="1A81E73B">
                  <wp:extent cx="3436485" cy="14478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169" cy="144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4" w:type="dxa"/>
          </w:tcPr>
          <w:p w:rsidR="00BD38F7" w:rsidRPr="0018565F" w:rsidRDefault="0018565F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90783C" wp14:editId="3561594F">
                  <wp:extent cx="2436919" cy="463061"/>
                  <wp:effectExtent l="0" t="0" r="190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536" cy="462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0" w:type="dxa"/>
          </w:tcPr>
          <w:p w:rsidR="00BD38F7" w:rsidRDefault="0018565F">
            <w:r>
              <w:rPr>
                <w:noProof/>
                <w:lang w:eastAsia="ru-RU"/>
              </w:rPr>
              <w:drawing>
                <wp:inline distT="0" distB="0" distL="0" distR="0" wp14:anchorId="72ABF86C" wp14:editId="4A664770">
                  <wp:extent cx="1438095" cy="571429"/>
                  <wp:effectExtent l="0" t="0" r="0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095" cy="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65F" w:rsidTr="005C2FE8">
        <w:tc>
          <w:tcPr>
            <w:tcW w:w="5752" w:type="dxa"/>
          </w:tcPr>
          <w:p w:rsidR="00BD38F7" w:rsidRDefault="0018565F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0CF656F" wp14:editId="3F7333AF">
                  <wp:extent cx="3440723" cy="1103347"/>
                  <wp:effectExtent l="0" t="0" r="7620" b="190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548" cy="110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4" w:type="dxa"/>
          </w:tcPr>
          <w:p w:rsidR="00BD38F7" w:rsidRDefault="0018565F">
            <w:r>
              <w:rPr>
                <w:noProof/>
                <w:lang w:eastAsia="ru-RU"/>
              </w:rPr>
              <w:drawing>
                <wp:inline distT="0" distB="0" distL="0" distR="0" wp14:anchorId="41928AAE" wp14:editId="2DDF0157">
                  <wp:extent cx="2302313" cy="744415"/>
                  <wp:effectExtent l="0" t="0" r="317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667" cy="7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0" w:type="dxa"/>
          </w:tcPr>
          <w:p w:rsidR="00BD38F7" w:rsidRDefault="0018565F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F432F0F" wp14:editId="2F714517">
                  <wp:extent cx="2720876" cy="797169"/>
                  <wp:effectExtent l="0" t="0" r="3810" b="317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073" cy="798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565F" w:rsidRPr="0018565F" w:rsidRDefault="0018565F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77459C0" wp14:editId="35A3DEC9">
                  <wp:extent cx="1000000" cy="247619"/>
                  <wp:effectExtent l="0" t="0" r="0" b="63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00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2FE8" w:rsidRPr="00873ACE" w:rsidRDefault="005C2FE8" w:rsidP="005C2FE8">
      <w:pPr>
        <w:pStyle w:val="2"/>
        <w:shd w:val="clear" w:color="auto" w:fill="FFFFFF"/>
        <w:spacing w:before="0" w:beforeAutospacing="0" w:after="360" w:afterAutospacing="0"/>
        <w:rPr>
          <w:rStyle w:val="a7"/>
        </w:rPr>
      </w:pPr>
      <w:r w:rsidRPr="00873ACE">
        <w:rPr>
          <w:rStyle w:val="a7"/>
        </w:rPr>
        <w:t xml:space="preserve">2. Синтаксис </w:t>
      </w:r>
      <w:proofErr w:type="spellStart"/>
      <w:r w:rsidRPr="00873ACE">
        <w:rPr>
          <w:rStyle w:val="a7"/>
        </w:rPr>
        <w:t>javaScript</w:t>
      </w:r>
      <w:proofErr w:type="spellEnd"/>
      <w:r w:rsidRPr="00873ACE">
        <w:rPr>
          <w:rStyle w:val="a7"/>
        </w:rPr>
        <w:t>, основные понятия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69"/>
        <w:gridCol w:w="3425"/>
        <w:gridCol w:w="3592"/>
      </w:tblGrid>
      <w:tr w:rsidR="00EA4277" w:rsidTr="00EA4277">
        <w:tc>
          <w:tcPr>
            <w:tcW w:w="7769" w:type="dxa"/>
          </w:tcPr>
          <w:p w:rsidR="005C2FE8" w:rsidRDefault="005C2FE8">
            <w:r>
              <w:rPr>
                <w:noProof/>
                <w:lang w:eastAsia="ru-RU"/>
              </w:rPr>
              <w:drawing>
                <wp:inline distT="0" distB="0" distL="0" distR="0" wp14:anchorId="4DA2394F" wp14:editId="637D643A">
                  <wp:extent cx="3305908" cy="555477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798" cy="55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5" w:type="dxa"/>
          </w:tcPr>
          <w:p w:rsidR="005C2FE8" w:rsidRDefault="005C2FE8">
            <w:r>
              <w:rPr>
                <w:noProof/>
                <w:lang w:eastAsia="ru-RU"/>
              </w:rPr>
              <w:drawing>
                <wp:inline distT="0" distB="0" distL="0" distR="0" wp14:anchorId="5C7AE307" wp14:editId="71647B33">
                  <wp:extent cx="2568365" cy="445477"/>
                  <wp:effectExtent l="0" t="0" r="381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621" cy="445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2" w:type="dxa"/>
          </w:tcPr>
          <w:p w:rsidR="005C2FE8" w:rsidRDefault="005C2FE8">
            <w:r>
              <w:rPr>
                <w:noProof/>
                <w:lang w:eastAsia="ru-RU"/>
              </w:rPr>
              <w:drawing>
                <wp:inline distT="0" distB="0" distL="0" distR="0" wp14:anchorId="36D756CD" wp14:editId="7E29D94D">
                  <wp:extent cx="2409818" cy="703384"/>
                  <wp:effectExtent l="0" t="0" r="0" b="190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197" cy="70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277" w:rsidTr="00EA4277">
        <w:tc>
          <w:tcPr>
            <w:tcW w:w="7769" w:type="dxa"/>
          </w:tcPr>
          <w:p w:rsidR="005C2FE8" w:rsidRDefault="005C2FE8">
            <w:r>
              <w:rPr>
                <w:noProof/>
                <w:lang w:eastAsia="ru-RU"/>
              </w:rPr>
              <w:drawing>
                <wp:inline distT="0" distB="0" distL="0" distR="0" wp14:anchorId="26824F38" wp14:editId="7025CEB7">
                  <wp:extent cx="3167082" cy="949569"/>
                  <wp:effectExtent l="0" t="0" r="0" b="317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227" cy="951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5" w:type="dxa"/>
          </w:tcPr>
          <w:p w:rsidR="005C2FE8" w:rsidRDefault="00A9098F">
            <w:r>
              <w:rPr>
                <w:noProof/>
                <w:lang w:eastAsia="ru-RU"/>
              </w:rPr>
              <w:drawing>
                <wp:inline distT="0" distB="0" distL="0" distR="0" wp14:anchorId="7578253C" wp14:editId="1D395839">
                  <wp:extent cx="2039816" cy="959914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562" cy="959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2" w:type="dxa"/>
          </w:tcPr>
          <w:p w:rsidR="005C2FE8" w:rsidRDefault="00A9098F">
            <w:r>
              <w:rPr>
                <w:noProof/>
                <w:lang w:eastAsia="ru-RU"/>
              </w:rPr>
              <w:drawing>
                <wp:inline distT="0" distB="0" distL="0" distR="0" wp14:anchorId="3BFA4C10" wp14:editId="0C44D4FD">
                  <wp:extent cx="2526323" cy="720552"/>
                  <wp:effectExtent l="0" t="0" r="7620" b="381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930" cy="72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277" w:rsidTr="00EA4277">
        <w:tc>
          <w:tcPr>
            <w:tcW w:w="7769" w:type="dxa"/>
          </w:tcPr>
          <w:p w:rsidR="005C2FE8" w:rsidRDefault="00A9098F">
            <w:r>
              <w:rPr>
                <w:noProof/>
                <w:lang w:eastAsia="ru-RU"/>
              </w:rPr>
              <w:drawing>
                <wp:inline distT="0" distB="0" distL="0" distR="0" wp14:anchorId="47AB92DA" wp14:editId="1C2D7DBA">
                  <wp:extent cx="4050323" cy="979451"/>
                  <wp:effectExtent l="0" t="0" r="762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6345" cy="980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5" w:type="dxa"/>
          </w:tcPr>
          <w:p w:rsidR="005C2FE8" w:rsidRDefault="00014698">
            <w:r>
              <w:rPr>
                <w:noProof/>
                <w:lang w:eastAsia="ru-RU"/>
              </w:rPr>
              <w:drawing>
                <wp:inline distT="0" distB="0" distL="0" distR="0" wp14:anchorId="183D1BD2" wp14:editId="7B60F332">
                  <wp:extent cx="2227385" cy="742462"/>
                  <wp:effectExtent l="0" t="0" r="1905" b="63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922" cy="74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2" w:type="dxa"/>
          </w:tcPr>
          <w:p w:rsidR="005C2FE8" w:rsidRDefault="00014698">
            <w:r>
              <w:rPr>
                <w:noProof/>
                <w:lang w:eastAsia="ru-RU"/>
              </w:rPr>
              <w:drawing>
                <wp:inline distT="0" distB="0" distL="0" distR="0" wp14:anchorId="515EAFF0" wp14:editId="38905DE2">
                  <wp:extent cx="1276191" cy="247619"/>
                  <wp:effectExtent l="0" t="0" r="635" b="63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191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277" w:rsidTr="00EA4277">
        <w:tc>
          <w:tcPr>
            <w:tcW w:w="7769" w:type="dxa"/>
          </w:tcPr>
          <w:p w:rsidR="005C2FE8" w:rsidRDefault="00014698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56E7CD3" wp14:editId="4AB75656">
                  <wp:extent cx="3704493" cy="2151810"/>
                  <wp:effectExtent l="0" t="0" r="0" b="127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465" cy="215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5" w:type="dxa"/>
          </w:tcPr>
          <w:p w:rsidR="005C2FE8" w:rsidRPr="00014698" w:rsidRDefault="00680BBF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677F71B" wp14:editId="734FCD27">
                  <wp:extent cx="2323810" cy="1057143"/>
                  <wp:effectExtent l="0" t="0" r="63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810" cy="1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2" w:type="dxa"/>
          </w:tcPr>
          <w:p w:rsidR="00680BBF" w:rsidRDefault="00680BBF">
            <w:r>
              <w:rPr>
                <w:noProof/>
                <w:lang w:eastAsia="ru-RU"/>
              </w:rPr>
              <w:drawing>
                <wp:inline distT="0" distB="0" distL="0" distR="0" wp14:anchorId="577E453B" wp14:editId="2232D036">
                  <wp:extent cx="2467708" cy="739452"/>
                  <wp:effectExtent l="0" t="0" r="0" b="381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738" cy="73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0BBF" w:rsidRDefault="00680BBF" w:rsidP="00680BBF"/>
          <w:p w:rsidR="00680BBF" w:rsidRDefault="00680BBF" w:rsidP="00680BBF">
            <w:r>
              <w:rPr>
                <w:noProof/>
                <w:lang w:eastAsia="ru-RU"/>
              </w:rPr>
              <w:drawing>
                <wp:inline distT="0" distB="0" distL="0" distR="0" wp14:anchorId="126A710D" wp14:editId="187FB380">
                  <wp:extent cx="2432538" cy="761231"/>
                  <wp:effectExtent l="0" t="0" r="6350" b="127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191" cy="760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FE8" w:rsidRPr="00680BBF" w:rsidRDefault="00680BBF" w:rsidP="00680BB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615FCAE" wp14:editId="448B8E7B">
                  <wp:extent cx="2408897" cy="744415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483" cy="745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277" w:rsidTr="00EA4277">
        <w:tc>
          <w:tcPr>
            <w:tcW w:w="7769" w:type="dxa"/>
          </w:tcPr>
          <w:p w:rsidR="005C2FE8" w:rsidRDefault="00680BBF">
            <w:r>
              <w:rPr>
                <w:noProof/>
                <w:lang w:eastAsia="ru-RU"/>
              </w:rPr>
              <w:drawing>
                <wp:inline distT="0" distB="0" distL="0" distR="0" wp14:anchorId="38E5D47C" wp14:editId="64155DAE">
                  <wp:extent cx="3651739" cy="511447"/>
                  <wp:effectExtent l="0" t="0" r="6350" b="317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947" cy="511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5" w:type="dxa"/>
          </w:tcPr>
          <w:p w:rsidR="005C2FE8" w:rsidRDefault="00680BBF">
            <w:r>
              <w:rPr>
                <w:noProof/>
                <w:lang w:eastAsia="ru-RU"/>
              </w:rPr>
              <w:drawing>
                <wp:inline distT="0" distB="0" distL="0" distR="0" wp14:anchorId="22B7C4BD" wp14:editId="7F03490B">
                  <wp:extent cx="2323810" cy="590476"/>
                  <wp:effectExtent l="0" t="0" r="635" b="63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810" cy="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2" w:type="dxa"/>
          </w:tcPr>
          <w:p w:rsidR="00680BBF" w:rsidRDefault="00680BBF">
            <w:pPr>
              <w:rPr>
                <w:noProof/>
                <w:lang w:eastAsia="ru-RU"/>
              </w:rPr>
            </w:pPr>
          </w:p>
          <w:p w:rsidR="00680BBF" w:rsidRDefault="00680BBF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C1628A7" wp14:editId="392259AC">
                  <wp:extent cx="2749061" cy="771997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717" cy="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0BBF" w:rsidRDefault="00680BBF">
            <w:pPr>
              <w:rPr>
                <w:noProof/>
                <w:lang w:eastAsia="ru-RU"/>
              </w:rPr>
            </w:pPr>
          </w:p>
          <w:p w:rsidR="005C2FE8" w:rsidRDefault="00680BBF">
            <w:r>
              <w:rPr>
                <w:noProof/>
                <w:lang w:eastAsia="ru-RU"/>
              </w:rPr>
              <w:drawing>
                <wp:inline distT="0" distB="0" distL="0" distR="0" wp14:anchorId="75D6EE81" wp14:editId="5188AE98">
                  <wp:extent cx="2655277" cy="844061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708" cy="846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BBF" w:rsidTr="00EA4277">
        <w:tc>
          <w:tcPr>
            <w:tcW w:w="7769" w:type="dxa"/>
          </w:tcPr>
          <w:p w:rsidR="00680BBF" w:rsidRDefault="00680BBF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39ECE12" wp14:editId="7E543BA3">
                  <wp:extent cx="3704493" cy="845354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228" cy="84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5" w:type="dxa"/>
          </w:tcPr>
          <w:p w:rsidR="00680BBF" w:rsidRDefault="00EA4277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80D7C7" wp14:editId="69E28EA2">
                  <wp:extent cx="2613651" cy="287215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198" cy="289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2" w:type="dxa"/>
          </w:tcPr>
          <w:p w:rsidR="00680BBF" w:rsidRDefault="00680BBF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86D68A" wp14:editId="56E12A79">
                  <wp:extent cx="2514600" cy="928738"/>
                  <wp:effectExtent l="0" t="0" r="0" b="508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612" cy="928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BBF" w:rsidTr="00EA4277">
        <w:tc>
          <w:tcPr>
            <w:tcW w:w="7769" w:type="dxa"/>
          </w:tcPr>
          <w:p w:rsidR="00680BBF" w:rsidRDefault="00EA4277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7274298" wp14:editId="58328481">
                  <wp:extent cx="3798277" cy="2266657"/>
                  <wp:effectExtent l="0" t="0" r="0" b="63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231" cy="2269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5" w:type="dxa"/>
          </w:tcPr>
          <w:p w:rsidR="00680BBF" w:rsidRPr="00EA4277" w:rsidRDefault="00EA4277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512270D" wp14:editId="4470DD90">
                  <wp:extent cx="2397756" cy="767861"/>
                  <wp:effectExtent l="0" t="0" r="3175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191" cy="769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2" w:type="dxa"/>
          </w:tcPr>
          <w:p w:rsidR="00680BBF" w:rsidRDefault="00EA4277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8F0ADDC" wp14:editId="044AB4E1">
                  <wp:extent cx="1228572" cy="390476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572" cy="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BBF" w:rsidTr="00EA4277">
        <w:tc>
          <w:tcPr>
            <w:tcW w:w="7769" w:type="dxa"/>
          </w:tcPr>
          <w:p w:rsidR="00680BBF" w:rsidRDefault="00EA4277" w:rsidP="00EA4277">
            <w:pPr>
              <w:tabs>
                <w:tab w:val="left" w:pos="3655"/>
              </w:tabs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ab/>
            </w:r>
            <w:r>
              <w:rPr>
                <w:noProof/>
                <w:lang w:eastAsia="ru-RU"/>
              </w:rPr>
              <w:drawing>
                <wp:inline distT="0" distB="0" distL="0" distR="0" wp14:anchorId="4109DB0E" wp14:editId="32256E38">
                  <wp:extent cx="3825195" cy="1723292"/>
                  <wp:effectExtent l="0" t="0" r="4445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184" cy="1722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5" w:type="dxa"/>
          </w:tcPr>
          <w:p w:rsidR="00680BBF" w:rsidRDefault="00EA4277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10234C8" wp14:editId="2CAFBFB7">
                  <wp:extent cx="1707710" cy="492369"/>
                  <wp:effectExtent l="0" t="0" r="6985" b="317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501" cy="49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2" w:type="dxa"/>
          </w:tcPr>
          <w:p w:rsidR="00680BBF" w:rsidRDefault="00EA4277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D5A87E6" wp14:editId="451C7A24">
                  <wp:extent cx="1924606" cy="565054"/>
                  <wp:effectExtent l="0" t="0" r="0" b="698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999" cy="565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4277" w:rsidRPr="00873ACE" w:rsidRDefault="00EA4277" w:rsidP="00EA4277">
      <w:pPr>
        <w:pStyle w:val="2"/>
        <w:shd w:val="clear" w:color="auto" w:fill="FFFFFF"/>
        <w:spacing w:before="0" w:beforeAutospacing="0" w:after="360" w:afterAutospacing="0"/>
        <w:rPr>
          <w:rStyle w:val="a7"/>
        </w:rPr>
      </w:pPr>
      <w:r w:rsidRPr="00873ACE">
        <w:rPr>
          <w:rStyle w:val="a7"/>
        </w:rPr>
        <w:t xml:space="preserve">3. Арифметические операторы </w:t>
      </w:r>
      <w:proofErr w:type="spellStart"/>
      <w:r w:rsidRPr="00873ACE">
        <w:rPr>
          <w:rStyle w:val="a7"/>
        </w:rPr>
        <w:t>javascript</w:t>
      </w:r>
      <w:bookmarkStart w:id="0" w:name="_GoBack"/>
      <w:bookmarkEnd w:id="0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0"/>
        <w:gridCol w:w="5066"/>
        <w:gridCol w:w="4250"/>
      </w:tblGrid>
      <w:tr w:rsidR="00EA4277" w:rsidTr="00137668">
        <w:tc>
          <w:tcPr>
            <w:tcW w:w="5470" w:type="dxa"/>
          </w:tcPr>
          <w:p w:rsidR="00EA4277" w:rsidRDefault="00EA4277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DCFF7D8" wp14:editId="3E63EF69">
                  <wp:extent cx="3435706" cy="1559169"/>
                  <wp:effectExtent l="0" t="0" r="0" b="317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751" cy="156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6" w:type="dxa"/>
          </w:tcPr>
          <w:p w:rsidR="00EA4277" w:rsidRDefault="00EA4277">
            <w:r>
              <w:rPr>
                <w:noProof/>
                <w:lang w:eastAsia="ru-RU"/>
              </w:rPr>
              <w:drawing>
                <wp:inline distT="0" distB="0" distL="0" distR="0" wp14:anchorId="1AE47619" wp14:editId="49936696">
                  <wp:extent cx="3057143" cy="1133333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143" cy="1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</w:tcPr>
          <w:p w:rsidR="00EA4277" w:rsidRDefault="00EA4277">
            <w:r>
              <w:rPr>
                <w:noProof/>
                <w:lang w:eastAsia="ru-RU"/>
              </w:rPr>
              <w:drawing>
                <wp:inline distT="0" distB="0" distL="0" distR="0" wp14:anchorId="36D3699A" wp14:editId="6786FC01">
                  <wp:extent cx="819048" cy="1085714"/>
                  <wp:effectExtent l="0" t="0" r="635" b="63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048" cy="10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277" w:rsidTr="00137668">
        <w:tc>
          <w:tcPr>
            <w:tcW w:w="5470" w:type="dxa"/>
          </w:tcPr>
          <w:p w:rsidR="00EA4277" w:rsidRDefault="00EA4277">
            <w:r>
              <w:rPr>
                <w:noProof/>
                <w:lang w:eastAsia="ru-RU"/>
              </w:rPr>
              <w:drawing>
                <wp:inline distT="0" distB="0" distL="0" distR="0" wp14:anchorId="407EA202" wp14:editId="5519F2ED">
                  <wp:extent cx="3434862" cy="2399688"/>
                  <wp:effectExtent l="0" t="0" r="0" b="63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3689" cy="2398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6" w:type="dxa"/>
          </w:tcPr>
          <w:p w:rsidR="00EA4277" w:rsidRDefault="00137668">
            <w:r>
              <w:rPr>
                <w:noProof/>
                <w:lang w:eastAsia="ru-RU"/>
              </w:rPr>
              <w:drawing>
                <wp:inline distT="0" distB="0" distL="0" distR="0" wp14:anchorId="5F8963E2" wp14:editId="34C9C39F">
                  <wp:extent cx="3171092" cy="551153"/>
                  <wp:effectExtent l="0" t="0" r="0" b="190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8642" cy="55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</w:tcPr>
          <w:p w:rsidR="00EA4277" w:rsidRDefault="00137668">
            <w:r>
              <w:rPr>
                <w:noProof/>
                <w:lang w:eastAsia="ru-RU"/>
              </w:rPr>
              <w:drawing>
                <wp:inline distT="0" distB="0" distL="0" distR="0" wp14:anchorId="3B628187" wp14:editId="4D0FFEEB">
                  <wp:extent cx="2637693" cy="316345"/>
                  <wp:effectExtent l="0" t="0" r="0" b="762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623" cy="31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277" w:rsidTr="00137668">
        <w:tc>
          <w:tcPr>
            <w:tcW w:w="5470" w:type="dxa"/>
          </w:tcPr>
          <w:p w:rsidR="00EA4277" w:rsidRDefault="00EA4277"/>
        </w:tc>
        <w:tc>
          <w:tcPr>
            <w:tcW w:w="5066" w:type="dxa"/>
          </w:tcPr>
          <w:p w:rsidR="00EA4277" w:rsidRDefault="00EA4277"/>
        </w:tc>
        <w:tc>
          <w:tcPr>
            <w:tcW w:w="4250" w:type="dxa"/>
          </w:tcPr>
          <w:p w:rsidR="00EA4277" w:rsidRDefault="00EA4277"/>
        </w:tc>
      </w:tr>
    </w:tbl>
    <w:p w:rsidR="00BD38F7" w:rsidRDefault="00BD38F7"/>
    <w:sectPr w:rsidR="00BD38F7" w:rsidSect="00BD38F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8F7"/>
    <w:rsid w:val="00014698"/>
    <w:rsid w:val="00137668"/>
    <w:rsid w:val="0018565F"/>
    <w:rsid w:val="002262EE"/>
    <w:rsid w:val="002D461C"/>
    <w:rsid w:val="005C2FE8"/>
    <w:rsid w:val="00640BC4"/>
    <w:rsid w:val="00680BBF"/>
    <w:rsid w:val="00873ACE"/>
    <w:rsid w:val="00A9098F"/>
    <w:rsid w:val="00BD38F7"/>
    <w:rsid w:val="00D228CA"/>
    <w:rsid w:val="00EA4277"/>
    <w:rsid w:val="00EE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D38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38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59"/>
    <w:rsid w:val="00BD38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D3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38F7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873ACE"/>
    <w:rPr>
      <w:i/>
      <w:iCs/>
    </w:rPr>
  </w:style>
  <w:style w:type="character" w:styleId="a7">
    <w:name w:val="Strong"/>
    <w:basedOn w:val="a0"/>
    <w:uiPriority w:val="22"/>
    <w:qFormat/>
    <w:rsid w:val="00873AC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D38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38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59"/>
    <w:rsid w:val="00BD38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D3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38F7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873ACE"/>
    <w:rPr>
      <w:i/>
      <w:iCs/>
    </w:rPr>
  </w:style>
  <w:style w:type="character" w:styleId="a7">
    <w:name w:val="Strong"/>
    <w:basedOn w:val="a0"/>
    <w:uiPriority w:val="22"/>
    <w:qFormat/>
    <w:rsid w:val="00873A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8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03sapo03@gmail.com</dc:creator>
  <cp:lastModifiedBy>kirill-repin</cp:lastModifiedBy>
  <cp:revision>2</cp:revision>
  <dcterms:created xsi:type="dcterms:W3CDTF">2020-11-12T04:35:00Z</dcterms:created>
  <dcterms:modified xsi:type="dcterms:W3CDTF">2020-11-12T04:35:00Z</dcterms:modified>
</cp:coreProperties>
</file>