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D8F" w14:textId="77777777" w:rsidR="001D41FB" w:rsidRPr="00734574" w:rsidRDefault="001D41FB" w:rsidP="001D41FB">
      <w:pPr>
        <w:pStyle w:val="a3"/>
        <w:spacing w:line="240" w:lineRule="auto"/>
        <w:ind w:firstLine="0"/>
        <w:rPr>
          <w:b w:val="0"/>
          <w:sz w:val="24"/>
          <w:szCs w:val="24"/>
        </w:rPr>
      </w:pPr>
      <w:r w:rsidRPr="00734574">
        <w:rPr>
          <w:b w:val="0"/>
          <w:sz w:val="24"/>
          <w:szCs w:val="24"/>
        </w:rPr>
        <w:t>Министерство образования и науки Российской Федерации</w:t>
      </w:r>
    </w:p>
    <w:p w14:paraId="7013686F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9A61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«Пермский национальный исследовательский</w:t>
      </w:r>
    </w:p>
    <w:p w14:paraId="448B5F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политехнический университет»</w:t>
      </w:r>
    </w:p>
    <w:p w14:paraId="31CB9D85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(ПНИПУ)</w:t>
      </w:r>
    </w:p>
    <w:p w14:paraId="6B66B894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Электротехнический факультет</w:t>
      </w:r>
    </w:p>
    <w:p w14:paraId="5EC3E79F" w14:textId="77777777" w:rsidR="001D41FB" w:rsidRPr="00734574" w:rsidRDefault="001D41FB" w:rsidP="001D41FB">
      <w:pPr>
        <w:jc w:val="center"/>
        <w:rPr>
          <w:rFonts w:ascii="Times New Roman" w:hAnsi="Times New Roman"/>
          <w:color w:val="2C2D2E"/>
          <w:sz w:val="24"/>
          <w:szCs w:val="24"/>
          <w:shd w:val="clear" w:color="auto" w:fill="FFFFFF"/>
        </w:rPr>
      </w:pPr>
      <w:r w:rsidRPr="00734574">
        <w:rPr>
          <w:rFonts w:ascii="Times New Roman" w:hAnsi="Times New Roman"/>
          <w:sz w:val="24"/>
          <w:szCs w:val="24"/>
        </w:rPr>
        <w:t>Кафедра «Информационные технологии и автоматизированные системы</w:t>
      </w:r>
      <w:r w:rsidRPr="00734574">
        <w:rPr>
          <w:rFonts w:ascii="Times New Roman" w:hAnsi="Times New Roman"/>
          <w:color w:val="2C2D2E"/>
          <w:sz w:val="24"/>
          <w:szCs w:val="24"/>
          <w:shd w:val="clear" w:color="auto" w:fill="FFFFFF"/>
        </w:rPr>
        <w:t>»</w:t>
      </w:r>
    </w:p>
    <w:p w14:paraId="1C99A14B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14:paraId="4CCD8E9D" w14:textId="77777777" w:rsidR="001D41FB" w:rsidRDefault="001D41FB" w:rsidP="001D41FB">
      <w:pPr>
        <w:jc w:val="center"/>
        <w:rPr>
          <w:sz w:val="24"/>
          <w:szCs w:val="24"/>
        </w:rPr>
      </w:pPr>
    </w:p>
    <w:p w14:paraId="04E50B1C" w14:textId="77777777" w:rsidR="001D41FB" w:rsidRDefault="001D41FB" w:rsidP="001D41FB">
      <w:pPr>
        <w:jc w:val="center"/>
        <w:rPr>
          <w:sz w:val="24"/>
          <w:szCs w:val="24"/>
        </w:rPr>
      </w:pPr>
    </w:p>
    <w:p w14:paraId="61E7DE21" w14:textId="77777777" w:rsidR="001D41FB" w:rsidRDefault="001D41FB" w:rsidP="001D41FB">
      <w:pPr>
        <w:jc w:val="center"/>
        <w:rPr>
          <w:sz w:val="24"/>
          <w:szCs w:val="24"/>
        </w:rPr>
      </w:pPr>
    </w:p>
    <w:p w14:paraId="1741713B" w14:textId="7DC66A3A" w:rsidR="001D41FB" w:rsidRPr="00FA3EA7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</w:t>
      </w:r>
      <w:r w:rsidRPr="000A378C">
        <w:rPr>
          <w:rFonts w:ascii="Times New Roman" w:hAnsi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/>
          <w:b/>
          <w:bCs/>
          <w:sz w:val="28"/>
          <w:szCs w:val="28"/>
        </w:rPr>
        <w:t>7.1</w:t>
      </w:r>
    </w:p>
    <w:p w14:paraId="44A1A4B9" w14:textId="77777777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08392135" w14:textId="3942D118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«</w:t>
      </w:r>
      <w:r w:rsidRPr="0031545E">
        <w:rPr>
          <w:rFonts w:ascii="Times New Roman" w:hAnsi="Times New Roman"/>
          <w:b/>
          <w:bCs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семестр</w:t>
      </w:r>
      <w:r w:rsidRPr="00215882">
        <w:rPr>
          <w:rFonts w:ascii="Times New Roman" w:hAnsi="Times New Roman"/>
          <w:b/>
          <w:bCs/>
          <w:sz w:val="28"/>
          <w:szCs w:val="28"/>
        </w:rPr>
        <w:t>»</w:t>
      </w:r>
    </w:p>
    <w:p w14:paraId="12BB931F" w14:textId="77777777" w:rsidR="001D41FB" w:rsidRDefault="001D41FB" w:rsidP="001D41FB">
      <w:pPr>
        <w:jc w:val="center"/>
        <w:rPr>
          <w:sz w:val="24"/>
          <w:szCs w:val="24"/>
        </w:rPr>
      </w:pPr>
    </w:p>
    <w:p w14:paraId="4107CDD3" w14:textId="77777777" w:rsidR="001D41FB" w:rsidRPr="005A29B7" w:rsidRDefault="001D41FB" w:rsidP="001D41FB">
      <w:pPr>
        <w:jc w:val="right"/>
        <w:rPr>
          <w:rFonts w:ascii="Times New Roman" w:hAnsi="Times New Roman"/>
          <w:sz w:val="24"/>
          <w:szCs w:val="24"/>
        </w:rPr>
      </w:pPr>
      <w:r w:rsidRPr="005A29B7">
        <w:rPr>
          <w:rFonts w:ascii="Times New Roman" w:hAnsi="Times New Roman"/>
          <w:sz w:val="24"/>
          <w:szCs w:val="24"/>
        </w:rPr>
        <w:t>Выполнил студент гр. ИВТ-21-1б</w:t>
      </w:r>
    </w:p>
    <w:p w14:paraId="636FEF04" w14:textId="77777777" w:rsidR="001D41FB" w:rsidRPr="005A29B7" w:rsidRDefault="001D41FB" w:rsidP="001D41FB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A29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A29B7">
        <w:rPr>
          <w:rFonts w:ascii="Times New Roman" w:hAnsi="Times New Roman"/>
          <w:sz w:val="24"/>
          <w:szCs w:val="24"/>
          <w:u w:val="single"/>
        </w:rPr>
        <w:t xml:space="preserve">Кокшаров Кирилл Сергеевич        </w:t>
      </w:r>
    </w:p>
    <w:p w14:paraId="583164B6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9F18869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0B0C5F" w14:textId="5EA052A5" w:rsidR="001D41FB" w:rsidRPr="00FF2014" w:rsidRDefault="001D41FB" w:rsidP="001D41F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Проверил</w:t>
      </w:r>
      <w:r w:rsidRPr="00FF2014">
        <w:rPr>
          <w:rFonts w:ascii="Times New Roman" w:hAnsi="Times New Roman"/>
          <w:sz w:val="24"/>
          <w:szCs w:val="24"/>
        </w:rPr>
        <w:t>:</w:t>
      </w:r>
    </w:p>
    <w:p w14:paraId="3CE66577" w14:textId="7A9C70CD" w:rsidR="001D41FB" w:rsidRPr="000A378C" w:rsidRDefault="001D41FB" w:rsidP="001D41FB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              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Яруллин Дени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с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Владимирович</w:t>
      </w:r>
    </w:p>
    <w:p w14:paraId="6DCF4E9C" w14:textId="133251FA" w:rsidR="001D41FB" w:rsidRDefault="001D41FB" w:rsidP="001D41F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____________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</w:t>
      </w:r>
    </w:p>
    <w:p w14:paraId="4507A258" w14:textId="77777777" w:rsidR="001D41FB" w:rsidRDefault="001D41FB" w:rsidP="001D41FB">
      <w:pPr>
        <w:jc w:val="center"/>
        <w:rPr>
          <w:rFonts w:ascii="Times New Roman" w:hAnsi="Times New Roman"/>
          <w:sz w:val="20"/>
          <w:szCs w:val="20"/>
        </w:rPr>
      </w:pPr>
      <w:r w:rsidRPr="000065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proofErr w:type="gramStart"/>
      <w:r>
        <w:rPr>
          <w:rFonts w:ascii="Times New Roman" w:hAnsi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(подпись)</w:t>
      </w:r>
    </w:p>
    <w:p w14:paraId="50EBE48E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_________________</w:t>
      </w:r>
    </w:p>
    <w:p w14:paraId="04AC0C95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(дата)</w:t>
      </w:r>
    </w:p>
    <w:p w14:paraId="576B604F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</w:p>
    <w:p w14:paraId="4D5A88AC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2539FD63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3CBA7CB5" w14:textId="6446B9B8" w:rsidR="001D41FB" w:rsidRPr="00215882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Пермь 202</w:t>
      </w:r>
      <w:r>
        <w:rPr>
          <w:rFonts w:ascii="Times New Roman" w:hAnsi="Times New Roman"/>
          <w:sz w:val="24"/>
          <w:szCs w:val="24"/>
        </w:rPr>
        <w:t>2</w:t>
      </w:r>
    </w:p>
    <w:p w14:paraId="594EF901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5B37F9E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17A689E0" w14:textId="77777777" w:rsidR="001D41FB" w:rsidRP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 w:rsidRPr="001D41F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B041D08" w14:textId="14038B75" w:rsidR="001D41FB" w:rsidRP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709BCB3" w14:textId="0788C9A2" w:rsidR="001D41FB" w:rsidRP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</w:t>
      </w:r>
      <w:r w:rsidRPr="001D41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41FB">
        <w:rPr>
          <w:rStyle w:val="fontstyle01"/>
          <w:rFonts w:ascii="Times New Roman" w:hAnsi="Times New Roman" w:cs="Times New Roman"/>
          <w:sz w:val="28"/>
          <w:szCs w:val="28"/>
        </w:rPr>
        <w:t>которая их вызывает.</w:t>
      </w:r>
    </w:p>
    <w:p w14:paraId="25AC082C" w14:textId="7A50A6A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sz w:val="28"/>
          <w:szCs w:val="28"/>
        </w:rPr>
        <w:t>а) целые числа возводит в степень n;</w:t>
      </w:r>
      <w:r w:rsidRPr="001D41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41FB">
        <w:rPr>
          <w:rStyle w:val="fontstyle01"/>
          <w:rFonts w:ascii="Times New Roman" w:hAnsi="Times New Roman" w:cs="Times New Roman"/>
          <w:sz w:val="28"/>
          <w:szCs w:val="28"/>
        </w:rPr>
        <w:t>б) из десятичных чисел извлекает корень степени n.</w:t>
      </w:r>
    </w:p>
    <w:p w14:paraId="031770DA" w14:textId="3551169D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2DD6074" w14:textId="01C9FD57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D0892C1" w14:textId="0CF2BD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76306DC" w14:textId="0D0B198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DDF8105" w14:textId="02659E5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79583D" w14:textId="3D3AD8B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598593F" w14:textId="10A46FED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6686C1" w14:textId="6B4C61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4BC8DE" w14:textId="3265CE4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6A76DB6" w14:textId="6028928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89C306" w14:textId="330B745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97A885D" w14:textId="4CCE4D6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7D08D2" w14:textId="54C818E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B716EF4" w14:textId="69BA503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BA45C6C" w14:textId="5B7A5A2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FE23A00" w14:textId="24D8010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ACE455" w14:textId="3CC0427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6C34BF7" w14:textId="7D46100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E2D450" w14:textId="2FF7B1D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C6E6876" w14:textId="42AA4B29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A124B00" w14:textId="4AD3F01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FAE0822" w14:textId="127AC42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AC4417F" w14:textId="26116E7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C8AAF3" w14:textId="383CEF87" w:rsidR="001D41FB" w:rsidRPr="00302DF5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данные.</w:t>
      </w:r>
    </w:p>
    <w:p w14:paraId="14BDD899" w14:textId="7F674EDA" w:rsidR="001D41FB" w:rsidRPr="00302DF5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02DF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DF5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</w:t>
      </w:r>
      <w:r w:rsidRPr="00302DF5">
        <w:rPr>
          <w:rStyle w:val="fontstyle01"/>
          <w:rFonts w:ascii="Times New Roman" w:hAnsi="Times New Roman" w:cs="Times New Roman"/>
          <w:sz w:val="28"/>
          <w:szCs w:val="28"/>
        </w:rPr>
        <w:t>целые числа возводит в степень n</w:t>
      </w:r>
    </w:p>
    <w:p w14:paraId="3948F808" w14:textId="01B32CF6" w:rsidR="001D41FB" w:rsidRPr="00302DF5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02DF5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DF5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-функция </w:t>
      </w:r>
      <w:r w:rsidRPr="00302DF5">
        <w:rPr>
          <w:rStyle w:val="fontstyle01"/>
          <w:rFonts w:ascii="Times New Roman" w:hAnsi="Times New Roman" w:cs="Times New Roman"/>
          <w:sz w:val="28"/>
          <w:szCs w:val="28"/>
        </w:rPr>
        <w:t>из десятичных чисел извлекает корень степени n.</w:t>
      </w:r>
    </w:p>
    <w:p w14:paraId="51D08DBE" w14:textId="3370C2FD" w:rsidR="001D41FB" w:rsidRPr="00302DF5" w:rsidRDefault="001D41FB" w:rsidP="001D41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2DF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2DF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перемена для значения </w:t>
      </w:r>
      <w:r w:rsidRPr="00302DF5">
        <w:rPr>
          <w:rStyle w:val="fontstyle01"/>
          <w:rFonts w:ascii="Times New Roman" w:hAnsi="Times New Roman" w:cs="Times New Roman"/>
          <w:sz w:val="28"/>
          <w:szCs w:val="28"/>
        </w:rPr>
        <w:t>целые числа возводит в степень n</w:t>
      </w:r>
    </w:p>
    <w:p w14:paraId="0551B6EB" w14:textId="47E1369D" w:rsidR="001D41FB" w:rsidRPr="001D41FB" w:rsidRDefault="001D41FB" w:rsidP="001D41FB">
      <w:pPr>
        <w:rPr>
          <w:rFonts w:ascii="Consolas" w:hAnsi="Consolas" w:cs="Consolas"/>
          <w:color w:val="000000"/>
          <w:sz w:val="19"/>
          <w:szCs w:val="19"/>
        </w:rPr>
      </w:pPr>
      <w:r w:rsidRPr="00302DF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2DF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02DF5" w:rsidRPr="00302DF5">
        <w:rPr>
          <w:rFonts w:ascii="Times New Roman" w:hAnsi="Times New Roman" w:cs="Times New Roman"/>
          <w:color w:val="000000"/>
          <w:sz w:val="28"/>
          <w:szCs w:val="28"/>
        </w:rPr>
        <w:t>переменная</w:t>
      </w:r>
      <w:r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для значения</w:t>
      </w:r>
      <w:r w:rsidR="00302DF5" w:rsidRPr="00302D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2DF5" w:rsidRPr="00302DF5">
        <w:rPr>
          <w:rStyle w:val="fontstyle01"/>
          <w:rFonts w:ascii="Times New Roman" w:hAnsi="Times New Roman" w:cs="Times New Roman"/>
          <w:sz w:val="28"/>
          <w:szCs w:val="28"/>
        </w:rPr>
        <w:t>десятичных чисел извлекает корень степени 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56F68D" w14:textId="77777777" w:rsidR="001D41FB" w:rsidRP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65A5E087" w14:textId="77777777" w:rsidR="001D41FB" w:rsidRPr="001D41FB" w:rsidRDefault="001D41FB" w:rsidP="001D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AA0C3" w14:textId="3509BEFB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51F07C6C" w14:textId="11E221E4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2B3AD576" w14:textId="0B1BDB1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6B10FA5" w14:textId="11B20450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55C1C98" w14:textId="69C1E18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DF546D1" w14:textId="55AA8CCD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0AE87C40" w14:textId="13F36CAF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C9D2959" w14:textId="344828E1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F5508CB" w14:textId="0C3F316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6F573E91" w14:textId="01082E1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1DC49DF" w14:textId="6B0AC7FA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7A6B09B" w14:textId="70D1E00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E8C75D0" w14:textId="2D907D69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B27FE9D" w14:textId="685F7BDD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21FBB48" w14:textId="06608583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FEEA996" w14:textId="41ECC5C5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36BEE15" w14:textId="4E997B76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12243EB" w14:textId="4A94775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CB3573E" w14:textId="4726AB0F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17D2781" w14:textId="29615D86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AB89675" w14:textId="5670DE78" w:rsidR="00302DF5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31384E0" w14:textId="77777777" w:rsidR="00302DF5" w:rsidRPr="001D41FB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5C2EC806" w14:textId="2B866EDA" w:rsidR="001E09B6" w:rsidRDefault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Текст программы.</w:t>
      </w:r>
    </w:p>
    <w:p w14:paraId="353C7A33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6C28C05E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302DF5">
        <w:rPr>
          <w:rFonts w:ascii="Consolas" w:hAnsi="Consolas" w:cs="Consolas"/>
          <w:color w:val="A31515"/>
          <w:sz w:val="28"/>
          <w:szCs w:val="28"/>
          <w:lang w:val="en-US"/>
        </w:rPr>
        <w:t>cmath</w:t>
      </w:r>
      <w:proofErr w:type="spellEnd"/>
      <w:r w:rsidRPr="00302DF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268C36E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381E3D23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step(</w:t>
      </w:r>
      <w:proofErr w:type="gramEnd"/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B1C2A06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02851EDF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pow(</w:t>
      </w:r>
      <w:proofErr w:type="gramEnd"/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7FDF9B3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756113B4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83DE2C5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step(</w:t>
      </w:r>
      <w:proofErr w:type="gramEnd"/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9315523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49C1B0C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pow(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,1/</w:t>
      </w:r>
      <w:r w:rsidRPr="00302DF5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3C67474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3F6E387E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7A1604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20AB3B92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41918A5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a = 34;</w:t>
      </w:r>
    </w:p>
    <w:p w14:paraId="31D36329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n = 5;</w:t>
      </w:r>
    </w:p>
    <w:p w14:paraId="158FE0FB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d =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step(</w:t>
      </w:r>
      <w:proofErr w:type="gramEnd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a, n);</w:t>
      </w:r>
    </w:p>
    <w:p w14:paraId="4BB6C2CB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D5BB5C5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y = 34;</w:t>
      </w:r>
    </w:p>
    <w:p w14:paraId="0259201C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u = 6;</w:t>
      </w:r>
    </w:p>
    <w:p w14:paraId="303187F9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s = </w:t>
      </w:r>
      <w:proofErr w:type="gram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step(</w:t>
      </w:r>
      <w:proofErr w:type="gramEnd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y, u);</w:t>
      </w:r>
    </w:p>
    <w:p w14:paraId="773A1EF7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d </w:t>
      </w:r>
      <w:r w:rsidRPr="00302DF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02DF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s </w:t>
      </w:r>
      <w:r w:rsidRPr="00302DF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BC2F3D4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02DF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302DF5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5110B680" w14:textId="77777777" w:rsidR="00302DF5" w:rsidRPr="00302DF5" w:rsidRDefault="00302DF5" w:rsidP="003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5774D0" w14:textId="7E22ECB1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  <w:r w:rsidRPr="00302DF5">
        <w:rPr>
          <w:rFonts w:ascii="Consolas" w:hAnsi="Consolas" w:cs="Consolas"/>
          <w:color w:val="000000"/>
          <w:sz w:val="28"/>
          <w:szCs w:val="28"/>
        </w:rPr>
        <w:t>}</w:t>
      </w:r>
    </w:p>
    <w:p w14:paraId="1CDF3984" w14:textId="3AAE3021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47793E26" w14:textId="115221AE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16E2DCF1" w14:textId="1842BD07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535A8737" w14:textId="5302225E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13ED64BD" w14:textId="153E726A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17B8187D" w14:textId="0C902DEF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123ED7FC" w14:textId="0FF08DD4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1A7DC919" w14:textId="669877B5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76C0A680" w14:textId="57C061F4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0A7AA563" w14:textId="11D78A7D" w:rsidR="00302DF5" w:rsidRDefault="00302DF5" w:rsidP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программы.</w:t>
      </w:r>
    </w:p>
    <w:p w14:paraId="14E89576" w14:textId="72012195" w:rsidR="00302DF5" w:rsidRPr="00302DF5" w:rsidRDefault="00302DF5" w:rsidP="00302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9B2CDA" wp14:editId="5CB7E9EE">
            <wp:extent cx="6289675" cy="15580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46" cy="16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DF5" w:rsidRPr="0030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D"/>
    <w:rsid w:val="001D41FB"/>
    <w:rsid w:val="001E09B6"/>
    <w:rsid w:val="00302DF5"/>
    <w:rsid w:val="00B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1F33"/>
  <w15:chartTrackingRefBased/>
  <w15:docId w15:val="{008F9470-0C7D-409A-9CE9-0498B8A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(мелкий)"/>
    <w:basedOn w:val="a"/>
    <w:rsid w:val="001D41FB"/>
    <w:pPr>
      <w:spacing w:after="0" w:line="36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fontstyle01">
    <w:name w:val="fontstyle01"/>
    <w:basedOn w:val="a0"/>
    <w:rsid w:val="001D41FB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Кокшаров</dc:creator>
  <cp:keywords/>
  <dc:description/>
  <cp:lastModifiedBy>Кирилл Кокшаров</cp:lastModifiedBy>
  <cp:revision>2</cp:revision>
  <dcterms:created xsi:type="dcterms:W3CDTF">2022-02-14T14:57:00Z</dcterms:created>
  <dcterms:modified xsi:type="dcterms:W3CDTF">2022-02-14T15:13:00Z</dcterms:modified>
</cp:coreProperties>
</file>