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5233" w14:textId="77777777" w:rsidR="00551DAB" w:rsidRPr="00AC6B77" w:rsidRDefault="00551DAB" w:rsidP="00551DAB">
      <w:pPr>
        <w:jc w:val="center"/>
        <w:rPr>
          <w:szCs w:val="28"/>
        </w:rPr>
      </w:pPr>
      <w:r w:rsidRPr="00AC6B77">
        <w:rPr>
          <w:szCs w:val="28"/>
        </w:rPr>
        <w:t>Министерство науки и высшего образования Российской Федерации</w:t>
      </w:r>
    </w:p>
    <w:p w14:paraId="7FA5467D" w14:textId="77777777" w:rsidR="00551DAB" w:rsidRPr="00AC6B77" w:rsidRDefault="00551DAB" w:rsidP="00551DAB">
      <w:pPr>
        <w:jc w:val="center"/>
        <w:rPr>
          <w:szCs w:val="28"/>
        </w:rPr>
      </w:pPr>
      <w:r w:rsidRPr="00AC6B77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28E330F" w14:textId="77777777" w:rsidR="00551DAB" w:rsidRPr="00AC6B77" w:rsidRDefault="00551DAB" w:rsidP="00551DAB">
      <w:pPr>
        <w:jc w:val="center"/>
        <w:rPr>
          <w:szCs w:val="28"/>
        </w:rPr>
      </w:pPr>
      <w:r w:rsidRPr="00AC6B77">
        <w:rPr>
          <w:szCs w:val="28"/>
        </w:rPr>
        <w:t>«Московский политехнический университет»</w:t>
      </w:r>
    </w:p>
    <w:p w14:paraId="24496D7D" w14:textId="77777777" w:rsidR="00551DAB" w:rsidRPr="00AC6B77" w:rsidRDefault="00551DAB" w:rsidP="00551DAB">
      <w:pPr>
        <w:jc w:val="center"/>
        <w:rPr>
          <w:szCs w:val="28"/>
        </w:rPr>
      </w:pPr>
    </w:p>
    <w:p w14:paraId="2FFA203E" w14:textId="77777777" w:rsidR="00551DAB" w:rsidRPr="00AC6B77" w:rsidRDefault="00551DAB" w:rsidP="00551DAB">
      <w:pPr>
        <w:jc w:val="center"/>
        <w:rPr>
          <w:szCs w:val="28"/>
        </w:rPr>
      </w:pPr>
      <w:r w:rsidRPr="00AC6B77">
        <w:rPr>
          <w:szCs w:val="28"/>
        </w:rPr>
        <w:t>Кафедра «</w:t>
      </w:r>
      <w:proofErr w:type="spellStart"/>
      <w:r w:rsidRPr="00AC6B77">
        <w:rPr>
          <w:szCs w:val="28"/>
        </w:rPr>
        <w:t>Инфокогнитивные</w:t>
      </w:r>
      <w:proofErr w:type="spellEnd"/>
      <w:r w:rsidRPr="00AC6B77">
        <w:rPr>
          <w:szCs w:val="28"/>
        </w:rPr>
        <w:t xml:space="preserve"> технологии»</w:t>
      </w:r>
    </w:p>
    <w:p w14:paraId="29B3AE1C" w14:textId="77777777" w:rsidR="00551DAB" w:rsidRPr="00AC6B77" w:rsidRDefault="00551DAB" w:rsidP="00551DAB">
      <w:pPr>
        <w:jc w:val="center"/>
        <w:rPr>
          <w:szCs w:val="28"/>
        </w:rPr>
      </w:pPr>
      <w:r w:rsidRPr="00AC6B77">
        <w:rPr>
          <w:szCs w:val="28"/>
        </w:rPr>
        <w:t>Образовательная программа «Корпоративные информационные системы»</w:t>
      </w:r>
    </w:p>
    <w:p w14:paraId="6D2B3BDD" w14:textId="77777777" w:rsidR="00551DAB" w:rsidRPr="00AC6B77" w:rsidRDefault="00551DAB" w:rsidP="00551DAB">
      <w:pPr>
        <w:jc w:val="center"/>
        <w:rPr>
          <w:szCs w:val="28"/>
        </w:rPr>
      </w:pPr>
    </w:p>
    <w:p w14:paraId="2EA4895E" w14:textId="77777777" w:rsidR="00551DAB" w:rsidRPr="00AC6B77" w:rsidRDefault="00551DAB" w:rsidP="00551DAB">
      <w:pPr>
        <w:spacing w:before="240" w:after="240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</w:t>
      </w:r>
    </w:p>
    <w:p w14:paraId="7936AD31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</w:t>
      </w:r>
    </w:p>
    <w:p w14:paraId="419F2D08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>Отчет по курсовому проекту</w:t>
      </w:r>
    </w:p>
    <w:p w14:paraId="128F6C0B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>по дисциплине «Инженерное проектирование»</w:t>
      </w:r>
    </w:p>
    <w:p w14:paraId="23309733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</w:t>
      </w:r>
    </w:p>
    <w:p w14:paraId="1A2531A8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>Тема: «Доставка продуктов»</w:t>
      </w:r>
    </w:p>
    <w:p w14:paraId="1FEEC15E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</w:t>
      </w:r>
    </w:p>
    <w:p w14:paraId="257CE3A1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</w:t>
      </w:r>
    </w:p>
    <w:p w14:paraId="43355EF8" w14:textId="77777777" w:rsidR="00551DAB" w:rsidRPr="00AC6B77" w:rsidRDefault="00551DAB" w:rsidP="00551DAB">
      <w:pPr>
        <w:spacing w:before="240" w:after="240"/>
        <w:jc w:val="right"/>
        <w:rPr>
          <w:rFonts w:eastAsia="Times New Roman" w:cs="Times New Roman"/>
          <w:b/>
          <w:szCs w:val="28"/>
        </w:rPr>
      </w:pPr>
      <w:r w:rsidRPr="00AC6B77">
        <w:rPr>
          <w:rFonts w:eastAsia="Times New Roman" w:cs="Times New Roman"/>
          <w:b/>
          <w:szCs w:val="28"/>
        </w:rPr>
        <w:t>Выполнил:</w:t>
      </w:r>
    </w:p>
    <w:p w14:paraId="718934DF" w14:textId="77777777" w:rsidR="00551DAB" w:rsidRPr="00AC6B77" w:rsidRDefault="00551DAB" w:rsidP="00551DAB">
      <w:pPr>
        <w:spacing w:before="240" w:after="240"/>
        <w:jc w:val="right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>Студент группы 191-361</w:t>
      </w:r>
    </w:p>
    <w:p w14:paraId="37BE349E" w14:textId="77777777" w:rsidR="00551DAB" w:rsidRPr="00AC6B77" w:rsidRDefault="00551DAB" w:rsidP="00551DAB">
      <w:pPr>
        <w:spacing w:before="240" w:after="240"/>
        <w:jc w:val="right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_________________                            </w:t>
      </w:r>
      <w:r w:rsidRPr="00AC6B77">
        <w:rPr>
          <w:rFonts w:eastAsia="Times New Roman" w:cs="Times New Roman"/>
          <w:szCs w:val="28"/>
        </w:rPr>
        <w:tab/>
        <w:t>Афанасьев К.М.</w:t>
      </w:r>
    </w:p>
    <w:p w14:paraId="16F55091" w14:textId="77777777" w:rsidR="00551DAB" w:rsidRPr="00AC6B77" w:rsidRDefault="00551DAB" w:rsidP="00551DAB">
      <w:pPr>
        <w:spacing w:before="240" w:after="240"/>
        <w:ind w:left="2832" w:firstLine="708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>подпись, дата</w:t>
      </w:r>
    </w:p>
    <w:p w14:paraId="5C2082DF" w14:textId="77777777" w:rsidR="00551DAB" w:rsidRPr="00AC6B77" w:rsidRDefault="00551DAB" w:rsidP="00551DAB">
      <w:pPr>
        <w:spacing w:before="240" w:after="240"/>
        <w:jc w:val="right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</w:t>
      </w:r>
    </w:p>
    <w:p w14:paraId="664987B1" w14:textId="77777777" w:rsidR="00551DAB" w:rsidRPr="00AC6B77" w:rsidRDefault="00551DAB" w:rsidP="00551DAB">
      <w:pPr>
        <w:spacing w:before="240" w:after="240"/>
        <w:jc w:val="right"/>
        <w:rPr>
          <w:rFonts w:eastAsia="Times New Roman" w:cs="Times New Roman"/>
          <w:b/>
          <w:szCs w:val="28"/>
        </w:rPr>
      </w:pPr>
      <w:r w:rsidRPr="00AC6B77">
        <w:rPr>
          <w:rFonts w:eastAsia="Times New Roman" w:cs="Times New Roman"/>
          <w:b/>
          <w:szCs w:val="28"/>
        </w:rPr>
        <w:t>Принял:</w:t>
      </w:r>
    </w:p>
    <w:p w14:paraId="2DE7739C" w14:textId="77777777" w:rsidR="00551DAB" w:rsidRPr="00AC6B77" w:rsidRDefault="00551DAB" w:rsidP="00551DAB">
      <w:pPr>
        <w:spacing w:before="240" w:after="240"/>
        <w:jc w:val="right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>Старший преподаватель</w:t>
      </w:r>
    </w:p>
    <w:p w14:paraId="234AE723" w14:textId="7FB74BCD" w:rsidR="00551DAB" w:rsidRPr="00AC6B77" w:rsidRDefault="00551DAB" w:rsidP="00551DAB">
      <w:pPr>
        <w:spacing w:before="240" w:after="240"/>
        <w:ind w:firstLine="0"/>
        <w:jc w:val="right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_________________                            </w:t>
      </w:r>
      <w:r w:rsidRPr="00AC6B77">
        <w:rPr>
          <w:rFonts w:eastAsia="Times New Roman" w:cs="Times New Roman"/>
          <w:szCs w:val="28"/>
        </w:rPr>
        <w:tab/>
      </w:r>
      <w:r w:rsidRPr="00551DAB">
        <w:rPr>
          <w:rFonts w:eastAsia="Times New Roman" w:cs="Times New Roman"/>
          <w:szCs w:val="28"/>
        </w:rPr>
        <w:t>Васильев Д</w:t>
      </w:r>
      <w:r>
        <w:rPr>
          <w:rFonts w:eastAsia="Times New Roman" w:cs="Times New Roman"/>
          <w:szCs w:val="28"/>
        </w:rPr>
        <w:t>.</w:t>
      </w:r>
      <w:r w:rsidRPr="00551DAB">
        <w:rPr>
          <w:rFonts w:eastAsia="Times New Roman" w:cs="Times New Roman"/>
          <w:szCs w:val="28"/>
        </w:rPr>
        <w:t xml:space="preserve"> Б</w:t>
      </w:r>
      <w:r w:rsidRPr="00AC6B77">
        <w:rPr>
          <w:rFonts w:eastAsia="Times New Roman" w:cs="Times New Roman"/>
          <w:szCs w:val="28"/>
        </w:rPr>
        <w:t>.</w:t>
      </w:r>
    </w:p>
    <w:p w14:paraId="0B91FDCA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 xml:space="preserve">                        подпись, дата                                               </w:t>
      </w:r>
      <w:r w:rsidRPr="00AC6B77">
        <w:rPr>
          <w:rFonts w:eastAsia="Times New Roman" w:cs="Times New Roman"/>
          <w:szCs w:val="28"/>
        </w:rPr>
        <w:tab/>
      </w:r>
    </w:p>
    <w:p w14:paraId="7AC1DA36" w14:textId="77777777" w:rsidR="00551DAB" w:rsidRPr="00AC6B77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</w:p>
    <w:p w14:paraId="79DD53C8" w14:textId="77777777" w:rsidR="00551DAB" w:rsidRPr="00AC6B77" w:rsidRDefault="00551DAB" w:rsidP="00551DAB">
      <w:pPr>
        <w:tabs>
          <w:tab w:val="left" w:pos="8580"/>
        </w:tabs>
        <w:spacing w:before="240" w:after="240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ab/>
      </w:r>
    </w:p>
    <w:p w14:paraId="3AE41DC3" w14:textId="77777777" w:rsidR="00551DAB" w:rsidRPr="00551DAB" w:rsidRDefault="00551DAB" w:rsidP="00551DAB">
      <w:pPr>
        <w:spacing w:before="240" w:after="240"/>
        <w:jc w:val="center"/>
        <w:rPr>
          <w:rFonts w:eastAsia="Times New Roman" w:cs="Times New Roman"/>
          <w:szCs w:val="28"/>
        </w:rPr>
      </w:pPr>
      <w:r w:rsidRPr="00AC6B77">
        <w:rPr>
          <w:rFonts w:eastAsia="Times New Roman" w:cs="Times New Roman"/>
          <w:szCs w:val="28"/>
        </w:rPr>
        <w:t>Москва 202</w:t>
      </w:r>
      <w:r w:rsidRPr="00551DAB">
        <w:rPr>
          <w:rFonts w:eastAsia="Times New Roman" w:cs="Times New Roman"/>
          <w:szCs w:val="28"/>
        </w:rPr>
        <w:t>2</w:t>
      </w:r>
    </w:p>
    <w:p w14:paraId="7E64167B" w14:textId="35E3F7AD" w:rsidR="00A928EC" w:rsidRDefault="00A928EC"/>
    <w:p w14:paraId="05A17999" w14:textId="18E31BD1" w:rsidR="00551DAB" w:rsidRDefault="00551DAB" w:rsidP="00551DAB">
      <w:pPr>
        <w:pStyle w:val="a3"/>
      </w:pPr>
      <w:r>
        <w:lastRenderedPageBreak/>
        <w:t>ВВЕДЕНИЕ</w:t>
      </w:r>
    </w:p>
    <w:p w14:paraId="6A8A563E" w14:textId="77777777" w:rsidR="00157EE1" w:rsidRDefault="00157EE1" w:rsidP="00157EE1">
      <w:r w:rsidRPr="00157EE1">
        <w:rPr>
          <w:b/>
          <w:bCs/>
        </w:rPr>
        <w:t xml:space="preserve">Тема курсового проекта: </w:t>
      </w:r>
      <w:r>
        <w:t xml:space="preserve">Видео картотека. </w:t>
      </w:r>
    </w:p>
    <w:p w14:paraId="30CB541F" w14:textId="185B3F36" w:rsidR="00157EE1" w:rsidRPr="00157EE1" w:rsidRDefault="00157EE1" w:rsidP="00157EE1">
      <w:r>
        <w:t>В рамках курсового проекта было реализовано мобильное приложение для поиска и просмотра видеофайлов раз</w:t>
      </w:r>
      <w:r w:rsidR="007D724B">
        <w:t>личного</w:t>
      </w:r>
      <w:r>
        <w:t xml:space="preserve"> формата, хранящихся на устройстве.</w:t>
      </w:r>
    </w:p>
    <w:p w14:paraId="04208AFF" w14:textId="1BAEF420" w:rsidR="00157EE1" w:rsidRDefault="00157EE1" w:rsidP="00551DAB">
      <w:pPr>
        <w:rPr>
          <w:lang w:val="en-US"/>
        </w:rPr>
      </w:pPr>
      <w:r w:rsidRPr="00157EE1">
        <w:t>Используемый стек технологий</w:t>
      </w:r>
      <w:r>
        <w:rPr>
          <w:lang w:val="en-US"/>
        </w:rPr>
        <w:t>:</w:t>
      </w:r>
    </w:p>
    <w:p w14:paraId="21D83E60" w14:textId="629921FB" w:rsidR="00157EE1" w:rsidRDefault="00157EE1" w:rsidP="00157EE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27B97A9E" w14:textId="5A91860C" w:rsidR="00157EE1" w:rsidRDefault="00157EE1" w:rsidP="00157EE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SDK</w:t>
      </w:r>
    </w:p>
    <w:p w14:paraId="0358E858" w14:textId="355AE4B7" w:rsidR="00157EE1" w:rsidRDefault="00157EE1" w:rsidP="00157EE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7B051812" w14:textId="36DF2C5A" w:rsidR="00DF647C" w:rsidRDefault="00DF647C" w:rsidP="00157EE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Gradle</w:t>
      </w:r>
    </w:p>
    <w:p w14:paraId="4E1CFDB9" w14:textId="38A5C1F0" w:rsidR="00157EE1" w:rsidRDefault="00157EE1" w:rsidP="00157EE1">
      <w:pPr>
        <w:pStyle w:val="a3"/>
      </w:pPr>
      <w:r>
        <w:lastRenderedPageBreak/>
        <w:t>ФУНКЦИОНАЛЬНЫЕ ВОЗМОЖНОСТИ</w:t>
      </w:r>
    </w:p>
    <w:p w14:paraId="4A0DEEB3" w14:textId="0FDCDB60" w:rsidR="00157EE1" w:rsidRDefault="00157EE1" w:rsidP="00157EE1">
      <w:r>
        <w:t>В состав основных функций приложения входят</w:t>
      </w:r>
      <w:r w:rsidRPr="00157EE1">
        <w:t>:</w:t>
      </w:r>
    </w:p>
    <w:p w14:paraId="26D8B516" w14:textId="07738F7F" w:rsidR="00157EE1" w:rsidRDefault="00157EE1" w:rsidP="00157EE1">
      <w:pPr>
        <w:pStyle w:val="a4"/>
        <w:numPr>
          <w:ilvl w:val="0"/>
          <w:numId w:val="2"/>
        </w:numPr>
      </w:pPr>
      <w:r>
        <w:t>поиск видеофайлов по проводнику</w:t>
      </w:r>
      <w:r w:rsidR="00A64846">
        <w:rPr>
          <w:lang w:val="en-US"/>
        </w:rPr>
        <w:t>;</w:t>
      </w:r>
    </w:p>
    <w:p w14:paraId="7B40362B" w14:textId="7754A6BE" w:rsidR="00EF3016" w:rsidRDefault="00EF3016" w:rsidP="00157EE1">
      <w:pPr>
        <w:pStyle w:val="a4"/>
        <w:numPr>
          <w:ilvl w:val="0"/>
          <w:numId w:val="2"/>
        </w:numPr>
      </w:pPr>
      <w:r>
        <w:t>навигация по проводнику</w:t>
      </w:r>
      <w:r w:rsidR="00A64846">
        <w:rPr>
          <w:lang w:val="en-US"/>
        </w:rPr>
        <w:t>;</w:t>
      </w:r>
    </w:p>
    <w:p w14:paraId="7D3F37F5" w14:textId="058DBC4A" w:rsidR="00EF3016" w:rsidRDefault="00EF3016" w:rsidP="00157EE1">
      <w:pPr>
        <w:pStyle w:val="a4"/>
        <w:numPr>
          <w:ilvl w:val="0"/>
          <w:numId w:val="2"/>
        </w:numPr>
      </w:pPr>
      <w:r>
        <w:t>просмотр видеофайлов, с возможностью разворота видео на полный экран</w:t>
      </w:r>
      <w:r w:rsidR="00A64846" w:rsidRPr="00A64846">
        <w:t>;</w:t>
      </w:r>
    </w:p>
    <w:p w14:paraId="2D57C0D8" w14:textId="297D20B3" w:rsidR="0000059B" w:rsidRPr="0000059B" w:rsidRDefault="0000059B" w:rsidP="00157EE1">
      <w:pPr>
        <w:pStyle w:val="a4"/>
        <w:numPr>
          <w:ilvl w:val="0"/>
          <w:numId w:val="2"/>
        </w:numPr>
      </w:pPr>
      <w:r>
        <w:t>добавление папок и видеофайлов в избранное с возможностью последующего их просмотра</w:t>
      </w:r>
      <w:r w:rsidR="00A64846" w:rsidRPr="00A64846">
        <w:t>;</w:t>
      </w:r>
    </w:p>
    <w:p w14:paraId="4F5F6432" w14:textId="42756D3E" w:rsidR="0000059B" w:rsidRPr="0000059B" w:rsidRDefault="0000059B" w:rsidP="00157EE1">
      <w:pPr>
        <w:pStyle w:val="a4"/>
        <w:numPr>
          <w:ilvl w:val="0"/>
          <w:numId w:val="2"/>
        </w:numPr>
      </w:pPr>
      <w:r>
        <w:t>поиск по избранным.</w:t>
      </w:r>
    </w:p>
    <w:p w14:paraId="2DECB2CD" w14:textId="6B608A93" w:rsidR="0000059B" w:rsidRDefault="0000059B" w:rsidP="0000059B">
      <w:r>
        <w:t>В состав дополнительных возможностей приложения входят</w:t>
      </w:r>
      <w:r w:rsidRPr="0000059B">
        <w:t>:</w:t>
      </w:r>
    </w:p>
    <w:p w14:paraId="71B1234F" w14:textId="405C473F" w:rsidR="0000059B" w:rsidRDefault="0000059B" w:rsidP="0000059B">
      <w:pPr>
        <w:pStyle w:val="a4"/>
        <w:numPr>
          <w:ilvl w:val="0"/>
          <w:numId w:val="3"/>
        </w:numPr>
      </w:pPr>
      <w:r>
        <w:t>ведение</w:t>
      </w:r>
      <w:r w:rsidR="00A64846">
        <w:t xml:space="preserve"> и просмотр</w:t>
      </w:r>
      <w:r>
        <w:t xml:space="preserve"> истории просмотров</w:t>
      </w:r>
      <w:r w:rsidR="00A64846" w:rsidRPr="00A64846">
        <w:t xml:space="preserve"> </w:t>
      </w:r>
      <w:r w:rsidR="00A64846">
        <w:rPr>
          <w:lang w:val="en-US"/>
        </w:rPr>
        <w:t>c</w:t>
      </w:r>
      <w:r w:rsidR="00A64846" w:rsidRPr="00A64846">
        <w:t xml:space="preserve"> </w:t>
      </w:r>
      <w:r w:rsidR="00A64846">
        <w:t>информацией о дате обращения</w:t>
      </w:r>
      <w:r w:rsidR="00A64846" w:rsidRPr="00A64846">
        <w:t>;</w:t>
      </w:r>
    </w:p>
    <w:p w14:paraId="4D8CC7DF" w14:textId="2F261C05" w:rsidR="00A64846" w:rsidRDefault="00A64846" w:rsidP="0000059B">
      <w:pPr>
        <w:pStyle w:val="a4"/>
        <w:numPr>
          <w:ilvl w:val="0"/>
          <w:numId w:val="3"/>
        </w:numPr>
      </w:pPr>
      <w:r>
        <w:t>поиск по истории</w:t>
      </w:r>
      <w:r>
        <w:rPr>
          <w:lang w:val="en-US"/>
        </w:rPr>
        <w:t>;</w:t>
      </w:r>
    </w:p>
    <w:p w14:paraId="4B1C26EE" w14:textId="61D93BF8" w:rsidR="00A64846" w:rsidRPr="0000059B" w:rsidRDefault="00A64846" w:rsidP="0000059B">
      <w:pPr>
        <w:pStyle w:val="a4"/>
        <w:numPr>
          <w:ilvl w:val="0"/>
          <w:numId w:val="3"/>
        </w:numPr>
      </w:pPr>
      <w:r>
        <w:t>ведение и просмотр статистики использования приложения с информацией о сессиях использования приложения, количеством просмотренных видео, времени использования приложения.</w:t>
      </w:r>
    </w:p>
    <w:p w14:paraId="357EEFC5" w14:textId="77777777" w:rsidR="00E63C1A" w:rsidRDefault="00E63C1A" w:rsidP="00435580">
      <w:pPr>
        <w:pStyle w:val="a3"/>
      </w:pPr>
      <w:r>
        <w:lastRenderedPageBreak/>
        <w:t>СТРУКТУРА ПРОЕКТА</w:t>
      </w:r>
    </w:p>
    <w:p w14:paraId="6D872BF1" w14:textId="0304B238" w:rsidR="00E63C1A" w:rsidRDefault="00E63C1A" w:rsidP="00E63C1A">
      <w:r>
        <w:t>Структура проекта выглядит следующим образом</w:t>
      </w:r>
      <w:r w:rsidRPr="00E63C1A">
        <w:t>:</w:t>
      </w:r>
    </w:p>
    <w:p w14:paraId="6635CB8F" w14:textId="6114D1FF" w:rsidR="00E63C1A" w:rsidRPr="00E63C1A" w:rsidRDefault="00E63C1A" w:rsidP="00E63C1A">
      <w:pPr>
        <w:ind w:firstLine="0"/>
        <w:jc w:val="center"/>
      </w:pPr>
      <w:r>
        <w:rPr>
          <w:noProof/>
        </w:rPr>
        <w:drawing>
          <wp:inline distT="0" distB="0" distL="0" distR="0" wp14:anchorId="76C92050" wp14:editId="1CE9A6DC">
            <wp:extent cx="33528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DE0B" w14:textId="267573A9" w:rsidR="00E63C1A" w:rsidRDefault="00435580" w:rsidP="00E63C1A">
      <w:pPr>
        <w:rPr>
          <w:lang w:val="en-US"/>
        </w:rPr>
      </w:pPr>
      <w:r w:rsidRPr="00E63C1A">
        <w:t xml:space="preserve"> </w:t>
      </w:r>
      <w:r w:rsidR="00E63C1A">
        <w:t>Основные па</w:t>
      </w:r>
      <w:r w:rsidR="006D4A9C">
        <w:t>кеты приложения</w:t>
      </w:r>
      <w:r w:rsidR="00E63C1A">
        <w:rPr>
          <w:lang w:val="en-US"/>
        </w:rPr>
        <w:t>:</w:t>
      </w:r>
    </w:p>
    <w:p w14:paraId="5DADB715" w14:textId="047ADCF7" w:rsidR="00E63C1A" w:rsidRDefault="00E63C1A" w:rsidP="00E63C1A">
      <w:pPr>
        <w:pStyle w:val="a4"/>
        <w:numPr>
          <w:ilvl w:val="0"/>
          <w:numId w:val="5"/>
        </w:numPr>
      </w:pPr>
      <w:r>
        <w:rPr>
          <w:lang w:val="en-US"/>
        </w:rPr>
        <w:t>activities</w:t>
      </w:r>
      <w:r w:rsidRPr="006D4A9C">
        <w:t xml:space="preserve"> </w:t>
      </w:r>
      <w:r w:rsidR="006D4A9C" w:rsidRPr="006D4A9C">
        <w:t xml:space="preserve">– </w:t>
      </w:r>
      <w:r w:rsidR="006D4A9C">
        <w:t>содержит классы отвечающие за логику работы всех основных страниц приложения, фрагментов и других компонентов осуществляющих взаимодействие с пользователем</w:t>
      </w:r>
      <w:r w:rsidR="006D4A9C" w:rsidRPr="006D4A9C">
        <w:t>;</w:t>
      </w:r>
    </w:p>
    <w:p w14:paraId="787BB530" w14:textId="5585AFEA" w:rsidR="006D4A9C" w:rsidRPr="006D4A9C" w:rsidRDefault="006D4A9C" w:rsidP="00E63C1A">
      <w:pPr>
        <w:pStyle w:val="a4"/>
        <w:numPr>
          <w:ilvl w:val="0"/>
          <w:numId w:val="5"/>
        </w:numPr>
      </w:pPr>
      <w:r>
        <w:rPr>
          <w:lang w:val="en-US"/>
        </w:rPr>
        <w:t>adapter</w:t>
      </w:r>
      <w:r w:rsidRPr="006D4A9C">
        <w:t xml:space="preserve"> </w:t>
      </w:r>
      <w:r>
        <w:t xml:space="preserve">– вспомогательные классы для заполнения и обработки данных для </w:t>
      </w:r>
      <w:r>
        <w:rPr>
          <w:lang w:val="en-US"/>
        </w:rPr>
        <w:t>activities</w:t>
      </w:r>
      <w:r w:rsidRPr="006D4A9C">
        <w:t>;</w:t>
      </w:r>
    </w:p>
    <w:p w14:paraId="05BFC1BA" w14:textId="03F0432F" w:rsidR="006D4A9C" w:rsidRDefault="006D4A9C" w:rsidP="00E63C1A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db</w:t>
      </w:r>
      <w:proofErr w:type="spellEnd"/>
      <w:r w:rsidRPr="006D4A9C">
        <w:t xml:space="preserve"> – </w:t>
      </w:r>
      <w:r>
        <w:t>содержит логику создания и взаимодействия с локальной базой данных</w:t>
      </w:r>
      <w:r w:rsidRPr="006D4A9C">
        <w:t>;</w:t>
      </w:r>
    </w:p>
    <w:p w14:paraId="334E274F" w14:textId="5563B840" w:rsidR="006D4A9C" w:rsidRDefault="006D4A9C" w:rsidP="00E63C1A">
      <w:pPr>
        <w:pStyle w:val="a4"/>
        <w:numPr>
          <w:ilvl w:val="0"/>
          <w:numId w:val="5"/>
        </w:numPr>
      </w:pPr>
      <w:r>
        <w:rPr>
          <w:lang w:val="en-US"/>
        </w:rPr>
        <w:t>listeners</w:t>
      </w:r>
      <w:r w:rsidRPr="006D4A9C">
        <w:t xml:space="preserve"> – </w:t>
      </w:r>
      <w:r>
        <w:t>содержит кастомные классы различных слушателей, которые навешиваются на различные пользовательские компоненты (например, кнопки)</w:t>
      </w:r>
    </w:p>
    <w:p w14:paraId="6DA0475D" w14:textId="2CFEEE00" w:rsidR="006D4A9C" w:rsidRDefault="003837E2" w:rsidP="003837E2">
      <w:r>
        <w:lastRenderedPageBreak/>
        <w:t>Помимо этого,</w:t>
      </w:r>
      <w:r w:rsidR="006D4A9C">
        <w:t xml:space="preserve"> в проекте дополнительно присутствует папка ресурсов приложения (</w:t>
      </w:r>
      <w:r w:rsidR="006D4A9C">
        <w:rPr>
          <w:lang w:val="en-US"/>
        </w:rPr>
        <w:t>res</w:t>
      </w:r>
      <w:r w:rsidR="006D4A9C" w:rsidRPr="006D4A9C">
        <w:t>)</w:t>
      </w:r>
      <w:r>
        <w:t>, которая содержит файлы разметки пользовательских страниц и других компонентов, а также стили, изображения, строки и цвета, используемые в приложении.</w:t>
      </w:r>
    </w:p>
    <w:p w14:paraId="4AFD4E44" w14:textId="71BB3130" w:rsidR="00DF647C" w:rsidRPr="00DF647C" w:rsidRDefault="00DF647C" w:rsidP="003837E2">
      <w:r>
        <w:t xml:space="preserve">Также в проекте присутствует файл манифеста, определяющий </w:t>
      </w:r>
      <w:r w:rsidRPr="00DF647C">
        <w:t>информацию</w:t>
      </w:r>
      <w:r w:rsidRPr="00DF647C">
        <w:t xml:space="preserve"> о приложении - название, версию, иконки, какие разрешения приложение использует, регистрирует все используемые классы </w:t>
      </w:r>
      <w:proofErr w:type="spellStart"/>
      <w:r w:rsidRPr="00DF647C">
        <w:t>activity</w:t>
      </w:r>
      <w:proofErr w:type="spellEnd"/>
      <w:r w:rsidRPr="00DF647C">
        <w:t>, сервисы и т.д. Данный файл можно найти в проекте в папке </w:t>
      </w:r>
      <w:proofErr w:type="spellStart"/>
      <w:r w:rsidRPr="00DF647C">
        <w:t>manifests</w:t>
      </w:r>
      <w:proofErr w:type="spellEnd"/>
      <w:r w:rsidRPr="00DF647C">
        <w:t>.</w:t>
      </w:r>
    </w:p>
    <w:p w14:paraId="69438539" w14:textId="7A67DCC3" w:rsidR="00E63C1A" w:rsidRDefault="003837E2" w:rsidP="003837E2">
      <w:pPr>
        <w:pStyle w:val="a3"/>
      </w:pPr>
      <w:r>
        <w:lastRenderedPageBreak/>
        <w:t>СТРУКТУРА БАЗЫ ДАННЫХ</w:t>
      </w:r>
    </w:p>
    <w:p w14:paraId="7D8D1C59" w14:textId="2058535D" w:rsidR="003837E2" w:rsidRDefault="003837E2" w:rsidP="003837E2">
      <w:r>
        <w:t xml:space="preserve">Для хранения информации о избранных файлах, истории использования приложения, а </w:t>
      </w:r>
      <w:r w:rsidR="007D724B">
        <w:t>также</w:t>
      </w:r>
      <w:r>
        <w:t xml:space="preserve"> статистики использования приложения была с</w:t>
      </w:r>
      <w:r w:rsidR="007D724B">
        <w:t>оздана локальная база данных, состоящая из 3 таблиц</w:t>
      </w:r>
      <w:r w:rsidR="007D724B" w:rsidRPr="007D724B">
        <w:t>:</w:t>
      </w:r>
    </w:p>
    <w:p w14:paraId="73D07D92" w14:textId="582E71CC" w:rsidR="007D724B" w:rsidRPr="007D724B" w:rsidRDefault="007D724B" w:rsidP="007D724B">
      <w:pPr>
        <w:pStyle w:val="a4"/>
        <w:numPr>
          <w:ilvl w:val="0"/>
          <w:numId w:val="6"/>
        </w:numPr>
      </w:pPr>
      <w:proofErr w:type="spellStart"/>
      <w:r w:rsidRPr="007D724B">
        <w:t>favourite</w:t>
      </w:r>
      <w:proofErr w:type="spellEnd"/>
      <w:r w:rsidRPr="007D724B">
        <w:t xml:space="preserve"> –</w:t>
      </w:r>
      <w:r>
        <w:t xml:space="preserve"> состоящая</w:t>
      </w:r>
      <w:r w:rsidRPr="007D724B">
        <w:t xml:space="preserve"> </w:t>
      </w:r>
      <w:r>
        <w:t xml:space="preserve">из </w:t>
      </w:r>
      <w:r>
        <w:rPr>
          <w:lang w:val="en-US"/>
        </w:rPr>
        <w:t>id</w:t>
      </w:r>
      <w:r w:rsidRPr="007D724B">
        <w:t xml:space="preserve">, </w:t>
      </w:r>
      <w:r>
        <w:t>названия избранного файла и абсолютного пути к этому файлу</w:t>
      </w:r>
      <w:r w:rsidR="00745D1E" w:rsidRPr="00745D1E">
        <w:t>;</w:t>
      </w:r>
    </w:p>
    <w:p w14:paraId="7782E65B" w14:textId="518E3906" w:rsidR="007D724B" w:rsidRDefault="007D724B" w:rsidP="00E9475D">
      <w:pPr>
        <w:pStyle w:val="a4"/>
        <w:numPr>
          <w:ilvl w:val="0"/>
          <w:numId w:val="6"/>
        </w:numPr>
      </w:pPr>
      <w:proofErr w:type="spellStart"/>
      <w:r w:rsidRPr="007D724B">
        <w:t>history</w:t>
      </w:r>
      <w:proofErr w:type="spellEnd"/>
      <w:r>
        <w:t xml:space="preserve"> –</w:t>
      </w:r>
      <w:r w:rsidRPr="007D724B">
        <w:t xml:space="preserve"> </w:t>
      </w:r>
      <w:r>
        <w:t>состоящая</w:t>
      </w:r>
      <w:r w:rsidRPr="007D724B">
        <w:t xml:space="preserve"> </w:t>
      </w:r>
      <w:r>
        <w:t xml:space="preserve">из </w:t>
      </w:r>
      <w:r>
        <w:rPr>
          <w:lang w:val="en-US"/>
        </w:rPr>
        <w:t>id</w:t>
      </w:r>
      <w:r w:rsidRPr="007D724B">
        <w:t xml:space="preserve">, </w:t>
      </w:r>
      <w:r>
        <w:t xml:space="preserve">названия </w:t>
      </w:r>
      <w:r>
        <w:t>посещаемого</w:t>
      </w:r>
      <w:r>
        <w:t xml:space="preserve"> файла и абсолютного пути к этому файлу</w:t>
      </w:r>
      <w:r>
        <w:t xml:space="preserve"> и даты обращения</w:t>
      </w:r>
      <w:r w:rsidR="00745D1E" w:rsidRPr="00745D1E">
        <w:t>;</w:t>
      </w:r>
    </w:p>
    <w:p w14:paraId="66495965" w14:textId="08D0780E" w:rsidR="007D724B" w:rsidRDefault="007D724B" w:rsidP="007D724B">
      <w:pPr>
        <w:pStyle w:val="a4"/>
        <w:numPr>
          <w:ilvl w:val="0"/>
          <w:numId w:val="6"/>
        </w:numPr>
      </w:pPr>
      <w:proofErr w:type="spellStart"/>
      <w:r w:rsidRPr="007D724B">
        <w:t>logs</w:t>
      </w:r>
      <w:proofErr w:type="spellEnd"/>
      <w:r>
        <w:t xml:space="preserve"> – состоящая из </w:t>
      </w:r>
      <w:r>
        <w:rPr>
          <w:lang w:val="en-US"/>
        </w:rPr>
        <w:t>id</w:t>
      </w:r>
      <w:r>
        <w:t xml:space="preserve"> и</w:t>
      </w:r>
      <w:r w:rsidRPr="007D724B">
        <w:t xml:space="preserve"> </w:t>
      </w:r>
      <w:r>
        <w:t>дат начала и конца сессии</w:t>
      </w:r>
      <w:r w:rsidR="00745D1E" w:rsidRPr="00745D1E">
        <w:t>.</w:t>
      </w:r>
    </w:p>
    <w:p w14:paraId="409A5580" w14:textId="3C832CFA" w:rsidR="00745D1E" w:rsidRDefault="00745D1E" w:rsidP="00745D1E">
      <w:pPr>
        <w:pStyle w:val="a3"/>
      </w:pPr>
      <w:r>
        <w:lastRenderedPageBreak/>
        <w:t>АЛГОРИТМЫ</w:t>
      </w:r>
    </w:p>
    <w:p w14:paraId="0F615102" w14:textId="477F2F17" w:rsidR="00745D1E" w:rsidRDefault="00745D1E" w:rsidP="00745D1E">
      <w:pPr>
        <w:rPr>
          <w:i/>
          <w:iCs/>
        </w:rPr>
      </w:pPr>
      <w:r w:rsidRPr="00745D1E">
        <w:rPr>
          <w:i/>
          <w:iCs/>
        </w:rPr>
        <w:t xml:space="preserve">Алгоритм фильтрации </w:t>
      </w:r>
      <w:r>
        <w:rPr>
          <w:i/>
          <w:iCs/>
        </w:rPr>
        <w:t xml:space="preserve">по видео </w:t>
      </w:r>
      <w:r w:rsidRPr="00745D1E">
        <w:rPr>
          <w:i/>
          <w:iCs/>
        </w:rPr>
        <w:t>файл</w:t>
      </w:r>
      <w:r>
        <w:rPr>
          <w:i/>
          <w:iCs/>
        </w:rPr>
        <w:t>ам и папкам</w:t>
      </w:r>
      <w:r w:rsidR="009F0F3A" w:rsidRPr="009F0F3A">
        <w:rPr>
          <w:i/>
          <w:iCs/>
        </w:rPr>
        <w:t xml:space="preserve"> (</w:t>
      </w:r>
      <w:r w:rsidR="009F0F3A">
        <w:rPr>
          <w:i/>
          <w:iCs/>
        </w:rPr>
        <w:t xml:space="preserve">метод </w:t>
      </w:r>
      <w:proofErr w:type="spellStart"/>
      <w:r w:rsidR="009F0F3A">
        <w:rPr>
          <w:i/>
          <w:iCs/>
          <w:lang w:val="en-US"/>
        </w:rPr>
        <w:t>filtredFileList</w:t>
      </w:r>
      <w:proofErr w:type="spellEnd"/>
      <w:r w:rsidR="009F0F3A" w:rsidRPr="009F0F3A">
        <w:rPr>
          <w:i/>
          <w:iCs/>
        </w:rPr>
        <w:t>)</w:t>
      </w:r>
      <w:r w:rsidRPr="00745D1E">
        <w:rPr>
          <w:i/>
          <w:iCs/>
        </w:rPr>
        <w:t>:</w:t>
      </w:r>
    </w:p>
    <w:p w14:paraId="2C3F0C4E" w14:textId="7A274AE6" w:rsidR="00745D1E" w:rsidRPr="009F0F3A" w:rsidRDefault="00745D1E" w:rsidP="00606195">
      <w:r w:rsidRPr="00745D1E">
        <w:t xml:space="preserve">Изначально поступает </w:t>
      </w:r>
      <w:r w:rsidR="009F0F3A">
        <w:t>массив</w:t>
      </w:r>
      <w:r w:rsidRPr="00745D1E">
        <w:t xml:space="preserve"> файлов из</w:t>
      </w:r>
      <w:r>
        <w:t xml:space="preserve"> локального хранилища,</w:t>
      </w:r>
      <w:r w:rsidR="00606195">
        <w:t xml:space="preserve"> </w:t>
      </w:r>
      <w:r>
        <w:t>далее инициализируется новый список</w:t>
      </w:r>
      <w:r w:rsidR="00606195">
        <w:t xml:space="preserve"> для отфильтрованных файлов</w:t>
      </w:r>
      <w:r w:rsidR="009F0F3A">
        <w:t>, в цикле проходим по исходному массиву и добавляем при условии, что файл – папка или расширение файла соответствует поддерживаемому формату (в</w:t>
      </w:r>
      <w:r w:rsidR="009F0F3A">
        <w:t xml:space="preserve"> состав поддерживаемых видео-форматов входят</w:t>
      </w:r>
      <w:r w:rsidR="009F0F3A" w:rsidRPr="00745D1E">
        <w:t>: .</w:t>
      </w:r>
      <w:proofErr w:type="spellStart"/>
      <w:r w:rsidR="009F0F3A">
        <w:rPr>
          <w:lang w:val="en-US"/>
        </w:rPr>
        <w:t>mp</w:t>
      </w:r>
      <w:proofErr w:type="spellEnd"/>
      <w:r w:rsidR="009F0F3A" w:rsidRPr="00745D1E">
        <w:t>4, .</w:t>
      </w:r>
      <w:proofErr w:type="spellStart"/>
      <w:r w:rsidR="009F0F3A">
        <w:rPr>
          <w:lang w:val="en-US"/>
        </w:rPr>
        <w:t>avi</w:t>
      </w:r>
      <w:proofErr w:type="spellEnd"/>
      <w:r w:rsidR="009F0F3A" w:rsidRPr="00745D1E">
        <w:t xml:space="preserve"> </w:t>
      </w:r>
      <w:r w:rsidR="009F0F3A">
        <w:t xml:space="preserve">и </w:t>
      </w:r>
      <w:r w:rsidR="009F0F3A" w:rsidRPr="00745D1E">
        <w:t>.</w:t>
      </w:r>
      <w:proofErr w:type="spellStart"/>
      <w:r w:rsidR="009F0F3A">
        <w:rPr>
          <w:lang w:val="en-US"/>
        </w:rPr>
        <w:t>mkv</w:t>
      </w:r>
      <w:proofErr w:type="spellEnd"/>
      <w:r w:rsidR="009F0F3A">
        <w:t xml:space="preserve">) видеофайла (метод </w:t>
      </w:r>
      <w:proofErr w:type="spellStart"/>
      <w:r w:rsidR="009F0F3A">
        <w:rPr>
          <w:lang w:val="en-US"/>
        </w:rPr>
        <w:t>fileIsSupported</w:t>
      </w:r>
      <w:proofErr w:type="spellEnd"/>
      <w:r w:rsidR="009F0F3A" w:rsidRPr="009F0F3A">
        <w:t>)</w:t>
      </w:r>
      <w:r w:rsidR="009F0F3A">
        <w:t xml:space="preserve">, чтобы определить, что файл поддерживается необходимо пройтись по массиву поддерживаемых форматов и если формат файла, соответствует текущему элементу массива, то возвращается </w:t>
      </w:r>
      <w:r w:rsidR="009F0F3A">
        <w:rPr>
          <w:lang w:val="en-US"/>
        </w:rPr>
        <w:t>true</w:t>
      </w:r>
      <w:r w:rsidR="009F0F3A" w:rsidRPr="009F0F3A">
        <w:t xml:space="preserve">, </w:t>
      </w:r>
      <w:r w:rsidR="009F0F3A">
        <w:t xml:space="preserve">по итогу цикла если не один из поддерживаемых файлов не подошел – делается вывод, что файл не поддерживается и возвращается </w:t>
      </w:r>
      <w:r w:rsidR="009F0F3A">
        <w:rPr>
          <w:lang w:val="en-US"/>
        </w:rPr>
        <w:t>false</w:t>
      </w:r>
      <w:r w:rsidR="009F0F3A">
        <w:t>.</w:t>
      </w:r>
    </w:p>
    <w:p w14:paraId="3DE75A53" w14:textId="2B95FED4" w:rsidR="00745D1E" w:rsidRDefault="00745D1E" w:rsidP="00745D1E">
      <w:pPr>
        <w:ind w:firstLine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9DC0702" wp14:editId="6430ED9C">
            <wp:extent cx="5743575" cy="37801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r="1390"/>
                    <a:stretch/>
                  </pic:blipFill>
                  <pic:spPr bwMode="auto">
                    <a:xfrm>
                      <a:off x="0" y="0"/>
                      <a:ext cx="5743575" cy="37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726C" w14:textId="77777777" w:rsidR="00606195" w:rsidRDefault="00606195" w:rsidP="009F0F3A">
      <w:pPr>
        <w:rPr>
          <w:i/>
          <w:iCs/>
        </w:rPr>
      </w:pPr>
    </w:p>
    <w:p w14:paraId="345DDDAA" w14:textId="0DD2E164" w:rsidR="009F0F3A" w:rsidRDefault="009F0F3A" w:rsidP="009F0F3A">
      <w:pPr>
        <w:rPr>
          <w:i/>
          <w:iCs/>
        </w:rPr>
      </w:pPr>
      <w:r>
        <w:rPr>
          <w:i/>
          <w:iCs/>
        </w:rPr>
        <w:t xml:space="preserve">Алгоритм подсчета файлов в папке (метод </w:t>
      </w:r>
      <w:bookmarkStart w:id="0" w:name="_Hlk108005585"/>
      <w:proofErr w:type="spellStart"/>
      <w:r>
        <w:rPr>
          <w:i/>
          <w:iCs/>
          <w:lang w:val="en-US"/>
        </w:rPr>
        <w:t>folderFileSum</w:t>
      </w:r>
      <w:bookmarkEnd w:id="0"/>
      <w:proofErr w:type="spellEnd"/>
      <w:r w:rsidRPr="009F0F3A">
        <w:rPr>
          <w:i/>
          <w:iCs/>
        </w:rPr>
        <w:t>):</w:t>
      </w:r>
    </w:p>
    <w:p w14:paraId="21031C84" w14:textId="7AF1D079" w:rsidR="00606195" w:rsidRPr="00606195" w:rsidRDefault="009F0F3A" w:rsidP="00606195">
      <w:r>
        <w:t>Инициализируется переменная для подсчета количества файлов в папке</w:t>
      </w:r>
      <w:r w:rsidR="00606195">
        <w:t xml:space="preserve">, далее в цикле проходимся по каждому файлу из директории и проверяем, если </w:t>
      </w:r>
      <w:r w:rsidR="00606195">
        <w:lastRenderedPageBreak/>
        <w:t>файл – директория рекурсивно вызываем</w:t>
      </w:r>
      <w:r w:rsidR="00606195" w:rsidRPr="00606195">
        <w:rPr>
          <w:i/>
          <w:iCs/>
        </w:rPr>
        <w:t xml:space="preserve"> </w:t>
      </w:r>
      <w:proofErr w:type="spellStart"/>
      <w:r w:rsidR="00606195">
        <w:rPr>
          <w:i/>
          <w:iCs/>
        </w:rPr>
        <w:t>folderFileSum</w:t>
      </w:r>
      <w:proofErr w:type="spellEnd"/>
      <w:r w:rsidR="00606195">
        <w:rPr>
          <w:i/>
          <w:iCs/>
        </w:rPr>
        <w:t xml:space="preserve"> </w:t>
      </w:r>
      <w:r w:rsidR="00606195" w:rsidRPr="00606195">
        <w:t>и передаем текущий файл из цикла</w:t>
      </w:r>
      <w:r w:rsidR="00606195">
        <w:t xml:space="preserve"> иначе накапливаем количество файлов.</w:t>
      </w:r>
    </w:p>
    <w:p w14:paraId="36B03C76" w14:textId="40EE99A6" w:rsidR="009F0F3A" w:rsidRPr="009F0F3A" w:rsidRDefault="009F0F3A" w:rsidP="00606195">
      <w:pPr>
        <w:ind w:firstLine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C895524" wp14:editId="5B9405C4">
            <wp:extent cx="43815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4712" w14:textId="77777777" w:rsidR="00745D1E" w:rsidRPr="00745D1E" w:rsidRDefault="00745D1E" w:rsidP="00606195">
      <w:pPr>
        <w:ind w:firstLine="0"/>
      </w:pPr>
    </w:p>
    <w:p w14:paraId="58835DE3" w14:textId="1DC0E264" w:rsidR="00745D1E" w:rsidRDefault="00606195" w:rsidP="00745D1E">
      <w:pPr>
        <w:rPr>
          <w:i/>
          <w:iCs/>
        </w:rPr>
      </w:pPr>
      <w:r>
        <w:rPr>
          <w:i/>
          <w:iCs/>
        </w:rPr>
        <w:t>Алгоритм хранения компонентов, требующих независимого доступа из разных мест программы</w:t>
      </w:r>
    </w:p>
    <w:p w14:paraId="0288941D" w14:textId="0A96B3ED" w:rsidR="00606195" w:rsidRPr="00745D1E" w:rsidRDefault="00606195" w:rsidP="00606195">
      <w:r>
        <w:t>Для хранения таких компонентов был создан отдельный класс (</w:t>
      </w:r>
      <w:proofErr w:type="spellStart"/>
      <w:r w:rsidRPr="00606195">
        <w:t>ComponentFactory</w:t>
      </w:r>
      <w:proofErr w:type="spellEnd"/>
      <w:r>
        <w:t xml:space="preserve">), который осуществляет </w:t>
      </w:r>
      <w:r w:rsidR="0007735E">
        <w:t xml:space="preserve">статичное </w:t>
      </w:r>
      <w:r>
        <w:t xml:space="preserve">создание и доступ ко всем заданным ресурсам. При первом доступе к компоненту – осуществляется его создание, при последующих </w:t>
      </w:r>
      <w:r w:rsidR="0007735E">
        <w:t>доступах,</w:t>
      </w:r>
      <w:r>
        <w:t xml:space="preserve"> когда </w:t>
      </w:r>
      <w:r>
        <w:t>компонент</w:t>
      </w:r>
      <w:r>
        <w:t xml:space="preserve"> уже существует, класс просто отдает уже </w:t>
      </w:r>
      <w:proofErr w:type="spellStart"/>
      <w:r>
        <w:t>созда</w:t>
      </w:r>
      <w:r w:rsidR="0007735E">
        <w:t>ный</w:t>
      </w:r>
      <w:proofErr w:type="spellEnd"/>
      <w:r w:rsidR="0007735E">
        <w:t>.</w:t>
      </w:r>
    </w:p>
    <w:p w14:paraId="2C970EBC" w14:textId="0993BEFA" w:rsidR="00DF647C" w:rsidRDefault="00DF647C" w:rsidP="00DF647C">
      <w:pPr>
        <w:pStyle w:val="a3"/>
      </w:pPr>
      <w:r>
        <w:lastRenderedPageBreak/>
        <w:t>ЗАКЛЮЧЕНИЕ</w:t>
      </w:r>
    </w:p>
    <w:p w14:paraId="0412358C" w14:textId="50B2BB9C" w:rsidR="00DF647C" w:rsidRDefault="00DF647C" w:rsidP="00DF647C">
      <w:r>
        <w:t xml:space="preserve">По итогу курсовой работы, проект полностью работоспособен и готов к использованию. </w:t>
      </w:r>
    </w:p>
    <w:p w14:paraId="73D4302D" w14:textId="02D49BAE" w:rsidR="00DF647C" w:rsidRDefault="00DF647C" w:rsidP="00DF647C">
      <w:r>
        <w:t xml:space="preserve">Разработка велась с использованием </w:t>
      </w:r>
      <w:r>
        <w:rPr>
          <w:lang w:val="en-US"/>
        </w:rPr>
        <w:t>git</w:t>
      </w:r>
      <w:r w:rsidRPr="00DF647C">
        <w:t>-</w:t>
      </w:r>
      <w:r>
        <w:t>репозитория, полную историю коммитов и весь исходных код можно увидеть по ссылке</w:t>
      </w:r>
      <w:r w:rsidRPr="00DF647C">
        <w:t>:</w:t>
      </w:r>
    </w:p>
    <w:p w14:paraId="3165019B" w14:textId="02DB312C" w:rsidR="00DF647C" w:rsidRDefault="00DF647C" w:rsidP="00DF647C">
      <w:hyperlink r:id="rId8" w:history="1">
        <w:r w:rsidRPr="002A5A0F">
          <w:rPr>
            <w:rStyle w:val="a5"/>
          </w:rPr>
          <w:t>https://github.com/kirilla111/MyVideo</w:t>
        </w:r>
      </w:hyperlink>
    </w:p>
    <w:p w14:paraId="7BA45900" w14:textId="77777777" w:rsidR="00DF647C" w:rsidRPr="00DF647C" w:rsidRDefault="00DF647C" w:rsidP="00DF647C"/>
    <w:sectPr w:rsidR="00DF647C" w:rsidRPr="00DF6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739"/>
    <w:multiLevelType w:val="hybridMultilevel"/>
    <w:tmpl w:val="94109B9C"/>
    <w:lvl w:ilvl="0" w:tplc="96C44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A44832"/>
    <w:multiLevelType w:val="hybridMultilevel"/>
    <w:tmpl w:val="BE460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75DE9"/>
    <w:multiLevelType w:val="hybridMultilevel"/>
    <w:tmpl w:val="1EB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542AAB"/>
    <w:multiLevelType w:val="hybridMultilevel"/>
    <w:tmpl w:val="4ADEA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CB7AF9"/>
    <w:multiLevelType w:val="hybridMultilevel"/>
    <w:tmpl w:val="0F884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DC78F5"/>
    <w:multiLevelType w:val="hybridMultilevel"/>
    <w:tmpl w:val="63820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BA"/>
    <w:rsid w:val="0000059B"/>
    <w:rsid w:val="0007735E"/>
    <w:rsid w:val="000A5049"/>
    <w:rsid w:val="00157EE1"/>
    <w:rsid w:val="003837E2"/>
    <w:rsid w:val="00435580"/>
    <w:rsid w:val="00551DAB"/>
    <w:rsid w:val="00606195"/>
    <w:rsid w:val="006D4A9C"/>
    <w:rsid w:val="00745D1E"/>
    <w:rsid w:val="007D724B"/>
    <w:rsid w:val="009F0F3A"/>
    <w:rsid w:val="00A64846"/>
    <w:rsid w:val="00A928EC"/>
    <w:rsid w:val="00AA7FA3"/>
    <w:rsid w:val="00BE2ABA"/>
    <w:rsid w:val="00DF647C"/>
    <w:rsid w:val="00E63C1A"/>
    <w:rsid w:val="00E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C533"/>
  <w15:chartTrackingRefBased/>
  <w15:docId w15:val="{611638B8-A940-4B20-9223-C73621D4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EE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ГОСТ"/>
    <w:basedOn w:val="a"/>
    <w:next w:val="a"/>
    <w:link w:val="10"/>
    <w:uiPriority w:val="9"/>
    <w:qFormat/>
    <w:rsid w:val="000A5049"/>
    <w:pPr>
      <w:keepNext/>
      <w:keepLines/>
      <w:pageBreakBefore/>
      <w:spacing w:after="240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ГОСТ Знак"/>
    <w:basedOn w:val="a0"/>
    <w:link w:val="1"/>
    <w:uiPriority w:val="9"/>
    <w:rsid w:val="000A504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Головная строка таблицы ГОСТ"/>
    <w:basedOn w:val="a"/>
    <w:qFormat/>
    <w:rsid w:val="00157EE1"/>
    <w:pPr>
      <w:keepNext/>
      <w:keepLines/>
      <w:pageBreakBefore/>
      <w:spacing w:before="60" w:after="120"/>
      <w:ind w:firstLine="0"/>
      <w:jc w:val="center"/>
    </w:pPr>
    <w:rPr>
      <w:b/>
      <w:sz w:val="32"/>
    </w:rPr>
  </w:style>
  <w:style w:type="paragraph" w:styleId="a4">
    <w:name w:val="List Paragraph"/>
    <w:basedOn w:val="a"/>
    <w:uiPriority w:val="34"/>
    <w:qFormat/>
    <w:rsid w:val="00157EE1"/>
    <w:pPr>
      <w:ind w:left="720"/>
    </w:pPr>
  </w:style>
  <w:style w:type="character" w:styleId="a5">
    <w:name w:val="Hyperlink"/>
    <w:basedOn w:val="a0"/>
    <w:uiPriority w:val="99"/>
    <w:unhideWhenUsed/>
    <w:rsid w:val="00DF64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647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619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1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a111/MyVide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9</Pages>
  <Words>588</Words>
  <Characters>4292</Characters>
  <Application>Microsoft Office Word</Application>
  <DocSecurity>0</DocSecurity>
  <Lines>138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</dc:creator>
  <cp:keywords/>
  <dc:description/>
  <cp:lastModifiedBy>Афанасьев Кирилл</cp:lastModifiedBy>
  <cp:revision>2</cp:revision>
  <dcterms:created xsi:type="dcterms:W3CDTF">2022-07-05T08:05:00Z</dcterms:created>
  <dcterms:modified xsi:type="dcterms:W3CDTF">2022-07-06T10:23:00Z</dcterms:modified>
</cp:coreProperties>
</file>