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4ABE2" w14:textId="7ECCFFD7" w:rsidR="00EF237C" w:rsidRDefault="00942788">
      <w:r>
        <w:t>Изменил файл 3_</w:t>
      </w:r>
      <w:r>
        <w:rPr>
          <w:lang w:val="en-US"/>
        </w:rPr>
        <w:t>prog</w:t>
      </w:r>
      <w:r w:rsidRPr="00942788">
        <w:t>.</w:t>
      </w:r>
      <w:r>
        <w:rPr>
          <w:lang w:val="en-US"/>
        </w:rPr>
        <w:t>txt</w:t>
      </w:r>
      <w:r>
        <w:t xml:space="preserve"> в ветке </w:t>
      </w:r>
      <w:r>
        <w:rPr>
          <w:lang w:val="en-US"/>
        </w:rPr>
        <w:t>Bortnev</w:t>
      </w:r>
      <w:r w:rsidRPr="00942788">
        <w:t xml:space="preserve">, </w:t>
      </w:r>
      <w:r>
        <w:t>зафиксировал</w:t>
      </w:r>
    </w:p>
    <w:p w14:paraId="49093B33" w14:textId="197FD491" w:rsidR="00942788" w:rsidRDefault="00942788">
      <w:r w:rsidRPr="00942788">
        <w:drawing>
          <wp:inline distT="0" distB="0" distL="0" distR="0" wp14:anchorId="1EFDAEAF" wp14:editId="367F1F14">
            <wp:extent cx="5940425" cy="69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316" w14:textId="239A56B9" w:rsidR="00942788" w:rsidRDefault="00942788">
      <w:pPr>
        <w:rPr>
          <w:lang w:val="en-US"/>
        </w:rPr>
      </w:pPr>
      <w:r>
        <w:t>Создал файл 2.</w:t>
      </w:r>
      <w:r>
        <w:rPr>
          <w:lang w:val="en-US"/>
        </w:rPr>
        <w:t>docx</w:t>
      </w:r>
    </w:p>
    <w:p w14:paraId="72FDA9C8" w14:textId="4056B573" w:rsidR="00942788" w:rsidRPr="00942788" w:rsidRDefault="00942788">
      <w:pPr>
        <w:rPr>
          <w:lang w:val="en-US"/>
        </w:rPr>
      </w:pPr>
      <w:r w:rsidRPr="00942788">
        <w:rPr>
          <w:lang w:val="en-US"/>
        </w:rPr>
        <w:drawing>
          <wp:inline distT="0" distB="0" distL="0" distR="0" wp14:anchorId="597BCC5A" wp14:editId="6874D623">
            <wp:extent cx="5940425" cy="2265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788" w:rsidRPr="00942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2D5"/>
    <w:rsid w:val="008212D5"/>
    <w:rsid w:val="00942788"/>
    <w:rsid w:val="00E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170E"/>
  <w15:chartTrackingRefBased/>
  <w15:docId w15:val="{89CA19F0-5364-4A94-809C-253E0246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Бортнев</dc:creator>
  <cp:keywords/>
  <dc:description/>
  <cp:lastModifiedBy>Андрей Бортнев</cp:lastModifiedBy>
  <cp:revision>2</cp:revision>
  <dcterms:created xsi:type="dcterms:W3CDTF">2025-04-26T16:30:00Z</dcterms:created>
  <dcterms:modified xsi:type="dcterms:W3CDTF">2025-04-26T16:33:00Z</dcterms:modified>
</cp:coreProperties>
</file>