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9E4" w:rsidRPr="00A94680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680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РФ</w:t>
      </w:r>
    </w:p>
    <w:p w:rsidR="00A409E4" w:rsidRPr="00A94680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680">
        <w:rPr>
          <w:rFonts w:ascii="Times New Roman" w:hAnsi="Times New Roman" w:cs="Times New Roman"/>
          <w:b/>
          <w:sz w:val="28"/>
          <w:szCs w:val="28"/>
        </w:rPr>
        <w:t>Пензенский государственный университет</w:t>
      </w:r>
    </w:p>
    <w:p w:rsidR="00A409E4" w:rsidRPr="00B466B3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680">
        <w:rPr>
          <w:rFonts w:ascii="Times New Roman" w:hAnsi="Times New Roman" w:cs="Times New Roman"/>
          <w:b/>
          <w:sz w:val="28"/>
          <w:szCs w:val="28"/>
        </w:rPr>
        <w:t>Кафедра «Вычислительная техника»</w:t>
      </w:r>
    </w:p>
    <w:p w:rsidR="00A409E4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09E4" w:rsidRPr="00A94680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94680">
        <w:rPr>
          <w:rFonts w:ascii="Times New Roman" w:hAnsi="Times New Roman" w:cs="Times New Roman"/>
          <w:b/>
          <w:sz w:val="32"/>
          <w:szCs w:val="32"/>
        </w:rPr>
        <w:t>ОТЧЁТ</w:t>
      </w:r>
    </w:p>
    <w:p w:rsidR="00A409E4" w:rsidRPr="00AC6E91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A409E4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397269">
        <w:rPr>
          <w:rFonts w:ascii="Times New Roman" w:hAnsi="Times New Roman" w:cs="Times New Roman"/>
          <w:sz w:val="28"/>
          <w:szCs w:val="28"/>
        </w:rPr>
        <w:t>Логика и основы алгоритмизации в инженерных задачах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A409E4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«Простые структуры данных»</w:t>
      </w:r>
    </w:p>
    <w:p w:rsidR="00A409E4" w:rsidRPr="00AE495C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Выполнил студент группы 24ВВВ2:</w:t>
      </w:r>
    </w:p>
    <w:p w:rsidR="00A409E4" w:rsidRPr="00215831" w:rsidRDefault="00A409E4" w:rsidP="00A409E4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Тремасов К. И.</w:t>
      </w:r>
    </w:p>
    <w:p w:rsidR="00A409E4" w:rsidRDefault="00A409E4" w:rsidP="00A409E4">
      <w:pPr>
        <w:spacing w:after="0" w:line="360" w:lineRule="auto"/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Приняли:</w:t>
      </w:r>
    </w:p>
    <w:p w:rsidR="00A409E4" w:rsidRDefault="00A409E4" w:rsidP="00A409E4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A409E4" w:rsidRDefault="00A409E4" w:rsidP="00A409E4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:rsidR="00A409E4" w:rsidRDefault="00A409E4" w:rsidP="00A409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409E4" w:rsidRDefault="00A409E4" w:rsidP="00A409E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56DB">
        <w:rPr>
          <w:rFonts w:ascii="Times New Roman" w:hAnsi="Times New Roman" w:cs="Times New Roman"/>
          <w:b/>
          <w:sz w:val="28"/>
          <w:szCs w:val="28"/>
        </w:rPr>
        <w:t>Пенза,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:rsidR="00A409E4" w:rsidRDefault="00A409E4" w:rsidP="00A409E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A409E4" w:rsidRDefault="00A409E4" w:rsidP="00A40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39D">
        <w:rPr>
          <w:rFonts w:ascii="Times New Roman" w:hAnsi="Times New Roman" w:cs="Times New Roman"/>
          <w:sz w:val="28"/>
          <w:szCs w:val="28"/>
        </w:rPr>
        <w:t>Исследование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039D">
        <w:rPr>
          <w:rFonts w:ascii="Times New Roman" w:hAnsi="Times New Roman" w:cs="Times New Roman"/>
          <w:sz w:val="28"/>
          <w:szCs w:val="28"/>
        </w:rPr>
        <w:t>методов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039D">
        <w:rPr>
          <w:rFonts w:ascii="Times New Roman" w:hAnsi="Times New Roman" w:cs="Times New Roman"/>
          <w:sz w:val="28"/>
          <w:szCs w:val="28"/>
        </w:rPr>
        <w:t>работы со статическими одномерными и двумерными массивами. Закрепление навыков обработки массивов: заполнения, поиска, сортировки и анализа данных.</w:t>
      </w:r>
    </w:p>
    <w:p w:rsidR="00A409E4" w:rsidRDefault="00A409E4" w:rsidP="00A409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:rsidR="00A409E4" w:rsidRPr="0000358A" w:rsidRDefault="00A409E4" w:rsidP="00A409E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61BB">
        <w:rPr>
          <w:rFonts w:ascii="Times New Roman" w:hAnsi="Times New Roman" w:cs="Times New Roman"/>
          <w:bCs/>
          <w:sz w:val="28"/>
          <w:szCs w:val="28"/>
        </w:rPr>
        <w:t>написать программу, вычисляющую разницу между максимальным и минимальным элементами массива.</w:t>
      </w:r>
    </w:p>
    <w:p w:rsidR="00A409E4" w:rsidRPr="000E61BB" w:rsidRDefault="00A409E4" w:rsidP="00A409E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1BB">
        <w:rPr>
          <w:rFonts w:ascii="Times New Roman" w:hAnsi="Times New Roman" w:cs="Times New Roman"/>
          <w:bCs/>
          <w:sz w:val="28"/>
          <w:szCs w:val="28"/>
        </w:rPr>
        <w:t>написать программу, реализующую инициализацию массива случайными числами.</w:t>
      </w:r>
    </w:p>
    <w:p w:rsidR="00A409E4" w:rsidRPr="00CB1228" w:rsidRDefault="00A409E4" w:rsidP="00A409E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1228">
        <w:rPr>
          <w:rFonts w:ascii="Times New Roman" w:hAnsi="Times New Roman" w:cs="Times New Roman"/>
          <w:bCs/>
          <w:sz w:val="28"/>
          <w:szCs w:val="28"/>
        </w:rPr>
        <w:t>написать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B1228">
        <w:rPr>
          <w:rFonts w:ascii="Times New Roman" w:hAnsi="Times New Roman" w:cs="Times New Roman"/>
          <w:bCs/>
          <w:sz w:val="28"/>
          <w:szCs w:val="28"/>
        </w:rPr>
        <w:t>программу, реализующую создание массива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B1228">
        <w:rPr>
          <w:rFonts w:ascii="Times New Roman" w:hAnsi="Times New Roman" w:cs="Times New Roman"/>
          <w:bCs/>
          <w:sz w:val="28"/>
          <w:szCs w:val="28"/>
        </w:rPr>
        <w:t>произвольного размера, вводимого с клавиатуры.</w:t>
      </w:r>
    </w:p>
    <w:p w:rsidR="00A409E4" w:rsidRPr="00CB1228" w:rsidRDefault="00A409E4" w:rsidP="00A409E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1228">
        <w:rPr>
          <w:rFonts w:ascii="Times New Roman" w:hAnsi="Times New Roman" w:cs="Times New Roman"/>
          <w:bCs/>
          <w:sz w:val="28"/>
          <w:szCs w:val="28"/>
        </w:rPr>
        <w:t>написать программу, вычисляющую сумму значений в каждом столбце (или строке) двумерного массива.</w:t>
      </w:r>
    </w:p>
    <w:p w:rsidR="0016135C" w:rsidRDefault="00A409E4" w:rsidP="00A409E4">
      <w:pPr>
        <w:rPr>
          <w:rFonts w:ascii="Times New Roman" w:hAnsi="Times New Roman" w:cs="Times New Roman"/>
          <w:bCs/>
          <w:sz w:val="28"/>
          <w:szCs w:val="28"/>
        </w:rPr>
      </w:pPr>
      <w:r w:rsidRPr="00CB1228">
        <w:rPr>
          <w:rFonts w:ascii="Times New Roman" w:hAnsi="Times New Roman" w:cs="Times New Roman"/>
          <w:bCs/>
          <w:sz w:val="28"/>
          <w:szCs w:val="28"/>
        </w:rPr>
        <w:t xml:space="preserve">написать программу, осуществляющую поиск среди структур </w:t>
      </w:r>
      <w:proofErr w:type="spellStart"/>
      <w:r w:rsidRPr="00CB1228">
        <w:rPr>
          <w:rFonts w:ascii="Times New Roman" w:hAnsi="Times New Roman" w:cs="Times New Roman"/>
          <w:bCs/>
          <w:sz w:val="28"/>
          <w:szCs w:val="28"/>
        </w:rPr>
        <w:t>student</w:t>
      </w:r>
      <w:proofErr w:type="spellEnd"/>
      <w:r w:rsidRPr="00CB1228">
        <w:rPr>
          <w:rFonts w:ascii="Times New Roman" w:hAnsi="Times New Roman" w:cs="Times New Roman"/>
          <w:bCs/>
          <w:sz w:val="28"/>
          <w:szCs w:val="28"/>
        </w:rPr>
        <w:t xml:space="preserve"> структуру с заданными параметрами (фамилией, именем и т.д.).</w:t>
      </w:r>
    </w:p>
    <w:p w:rsidR="00A409E4" w:rsidRDefault="00A409E4" w:rsidP="00A409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:rsidR="00A409E4" w:rsidRDefault="00A409E4" w:rsidP="00A40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12E">
        <w:rPr>
          <w:rFonts w:ascii="Times New Roman" w:hAnsi="Times New Roman" w:cs="Times New Roman"/>
          <w:sz w:val="28"/>
          <w:szCs w:val="28"/>
        </w:rPr>
        <w:t>Добавляются</w:t>
      </w:r>
      <w:r>
        <w:rPr>
          <w:rFonts w:ascii="Times New Roman" w:hAnsi="Times New Roman" w:cs="Times New Roman"/>
          <w:sz w:val="28"/>
          <w:szCs w:val="28"/>
        </w:rPr>
        <w:t xml:space="preserve"> необходимые</w:t>
      </w:r>
      <w:r w:rsidRPr="00C7712E">
        <w:rPr>
          <w:rFonts w:ascii="Times New Roman" w:hAnsi="Times New Roman" w:cs="Times New Roman"/>
          <w:sz w:val="28"/>
          <w:szCs w:val="28"/>
        </w:rPr>
        <w:t xml:space="preserve"> библиотеки и в функции начала программы просим пользователя </w:t>
      </w:r>
      <w:r>
        <w:rPr>
          <w:rFonts w:ascii="Times New Roman" w:hAnsi="Times New Roman" w:cs="Times New Roman"/>
          <w:sz w:val="28"/>
          <w:szCs w:val="28"/>
        </w:rPr>
        <w:t>ввести цифру в консоли для выбора функции.</w:t>
      </w:r>
    </w:p>
    <w:p w:rsidR="00A409E4" w:rsidRDefault="00A409E4" w:rsidP="00A40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Дальше реализуем функции</w:t>
      </w:r>
      <w:r w:rsidRPr="00AF35D7">
        <w:rPr>
          <w:rFonts w:ascii="Times New Roman" w:hAnsi="Times New Roman" w:cs="Times New Roman"/>
          <w:sz w:val="28"/>
          <w:szCs w:val="28"/>
        </w:rPr>
        <w:t>:</w:t>
      </w:r>
    </w:p>
    <w:p w:rsidR="00A409E4" w:rsidRPr="00035241" w:rsidRDefault="00A409E4" w:rsidP="00A409E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F21BE">
        <w:rPr>
          <w:rFonts w:ascii="Times New Roman" w:hAnsi="Times New Roman" w:cs="Times New Roman"/>
          <w:sz w:val="28"/>
          <w:szCs w:val="28"/>
        </w:rPr>
        <w:t>findMaxMinDiff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B122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B5309">
        <w:rPr>
          <w:rFonts w:ascii="Times New Roman" w:hAnsi="Times New Roman" w:cs="Times New Roman"/>
          <w:bCs/>
          <w:sz w:val="28"/>
          <w:szCs w:val="28"/>
        </w:rPr>
        <w:t>нах</w:t>
      </w:r>
      <w:r>
        <w:rPr>
          <w:rFonts w:ascii="Times New Roman" w:hAnsi="Times New Roman" w:cs="Times New Roman"/>
          <w:bCs/>
          <w:sz w:val="28"/>
          <w:szCs w:val="28"/>
        </w:rPr>
        <w:t xml:space="preserve">одит </w:t>
      </w:r>
      <w:r w:rsidRPr="008B5309">
        <w:rPr>
          <w:rFonts w:ascii="Times New Roman" w:hAnsi="Times New Roman" w:cs="Times New Roman"/>
          <w:bCs/>
          <w:sz w:val="28"/>
          <w:szCs w:val="28"/>
        </w:rPr>
        <w:t>разниц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8B5309">
        <w:rPr>
          <w:rFonts w:ascii="Times New Roman" w:hAnsi="Times New Roman" w:cs="Times New Roman"/>
          <w:bCs/>
          <w:sz w:val="28"/>
          <w:szCs w:val="28"/>
        </w:rPr>
        <w:t xml:space="preserve"> между максимальным и минимальным элементом массива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A409E4" w:rsidRPr="00CB1228" w:rsidRDefault="00A409E4" w:rsidP="00A409E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F21BE">
        <w:rPr>
          <w:rFonts w:ascii="Times New Roman" w:hAnsi="Times New Roman" w:cs="Times New Roman"/>
          <w:sz w:val="28"/>
          <w:szCs w:val="28"/>
        </w:rPr>
        <w:t>randomInitArray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B122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241">
        <w:rPr>
          <w:rFonts w:ascii="Times New Roman" w:hAnsi="Times New Roman" w:cs="Times New Roman"/>
          <w:bCs/>
          <w:sz w:val="28"/>
          <w:szCs w:val="28"/>
        </w:rPr>
        <w:t>заполн</w:t>
      </w:r>
      <w:r>
        <w:rPr>
          <w:rFonts w:ascii="Times New Roman" w:hAnsi="Times New Roman" w:cs="Times New Roman"/>
          <w:bCs/>
          <w:sz w:val="28"/>
          <w:szCs w:val="28"/>
        </w:rPr>
        <w:t>яет</w:t>
      </w:r>
      <w:r w:rsidRPr="00035241">
        <w:rPr>
          <w:rFonts w:ascii="Times New Roman" w:hAnsi="Times New Roman" w:cs="Times New Roman"/>
          <w:bCs/>
          <w:sz w:val="28"/>
          <w:szCs w:val="28"/>
        </w:rPr>
        <w:t xml:space="preserve"> массив случайными числами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A409E4" w:rsidRPr="00CB1228" w:rsidRDefault="00A409E4" w:rsidP="00A409E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F21BE">
        <w:rPr>
          <w:rFonts w:ascii="Times New Roman" w:hAnsi="Times New Roman" w:cs="Times New Roman"/>
          <w:sz w:val="28"/>
          <w:szCs w:val="28"/>
        </w:rPr>
        <w:t>createDynamicArray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B122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21827">
        <w:rPr>
          <w:rFonts w:ascii="Times New Roman" w:hAnsi="Times New Roman" w:cs="Times New Roman"/>
          <w:bCs/>
          <w:sz w:val="28"/>
          <w:szCs w:val="28"/>
        </w:rPr>
        <w:t>созд</w:t>
      </w:r>
      <w:r>
        <w:rPr>
          <w:rFonts w:ascii="Times New Roman" w:hAnsi="Times New Roman" w:cs="Times New Roman"/>
          <w:bCs/>
          <w:sz w:val="28"/>
          <w:szCs w:val="28"/>
        </w:rPr>
        <w:t>аёт</w:t>
      </w:r>
      <w:r w:rsidRPr="00C21827">
        <w:rPr>
          <w:rFonts w:ascii="Times New Roman" w:hAnsi="Times New Roman" w:cs="Times New Roman"/>
          <w:bCs/>
          <w:sz w:val="28"/>
          <w:szCs w:val="28"/>
        </w:rPr>
        <w:t xml:space="preserve"> массив произвольного размера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A409E4" w:rsidRPr="00C21827" w:rsidRDefault="00A409E4" w:rsidP="00A409E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F21BE">
        <w:rPr>
          <w:rFonts w:ascii="Times New Roman" w:hAnsi="Times New Roman" w:cs="Times New Roman"/>
          <w:sz w:val="28"/>
          <w:szCs w:val="28"/>
        </w:rPr>
        <w:t>sumRowsColsMatrix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B122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241">
        <w:rPr>
          <w:rFonts w:ascii="Times New Roman" w:hAnsi="Times New Roman" w:cs="Times New Roman"/>
          <w:bCs/>
          <w:sz w:val="28"/>
          <w:szCs w:val="28"/>
        </w:rPr>
        <w:t>суммир</w:t>
      </w:r>
      <w:r>
        <w:rPr>
          <w:rFonts w:ascii="Times New Roman" w:hAnsi="Times New Roman" w:cs="Times New Roman"/>
          <w:bCs/>
          <w:sz w:val="28"/>
          <w:szCs w:val="28"/>
        </w:rPr>
        <w:t>ует</w:t>
      </w:r>
      <w:r w:rsidRPr="00035241">
        <w:rPr>
          <w:rFonts w:ascii="Times New Roman" w:hAnsi="Times New Roman" w:cs="Times New Roman"/>
          <w:bCs/>
          <w:sz w:val="28"/>
          <w:szCs w:val="28"/>
        </w:rPr>
        <w:t xml:space="preserve"> строк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035241">
        <w:rPr>
          <w:rFonts w:ascii="Times New Roman" w:hAnsi="Times New Roman" w:cs="Times New Roman"/>
          <w:bCs/>
          <w:sz w:val="28"/>
          <w:szCs w:val="28"/>
        </w:rPr>
        <w:t xml:space="preserve"> и столбц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035241">
        <w:rPr>
          <w:rFonts w:ascii="Times New Roman" w:hAnsi="Times New Roman" w:cs="Times New Roman"/>
          <w:bCs/>
          <w:sz w:val="28"/>
          <w:szCs w:val="28"/>
        </w:rPr>
        <w:t xml:space="preserve"> матрицы с динамической памятью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A409E4" w:rsidRPr="00A409E4" w:rsidRDefault="00A409E4" w:rsidP="00A409E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F21BE">
        <w:rPr>
          <w:rFonts w:ascii="Times New Roman" w:hAnsi="Times New Roman" w:cs="Times New Roman"/>
          <w:sz w:val="28"/>
          <w:szCs w:val="28"/>
        </w:rPr>
        <w:t>searchStudentByName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B122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ищет</w:t>
      </w:r>
      <w:r w:rsidRPr="00C21827">
        <w:rPr>
          <w:rFonts w:ascii="Times New Roman" w:hAnsi="Times New Roman" w:cs="Times New Roman"/>
          <w:bCs/>
          <w:sz w:val="28"/>
          <w:szCs w:val="28"/>
        </w:rPr>
        <w:t xml:space="preserve"> студента по фамилии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A409E4" w:rsidRPr="00A409E4" w:rsidRDefault="00A409E4" w:rsidP="00A409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409E4" w:rsidRPr="00A409E4" w:rsidRDefault="00A409E4" w:rsidP="00A409E4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09E4"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stdio.h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&gt;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stdlib.h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&gt;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time.h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&gt;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string.h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&gt;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locale.h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&gt;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typedef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struct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 xml:space="preserve">char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familia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20];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 xml:space="preserve">char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imya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20];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 xml:space="preserve">char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fakultet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20];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zach_num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} Student;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findMaxMinDiff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randomInitArray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createDynamicArray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sumRowsColsMatrix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rows,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cols);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searchStudentByName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main(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setlocale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LC_ALL, "Russian");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choice;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do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"\nМеню выбора действий:\n"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"1. Найти разницу между максимумом и минимумом массива\n"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"2. Инициализировать массив случайными числами\n"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"3. Создать массив произвольного размера\n"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"4. Суммировать строки и столбцы матрицы\n"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"5. Искать студента по фамилии\n"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"0. Выход\n"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"\nВаш выбор: 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"%d", &amp;choice);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lastRenderedPageBreak/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switch (choice)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case 1: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findMaxMinDiff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); break;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case 2: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randomInitArray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); break;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case 3: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createDynamicArray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); break;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case 4: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sumRowsColsMatrix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3, 3); break;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case 5: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searchStudentByName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); break;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case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0: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"Завершение работы...\n");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break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default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: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"Некорректный выбор. Повторите попытку.\n");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 xml:space="preserve">}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while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(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choice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!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= 0);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return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0;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// Функция нахождения разницы между максимальным и минимальным элементом массива 1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findMaxMinDiff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const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N = 5;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[N] = 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{ 10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, 20, 30, 40, 50 };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max =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0], min =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[0], diff;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1;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&lt; N;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if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] &gt; max) max =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];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else if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] &lt; min) min =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];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diff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max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-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min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"Максимальное значение: %d\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nМинимальное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значение: %d\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nРазница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: %d\n",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max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min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diff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 xml:space="preserve">// ввести размер массива, заполнить массив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рандомными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числами от -20 до 10 и найти кол-во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неотриц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. элементов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// Функция заполнения массива случайными числами 2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void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randomInitArray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"Введите количество элементов в массиве: 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N;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*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"%d", &amp;N);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*)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malloc</w:t>
      </w:r>
      <w:proofErr w:type="spellEnd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(N *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srand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(time(NULL));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&lt; N;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] = 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rand(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 % 31 - 20;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positiveCount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0;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&lt; N;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if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] &gt;= 0)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positiveCount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++;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"Случайный массив: 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&lt; N;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"%d ",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]);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("\n");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"Количество положительных чисел: %d\n",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positiveCount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free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// Функция создания массива произвольного размера 3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createDynamicArray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lastRenderedPageBreak/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*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size,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"Введите размер массива: 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"%d", &amp;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size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*)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malloc</w:t>
      </w:r>
      <w:proofErr w:type="spellEnd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(size *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if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== NULL)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"Ошибка выделения памяти!\n");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return;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&lt; size;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"Введите элемент #%d: ", i + 1);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"%d", &amp;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]);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"\nЗаполненный массив: 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&lt; size;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"%d ",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]);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("\n");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free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arr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// Функция суммирования строк и столбцов матрицы с динамической памятью 4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sumRowsColsMatrix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rows,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cols)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** mat =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*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*)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malloc</w:t>
      </w:r>
      <w:proofErr w:type="spellEnd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(rows *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*));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&lt; rows; ++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mat[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] =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*)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malloc</w:t>
      </w:r>
      <w:proofErr w:type="spellEnd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(cols *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value = 1;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r = 0; r &lt; rows; r++)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c = 0; c &lt; cols;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c++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mat[r][c] = value++;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lastRenderedPageBreak/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*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rowSums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*)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calloc</w:t>
      </w:r>
      <w:proofErr w:type="spellEnd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(rows,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*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colSums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*)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calloc</w:t>
      </w:r>
      <w:proofErr w:type="spellEnd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(cols,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r = 0; r &lt; rows; r++)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c = 0; c &lt; cols;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c++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rowSums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[r] += mat[r][c];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c = 0; c &lt; cols;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c++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r = 0; r &lt; rows; r++)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colSums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[c] += mat[r][c];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"Матрица (%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dx%d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):\n", rows, cols);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r = 0; r &lt; rows; r++)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c = 0; c &lt; cols;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c++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"%d\t", mat[r][c]);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("\n");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"\nСуммы строк: 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r = 0; r &lt; rows; r++)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"%d ",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rowSums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[r]);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"\nСуммы столбцов: 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c = 0; c &lt; cols;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c++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"%d ",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colSums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[c]);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("\n");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&lt; rows; ++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 free(mat[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]); 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lastRenderedPageBreak/>
        <w:tab/>
        <w:t xml:space="preserve">free(mat);                                   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free(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rowSums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);                               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free(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colSums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);                               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// Функция поиска студента по фамилии 5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searchStudentByName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 xml:space="preserve">Student 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students[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] =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{"Ivanov", "Иван", "Инф.", 12345},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{"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Ivanova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", "Петра", "Мат.", 54321},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{"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Ivanov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", "Сергей", "Физ.", 67890}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char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searchFamilia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[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20];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found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0;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"Введите фамилию студента для поиска: 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"%s",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searchFamilia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searchFamilia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for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&lt; 3;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++)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if (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strstr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(students[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].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familia</w:t>
      </w:r>
      <w:proofErr w:type="spellEnd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 xml:space="preserve">, 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searchFamilia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"\nСтудент найден:\n"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"Фамилия: %s\nИмя: %s\nФакультет: %s\nЗачётная книжка: %d\n",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students[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].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familia</w:t>
      </w:r>
      <w:proofErr w:type="spellEnd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, students[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].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imya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,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students[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].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fakultet</w:t>
      </w:r>
      <w:proofErr w:type="spellEnd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, students[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].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zach_num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found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= 1;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if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(!</w:t>
      </w:r>
      <w:proofErr w:type="spellStart"/>
      <w:r w:rsidRPr="00A409E4">
        <w:rPr>
          <w:rFonts w:ascii="Consolas" w:hAnsi="Consolas" w:cs="Cascadia Mono"/>
          <w:color w:val="000000" w:themeColor="text1"/>
          <w:lang w:val="en-US"/>
        </w:rPr>
        <w:t>found</w:t>
      </w:r>
      <w:proofErr w:type="spellEnd"/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) {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r w:rsidRPr="00A409E4">
        <w:rPr>
          <w:rFonts w:ascii="Consolas" w:hAnsi="Consolas" w:cs="Cascadia Mono"/>
          <w:color w:val="000000" w:themeColor="text1"/>
          <w:lang w:val="en-US"/>
        </w:rPr>
        <w:tab/>
      </w:r>
      <w:proofErr w:type="spellStart"/>
      <w:proofErr w:type="gramStart"/>
      <w:r w:rsidRPr="00A409E4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A409E4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409E4">
        <w:rPr>
          <w:rFonts w:ascii="Consolas" w:hAnsi="Consolas" w:cs="Cascadia Mono"/>
          <w:color w:val="000000" w:themeColor="text1"/>
          <w:lang w:val="en-US"/>
        </w:rPr>
        <w:t>"Студент с указанной фамилией не найден.\n");</w:t>
      </w:r>
    </w:p>
    <w:p w:rsidR="00A409E4" w:rsidRP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ab/>
        <w:t>}</w:t>
      </w:r>
    </w:p>
    <w:p w:rsid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t>}</w:t>
      </w:r>
    </w:p>
    <w:p w:rsidR="00A409E4" w:rsidRPr="00CF547D" w:rsidRDefault="00A409E4" w:rsidP="00A409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</w:t>
      </w:r>
    </w:p>
    <w:p w:rsid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lastRenderedPageBreak/>
        <w:drawing>
          <wp:inline distT="0" distB="0" distL="0" distR="0" wp14:anchorId="0B674934" wp14:editId="45A82EE8">
            <wp:extent cx="4239217" cy="199100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drawing>
          <wp:inline distT="0" distB="0" distL="0" distR="0" wp14:anchorId="2EBC59C6" wp14:editId="4FC1F5CB">
            <wp:extent cx="4563112" cy="187668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drawing>
          <wp:inline distT="0" distB="0" distL="0" distR="0" wp14:anchorId="34F5AA81" wp14:editId="7FAA47C8">
            <wp:extent cx="4143953" cy="204816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E4" w:rsidRDefault="00A409E4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A409E4">
        <w:rPr>
          <w:rFonts w:ascii="Consolas" w:hAnsi="Consolas" w:cs="Cascadia Mono"/>
          <w:color w:val="000000" w:themeColor="text1"/>
          <w:lang w:val="en-US"/>
        </w:rPr>
        <w:drawing>
          <wp:inline distT="0" distB="0" distL="0" distR="0" wp14:anchorId="468EFF9C" wp14:editId="0EBCDB4E">
            <wp:extent cx="4134427" cy="25149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562" w:rsidRDefault="00347562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  <w:lang w:val="en-US"/>
        </w:rPr>
      </w:pPr>
      <w:r w:rsidRPr="00347562">
        <w:rPr>
          <w:rFonts w:ascii="Consolas" w:hAnsi="Consolas" w:cs="Cascadia Mono"/>
          <w:color w:val="000000" w:themeColor="text1"/>
          <w:lang w:val="en-US"/>
        </w:rPr>
        <w:lastRenderedPageBreak/>
        <w:drawing>
          <wp:inline distT="0" distB="0" distL="0" distR="0" wp14:anchorId="538738B7" wp14:editId="26A12A71">
            <wp:extent cx="4096322" cy="42677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7562" w:rsidRDefault="00347562" w:rsidP="00347562">
      <w:pPr>
        <w:spacing w:before="120"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347562" w:rsidRPr="00AF35D7" w:rsidRDefault="00347562" w:rsidP="00347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данной лабораторной работы были </w:t>
      </w:r>
      <w:r>
        <w:rPr>
          <w:rFonts w:ascii="Times New Roman" w:hAnsi="Times New Roman" w:cs="Times New Roman"/>
          <w:sz w:val="28"/>
          <w:szCs w:val="28"/>
        </w:rPr>
        <w:t xml:space="preserve">исследованы </w:t>
      </w:r>
      <w:r w:rsidRPr="0081039D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Pr="0081039D">
        <w:rPr>
          <w:rFonts w:ascii="Times New Roman" w:hAnsi="Times New Roman" w:cs="Times New Roman"/>
          <w:sz w:val="28"/>
          <w:szCs w:val="28"/>
        </w:rPr>
        <w:t xml:space="preserve">работы со статическими одномерными и двумерными массивами. </w:t>
      </w:r>
      <w:r>
        <w:rPr>
          <w:rFonts w:ascii="Times New Roman" w:hAnsi="Times New Roman" w:cs="Times New Roman"/>
          <w:sz w:val="28"/>
          <w:szCs w:val="28"/>
        </w:rPr>
        <w:t>Закреплены</w:t>
      </w:r>
      <w:r w:rsidRPr="0081039D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1039D">
        <w:rPr>
          <w:rFonts w:ascii="Times New Roman" w:hAnsi="Times New Roman" w:cs="Times New Roman"/>
          <w:sz w:val="28"/>
          <w:szCs w:val="28"/>
        </w:rPr>
        <w:t xml:space="preserve"> обработки массивов: заполнения, поиска, сортировки и анализа данных.</w:t>
      </w:r>
    </w:p>
    <w:p w:rsidR="00347562" w:rsidRPr="00347562" w:rsidRDefault="00347562" w:rsidP="00A409E4">
      <w:pPr>
        <w:spacing w:after="0" w:line="360" w:lineRule="auto"/>
        <w:ind w:firstLine="709"/>
        <w:jc w:val="both"/>
        <w:rPr>
          <w:rFonts w:ascii="Consolas" w:hAnsi="Consolas" w:cs="Cascadia Mono"/>
          <w:color w:val="000000" w:themeColor="text1"/>
        </w:rPr>
      </w:pPr>
    </w:p>
    <w:sectPr w:rsidR="00347562" w:rsidRPr="00347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66762"/>
    <w:multiLevelType w:val="hybridMultilevel"/>
    <w:tmpl w:val="C2722ED2"/>
    <w:lvl w:ilvl="0" w:tplc="731E9E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892"/>
    <w:rsid w:val="0016135C"/>
    <w:rsid w:val="002A2892"/>
    <w:rsid w:val="00347562"/>
    <w:rsid w:val="00A409E4"/>
    <w:rsid w:val="00AC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50411"/>
  <w15:chartTrackingRefBased/>
  <w15:docId w15:val="{049B8E58-494C-40A6-B5C3-B1008DE1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09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09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978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ardor</cp:lastModifiedBy>
  <cp:revision>2</cp:revision>
  <dcterms:created xsi:type="dcterms:W3CDTF">2025-09-09T06:33:00Z</dcterms:created>
  <dcterms:modified xsi:type="dcterms:W3CDTF">2025-09-09T06:46:00Z</dcterms:modified>
</cp:coreProperties>
</file>